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5FC" w:rsidRDefault="00000000">
      <w:pPr>
        <w:rPr>
          <w:sz w:val="40"/>
          <w:szCs w:val="40"/>
        </w:rPr>
      </w:pPr>
      <w:r>
        <w:t xml:space="preserve">                 </w:t>
      </w:r>
      <w:r>
        <w:rPr>
          <w:sz w:val="40"/>
          <w:szCs w:val="40"/>
        </w:rPr>
        <w:t>Cấu trúc dữ liệu và giải thuật</w:t>
      </w:r>
    </w:p>
    <w:p w:rsidR="001875FC" w:rsidRDefault="001875FC">
      <w:pPr>
        <w:rPr>
          <w:rFonts w:ascii="Segoe UI" w:eastAsia="Segoe UI" w:hAnsi="Segoe UI" w:cs="Segoe UI"/>
          <w:color w:val="343541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1/Cho mảng gồm các phần tử { 2, 3, 4, 10, 40 } nhập vào từ bàn phím. Viết chương trình tìm kiếm giá trị 10. Sử dụng cài đặt tìm kiếm nhị phân để tìm kiếm.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int binarySearch(int arr[], int l, int r, int x)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while (l &lt;= r)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int mid = l + (r - l) / 2;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if (arr[mid] == x)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return mid;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if (arr[mid] &lt; x)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l = mid + 1;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else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r = mid - 1;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return -1;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arr[] = {2, 3, 4, 10, 40};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n = sizeof(arr) / sizeof(arr[0]);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x = 10;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result = binarySearch(arr, 0, n - 1, x);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if (result == -1)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cout &lt;&lt; "Khong tim thay gia tri " &lt;&lt; x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else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cout &lt;&lt; "Tim thay tai vi tri " &lt;&lt; result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</w:pPr>
    </w:p>
    <w:p w:rsidR="001875FC" w:rsidRPr="00193F38" w:rsidRDefault="001875FC">
      <w:pPr>
        <w:rPr>
          <w:rFonts w:ascii="Times New Roman" w:hAnsi="Times New Roman" w:cs="Times New Roman"/>
          <w:sz w:val="28"/>
          <w:szCs w:val="28"/>
        </w:rPr>
      </w:pPr>
    </w:p>
    <w:p w:rsidR="001875FC" w:rsidRPr="00193F38" w:rsidRDefault="00000000">
      <w:pPr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1F1F1F"/>
          <w:sz w:val="28"/>
          <w:szCs w:val="28"/>
          <w:shd w:val="clear" w:color="auto" w:fill="FFFFFF"/>
        </w:rPr>
        <w:t>2/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Cho mảng gồm các phần tử { 2, 3, 4, 10, 40 } nhập vào từ bàn phím. Viết chương trình tìm kiếm giá trị 10. Sử dụng cài đặt tìm kiếm tuyến tính để tìm kiếm.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1F1F1F"/>
          <w:sz w:val="28"/>
          <w:szCs w:val="28"/>
          <w:shd w:val="clear" w:color="auto" w:fill="FFFFFF"/>
        </w:rPr>
        <w:t>Giải:</w:t>
      </w: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>#include &lt;iostream&gt;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>using namespace std;</w:t>
      </w:r>
    </w:p>
    <w:p w:rsidR="001875FC" w:rsidRPr="00193F38" w:rsidRDefault="001875FC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int main() {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int arr[] = {2, 3, 4, 10, 40};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int n = sizeof(arr) / sizeof(arr[0]);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int x = 10;</w:t>
      </w:r>
    </w:p>
    <w:p w:rsidR="001875FC" w:rsidRPr="00193F38" w:rsidRDefault="001875FC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for (int i = 0; i &lt; n; i++) {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    if (arr[i] == x) {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        cout &lt;&lt; "Tim thay tai vi tri " &lt;&lt; i &lt;&lt; endl;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        return 0;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    }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}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cout &lt;&lt; "Khong tim thay gia tri " &lt;&lt; x &lt;&lt; endl;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 return 0;</w:t>
      </w:r>
    </w:p>
    <w:p w:rsidR="001875FC" w:rsidRPr="00193F38" w:rsidRDefault="00000000">
      <w:pPr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193F38">
        <w:rPr>
          <w:rFonts w:ascii="Times New Roman" w:eastAsia="sans-serif" w:hAnsi="Times New Roman" w:cs="Times New Roman"/>
          <w:b/>
          <w:bCs/>
          <w:color w:val="FF0000"/>
          <w:sz w:val="28"/>
          <w:szCs w:val="28"/>
          <w:shd w:val="clear" w:color="auto" w:fill="FFFFFF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3/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Cho mảng gồm các phần tử { 41, 23, 4, 14, 56, 1 } nhập vào từ bàn phím. Viết chương trình để sắp xếp. Sử dụng phương pháp sắp xếp đổi chỗ trực tiếp để sắp xếp</w:t>
      </w: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.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void bubbleSort(int arr[], int n)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for (int i = 0; i &lt; n - 1; i++)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for (int j = 0; j &lt; n - i - 1; j++)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if (arr[j] &gt; arr[j + 1])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    int temp = arr[j];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    arr[j] = arr[j + 1];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    arr[j + 1] = temp;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arr[] = {41, 23, 4, 14, 56, 1};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n = sizeof(arr) / 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bubbleSort(arr, n);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cout &lt;&lt; "Mang sau khi sap xep: ";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for (int i = 0; i &lt; n; i++)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cout &lt;&lt; endl;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lastRenderedPageBreak/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sz w:val="28"/>
          <w:szCs w:val="28"/>
        </w:rPr>
        <w:t>4/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Cho mảng gồm các phần tử { 41, 23, 4, 14, 56, 1 } nhập vào từ bàn phím. Viết chương trình để sắp xếp. Sử dụng phương pháp sắp xếp chọn trực tiếp để sắp xếp.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Giải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&lt;stdio.h&gt;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swap(int *xp, int *yp)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temp = *xp;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*xp = *yp;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*yp = temp;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selectionSort(int arr[], int n)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i, j, min_idx;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 = 0; i &lt; n-1; i++)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min_idx = i;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for (j = i+1; j &lt; n; j++)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if (arr[j] &lt; arr[min_idx])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    min_idx = j;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swap(&amp;arr[min_idx], &amp;arr[i]);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arr[] = {41, 23, 4, 14, 56, 1};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n = sizeof(arr)/sizeof(arr[0]);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i;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printf("Mang truoc khi sap xep: \n");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(i=0; i &lt; n; i++)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printf("%d ", arr[i]);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selectionSort(arr, n);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printf("\nMang sau khi sap xep: \n");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 xml:space="preserve">    for (i=0; i &lt; n; i++)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printf("%d ", arr[i]);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printf("\n");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5/</w:t>
      </w:r>
      <w:r w:rsidRPr="00193F38"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8F8F8"/>
          <w:lang w:bidi="ar"/>
        </w:rPr>
        <w:t>Cho mảng gồm các phần tử { 41, 23, 4, 14, 56, 1 } nhập vào từ bàn phím. Viết chương trình để sắp xếp. Sử dụng phương pháp sắp xếp chèn trực tiếp để sắp xếp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#include &lt;stdio.h&gt;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void insertionSort(int arr[], int n)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int i, key, j;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for (i = 1; i &lt; n; i++)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key = arr[i];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j = i - 1;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while (j &gt;= 0 &amp;&amp; arr[j] &gt; key)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    arr[j + 1] = arr[j];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    j = j - 1;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arr[j + 1] = key;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int main()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>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int arr[] = {41, 23, 4, 14, 56, 1};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int n = sizeof(arr)/sizeof(arr[0]);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int i;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printf("Mang truoc khi sap xep: \n");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for (i=0; i &lt; n; i++)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printf("%d ", arr[i]);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insertionSort(arr, n);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printf("\nMang sau khi sap xep: \n");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for (i=0; i &lt; n; i++)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    printf("%d ", arr[i]);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printf("\n");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FF0000"/>
          <w:sz w:val="28"/>
          <w:szCs w:val="28"/>
        </w:rPr>
        <w:lastRenderedPageBreak/>
        <w:t>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193F38">
        <w:rPr>
          <w:rFonts w:ascii="Times New Roman" w:eastAsia="Helvetica" w:hAnsi="Times New Roman" w:cs="Times New Roman"/>
          <w:color w:val="000000" w:themeColor="text1"/>
          <w:sz w:val="28"/>
          <w:szCs w:val="28"/>
        </w:rPr>
        <w:t>6/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Cho mảng gồm các phần tử { 41, 23, 4, 14, 56, 1 } nhập vào từ bàn phím. Viết chương trình để sắp xếp. Sử dụng phương pháp sắp xếp nhanh để sắp xếp.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void quickSort(int arr[], int low, int high)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if (low &lt; high)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int pivot = arr[high];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int i = low - 1;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for (int j = low; j &lt; high; j++)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if (arr[j] &lt;= pivot)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    i++;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    swap(arr[i], arr[j]);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    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swap(arr[i + 1], arr[high]);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int pi = i + 1;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quickSort(arr, low, pi - 1);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quickSort(arr, pi + 1, high);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int main() {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arr[] = {41, 23, 4, 14, 56, 1};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int n = sizeof(arr) / sizeof(arr[0]);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quickSort(arr, 0, n - 1);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cout &lt;&lt; "Mang sau khi sap xep: ";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for (int i = 0; i &lt; n; i++)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    cout &lt;&lt; arr[i] &lt;&lt; " ";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cout &lt;&lt; endl;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shd w:val="clear" w:color="auto" w:fill="F8FAF8"/>
        <w:textAlignment w:val="top"/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28"/>
          <w:szCs w:val="28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</w:rPr>
        <w:t>7/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Cho mảng gồm các phần tử { 41, 23, 4, 14, 56, 1 } nhập vào từ bàn phím. Viết chương trình để sắp xếp. Sử dụng phương pháp sắp xếp cây để sắp xếp.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heapify(int arr[], int n, int i)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largest = i;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l = 2 * i + 1;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r = 2 * i + 2; 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(l &lt; n &amp;&amp; arr[l] &gt; arr[largest])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largest = l;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(r &lt; n &amp;&amp; arr[r] &gt; arr[largest])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largest = r;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(largest != i)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swap(arr[i], arr[largest]);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heapify(arr, n, largest);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heapSort(int arr[], int n)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(int i = n / 2 - 1; i &gt;= 0; i--)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heapify(arr, n, i);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(int i = n - 1; i &gt;= 0; i--)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swap(arr[0], arr[i]);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heapify(arr, i, 0);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arr[] = {41, 23, 4, 14, 56, 1};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n = sizeof(arr) / 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heapSort(arr, n);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"Mang sau khi sap xep: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(int i = 0; i &lt; n; i++)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endl;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8/</w:t>
      </w: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Viết chương trình cài đặt stack bằng mảng. Nhập vào stack 6 phần tử { 41, 23, 4, 14, 56, 1 }. Sau đó xuất giá trị top ra khỏi stack và in các phần tử trong stack còn lại.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34354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#define MAX_SIZE 100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class Stack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private: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int top;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int arr[MAX_SIZE];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public: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Stack()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top =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bool isEmpty()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top ==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bool isFull()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top == MAX_SIZE - 1;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void push(int val)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(isFull())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cout &lt;&lt; "Stack is full. Cannot push value " &lt;&lt; val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arr[++top] = val;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"Pushed value " &lt;&lt; val &lt;&lt; " into stack"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int pop()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(isEmpty())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cout &lt;&lt; "Stack is empty. Cannot pop."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return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>
        <w:rPr>
          <w:rFonts w:ascii="Segoe UI" w:eastAsia="Segoe UI" w:hAnsi="Segoe UI"/>
          <w:color w:val="FF0000"/>
          <w:sz w:val="19"/>
          <w:szCs w:val="19"/>
        </w:rPr>
        <w:t xml:space="preserve">    </w:t>
      </w: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val = arr[top--];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"Popped value " &lt;&lt; val &lt;&lt; " from stack"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return val;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int peek()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if (isEmpty())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cout &lt;&lt; "Stack is empty. Cannot peek."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return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return arr[top];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void printStack()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if (isEmpty())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cout &lt;&lt; "Stack is empty."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"Stack elements: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for (int i = top; i &gt;= 0; i--)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Stack s;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int arr[6] = {41, 23, 4, 14, 56, 1};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for (int i = 0; i &lt; 6; i++)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s.push(arr[i]);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int poppedValue = s.pop();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cout &lt;&lt; "Top element of stack: " &lt;&lt; s.peek()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s.printStack();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19"/>
          <w:szCs w:val="19"/>
        </w:rPr>
        <w:t xml:space="preserve">9/ </w:t>
      </w:r>
      <w:r w:rsidRPr="00193F38">
        <w:rPr>
          <w:rFonts w:ascii="Times New Roman" w:eastAsia="Segoe UI" w:hAnsi="Times New Roman" w:cs="Times New Roman"/>
          <w:color w:val="343541"/>
          <w:sz w:val="19"/>
          <w:szCs w:val="19"/>
        </w:rPr>
        <w:t xml:space="preserve">Viết chương trình cài đặt hàng đợi bằng mảng. Nhập vào queue 6 phần tử { 41, 23, 4, 14, 56, 1 }. Sau đó thêm vào phần tử {55} và loại bỏ phần {23}. In hàng đợi sau khi thêm và bỏ.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000000" w:themeColor="text1"/>
          <w:sz w:val="19"/>
          <w:szCs w:val="19"/>
        </w:rPr>
        <w:t>Giải</w:t>
      </w: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:#include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#define MAX 100 // kích thước của hàng đợi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class Queue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private: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front, rear; // chỉ số phía trước và phía sau của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arr[MAX]; // mảng lưu trữ các phần tử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public: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Queue() { // constructor, khởi tạo hàng đợi rỗng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front =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rear = -1;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bool isFull() { // kiểm tra hàng đợi đã đầy chưa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return rear == MAX - 1;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bool isEmpty() { // kiểm tra hàng đợi có rỗng không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return front == -1 || front &gt; rear;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lastRenderedPageBreak/>
        <w:t xml:space="preserve">    void enqueue(int x) { // thêm phần tử vào cuối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if (isFull())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cout &lt;&lt; "Hang doi da day!";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if (front == -1)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front =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arr[++rear] = x;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cout &lt;&lt; "Da them phan tu " &lt;&lt; x &lt;&lt; " vao hang doi."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void dequeue() { // loại bỏ phần tử ở đầu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if (isEmpty())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cout &lt;&lt; "Hang doi rong!";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int x = arr[front++];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cout &lt;&lt; "Da xoa phan tu " &lt;&lt; x &lt;&lt; " khoi hang doi."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void display() { // hiển thị các phần tử trong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if (isEmpty())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cout &lt;&lt; "Hang doi rong!";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cout &lt;&lt; "Cac phan tu trong hang doi la: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for (int i = front; i &lt;= rear; i++)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cout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Queue q;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arr[6] = {41, 23, 4, 14, 56, 1};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for (int i = 0; i &lt; 6; i++)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q.enqueue(arr[i]);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q.enqueue(55); // thêm phần tử 55 vào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q.dequeue(); // loại bỏ phần tử đầu tiên (23) trong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q.display(); // hiển thị các phần tử còn lại trong hàng đợi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19"/>
          <w:szCs w:val="19"/>
        </w:rPr>
        <w:t>10/</w:t>
      </w:r>
      <w:r w:rsidRPr="00193F38">
        <w:rPr>
          <w:rFonts w:ascii="Times New Roman" w:eastAsia="Segoe UI" w:hAnsi="Times New Roman" w:cs="Times New Roman"/>
          <w:color w:val="343541"/>
          <w:sz w:val="19"/>
          <w:szCs w:val="19"/>
        </w:rPr>
        <w:t>Cho mảng 1 chiều các số nguyên. Viết hàm tính tổng các số chẵn trong mảng bằng phương pháp đệ quy.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19"/>
          <w:szCs w:val="19"/>
        </w:rPr>
        <w:t>Giải:</w:t>
      </w: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int sumEvenRecursive(int arr[], int n)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// Base case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if (n == 1)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    return (arr[0] % 2 == 0) ? arr[0] : 0;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// Recursive case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int sum = sumEvenRecursive(arr + 1, n - 1);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return (arr[0] % 2 == 0) ? sum + arr[0] : sum;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int arr[] = {1, 2, 3, 4, 5, 6};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int n = sizeof(arr) / sizeof(arr[0]);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lastRenderedPageBreak/>
        <w:t xml:space="preserve">    int sum = sumEvenRecursive(arr, n);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cout &lt;&lt; "Tong cac so chan trong mang la: " &lt;&lt; sum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FF0000"/>
          <w:sz w:val="19"/>
          <w:szCs w:val="19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000000" w:themeColor="text1"/>
          <w:sz w:val="19"/>
          <w:szCs w:val="19"/>
        </w:rPr>
        <w:t xml:space="preserve">11/ </w:t>
      </w:r>
      <w:r w:rsidRPr="00193F38">
        <w:rPr>
          <w:rFonts w:ascii="Times New Roman" w:eastAsia="Segoe UI" w:hAnsi="Times New Roman" w:cs="Times New Roman"/>
          <w:color w:val="343541"/>
          <w:sz w:val="19"/>
          <w:szCs w:val="19"/>
        </w:rPr>
        <w:t xml:space="preserve">Cho mảng 1 chiều các số thực. Viết hàm đếm số lượng giá trị dương trong mảng bằng phương pháp đệ quy.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19"/>
          <w:szCs w:val="19"/>
        </w:rPr>
        <w:t>Giải</w:t>
      </w:r>
      <w:r w:rsidRPr="00193F38">
        <w:rPr>
          <w:rFonts w:ascii="Times New Roman" w:eastAsia="Segoe UI" w:hAnsi="Times New Roman" w:cs="Times New Roman"/>
          <w:color w:val="343541"/>
          <w:sz w:val="19"/>
          <w:szCs w:val="19"/>
        </w:rPr>
        <w:t>:</w:t>
      </w: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countPositive(float arr[], int n)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if (n == 0)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int count = countPositive(arr, n-1);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if (arr[n-1] &gt; 0)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    count++;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return count;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float arr[] = { 3.14, -2.5, 6.7, -1.0, 0.0, 9.8 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n = sizeof(arr) / 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count = countPositive(arr, n);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"Number of positive elements in the array: " &lt;&lt; count &lt;&lt; endl;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343541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19"/>
          <w:szCs w:val="19"/>
        </w:rPr>
        <w:t>12/</w:t>
      </w:r>
      <w:r w:rsidRPr="00193F38">
        <w:rPr>
          <w:rFonts w:ascii="Times New Roman" w:eastAsia="Segoe UI" w:hAnsi="Times New Roman" w:cs="Times New Roman"/>
          <w:color w:val="343541"/>
          <w:sz w:val="19"/>
          <w:szCs w:val="19"/>
        </w:rPr>
        <w:t>Cho mảng 1 chiều các số nguyên. Viết hàm đệ quy xuất mảng.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b/>
          <w:bCs/>
          <w:color w:val="343541"/>
          <w:sz w:val="19"/>
          <w:szCs w:val="19"/>
        </w:rPr>
        <w:t>Giải</w:t>
      </w: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:#include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// Hàm đệ quy xuất mảng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void xuatMang(int arr[], int n, int index)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// Nếu chỉ số phần tử hiện tại lớn hơn hoặc bằng số lượng phần tử trong mảng, dừng đệ quy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if (index &gt;= n)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// Xuất giá trị phần tử hiện tại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arr[index]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// Gọi đệ quy để xuất phần tử tiếp theo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xuatMang(arr, n, index + 1);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arr[] = {1, 2, 3, 4, 5};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int n = 5;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cout &lt;&lt; "Mang: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xuatMang(arr, n, 0); // Gọi hàm đệ quy để xuất mảng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19"/>
          <w:szCs w:val="19"/>
        </w:rPr>
      </w:pPr>
      <w:r w:rsidRPr="00193F38">
        <w:rPr>
          <w:rFonts w:ascii="Times New Roman" w:eastAsia="Segoe UI" w:hAnsi="Times New Roman" w:cs="Times New Roman"/>
          <w:color w:val="FF0000"/>
          <w:sz w:val="19"/>
          <w:szCs w:val="19"/>
        </w:rPr>
        <w:t>}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8F8F8"/>
          <w:lang w:bidi="ar"/>
        </w:rPr>
      </w:pP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8F8F8"/>
          <w:lang w:bidi="ar"/>
        </w:rPr>
        <w:t>13/Cho mảng 1 chiều các số thực. Hãy viết hàm đệ quy đếm số lượng giá trị dương có trong mảng.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8F8F8"/>
          <w:lang w:bidi="ar"/>
        </w:rPr>
        <w:t>Giải:</w:t>
      </w: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>#include &lt;iostream&gt;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>using namespace std;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lastRenderedPageBreak/>
        <w:t>int countPositive(float arr[], int n) {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// base case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if (n == 0) {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    return 0;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}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// recursive case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int count = countPositive(arr, n-1);  // đệ quy đến phần tử trước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if (arr[n-1] &gt; 0) {  // nếu phần tử cuối cùng là số dương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    count++;  // tăng số lượng lên 1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}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return count;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>}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>int main() {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float arr[] = {1.5, -2.3, 4.6, -0.9, 5.0, -3.7};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int n = sizeof(arr)/sizeof(arr[0]);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cout &lt;&lt; "So luong gia tri duong trong mang la: " &lt;&lt; countPositive(arr, n);</w:t>
      </w:r>
    </w:p>
    <w:p w:rsidR="001875FC" w:rsidRPr="00193F38" w:rsidRDefault="001875FC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 xml:space="preserve">    return 0;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</w:pPr>
      <w:r w:rsidRPr="00193F38">
        <w:rPr>
          <w:rFonts w:ascii="Times New Roman" w:eastAsia="sans-serif" w:hAnsi="Times New Roman" w:cs="Times New Roman"/>
          <w:color w:val="FF0000"/>
          <w:sz w:val="28"/>
          <w:szCs w:val="28"/>
          <w:shd w:val="clear" w:color="auto" w:fill="F8F8F8"/>
        </w:rPr>
        <w:t>}</w:t>
      </w: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8F8F8"/>
          <w:lang w:bidi="ar"/>
        </w:rPr>
      </w:pP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8F8F8"/>
          <w:lang w:bidi="ar"/>
        </w:rPr>
        <w:t>14/</w:t>
      </w:r>
      <w:r w:rsidRPr="00193F38">
        <w:rPr>
          <w:rFonts w:ascii="Times New Roman" w:eastAsia="sans-serif" w:hAnsi="Times New Roman" w:cs="Times New Roman"/>
          <w:color w:val="1F1F1F"/>
          <w:sz w:val="32"/>
          <w:szCs w:val="32"/>
          <w:shd w:val="clear" w:color="auto" w:fill="FFFFFF"/>
        </w:rPr>
        <w:t>Hãy khai báo cấu trúc dữ liệu của cây nhị phân các số nguyên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358"/>
      </w:tblGrid>
      <w:tr w:rsidR="001875FC" w:rsidRPr="00193F3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struct node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{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   int info;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   struct node *pNext;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   struct node *pPrev;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};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sdt>
            <w:sdtPr>
              <w:rPr>
                <w:sz w:val="32"/>
                <w:szCs w:val="32"/>
                <w:lang w:eastAsia="zh-CN"/>
              </w:rPr>
              <w:id w:val="147474058"/>
              <w15:color w:val="DBDBDB"/>
              <w:docPartObj>
                <w:docPartGallery w:val="Table of Contents"/>
                <w:docPartUnique/>
              </w:docPartObj>
            </w:sdtPr>
            <w:sdtContent>
              <w:p w:rsidR="001875FC" w:rsidRPr="00193F38" w:rsidRDefault="00000000">
                <w:pPr>
                  <w:pStyle w:val="WPSOffice1"/>
                  <w:tabs>
                    <w:tab w:val="right" w:leader="dot" w:pos="2475"/>
                  </w:tabs>
                  <w:rPr>
                    <w:sz w:val="32"/>
                    <w:szCs w:val="32"/>
                  </w:rPr>
                </w:pPr>
              </w:p>
            </w:sdtContent>
          </w:sdt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  <w:p w:rsidR="001875FC" w:rsidRPr="00193F38" w:rsidRDefault="001875F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typedef NODE *TREE;</w:t>
            </w:r>
          </w:p>
        </w:tc>
      </w:tr>
    </w:tbl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lastRenderedPageBreak/>
        <w:t>15/</w:t>
      </w:r>
      <w:r w:rsidRPr="00193F38">
        <w:rPr>
          <w:rFonts w:ascii="Times New Roman" w:eastAsia="Segoe UI" w:hAnsi="Times New Roman" w:cs="Times New Roman"/>
          <w:color w:val="343541"/>
          <w:sz w:val="32"/>
          <w:szCs w:val="32"/>
        </w:rPr>
        <w:t>Hãy khai báo cấu trúc dữ liệu của danh sách liên kết kép các số nguyên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3372"/>
      </w:tblGrid>
      <w:tr w:rsidR="001875FC" w:rsidRPr="00193F3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struct node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{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  int info;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  struct node *pNext;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  struct node *pPrev;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};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typedef struct node NODE;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  <w:p w:rsidR="001875FC" w:rsidRPr="00193F38" w:rsidRDefault="001875F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struct list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{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  NODE *pHead;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   NODE *pPrev;</w:t>
            </w:r>
          </w:p>
        </w:tc>
      </w:tr>
      <w:tr w:rsidR="001875FC" w:rsidRPr="00193F3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};</w:t>
            </w:r>
          </w:p>
        </w:tc>
      </w:tr>
      <w:tr w:rsidR="001875FC" w:rsidRPr="00193F3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1875FC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75FC" w:rsidRPr="00193F38" w:rsidRDefault="00000000">
            <w:pPr>
              <w:spacing w:line="300" w:lineRule="atLeas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193F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typedef struct list LIST;</w:t>
            </w:r>
          </w:p>
        </w:tc>
      </w:tr>
    </w:tbl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44"/>
          <w:szCs w:val="44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44"/>
          <w:szCs w:val="44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shd w:val="clear" w:color="auto" w:fill="F8F8F8"/>
        <w:spacing w:before="24" w:line="276" w:lineRule="atLeast"/>
        <w:rPr>
          <w:rFonts w:ascii="Times New Roman" w:eastAsia="sans-serif" w:hAnsi="Times New Roman" w:cs="Times New Roman"/>
          <w:color w:val="1F1F1F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16/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8F8F8"/>
          <w:lang w:bidi="ar"/>
        </w:rPr>
        <w:t>Cho mảng 1 chiều các số thực. Hãy viết hàm đệ quy tính tổng các giá trị dương có trong mảng</w:t>
      </w:r>
    </w:p>
    <w:p w:rsidR="001875FC" w:rsidRPr="00193F38" w:rsidRDefault="001875FC">
      <w:pPr>
        <w:shd w:val="clear" w:color="auto" w:fill="F8FAF8"/>
        <w:textAlignment w:val="top"/>
        <w:rPr>
          <w:rFonts w:ascii="Times New Roman" w:eastAsia="Helvetica" w:hAnsi="Times New Roman" w:cs="Times New Roman"/>
          <w:color w:val="000000"/>
          <w:sz w:val="28"/>
          <w:szCs w:val="28"/>
        </w:rPr>
      </w:pPr>
    </w:p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&lt;stdio.h&gt;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float sumPositive(float arr[], int size)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(size == 0) {    // trường hợp cơ sở: kích thước mảng là 0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float sum = sumPositive(arr, size-1);    // gọi đệ quy với mảng có kích thước nhỏ hơn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if (arr[size-1] &gt; 0) {    // nếu phần tử hiện tại lớn hơn 0, thì cộng vào tổng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sum += arr[size-1];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sum;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arr[] = {1.5, -2.0, 3.2, 4.0, -5.5, 6.1, 7.0};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 = sizeof(arr)/sizeof(arr[0]);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sum = sumPositive(arr, size);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printf("Tong cac gia tri duong trong mang la: %f", sum);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17/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Cho mảng 1 chiều các số thực. Hãy viết hàm đệ quy tính tổng các giá trị có trong mảng.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// Hàm tính tổng các giá trị trong mảng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float sum(float arr[], int size)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(size == 0) {    // trường hợp cơ sở: kích thước mảng là 0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arr[size-1] + sum(arr, size-1);    // gọi đệ quy với mảng có kích thước nhỏ hơn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arr[] = {1.5, -2.0, 3.2, 4.0, -5.5, 6.1, 7.0};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 = sizeof(arr)/sizeof(arr[0]);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s = sum(arr, size);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"Tong cac gia tri trong mang la: " &lt;&lt; s;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18/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Cho mảng 1 chiều các số thực. Hãy viết hàm đệ quy kiểm tra mảng có thỏa mảng tính chất “toàn giá trị âm”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// Hàm kiểm tra tính chất "toàn giá trị âm" của mảng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>bool isAllNegative(float arr[], int size)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(size == 0) {    // trường hợp cơ sở: kích thước mảng là 0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true;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if (arr[size-1] &gt;= 0) {    // nếu phần tử cuối cùng của mảng không âm, không thỏa tính chất "toàn giá trị âm"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false;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isAllNegative(arr, size-1);    // gọi đệ quy với mảng có kích thước nhỏ hơn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arr1[] = {-1.5, -2.0, -3.2, -4.0, -5.5, -6.1, -7.0};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size1 = sizeof(arr1)/sizeof(arr1[0]);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arr2[] = {-1.5, -2.0, 3.2, -4.0, -5.5, -6.1, -7.0};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size2 = sizeof(arr2)/sizeof(arr2[0]);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(isAllNegative(arr1, size1))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"Mang 1 thoa man tinh chat 'toan gia tri am'";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"Mang 1 khong thoa man tinh chat 'toan gia tri am'";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(isAllNegative(arr2, size2))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"Mang 2 thoa man tinh chat 'toan gia tri am'";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"Mang 2 khong thoa man tinh chat 'toan gia tri am'";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19/</w:t>
      </w:r>
      <w:r w:rsidRPr="00193F38">
        <w:rPr>
          <w:rFonts w:ascii="Times New Roman" w:eastAsia="sans-serif" w:hAnsi="Times New Roman" w:cs="Times New Roman"/>
          <w:color w:val="1F1F1F"/>
          <w:sz w:val="24"/>
          <w:szCs w:val="24"/>
          <w:shd w:val="clear" w:color="auto" w:fill="FFFFFF"/>
        </w:rPr>
        <w:t>Cho mảng 1 chiều các số thực. Hãy viết hàm đệ quy tìm giá trị lớn nhất có trong mảng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>// Hàm tìm giá trị lớn nhất trong mảng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float findMax(float arr[], int size)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if (size == 1) {    // trường hợp cơ sở: mảng chỉ có một phần tử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 arr[0];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float max = findMax(arr, size-1);    // gọi đệ quy với mảng có kích thước nhỏ hơn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if (arr[size-1] &gt; max) {    // so sánh phần tử cuối cùng của mảng với giá trị lớn nhất đã tìm được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return arr[size-1];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return max;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arr[] = {3.4, 5.7, -2.8, 4.1, 2.6, 8.9};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 = sizeof(arr)/sizeof(arr[0]);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max = findMax(arr, size);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"Gia tri lon nhat trong mang la: " &lt;&lt; max;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20/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Cho mảng 1 chiều các số thực. Hãy viết hàm đệ quy sắp xếp các giá trị trong mảng tăng dần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// Hàm hoán đổi giá trị của hai biến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swap(float &amp;a, float &amp;b)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temp = a;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a = b;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b = temp;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// Hàm đệ quy sắp xếp mảng tăng dần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void sortArray(float arr[], int size)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 xml:space="preserve">    if (size &lt;= 1) {    // trường hợp cơ sở: mảng chỉ có một phần tử hoặc không có phần tử nào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return;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else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sortArray(arr, size-1);    // sắp xếp đệ quy mảng trừ phần tử cuối cùng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if (arr[size-1] &lt; arr[size-2]) {    // so sánh phần tử cuối cùng với phần tử liền trước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swap(arr[size-1], arr[size-2]);    // nếu phần tử cuối cùng nhỏ hơn phần tử liền trước, hoán đổi chúng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    sortArray(arr, size-1);    // sau khi hoán đổi, tiếp tục sắp xếp đệ quy mảng trừ phần tử cuối cùng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float arr[] = {3.4, 5.7, -2.8, 4.1, 2.6, 8.9};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int size = sizeof(arr)/sizeof(arr[0]);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"Mang truoc khi sap xep: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(int i = 0; i &lt; size; i++)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sortArray(arr, size);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cout &lt;&lt; "\nMang sau khi sap xep: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for (int i = 0; i &lt; size; i++)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  cout &lt;&lt; arr[i] &lt;&lt; "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21/T</w:t>
      </w:r>
      <w:r w:rsidRPr="00193F38">
        <w:rPr>
          <w:rFonts w:ascii="Times New Roman" w:eastAsia="sans-serif" w:hAnsi="Times New Roman" w:cs="Times New Roman"/>
          <w:color w:val="1F1F1F"/>
          <w:sz w:val="28"/>
          <w:szCs w:val="28"/>
          <w:shd w:val="clear" w:color="auto" w:fill="FFFFFF"/>
        </w:rPr>
        <w:t>ính T(n) = 1 x 2 x 3 x … x n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Giải:</w:t>
      </w: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#include &lt;iostream&gt;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using namespace std;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T(int n)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if(n == 1) { // n = 1, trả về 1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return 1;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lastRenderedPageBreak/>
        <w:t xml:space="preserve">   } else { // n &gt; 1, tính T(n) = n x T(n-1)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   return n * T(n-1);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}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int main() {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int 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cout &lt;&lt; "Nhap n: ";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cin &gt;&gt; n;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cout &lt;&lt; "T(" &lt;&lt; n &lt;&lt; ") = " &lt;&lt; T(n) &lt;&lt; endl;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 xml:space="preserve">   return 0;</w:t>
      </w:r>
    </w:p>
    <w:p w:rsidR="001875FC" w:rsidRPr="00193F38" w:rsidRDefault="00000000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  <w:r w:rsidRPr="00193F38">
        <w:rPr>
          <w:rFonts w:ascii="Times New Roman" w:eastAsia="Segoe UI" w:hAnsi="Times New Roman" w:cs="Times New Roman"/>
          <w:color w:val="FF0000"/>
          <w:sz w:val="28"/>
          <w:szCs w:val="28"/>
        </w:rPr>
        <w:t>}</w:t>
      </w:r>
    </w:p>
    <w:p w:rsidR="001875FC" w:rsidRPr="00193F38" w:rsidRDefault="001875FC">
      <w:pPr>
        <w:rPr>
          <w:rFonts w:ascii="Times New Roman" w:eastAsia="Segoe UI" w:hAnsi="Times New Roman" w:cs="Times New Roman"/>
          <w:color w:val="FF0000"/>
          <w:sz w:val="28"/>
          <w:szCs w:val="28"/>
        </w:rPr>
      </w:pPr>
    </w:p>
    <w:sectPr w:rsidR="001875FC" w:rsidRPr="00193F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ESRI AMFM Electric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683D0F"/>
    <w:rsid w:val="001875FC"/>
    <w:rsid w:val="00193F38"/>
    <w:rsid w:val="0C261A72"/>
    <w:rsid w:val="22D50F4E"/>
    <w:rsid w:val="4B68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1A16CD-9A7E-4F76-B7E8-1672130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3677</Words>
  <Characters>13644</Characters>
  <Application>Microsoft Office Word</Application>
  <DocSecurity>0</DocSecurity>
  <Lines>909</Lines>
  <Paragraphs>866</Paragraphs>
  <ScaleCrop>false</ScaleCrop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 Minh Thu</cp:lastModifiedBy>
  <cp:revision>2</cp:revision>
  <dcterms:created xsi:type="dcterms:W3CDTF">2023-04-21T09:04:00Z</dcterms:created>
  <dcterms:modified xsi:type="dcterms:W3CDTF">2023-04-21T09:04:00Z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7DDF959093584F79A3AC248789DD67A9</vt:lpwstr>
  </property>
  <property fmtid="{D5CDD505-2E9C-101B-9397-08002B2CF9AE}" pid="4" name="GrammarlyDocumentId">
    <vt:lpwstr>ce6ac0d0be9c30f622a12f73e1ff854104420df655cab87ea02b6d536c15d8d4</vt:lpwstr>
  </property>
</Properties>
</file>