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C26CD8" w14:textId="6D96F297" w:rsidR="0036152D" w:rsidRDefault="00D4555D">
      <w:r>
        <w:t>Bài</w:t>
      </w:r>
      <w:r w:rsidR="006575AB">
        <w:t xml:space="preserve"> 1:</w:t>
      </w:r>
    </w:p>
    <w:p w14:paraId="7A3EDC2A" w14:textId="3E0EF065" w:rsidR="006575AB" w:rsidRDefault="006575AB">
      <w:r w:rsidRPr="006575AB">
        <w:rPr>
          <w:noProof/>
        </w:rPr>
        <w:drawing>
          <wp:inline distT="0" distB="0" distL="0" distR="0" wp14:anchorId="5E2932BF" wp14:editId="4C02355B">
            <wp:extent cx="5943600" cy="27203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0CFA" w14:textId="0BC5C04D" w:rsidR="006575AB" w:rsidRDefault="006575AB">
      <w:r w:rsidRPr="006575AB">
        <w:rPr>
          <w:noProof/>
        </w:rPr>
        <w:drawing>
          <wp:inline distT="0" distB="0" distL="0" distR="0" wp14:anchorId="5F34BB02" wp14:editId="0C3D9729">
            <wp:extent cx="5943600" cy="20205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EE17" w14:textId="2FC48DCE" w:rsidR="006575AB" w:rsidRDefault="00D4555D" w:rsidP="006575AB">
      <w:pPr>
        <w:tabs>
          <w:tab w:val="left" w:pos="3349"/>
        </w:tabs>
      </w:pPr>
      <w:r>
        <w:t>Bài</w:t>
      </w:r>
      <w:r w:rsidR="006575AB">
        <w:t xml:space="preserve"> 2:</w:t>
      </w:r>
    </w:p>
    <w:p w14:paraId="47E87E82" w14:textId="45E1F19E" w:rsidR="006575AB" w:rsidRDefault="006575AB" w:rsidP="006575AB">
      <w:pPr>
        <w:tabs>
          <w:tab w:val="left" w:pos="3349"/>
        </w:tabs>
      </w:pPr>
      <w:r>
        <w:t>-a,b,c</w:t>
      </w:r>
    </w:p>
    <w:p w14:paraId="354D66CE" w14:textId="07FF245A" w:rsidR="006575AB" w:rsidRDefault="006575AB" w:rsidP="006575AB">
      <w:pPr>
        <w:tabs>
          <w:tab w:val="left" w:pos="3349"/>
        </w:tabs>
      </w:pPr>
      <w:r w:rsidRPr="006575AB">
        <w:rPr>
          <w:noProof/>
        </w:rPr>
        <w:drawing>
          <wp:inline distT="0" distB="0" distL="0" distR="0" wp14:anchorId="2E4AA2D7" wp14:editId="651457B8">
            <wp:extent cx="5943600" cy="14839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3E06" w14:textId="10C3F553" w:rsidR="006575AB" w:rsidRDefault="006575AB" w:rsidP="006575AB">
      <w:r>
        <w:t xml:space="preserve">-d </w:t>
      </w:r>
    </w:p>
    <w:p w14:paraId="48A728AD" w14:textId="4684D5B6" w:rsidR="006575AB" w:rsidRDefault="006575AB" w:rsidP="006575AB">
      <w:r w:rsidRPr="006575AB">
        <w:rPr>
          <w:noProof/>
        </w:rPr>
        <w:lastRenderedPageBreak/>
        <w:drawing>
          <wp:inline distT="0" distB="0" distL="0" distR="0" wp14:anchorId="459DC6F6" wp14:editId="07B171E6">
            <wp:extent cx="5943600" cy="5670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909D" w14:textId="5192E5FA" w:rsidR="00C0085B" w:rsidRDefault="00C0085B" w:rsidP="00C0085B">
      <w:r>
        <w:t>-e</w:t>
      </w:r>
    </w:p>
    <w:p w14:paraId="550D67BA" w14:textId="0B8D7633" w:rsidR="00C0085B" w:rsidRDefault="00C0085B" w:rsidP="00C0085B">
      <w:r w:rsidRPr="00C0085B">
        <w:rPr>
          <w:noProof/>
        </w:rPr>
        <w:drawing>
          <wp:inline distT="0" distB="0" distL="0" distR="0" wp14:anchorId="3C41AC80" wp14:editId="6A873036">
            <wp:extent cx="5943600" cy="32372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C35DA" w14:textId="375D4A9C" w:rsidR="00C0085B" w:rsidRDefault="00D4555D" w:rsidP="00C0085B">
      <w:r>
        <w:t>Bài</w:t>
      </w:r>
      <w:r w:rsidR="00C0085B">
        <w:t xml:space="preserve"> 3:</w:t>
      </w:r>
    </w:p>
    <w:p w14:paraId="1C638E2E" w14:textId="6FF48AF4" w:rsidR="00C0085B" w:rsidRDefault="00C0085B" w:rsidP="00C0085B">
      <w:r w:rsidRPr="00C0085B">
        <w:rPr>
          <w:noProof/>
        </w:rPr>
        <w:lastRenderedPageBreak/>
        <w:drawing>
          <wp:inline distT="0" distB="0" distL="0" distR="0" wp14:anchorId="74B6E0B1" wp14:editId="5791CA84">
            <wp:extent cx="5943600" cy="73888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8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B265" w14:textId="6E557D1A" w:rsidR="00C0085B" w:rsidRDefault="00C0085B" w:rsidP="00C0085B"/>
    <w:p w14:paraId="60AD4CD9" w14:textId="77098833" w:rsidR="00C0085B" w:rsidRDefault="00C0085B" w:rsidP="00C0085B">
      <w:r w:rsidRPr="00C0085B">
        <w:rPr>
          <w:noProof/>
        </w:rPr>
        <w:lastRenderedPageBreak/>
        <w:drawing>
          <wp:inline distT="0" distB="0" distL="0" distR="0" wp14:anchorId="4EFD866D" wp14:editId="6F1AED2B">
            <wp:extent cx="5372850" cy="619211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AF6DA" w14:textId="0C9F50E0" w:rsidR="00C0085B" w:rsidRDefault="00C0085B" w:rsidP="00C0085B">
      <w:r w:rsidRPr="00C0085B">
        <w:rPr>
          <w:noProof/>
        </w:rPr>
        <w:drawing>
          <wp:inline distT="0" distB="0" distL="0" distR="0" wp14:anchorId="5E6174BC" wp14:editId="0A4ED072">
            <wp:extent cx="5943600" cy="19837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6256" w14:textId="3025F7A6" w:rsidR="00C0085B" w:rsidRDefault="00D4555D" w:rsidP="00C0085B">
      <w:pPr>
        <w:tabs>
          <w:tab w:val="left" w:pos="1767"/>
        </w:tabs>
      </w:pPr>
      <w:r>
        <w:t>Bài</w:t>
      </w:r>
      <w:r w:rsidR="00C0085B">
        <w:t xml:space="preserve"> 4:</w:t>
      </w:r>
    </w:p>
    <w:p w14:paraId="7745CC77" w14:textId="6B2430A5" w:rsidR="00C0085B" w:rsidRDefault="00CE5D33" w:rsidP="00C0085B">
      <w:pPr>
        <w:tabs>
          <w:tab w:val="left" w:pos="1767"/>
        </w:tabs>
      </w:pPr>
      <w:r w:rsidRPr="00CE5D33">
        <w:rPr>
          <w:noProof/>
        </w:rPr>
        <w:drawing>
          <wp:inline distT="0" distB="0" distL="0" distR="0" wp14:anchorId="2F37B4A5" wp14:editId="1803F6EA">
            <wp:extent cx="5943600" cy="32321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B0846" w14:textId="0013F7F9" w:rsidR="00CE5D33" w:rsidRDefault="00D4555D" w:rsidP="00CE5D33">
      <w:pPr>
        <w:tabs>
          <w:tab w:val="left" w:pos="1200"/>
        </w:tabs>
      </w:pPr>
      <w:r>
        <w:t>Bài</w:t>
      </w:r>
      <w:r w:rsidR="00CE5D33">
        <w:t xml:space="preserve"> 5:</w:t>
      </w:r>
    </w:p>
    <w:p w14:paraId="04643016" w14:textId="56FB8FA0" w:rsidR="00CE5D33" w:rsidRDefault="00CE5D33" w:rsidP="00CE5D33">
      <w:pPr>
        <w:tabs>
          <w:tab w:val="left" w:pos="1200"/>
        </w:tabs>
      </w:pPr>
      <w:r>
        <w:t>-a,b,c</w:t>
      </w:r>
    </w:p>
    <w:p w14:paraId="0BC1CADD" w14:textId="2844B30D" w:rsidR="00CE5D33" w:rsidRDefault="00CE5D33" w:rsidP="00CE5D33">
      <w:pPr>
        <w:tabs>
          <w:tab w:val="left" w:pos="1200"/>
        </w:tabs>
      </w:pPr>
      <w:r w:rsidRPr="00CE5D33">
        <w:rPr>
          <w:noProof/>
        </w:rPr>
        <w:lastRenderedPageBreak/>
        <w:drawing>
          <wp:inline distT="0" distB="0" distL="0" distR="0" wp14:anchorId="49106F77" wp14:editId="02739C6D">
            <wp:extent cx="5943600" cy="16287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CF11" w14:textId="5E8FBBAF" w:rsidR="00CE5D33" w:rsidRDefault="00CE5D33" w:rsidP="00CE5D33">
      <w:r>
        <w:t>-d</w:t>
      </w:r>
    </w:p>
    <w:p w14:paraId="4B202328" w14:textId="72A3FEBD" w:rsidR="00CE5D33" w:rsidRPr="00CE5D33" w:rsidRDefault="00CE5D33" w:rsidP="00CE5D33">
      <w:r w:rsidRPr="00CE5D33">
        <w:rPr>
          <w:noProof/>
        </w:rPr>
        <w:drawing>
          <wp:inline distT="0" distB="0" distL="0" distR="0" wp14:anchorId="18707E31" wp14:editId="6F82D6F6">
            <wp:extent cx="5943600" cy="22885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5D33" w:rsidRPr="00CE5D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5AB"/>
    <w:rsid w:val="0036152D"/>
    <w:rsid w:val="006575AB"/>
    <w:rsid w:val="006B01A0"/>
    <w:rsid w:val="00700C9E"/>
    <w:rsid w:val="00C0085B"/>
    <w:rsid w:val="00CE5D33"/>
    <w:rsid w:val="00D45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A5BBE7"/>
  <w15:chartTrackingRefBased/>
  <w15:docId w15:val="{A442F58F-9D9C-48AE-B4A2-E3A167288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KHÁNH TOÀN</dc:creator>
  <cp:keywords/>
  <dc:description/>
  <cp:lastModifiedBy>BÙI KHÁNH TOÀN</cp:lastModifiedBy>
  <cp:revision>2</cp:revision>
  <dcterms:created xsi:type="dcterms:W3CDTF">2026-03-19T03:36:00Z</dcterms:created>
  <dcterms:modified xsi:type="dcterms:W3CDTF">2026-03-19T11:19:00Z</dcterms:modified>
</cp:coreProperties>
</file>