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B9" w:rsidRDefault="006671FD">
      <w:r>
        <w:t>Tạo dự án trello</w:t>
      </w:r>
    </w:p>
    <w:p w:rsidR="006671FD" w:rsidRDefault="006671FD">
      <w:r>
        <w:rPr>
          <w:noProof/>
        </w:rPr>
        <w:drawing>
          <wp:inline distT="0" distB="0" distL="0" distR="0" wp14:anchorId="02D9A77E" wp14:editId="4F171E54">
            <wp:extent cx="5943600" cy="190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 w:rsidP="00604354"/>
    <w:p w:rsidR="00604354" w:rsidRDefault="00604354">
      <w:r>
        <w:t>Tạo checklist trello</w:t>
      </w:r>
    </w:p>
    <w:p w:rsidR="00604354" w:rsidRDefault="00604354">
      <w:r>
        <w:rPr>
          <w:noProof/>
        </w:rPr>
        <w:drawing>
          <wp:inline distT="0" distB="0" distL="0" distR="0" wp14:anchorId="471E9ED2" wp14:editId="274E4772">
            <wp:extent cx="5372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>
      <w:r>
        <w:br w:type="page"/>
      </w:r>
    </w:p>
    <w:p w:rsidR="006671FD" w:rsidRDefault="00604354" w:rsidP="00604354">
      <w:r>
        <w:lastRenderedPageBreak/>
        <w:t>Tạo project trên github</w:t>
      </w:r>
    </w:p>
    <w:p w:rsidR="00604354" w:rsidRDefault="00604354" w:rsidP="00604354">
      <w:r>
        <w:rPr>
          <w:noProof/>
        </w:rPr>
        <w:drawing>
          <wp:inline distT="0" distB="0" distL="0" distR="0" wp14:anchorId="25C314F0" wp14:editId="4D478AE5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 w:rsidP="00604354"/>
    <w:p w:rsidR="00604354" w:rsidRDefault="00604354" w:rsidP="00604354">
      <w:r>
        <w:t>Thêm file D13HTTMDT1.BuiThiAnh</w:t>
      </w:r>
    </w:p>
    <w:p w:rsidR="00604354" w:rsidRDefault="00604354" w:rsidP="00604354">
      <w:r>
        <w:rPr>
          <w:noProof/>
        </w:rPr>
        <w:drawing>
          <wp:inline distT="0" distB="0" distL="0" distR="0" wp14:anchorId="2B8A9600" wp14:editId="7A8D65E0">
            <wp:extent cx="5943600" cy="106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 w:rsidP="00604354"/>
    <w:p w:rsidR="00604354" w:rsidRDefault="00604354" w:rsidP="00604354">
      <w:bookmarkStart w:id="0" w:name="_GoBack"/>
      <w:bookmarkEnd w:id="0"/>
    </w:p>
    <w:sectPr w:rsidR="0060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FD"/>
    <w:rsid w:val="003E5AB9"/>
    <w:rsid w:val="00604354"/>
    <w:rsid w:val="006671FD"/>
    <w:rsid w:val="00757AEC"/>
    <w:rsid w:val="00D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D761"/>
  <w15:chartTrackingRefBased/>
  <w15:docId w15:val="{313A940F-3174-4587-85E4-1C8127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2021-01-29T13:12:00Z</dcterms:created>
  <dcterms:modified xsi:type="dcterms:W3CDTF">2021-01-29T13:33:00Z</dcterms:modified>
</cp:coreProperties>
</file>