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20EF3" w14:textId="5F65847A" w:rsidR="00EF4515" w:rsidRDefault="0004571D">
      <w:r>
        <w:rPr>
          <w:noProof/>
        </w:rPr>
        <w:drawing>
          <wp:inline distT="0" distB="0" distL="0" distR="0" wp14:anchorId="301466C8" wp14:editId="19B7CCB8">
            <wp:extent cx="5578475" cy="22917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199B" w14:textId="07E9B956" w:rsidR="0004571D" w:rsidRDefault="0004571D">
      <w:r>
        <w:t>Sai giới tính khi bấm vào trang chi tiết</w:t>
      </w:r>
    </w:p>
    <w:p w14:paraId="61510F47" w14:textId="33B322E0" w:rsidR="0004571D" w:rsidRDefault="0004571D">
      <w:r>
        <w:rPr>
          <w:noProof/>
        </w:rPr>
        <w:drawing>
          <wp:inline distT="0" distB="0" distL="0" distR="0" wp14:anchorId="51E43E45" wp14:editId="10D1E5B1">
            <wp:extent cx="5578475" cy="214947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ABA9" w14:textId="666FE255" w:rsidR="0004571D" w:rsidRDefault="0004571D">
      <w:r>
        <w:t>Khi bấm chỉnh sửa sai giới tính</w:t>
      </w:r>
    </w:p>
    <w:p w14:paraId="05AE62B9" w14:textId="2C77CDAB" w:rsidR="0004571D" w:rsidRDefault="0004571D">
      <w:r>
        <w:rPr>
          <w:noProof/>
        </w:rPr>
        <w:lastRenderedPageBreak/>
        <w:drawing>
          <wp:inline distT="0" distB="0" distL="0" distR="0" wp14:anchorId="235B44DD" wp14:editId="1CF3E45B">
            <wp:extent cx="5578475" cy="319278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E028" w14:textId="54BAB06C" w:rsidR="0004571D" w:rsidRDefault="0004571D">
      <w:r>
        <w:t>Sai giới tính khi bấm chỉnh sửa sinh viên</w:t>
      </w:r>
    </w:p>
    <w:p w14:paraId="716FDD4D" w14:textId="0865B834" w:rsidR="0004571D" w:rsidRDefault="0004571D">
      <w:r>
        <w:rPr>
          <w:noProof/>
        </w:rPr>
        <w:drawing>
          <wp:inline distT="0" distB="0" distL="0" distR="0" wp14:anchorId="5D6A9645" wp14:editId="13EDC5C4">
            <wp:extent cx="5578475" cy="318325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4EE0" w14:textId="3AF0E789" w:rsidR="0004571D" w:rsidRDefault="0004571D">
      <w:r>
        <w:t>Khi bấm sửa sinh viên xong chưa load lại trang dsSV</w:t>
      </w:r>
    </w:p>
    <w:p w14:paraId="46EF5380" w14:textId="0098A271" w:rsidR="0004571D" w:rsidRDefault="0004571D">
      <w:r>
        <w:t>Sai giới tính tương tự giáo viên</w:t>
      </w:r>
    </w:p>
    <w:p w14:paraId="7A9C849E" w14:textId="5160318B" w:rsidR="0004571D" w:rsidRDefault="0004571D">
      <w:r>
        <w:rPr>
          <w:noProof/>
        </w:rPr>
        <w:lastRenderedPageBreak/>
        <w:drawing>
          <wp:inline distT="0" distB="0" distL="0" distR="0" wp14:anchorId="30472085" wp14:editId="08D0E7FB">
            <wp:extent cx="5578475" cy="204406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93E6" w14:textId="2A548599" w:rsidR="0004571D" w:rsidRDefault="0004571D"/>
    <w:p w14:paraId="0795F61C" w14:textId="41F82F49" w:rsidR="0004571D" w:rsidRDefault="0004571D">
      <w:r>
        <w:t>Chưa có trang chi tiết bộ môn</w:t>
      </w:r>
    </w:p>
    <w:p w14:paraId="693AECF2" w14:textId="316FA72D" w:rsidR="0004571D" w:rsidRDefault="0004571D">
      <w:r>
        <w:rPr>
          <w:noProof/>
        </w:rPr>
        <w:drawing>
          <wp:inline distT="0" distB="0" distL="0" distR="0" wp14:anchorId="6DE9B0F4" wp14:editId="75073B02">
            <wp:extent cx="5578475" cy="248158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2F1C" w14:textId="46E51274" w:rsidR="0004571D" w:rsidRDefault="004C2D39">
      <w:r>
        <w:t>Chưa làm thêm xóa sửa lớp học</w:t>
      </w:r>
    </w:p>
    <w:p w14:paraId="5D01D590" w14:textId="72EFB0FD" w:rsidR="004C2D39" w:rsidRDefault="004C2D39">
      <w:r>
        <w:t>Chưa làm xóa sửa bộ môn</w:t>
      </w:r>
    </w:p>
    <w:p w14:paraId="7065C62E" w14:textId="38B76445" w:rsidR="004C2D39" w:rsidRDefault="004C2D39">
      <w:r>
        <w:t>Chưa làm chi tiết môn học</w:t>
      </w:r>
    </w:p>
    <w:p w14:paraId="6E8E6BCD" w14:textId="2EFB4AAE" w:rsidR="004C2D39" w:rsidRDefault="004C2D39">
      <w:r>
        <w:t>Chưa lưu được thông tin lớp học phần (thêm)</w:t>
      </w:r>
    </w:p>
    <w:p w14:paraId="796CBA4B" w14:textId="355CB68D" w:rsidR="004C2D39" w:rsidRDefault="004C2D39">
      <w:r>
        <w:rPr>
          <w:noProof/>
        </w:rPr>
        <w:lastRenderedPageBreak/>
        <w:drawing>
          <wp:inline distT="0" distB="0" distL="0" distR="0" wp14:anchorId="6894D400" wp14:editId="16244C24">
            <wp:extent cx="5578475" cy="3270250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0E6C" w14:textId="548AC9B7" w:rsidR="00B7725A" w:rsidRDefault="00B7725A">
      <w:r>
        <w:t>Chưa làm tìm kiếm lớp, lớp học phần, khoa, giảng viên</w:t>
      </w:r>
    </w:p>
    <w:sectPr w:rsidR="00B7725A" w:rsidSect="00530364">
      <w:pgSz w:w="11904" w:h="16838" w:code="9"/>
      <w:pgMar w:top="1701" w:right="1134" w:bottom="1985" w:left="1985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evenAndOddHeaders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1D"/>
    <w:rsid w:val="0004571D"/>
    <w:rsid w:val="001028BC"/>
    <w:rsid w:val="00377D60"/>
    <w:rsid w:val="00484524"/>
    <w:rsid w:val="004C2D39"/>
    <w:rsid w:val="00530364"/>
    <w:rsid w:val="0089139A"/>
    <w:rsid w:val="00992E6D"/>
    <w:rsid w:val="00B022BF"/>
    <w:rsid w:val="00B7725A"/>
    <w:rsid w:val="00BF5787"/>
    <w:rsid w:val="00CC426B"/>
    <w:rsid w:val="00D26ECF"/>
    <w:rsid w:val="00D54FB9"/>
    <w:rsid w:val="00DF14AF"/>
    <w:rsid w:val="00DF32F1"/>
    <w:rsid w:val="00FB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208E"/>
  <w15:chartTrackingRefBased/>
  <w15:docId w15:val="{2F0BDE90-614C-43D3-9DEC-FE708061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Huynh</dc:creator>
  <cp:keywords/>
  <dc:description/>
  <cp:lastModifiedBy>Nhu Huynh</cp:lastModifiedBy>
  <cp:revision>2</cp:revision>
  <dcterms:created xsi:type="dcterms:W3CDTF">2021-06-04T16:27:00Z</dcterms:created>
  <dcterms:modified xsi:type="dcterms:W3CDTF">2021-06-04T16:54:00Z</dcterms:modified>
</cp:coreProperties>
</file>