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1873B" w14:textId="350D5FD6" w:rsidR="00A26997" w:rsidRDefault="00A26997" w:rsidP="00A26997">
      <w:r>
        <w:t xml:space="preserve">ENGLISH SPEAKING </w:t>
      </w:r>
    </w:p>
    <w:p w14:paraId="7118E65E" w14:textId="5D22569A" w:rsidR="00A26997" w:rsidRDefault="00A26997" w:rsidP="00A26997">
      <w:r>
        <w:t>SUGGESTED ANSWERS: FRIENDS</w:t>
      </w:r>
    </w:p>
    <w:p w14:paraId="279DDE92" w14:textId="347CF19D" w:rsidR="00A26997" w:rsidRPr="00A26997" w:rsidRDefault="00A26997" w:rsidP="00A26997">
      <w:pPr>
        <w:rPr>
          <w:color w:val="8EAADB" w:themeColor="accent1" w:themeTint="99"/>
        </w:rPr>
      </w:pPr>
      <w:r w:rsidRPr="00A26997">
        <w:rPr>
          <w:color w:val="8EAADB" w:themeColor="accent1" w:themeTint="99"/>
        </w:rPr>
        <w:t>1.</w:t>
      </w:r>
      <w:r w:rsidRPr="00A26997">
        <w:rPr>
          <w:color w:val="8EAADB" w:themeColor="accent1" w:themeTint="99"/>
        </w:rPr>
        <w:t xml:space="preserve"> </w:t>
      </w:r>
      <w:r w:rsidRPr="00A26997">
        <w:rPr>
          <w:color w:val="8EAADB" w:themeColor="accent1" w:themeTint="99"/>
        </w:rPr>
        <w:t>Trustworthy,</w:t>
      </w:r>
      <w:r w:rsidRPr="00A26997">
        <w:rPr>
          <w:color w:val="8EAADB" w:themeColor="accent1" w:themeTint="99"/>
        </w:rPr>
        <w:t xml:space="preserve"> </w:t>
      </w:r>
      <w:r w:rsidRPr="00A26997">
        <w:rPr>
          <w:color w:val="8EAADB" w:themeColor="accent1" w:themeTint="99"/>
        </w:rPr>
        <w:t>Constancy,</w:t>
      </w:r>
      <w:r w:rsidRPr="00A26997">
        <w:rPr>
          <w:color w:val="8EAADB" w:themeColor="accent1" w:themeTint="99"/>
        </w:rPr>
        <w:t xml:space="preserve"> </w:t>
      </w:r>
      <w:r w:rsidRPr="00A26997">
        <w:rPr>
          <w:color w:val="8EAADB" w:themeColor="accent1" w:themeTint="99"/>
        </w:rPr>
        <w:t>Generous,</w:t>
      </w:r>
      <w:r w:rsidRPr="00A26997">
        <w:rPr>
          <w:color w:val="8EAADB" w:themeColor="accent1" w:themeTint="99"/>
        </w:rPr>
        <w:t xml:space="preserve"> </w:t>
      </w:r>
      <w:r w:rsidRPr="00A26997">
        <w:rPr>
          <w:color w:val="8EAADB" w:themeColor="accent1" w:themeTint="99"/>
        </w:rPr>
        <w:t>Enthusiasm,</w:t>
      </w:r>
      <w:r w:rsidRPr="00A26997">
        <w:rPr>
          <w:color w:val="8EAADB" w:themeColor="accent1" w:themeTint="99"/>
        </w:rPr>
        <w:t xml:space="preserve"> </w:t>
      </w:r>
      <w:r w:rsidRPr="00A26997">
        <w:rPr>
          <w:color w:val="8EAADB" w:themeColor="accent1" w:themeTint="99"/>
        </w:rPr>
        <w:t>Humorous,</w:t>
      </w:r>
      <w:r w:rsidRPr="00A26997">
        <w:rPr>
          <w:color w:val="8EAADB" w:themeColor="accent1" w:themeTint="99"/>
        </w:rPr>
        <w:t xml:space="preserve"> </w:t>
      </w:r>
      <w:r w:rsidRPr="00A26997">
        <w:rPr>
          <w:color w:val="8EAADB" w:themeColor="accent1" w:themeTint="99"/>
        </w:rPr>
        <w:t>Rich. Ex: i like to make friends with rich people (joke)</w:t>
      </w:r>
    </w:p>
    <w:p w14:paraId="6E703EB5" w14:textId="56303F8B" w:rsidR="00A26997" w:rsidRPr="00A26997" w:rsidRDefault="00A26997" w:rsidP="00A26997">
      <w:pPr>
        <w:rPr>
          <w:color w:val="8EAADB" w:themeColor="accent1" w:themeTint="99"/>
        </w:rPr>
      </w:pPr>
      <w:r w:rsidRPr="00A26997">
        <w:rPr>
          <w:color w:val="8EAADB" w:themeColor="accent1" w:themeTint="99"/>
        </w:rPr>
        <w:t>2.If yes then the reasion you are closed to them can be they are funny, you can learn new language or practice with the, same opinions ...</w:t>
      </w:r>
    </w:p>
    <w:p w14:paraId="6322A462" w14:textId="714EC550" w:rsidR="00A26997" w:rsidRPr="00A26997" w:rsidRDefault="00A26997" w:rsidP="00A26997">
      <w:pPr>
        <w:rPr>
          <w:color w:val="8EAADB" w:themeColor="accent1" w:themeTint="99"/>
        </w:rPr>
      </w:pPr>
      <w:r w:rsidRPr="00A26997">
        <w:rPr>
          <w:color w:val="8EAADB" w:themeColor="accent1" w:themeTint="99"/>
        </w:rPr>
        <w:t>3. Ex: For me it would be loyal because... or in my opinion</w:t>
      </w:r>
      <w:r w:rsidRPr="00A26997">
        <w:rPr>
          <w:color w:val="8EAADB" w:themeColor="accent1" w:themeTint="99"/>
        </w:rPr>
        <w:t xml:space="preserve"> …</w:t>
      </w:r>
    </w:p>
    <w:p w14:paraId="09614530" w14:textId="14028E44" w:rsidR="00A26997" w:rsidRPr="00A26997" w:rsidRDefault="00A26997" w:rsidP="00A26997">
      <w:pPr>
        <w:rPr>
          <w:color w:val="8EAADB" w:themeColor="accent1" w:themeTint="99"/>
        </w:rPr>
      </w:pPr>
      <w:r w:rsidRPr="00A26997">
        <w:rPr>
          <w:color w:val="8EAADB" w:themeColor="accent1" w:themeTint="99"/>
        </w:rPr>
        <w:t>4. Students can't learn without teacher and teacher can't teach without students. Teacher who is so experienced and</w:t>
      </w:r>
      <w:r w:rsidRPr="00A26997">
        <w:rPr>
          <w:color w:val="8EAADB" w:themeColor="accent1" w:themeTint="99"/>
        </w:rPr>
        <w:t xml:space="preserve"> …</w:t>
      </w:r>
    </w:p>
    <w:p w14:paraId="634A9B35" w14:textId="77777777" w:rsidR="00A26997" w:rsidRDefault="00A26997" w:rsidP="00A26997"/>
    <w:p w14:paraId="40313238" w14:textId="12BC3A9E" w:rsidR="00A26997" w:rsidRPr="00A26997" w:rsidRDefault="00A26997" w:rsidP="00A26997">
      <w:pPr>
        <w:rPr>
          <w:color w:val="7030A0"/>
        </w:rPr>
      </w:pPr>
      <w:r w:rsidRPr="00A26997">
        <w:rPr>
          <w:color w:val="7030A0"/>
        </w:rPr>
        <w:t>1.</w:t>
      </w:r>
      <w:r w:rsidRPr="00A26997">
        <w:rPr>
          <w:color w:val="7030A0"/>
        </w:rPr>
        <w:t>Honestly speaking, I would say, those who take responsibility for their actions would make great friends because they must be trustworthy. On the other hand, I would never, not even in a million years, be friends with an egocentric person.</w:t>
      </w:r>
    </w:p>
    <w:p w14:paraId="3A6072C0" w14:textId="5115837A" w:rsidR="00A26997" w:rsidRPr="00A26997" w:rsidRDefault="00A26997" w:rsidP="00A26997">
      <w:pPr>
        <w:rPr>
          <w:color w:val="7030A0"/>
        </w:rPr>
      </w:pPr>
      <w:r w:rsidRPr="00A26997">
        <w:rPr>
          <w:color w:val="7030A0"/>
        </w:rPr>
        <w:t>2.</w:t>
      </w:r>
      <w:r w:rsidRPr="00A26997">
        <w:rPr>
          <w:color w:val="7030A0"/>
        </w:rPr>
        <w:t>To err is human. Like everyone else, I do make mistakes once in a while but I believe that I have tried my best to be a supportive and trustworthy friend who they can always confide in.</w:t>
      </w:r>
    </w:p>
    <w:p w14:paraId="211EF283" w14:textId="5D42A8FA" w:rsidR="00A26997" w:rsidRPr="00A26997" w:rsidRDefault="00A26997" w:rsidP="00A26997">
      <w:pPr>
        <w:rPr>
          <w:color w:val="7030A0"/>
        </w:rPr>
      </w:pPr>
      <w:r w:rsidRPr="00A26997">
        <w:rPr>
          <w:color w:val="7030A0"/>
        </w:rPr>
        <w:t>3.</w:t>
      </w:r>
      <w:r w:rsidRPr="00A26997">
        <w:rPr>
          <w:color w:val="7030A0"/>
        </w:rPr>
        <w:t>I have a few soul mates who are studying and working abroad. We try to catch up with each other once in a while but it isn’t that easy. We used to** be much closer but now we are slowly growing apart**.</w:t>
      </w:r>
    </w:p>
    <w:p w14:paraId="2F39291C" w14:textId="77777777" w:rsidR="00A26997" w:rsidRDefault="00A26997" w:rsidP="00A26997"/>
    <w:p w14:paraId="67BC57D5" w14:textId="68CCCB8C" w:rsidR="00574844" w:rsidRDefault="00A26997" w:rsidP="00A26997">
      <w:r w:rsidRPr="00A26997">
        <w:rPr>
          <w:color w:val="7030A0"/>
        </w:rPr>
        <w:t>4.</w:t>
      </w:r>
      <w:r w:rsidRPr="00A26997">
        <w:rPr>
          <w:color w:val="7030A0"/>
        </w:rPr>
        <w:t>For me, it would be trust because without trust, there will be no friendship. As friends, we must always have each other’s back, even in the toughest time. Human nature dictates that it is easier to break a relationship than to rebuild a broken one. In other words, it is perhaps easier to hate someone we once loved than to love someone we once hated</w:t>
      </w:r>
      <w:r>
        <w:t>.</w:t>
      </w:r>
    </w:p>
    <w:p w14:paraId="418F96F9" w14:textId="77777777" w:rsidR="00A26997" w:rsidRPr="00A26997" w:rsidRDefault="00A26997" w:rsidP="00A26997">
      <w:pPr>
        <w:rPr>
          <w:b/>
          <w:bCs/>
          <w:i/>
          <w:iCs/>
        </w:rPr>
      </w:pPr>
      <w:r w:rsidRPr="00A26997">
        <w:rPr>
          <w:b/>
          <w:bCs/>
          <w:i/>
          <w:iCs/>
        </w:rPr>
        <w:t>Từ mới</w:t>
      </w:r>
      <w:r w:rsidRPr="00A26997">
        <w:rPr>
          <w:b/>
          <w:bCs/>
          <w:i/>
          <w:iCs/>
        </w:rPr>
        <w:tab/>
        <w:t>Phân loại/ Phiên âm</w:t>
      </w:r>
      <w:r w:rsidRPr="00A26997">
        <w:rPr>
          <w:b/>
          <w:bCs/>
          <w:i/>
          <w:iCs/>
        </w:rPr>
        <w:tab/>
        <w:t>Định nghĩa</w:t>
      </w:r>
    </w:p>
    <w:p w14:paraId="3C9FA5F9" w14:textId="77777777" w:rsidR="00A26997" w:rsidRDefault="00A26997" w:rsidP="00A26997">
      <w:r>
        <w:t>1. Acquaintance</w:t>
      </w:r>
      <w:r>
        <w:tab/>
        <w:t>(n) [ə'kweintəns]</w:t>
      </w:r>
      <w:r>
        <w:tab/>
        <w:t>người quen</w:t>
      </w:r>
    </w:p>
    <w:p w14:paraId="53AF214A" w14:textId="77777777" w:rsidR="00A26997" w:rsidRDefault="00A26997" w:rsidP="00A26997">
      <w:r>
        <w:t>2. Admire</w:t>
      </w:r>
      <w:r>
        <w:tab/>
        <w:t>(v) [əd'maiə]</w:t>
      </w:r>
      <w:r>
        <w:tab/>
        <w:t>ngưỡng mộ</w:t>
      </w:r>
    </w:p>
    <w:p w14:paraId="009CF9F0" w14:textId="77777777" w:rsidR="00A26997" w:rsidRDefault="00A26997" w:rsidP="00A26997">
      <w:r>
        <w:t>3. Aim</w:t>
      </w:r>
      <w:r>
        <w:tab/>
        <w:t>(n) [eim]</w:t>
      </w:r>
      <w:r>
        <w:tab/>
        <w:t>mục đích</w:t>
      </w:r>
    </w:p>
    <w:p w14:paraId="212D2ECD" w14:textId="77777777" w:rsidR="00A26997" w:rsidRDefault="00A26997" w:rsidP="00A26997">
      <w:r>
        <w:t>4. Appearance</w:t>
      </w:r>
      <w:r>
        <w:tab/>
        <w:t>(n) [ə'piərəns]</w:t>
      </w:r>
      <w:r>
        <w:tab/>
        <w:t>vẻ bề ngoài</w:t>
      </w:r>
    </w:p>
    <w:p w14:paraId="5D69344E" w14:textId="77777777" w:rsidR="00A26997" w:rsidRDefault="00A26997" w:rsidP="00A26997">
      <w:r>
        <w:t>5. Attraction</w:t>
      </w:r>
      <w:r>
        <w:tab/>
        <w:t>(n) [ə'trỉk∫n]</w:t>
      </w:r>
      <w:r>
        <w:tab/>
        <w:t>sự thu hút</w:t>
      </w:r>
    </w:p>
    <w:p w14:paraId="280884C5" w14:textId="77777777" w:rsidR="00A26997" w:rsidRDefault="00A26997" w:rsidP="00A26997">
      <w:r>
        <w:t>6. Be based on</w:t>
      </w:r>
      <w:r>
        <w:tab/>
        <w:t>(exp) [beist]</w:t>
      </w:r>
      <w:r>
        <w:tab/>
        <w:t>dựa vào</w:t>
      </w:r>
    </w:p>
    <w:p w14:paraId="69DA2F10" w14:textId="77777777" w:rsidR="00A26997" w:rsidRDefault="00A26997" w:rsidP="00A26997">
      <w:r>
        <w:t>7. Benefit</w:t>
      </w:r>
      <w:r>
        <w:tab/>
        <w:t>(n) ['benifit]</w:t>
      </w:r>
      <w:r>
        <w:tab/>
        <w:t>lợi ích</w:t>
      </w:r>
    </w:p>
    <w:p w14:paraId="724C6D2C" w14:textId="77777777" w:rsidR="00A26997" w:rsidRDefault="00A26997" w:rsidP="00A26997">
      <w:r>
        <w:t>8. Calm</w:t>
      </w:r>
      <w:r>
        <w:tab/>
        <w:t>(a) [k:m]</w:t>
      </w:r>
      <w:r>
        <w:tab/>
        <w:t>điềm tĩnh</w:t>
      </w:r>
    </w:p>
    <w:p w14:paraId="7905348E" w14:textId="77777777" w:rsidR="00A26997" w:rsidRDefault="00A26997" w:rsidP="00A26997">
      <w:r>
        <w:t>9. Caring</w:t>
      </w:r>
      <w:r>
        <w:tab/>
        <w:t>(a) [keərin]</w:t>
      </w:r>
      <w:r>
        <w:tab/>
        <w:t>chu đáo</w:t>
      </w:r>
    </w:p>
    <w:p w14:paraId="57BE2A4A" w14:textId="77777777" w:rsidR="00A26997" w:rsidRDefault="00A26997" w:rsidP="00A26997">
      <w:r>
        <w:lastRenderedPageBreak/>
        <w:t>10. Change</w:t>
      </w:r>
      <w:r>
        <w:tab/>
        <w:t>(</w:t>
      </w:r>
      <w:proofErr w:type="gramStart"/>
      <w:r>
        <w:t>n,v</w:t>
      </w:r>
      <w:proofErr w:type="gramEnd"/>
      <w:r>
        <w:t>) [t∫eind]</w:t>
      </w:r>
      <w:r>
        <w:tab/>
        <w:t>(sự) thay đổi</w:t>
      </w:r>
    </w:p>
    <w:p w14:paraId="356938B8" w14:textId="77777777" w:rsidR="00A26997" w:rsidRDefault="00A26997" w:rsidP="00A26997">
      <w:r>
        <w:t>11. Changeable</w:t>
      </w:r>
      <w:r>
        <w:tab/>
        <w:t>(a) ['t∫eindəbl]</w:t>
      </w:r>
      <w:r>
        <w:tab/>
        <w:t>có thể thay đổi</w:t>
      </w:r>
    </w:p>
    <w:p w14:paraId="20B1AA89" w14:textId="77777777" w:rsidR="00A26997" w:rsidRDefault="00A26997" w:rsidP="00A26997">
      <w:r>
        <w:t>12. Chili</w:t>
      </w:r>
      <w:r>
        <w:tab/>
        <w:t>(n) ['t∫ili]</w:t>
      </w:r>
      <w:r>
        <w:tab/>
        <w:t>ớt</w:t>
      </w:r>
    </w:p>
    <w:p w14:paraId="5AE80C61" w14:textId="77777777" w:rsidR="00A26997" w:rsidRDefault="00A26997" w:rsidP="00A26997">
      <w:r>
        <w:t>13. Concerned (with)</w:t>
      </w:r>
      <w:r>
        <w:tab/>
        <w:t>(a) [</w:t>
      </w:r>
      <w:proofErr w:type="gramStart"/>
      <w:r>
        <w:t>kən'sə:nd</w:t>
      </w:r>
      <w:proofErr w:type="gramEnd"/>
      <w:r>
        <w:t>]</w:t>
      </w:r>
      <w:r>
        <w:tab/>
        <w:t>quan tâm</w:t>
      </w:r>
    </w:p>
    <w:p w14:paraId="132FD170" w14:textId="77777777" w:rsidR="00A26997" w:rsidRDefault="00A26997" w:rsidP="00A26997">
      <w:r>
        <w:t>14. Condition</w:t>
      </w:r>
      <w:r>
        <w:tab/>
        <w:t>(n) [kən'di∫n]</w:t>
      </w:r>
      <w:r>
        <w:tab/>
        <w:t>điều kiện</w:t>
      </w:r>
    </w:p>
    <w:p w14:paraId="2C827441" w14:textId="77777777" w:rsidR="00A26997" w:rsidRDefault="00A26997" w:rsidP="00A26997">
      <w:r>
        <w:t>15. Constancy</w:t>
      </w:r>
      <w:r>
        <w:tab/>
        <w:t>(n) ['knstənsi]</w:t>
      </w:r>
      <w:r>
        <w:tab/>
        <w:t>sự kiên định</w:t>
      </w:r>
    </w:p>
    <w:p w14:paraId="23B2AECB" w14:textId="77777777" w:rsidR="00A26997" w:rsidRDefault="00A26997" w:rsidP="00A26997">
      <w:r>
        <w:t>16. Constant</w:t>
      </w:r>
      <w:r>
        <w:tab/>
        <w:t>(a) ['knstənt]</w:t>
      </w:r>
      <w:r>
        <w:tab/>
        <w:t>kiên định</w:t>
      </w:r>
    </w:p>
    <w:p w14:paraId="18E858AC" w14:textId="77777777" w:rsidR="00A26997" w:rsidRDefault="00A26997" w:rsidP="00A26997">
      <w:r>
        <w:t>17. Crooked</w:t>
      </w:r>
      <w:r>
        <w:tab/>
        <w:t>(a) ['krukid]</w:t>
      </w:r>
      <w:r>
        <w:tab/>
        <w:t>cong</w:t>
      </w:r>
    </w:p>
    <w:p w14:paraId="249E776F" w14:textId="77777777" w:rsidR="00A26997" w:rsidRDefault="00A26997" w:rsidP="00A26997">
      <w:r>
        <w:t>18. Customs officer</w:t>
      </w:r>
      <w:r>
        <w:tab/>
        <w:t>(n) ['kstəmə 'fisə]</w:t>
      </w:r>
      <w:r>
        <w:tab/>
        <w:t>nhân viên hải quan</w:t>
      </w:r>
    </w:p>
    <w:p w14:paraId="6E589299" w14:textId="77777777" w:rsidR="00A26997" w:rsidRDefault="00A26997" w:rsidP="00A26997">
      <w:r>
        <w:t>19. Delighted</w:t>
      </w:r>
      <w:r>
        <w:tab/>
        <w:t>(a) [di'laitid]</w:t>
      </w:r>
      <w:r>
        <w:tab/>
        <w:t>vui mừng</w:t>
      </w:r>
    </w:p>
    <w:p w14:paraId="56FCD70A" w14:textId="77777777" w:rsidR="00A26997" w:rsidRDefault="00A26997" w:rsidP="00A26997">
      <w:r>
        <w:t>20. Enthusiasm</w:t>
      </w:r>
      <w:r>
        <w:tab/>
        <w:t>(n) [in'θ</w:t>
      </w:r>
      <w:proofErr w:type="gramStart"/>
      <w:r>
        <w:t>ju:ziỉzm</w:t>
      </w:r>
      <w:proofErr w:type="gramEnd"/>
      <w:r>
        <w:t>]</w:t>
      </w:r>
      <w:r>
        <w:tab/>
        <w:t>lòng nhiệt tình</w:t>
      </w:r>
    </w:p>
    <w:p w14:paraId="3CD2845B" w14:textId="77777777" w:rsidR="00A26997" w:rsidRDefault="00A26997" w:rsidP="00A26997">
      <w:r>
        <w:t>21. Exist</w:t>
      </w:r>
      <w:r>
        <w:tab/>
        <w:t>(v) [ig'zist]</w:t>
      </w:r>
      <w:r>
        <w:tab/>
        <w:t>tồn tại</w:t>
      </w:r>
    </w:p>
    <w:p w14:paraId="732C7C36" w14:textId="77777777" w:rsidR="00A26997" w:rsidRDefault="00A26997" w:rsidP="00A26997">
      <w:r>
        <w:t>22. Feature</w:t>
      </w:r>
      <w:r>
        <w:tab/>
        <w:t>(n) ['fi:t∫ə]</w:t>
      </w:r>
      <w:r>
        <w:tab/>
        <w:t>đặc điểm</w:t>
      </w:r>
    </w:p>
    <w:p w14:paraId="0CA605B4" w14:textId="77777777" w:rsidR="00A26997" w:rsidRDefault="00A26997" w:rsidP="00A26997">
      <w:r>
        <w:t>23. Forehead</w:t>
      </w:r>
      <w:r>
        <w:tab/>
        <w:t>(n) ['</w:t>
      </w:r>
      <w:proofErr w:type="gramStart"/>
      <w:r>
        <w:t>f:rid</w:t>
      </w:r>
      <w:proofErr w:type="gramEnd"/>
      <w:r>
        <w:t>, 'f:hed]</w:t>
      </w:r>
      <w:r>
        <w:tab/>
        <w:t>trán</w:t>
      </w:r>
    </w:p>
    <w:p w14:paraId="58357506" w14:textId="77777777" w:rsidR="00A26997" w:rsidRDefault="00A26997" w:rsidP="00A26997">
      <w:r>
        <w:t>24. Generous</w:t>
      </w:r>
      <w:r>
        <w:tab/>
        <w:t>(a) ['denərəs]</w:t>
      </w:r>
      <w:r>
        <w:tab/>
        <w:t>rộng rãi, rộng lượng</w:t>
      </w:r>
    </w:p>
    <w:p w14:paraId="15D74E95" w14:textId="77777777" w:rsidR="00A26997" w:rsidRDefault="00A26997" w:rsidP="00A26997">
      <w:r>
        <w:t>25. Get out of</w:t>
      </w:r>
      <w:r>
        <w:tab/>
        <w:t>(v)</w:t>
      </w:r>
      <w:r>
        <w:tab/>
        <w:t>ra khỏi (xe)</w:t>
      </w:r>
    </w:p>
    <w:p w14:paraId="7FEE7714" w14:textId="77777777" w:rsidR="00A26997" w:rsidRDefault="00A26997" w:rsidP="00A26997">
      <w:r>
        <w:t>26. Give-and-take</w:t>
      </w:r>
      <w:r>
        <w:tab/>
        <w:t>(n)</w:t>
      </w:r>
      <w:r>
        <w:tab/>
        <w:t>sự nhường nhịn</w:t>
      </w:r>
    </w:p>
    <w:p w14:paraId="7A5B2902" w14:textId="77777777" w:rsidR="00A26997" w:rsidRDefault="00A26997" w:rsidP="00A26997">
      <w:r>
        <w:t>27. Good-looking</w:t>
      </w:r>
      <w:r>
        <w:tab/>
        <w:t>(a) ˌɡʊd ˈlʊkɪŋ</w:t>
      </w:r>
      <w:r>
        <w:tab/>
        <w:t>dễ nhìn</w:t>
      </w:r>
    </w:p>
    <w:p w14:paraId="16411D8D" w14:textId="77777777" w:rsidR="00A26997" w:rsidRDefault="00A26997" w:rsidP="00A26997">
      <w:r>
        <w:t>28. Good-natured</w:t>
      </w:r>
      <w:r>
        <w:tab/>
        <w:t>(a) ˌɡʊd ˈneɪtʃəd</w:t>
      </w:r>
      <w:r>
        <w:tab/>
        <w:t>tốt bụng</w:t>
      </w:r>
    </w:p>
    <w:p w14:paraId="5B176C62" w14:textId="77777777" w:rsidR="00A26997" w:rsidRDefault="00A26997" w:rsidP="00A26997">
      <w:r>
        <w:t>29. Gossip</w:t>
      </w:r>
      <w:r>
        <w:tab/>
        <w:t>(v) ['gsip]</w:t>
      </w:r>
      <w:r>
        <w:tab/>
        <w:t>ngồi lê đôi mách</w:t>
      </w:r>
    </w:p>
    <w:p w14:paraId="2CA5D45A" w14:textId="77777777" w:rsidR="00A26997" w:rsidRDefault="00A26997" w:rsidP="00A26997">
      <w:r>
        <w:t>30. Height</w:t>
      </w:r>
      <w:r>
        <w:tab/>
        <w:t>(n) [hait]</w:t>
      </w:r>
      <w:r>
        <w:tab/>
        <w:t>chiều cao</w:t>
      </w:r>
    </w:p>
    <w:p w14:paraId="70D057FC" w14:textId="77777777" w:rsidR="00A26997" w:rsidRDefault="00A26997" w:rsidP="00A26997">
      <w:r>
        <w:t>31. Helpful</w:t>
      </w:r>
      <w:r>
        <w:tab/>
        <w:t>(a) ['helpful]</w:t>
      </w:r>
      <w:r>
        <w:tab/>
        <w:t>giúp đỡ, giúp ích</w:t>
      </w:r>
    </w:p>
    <w:p w14:paraId="03CC4FD8" w14:textId="77777777" w:rsidR="00A26997" w:rsidRDefault="00A26997" w:rsidP="00A26997">
      <w:r>
        <w:t>32. Honest</w:t>
      </w:r>
      <w:r>
        <w:tab/>
        <w:t>(a) ['ɔnist]</w:t>
      </w:r>
      <w:r>
        <w:tab/>
        <w:t>trung thực</w:t>
      </w:r>
    </w:p>
    <w:p w14:paraId="501FB728" w14:textId="77777777" w:rsidR="00A26997" w:rsidRDefault="00A26997" w:rsidP="00A26997">
      <w:r>
        <w:t>33. Hospitable</w:t>
      </w:r>
      <w:r>
        <w:tab/>
        <w:t>(a) ['hɔspitəbl]</w:t>
      </w:r>
      <w:r>
        <w:tab/>
        <w:t>hiếu khách</w:t>
      </w:r>
    </w:p>
    <w:p w14:paraId="6BC26161" w14:textId="77777777" w:rsidR="00A26997" w:rsidRDefault="00A26997" w:rsidP="00A26997">
      <w:r>
        <w:t>34. Humorous</w:t>
      </w:r>
      <w:r>
        <w:tab/>
        <w:t>(a) ['</w:t>
      </w:r>
      <w:proofErr w:type="gramStart"/>
      <w:r>
        <w:t>hju:mərəs</w:t>
      </w:r>
      <w:proofErr w:type="gramEnd"/>
      <w:r>
        <w:t>]</w:t>
      </w:r>
      <w:r>
        <w:tab/>
        <w:t>hài hước</w:t>
      </w:r>
    </w:p>
    <w:p w14:paraId="1B1EBD01" w14:textId="77777777" w:rsidR="00A26997" w:rsidRDefault="00A26997" w:rsidP="00A26997">
      <w:r>
        <w:t>35. In common</w:t>
      </w:r>
      <w:r>
        <w:tab/>
        <w:t>(exp) ['kmən]</w:t>
      </w:r>
      <w:r>
        <w:tab/>
        <w:t>chung</w:t>
      </w:r>
    </w:p>
    <w:p w14:paraId="05457F19" w14:textId="77777777" w:rsidR="00A26997" w:rsidRDefault="00A26997" w:rsidP="00A26997">
      <w:r>
        <w:t>36. Incapable (of)</w:t>
      </w:r>
      <w:r>
        <w:tab/>
        <w:t>(a) [in'keipəbl]</w:t>
      </w:r>
      <w:r>
        <w:tab/>
        <w:t>không thể</w:t>
      </w:r>
    </w:p>
    <w:p w14:paraId="56298A3E" w14:textId="77777777" w:rsidR="00A26997" w:rsidRDefault="00A26997" w:rsidP="00A26997">
      <w:r>
        <w:t>37. Influence</w:t>
      </w:r>
      <w:r>
        <w:tab/>
        <w:t>(v) ['influəns]</w:t>
      </w:r>
      <w:r>
        <w:tab/>
        <w:t>ảnh hưởng</w:t>
      </w:r>
    </w:p>
    <w:p w14:paraId="12A95427" w14:textId="77777777" w:rsidR="00A26997" w:rsidRDefault="00A26997" w:rsidP="00A26997">
      <w:r>
        <w:t>38. Insist on</w:t>
      </w:r>
      <w:r>
        <w:tab/>
        <w:t>(v) [in'sist]</w:t>
      </w:r>
      <w:r>
        <w:tab/>
        <w:t>khăng khăng</w:t>
      </w:r>
    </w:p>
    <w:p w14:paraId="050E17AA" w14:textId="77777777" w:rsidR="00A26997" w:rsidRDefault="00A26997" w:rsidP="00A26997">
      <w:r>
        <w:lastRenderedPageBreak/>
        <w:t>39. Jam</w:t>
      </w:r>
      <w:r>
        <w:tab/>
        <w:t>(n) [dæm]</w:t>
      </w:r>
      <w:r>
        <w:tab/>
        <w:t>mứt</w:t>
      </w:r>
    </w:p>
    <w:p w14:paraId="08AE90C7" w14:textId="77777777" w:rsidR="00A26997" w:rsidRDefault="00A26997" w:rsidP="00A26997">
      <w:r>
        <w:t>40. Joke</w:t>
      </w:r>
      <w:r>
        <w:tab/>
        <w:t>(</w:t>
      </w:r>
      <w:proofErr w:type="gramStart"/>
      <w:r>
        <w:t>n,v</w:t>
      </w:r>
      <w:proofErr w:type="gramEnd"/>
      <w:r>
        <w:t>) [douk]</w:t>
      </w:r>
      <w:r>
        <w:tab/>
        <w:t>(lời) nói đùa</w:t>
      </w:r>
    </w:p>
    <w:p w14:paraId="2BF4E8BA" w14:textId="77777777" w:rsidR="00A26997" w:rsidRDefault="00A26997" w:rsidP="00A26997">
      <w:r>
        <w:t>41. Journalist</w:t>
      </w:r>
      <w:r>
        <w:tab/>
        <w:t>(n) ['</w:t>
      </w:r>
      <w:proofErr w:type="gramStart"/>
      <w:r>
        <w:t>də:nəlist</w:t>
      </w:r>
      <w:proofErr w:type="gramEnd"/>
      <w:r>
        <w:t>]</w:t>
      </w:r>
      <w:r>
        <w:tab/>
        <w:t>phóng viên</w:t>
      </w:r>
    </w:p>
    <w:p w14:paraId="6D90F784" w14:textId="77777777" w:rsidR="00A26997" w:rsidRDefault="00A26997" w:rsidP="00A26997">
      <w:r>
        <w:t>42. Joy</w:t>
      </w:r>
      <w:r>
        <w:tab/>
        <w:t>(n) [di]</w:t>
      </w:r>
      <w:r>
        <w:tab/>
        <w:t>niềm vui</w:t>
      </w:r>
    </w:p>
    <w:p w14:paraId="6D747BE3" w14:textId="77777777" w:rsidR="00A26997" w:rsidRDefault="00A26997" w:rsidP="00A26997">
      <w:r>
        <w:t>43. Jump</w:t>
      </w:r>
      <w:r>
        <w:tab/>
        <w:t>(v) [dmp]</w:t>
      </w:r>
      <w:r>
        <w:tab/>
        <w:t>nhảy</w:t>
      </w:r>
    </w:p>
    <w:p w14:paraId="28C193E6" w14:textId="77777777" w:rsidR="00A26997" w:rsidRDefault="00A26997" w:rsidP="00A26997">
      <w:r>
        <w:t>44. Last</w:t>
      </w:r>
      <w:r>
        <w:tab/>
        <w:t>(v) [l:st]</w:t>
      </w:r>
      <w:r>
        <w:tab/>
        <w:t>kéo dài</w:t>
      </w:r>
    </w:p>
    <w:p w14:paraId="2553AFB4" w14:textId="77777777" w:rsidR="00A26997" w:rsidRDefault="00A26997" w:rsidP="00A26997">
      <w:r>
        <w:t>45. Lasting</w:t>
      </w:r>
      <w:r>
        <w:tab/>
        <w:t>(a) ['</w:t>
      </w:r>
      <w:proofErr w:type="gramStart"/>
      <w:r>
        <w:t>l:sti</w:t>
      </w:r>
      <w:proofErr w:type="gramEnd"/>
      <w:r>
        <w:t>η]</w:t>
      </w:r>
      <w:r>
        <w:tab/>
        <w:t>bền vững</w:t>
      </w:r>
    </w:p>
    <w:p w14:paraId="16885B5E" w14:textId="77777777" w:rsidR="00A26997" w:rsidRDefault="00A26997" w:rsidP="00A26997">
      <w:r>
        <w:t>46. Lifelong</w:t>
      </w:r>
      <w:r>
        <w:tab/>
        <w:t>(a) ['laiflη]</w:t>
      </w:r>
      <w:r>
        <w:tab/>
        <w:t>suốt đời</w:t>
      </w:r>
    </w:p>
    <w:p w14:paraId="0825E9DD" w14:textId="77777777" w:rsidR="00A26997" w:rsidRDefault="00A26997" w:rsidP="00A26997">
      <w:r>
        <w:t>47. Like</w:t>
      </w:r>
      <w:r>
        <w:tab/>
        <w:t>(n) laɪk/</w:t>
      </w:r>
      <w:r>
        <w:tab/>
        <w:t>sở thích</w:t>
      </w:r>
    </w:p>
    <w:p w14:paraId="3189660E" w14:textId="77777777" w:rsidR="00A26997" w:rsidRDefault="00A26997" w:rsidP="00A26997">
      <w:r>
        <w:t>48. Loyal</w:t>
      </w:r>
      <w:r>
        <w:tab/>
        <w:t>(a) ['liəl]</w:t>
      </w:r>
      <w:r>
        <w:tab/>
        <w:t>trung thành</w:t>
      </w:r>
    </w:p>
    <w:p w14:paraId="7F1CE559" w14:textId="77777777" w:rsidR="00A26997" w:rsidRDefault="00A26997" w:rsidP="00A26997">
      <w:r>
        <w:t>49. Loyalty</w:t>
      </w:r>
      <w:r>
        <w:tab/>
        <w:t>(n) ['liəlti]</w:t>
      </w:r>
      <w:r>
        <w:tab/>
        <w:t>lòng trung thành</w:t>
      </w:r>
    </w:p>
    <w:p w14:paraId="1297855D" w14:textId="77777777" w:rsidR="00A26997" w:rsidRDefault="00A26997" w:rsidP="00A26997">
      <w:r>
        <w:t>50. Medium</w:t>
      </w:r>
      <w:r>
        <w:tab/>
        <w:t>(a) ['</w:t>
      </w:r>
      <w:proofErr w:type="gramStart"/>
      <w:r>
        <w:t>mi:diəm</w:t>
      </w:r>
      <w:proofErr w:type="gramEnd"/>
      <w:r>
        <w:t>]</w:t>
      </w:r>
      <w:r>
        <w:tab/>
        <w:t>trung bình</w:t>
      </w:r>
    </w:p>
    <w:p w14:paraId="59E40857" w14:textId="77777777" w:rsidR="00A26997" w:rsidRDefault="00A26997" w:rsidP="00A26997">
      <w:r>
        <w:t>51. Mix</w:t>
      </w:r>
      <w:r>
        <w:tab/>
        <w:t>(v) [miks]</w:t>
      </w:r>
      <w:r>
        <w:tab/>
        <w:t>trộn</w:t>
      </w:r>
    </w:p>
    <w:p w14:paraId="1C20DD5B" w14:textId="77777777" w:rsidR="00A26997" w:rsidRDefault="00A26997" w:rsidP="00A26997">
      <w:r>
        <w:t>52. Modest</w:t>
      </w:r>
      <w:r>
        <w:tab/>
        <w:t>(a) ['mdist]</w:t>
      </w:r>
      <w:r>
        <w:tab/>
        <w:t>khiêm tốn</w:t>
      </w:r>
    </w:p>
    <w:p w14:paraId="33D8A72E" w14:textId="77777777" w:rsidR="00A26997" w:rsidRDefault="00A26997" w:rsidP="00A26997">
      <w:r>
        <w:t>53. Mushroom</w:t>
      </w:r>
      <w:r>
        <w:tab/>
        <w:t>(n) ['m∫</w:t>
      </w:r>
      <w:proofErr w:type="gramStart"/>
      <w:r>
        <w:t>rum ]</w:t>
      </w:r>
      <w:proofErr w:type="gramEnd"/>
      <w:r>
        <w:tab/>
        <w:t>nấm</w:t>
      </w:r>
    </w:p>
    <w:p w14:paraId="19924F41" w14:textId="77777777" w:rsidR="00A26997" w:rsidRDefault="00A26997" w:rsidP="00A26997">
      <w:r>
        <w:t>54. Mutual</w:t>
      </w:r>
      <w:r>
        <w:tab/>
        <w:t>(a) ['</w:t>
      </w:r>
      <w:proofErr w:type="gramStart"/>
      <w:r>
        <w:t>mju:tjuəl</w:t>
      </w:r>
      <w:proofErr w:type="gramEnd"/>
      <w:r>
        <w:t>]</w:t>
      </w:r>
      <w:r>
        <w:tab/>
        <w:t>lẫn nhau</w:t>
      </w:r>
    </w:p>
    <w:p w14:paraId="1CF7254A" w14:textId="77777777" w:rsidR="00A26997" w:rsidRDefault="00A26997" w:rsidP="00A26997">
      <w:r>
        <w:t>55. Oval</w:t>
      </w:r>
      <w:r>
        <w:tab/>
        <w:t>(a) ['ouvəl]</w:t>
      </w:r>
      <w:r>
        <w:tab/>
        <w:t>có hình trái xoan</w:t>
      </w:r>
    </w:p>
    <w:p w14:paraId="505E55F5" w14:textId="77777777" w:rsidR="00A26997" w:rsidRDefault="00A26997" w:rsidP="00A26997">
      <w:r>
        <w:t>56. Patient</w:t>
      </w:r>
      <w:r>
        <w:tab/>
        <w:t>(a) ['pei∫nt]</w:t>
      </w:r>
      <w:r>
        <w:tab/>
        <w:t>kiên nhẫn</w:t>
      </w:r>
    </w:p>
    <w:p w14:paraId="4E147C2F" w14:textId="77777777" w:rsidR="00A26997" w:rsidRDefault="00A26997" w:rsidP="00A26997">
      <w:r>
        <w:t>57. Personality</w:t>
      </w:r>
      <w:r>
        <w:tab/>
        <w:t xml:space="preserve">(n) </w:t>
      </w:r>
      <w:proofErr w:type="gramStart"/>
      <w:r>
        <w:t>[,pə</w:t>
      </w:r>
      <w:proofErr w:type="gramEnd"/>
      <w:r>
        <w:t>:sə'næləti]</w:t>
      </w:r>
      <w:r>
        <w:tab/>
        <w:t>tích cách, phẩm chất</w:t>
      </w:r>
    </w:p>
    <w:p w14:paraId="02ECEB4C" w14:textId="77777777" w:rsidR="00A26997" w:rsidRDefault="00A26997" w:rsidP="00A26997">
      <w:r>
        <w:t>58. Pleasant</w:t>
      </w:r>
      <w:r>
        <w:tab/>
        <w:t>(a) ['pleznt]</w:t>
      </w:r>
      <w:r>
        <w:tab/>
        <w:t>vui vẻ</w:t>
      </w:r>
    </w:p>
    <w:p w14:paraId="560B7C61" w14:textId="77777777" w:rsidR="00A26997" w:rsidRDefault="00A26997" w:rsidP="00A26997">
      <w:r>
        <w:t>59. Pleasure</w:t>
      </w:r>
      <w:r>
        <w:tab/>
        <w:t>(n) ['pleə]</w:t>
      </w:r>
      <w:r>
        <w:tab/>
        <w:t>niềm vui thích</w:t>
      </w:r>
    </w:p>
    <w:p w14:paraId="11AF70CE" w14:textId="77777777" w:rsidR="00A26997" w:rsidRDefault="00A26997" w:rsidP="00A26997">
      <w:r>
        <w:t>60. Principle</w:t>
      </w:r>
      <w:r>
        <w:tab/>
        <w:t>(n) ['prinsəpl]</w:t>
      </w:r>
      <w:r>
        <w:tab/>
        <w:t>nguyên tắc</w:t>
      </w:r>
    </w:p>
    <w:p w14:paraId="128757F8" w14:textId="77777777" w:rsidR="00A26997" w:rsidRDefault="00A26997" w:rsidP="00A26997">
      <w:r>
        <w:t>61. Pursuit</w:t>
      </w:r>
      <w:r>
        <w:tab/>
        <w:t>(n) [pə'sju:t]</w:t>
      </w:r>
      <w:r>
        <w:tab/>
        <w:t>mưu cầu</w:t>
      </w:r>
    </w:p>
    <w:p w14:paraId="6D46835B" w14:textId="77777777" w:rsidR="00A26997" w:rsidRDefault="00A26997" w:rsidP="00A26997">
      <w:r>
        <w:t>62. Quality</w:t>
      </w:r>
      <w:r>
        <w:tab/>
        <w:t>(n) ['kwliti]</w:t>
      </w:r>
      <w:r>
        <w:tab/>
        <w:t>phẩm chất</w:t>
      </w:r>
    </w:p>
    <w:p w14:paraId="452A3817" w14:textId="77777777" w:rsidR="00A26997" w:rsidRDefault="00A26997" w:rsidP="00A26997">
      <w:r>
        <w:t>63. Quick-witted</w:t>
      </w:r>
      <w:r>
        <w:tab/>
        <w:t>(a) /ˌkwɪk ˈwɪtɪd/</w:t>
      </w:r>
      <w:r>
        <w:tab/>
        <w:t>nhanh trí</w:t>
      </w:r>
    </w:p>
    <w:p w14:paraId="7FB691E9" w14:textId="77777777" w:rsidR="00A26997" w:rsidRDefault="00A26997" w:rsidP="00A26997">
      <w:r>
        <w:t>64. Relationship</w:t>
      </w:r>
      <w:r>
        <w:tab/>
        <w:t>(n) [ri'lei∫n∫ip]</w:t>
      </w:r>
      <w:r>
        <w:tab/>
        <w:t>mối quan hệ</w:t>
      </w:r>
    </w:p>
    <w:p w14:paraId="1A088365" w14:textId="77777777" w:rsidR="00A26997" w:rsidRDefault="00A26997" w:rsidP="00A26997">
      <w:r>
        <w:t>65. Remain</w:t>
      </w:r>
      <w:r>
        <w:tab/>
        <w:t>(v) [ri'mein]</w:t>
      </w:r>
      <w:r>
        <w:tab/>
        <w:t>vẫn (còn)</w:t>
      </w:r>
    </w:p>
    <w:p w14:paraId="53A574F5" w14:textId="77777777" w:rsidR="00A26997" w:rsidRDefault="00A26997" w:rsidP="00A26997">
      <w:r>
        <w:t>66. Residential Area</w:t>
      </w:r>
      <w:r>
        <w:tab/>
        <w:t xml:space="preserve">(n) </w:t>
      </w:r>
      <w:proofErr w:type="gramStart"/>
      <w:r>
        <w:t>[,rezi'den</w:t>
      </w:r>
      <w:proofErr w:type="gramEnd"/>
      <w:r>
        <w:t>∫l 'eəriə]</w:t>
      </w:r>
      <w:r>
        <w:tab/>
        <w:t>khu dân cư</w:t>
      </w:r>
    </w:p>
    <w:p w14:paraId="0D84CED9" w14:textId="77777777" w:rsidR="00A26997" w:rsidRDefault="00A26997" w:rsidP="00A26997">
      <w:r>
        <w:t>67. Rumour</w:t>
      </w:r>
      <w:r>
        <w:tab/>
        <w:t>(</w:t>
      </w:r>
      <w:proofErr w:type="gramStart"/>
      <w:r>
        <w:t>n,v</w:t>
      </w:r>
      <w:proofErr w:type="gramEnd"/>
      <w:r>
        <w:t>) ['ru:mə]</w:t>
      </w:r>
      <w:r>
        <w:tab/>
        <w:t>(lời) đồn</w:t>
      </w:r>
    </w:p>
    <w:p w14:paraId="3B000744" w14:textId="77777777" w:rsidR="00A26997" w:rsidRDefault="00A26997" w:rsidP="00A26997">
      <w:r>
        <w:lastRenderedPageBreak/>
        <w:t>68. Secret</w:t>
      </w:r>
      <w:r>
        <w:tab/>
        <w:t>(n) ['</w:t>
      </w:r>
      <w:proofErr w:type="gramStart"/>
      <w:r>
        <w:t>si:krit</w:t>
      </w:r>
      <w:proofErr w:type="gramEnd"/>
      <w:r>
        <w:t>]</w:t>
      </w:r>
      <w:r>
        <w:tab/>
        <w:t>bí mật</w:t>
      </w:r>
    </w:p>
    <w:p w14:paraId="0B238A88" w14:textId="77777777" w:rsidR="00A26997" w:rsidRDefault="00A26997" w:rsidP="00A26997">
      <w:r>
        <w:t>69. Selfish</w:t>
      </w:r>
      <w:r>
        <w:tab/>
        <w:t>(a) ['selfi∫]</w:t>
      </w:r>
      <w:r>
        <w:tab/>
        <w:t>ích kỷ</w:t>
      </w:r>
    </w:p>
    <w:p w14:paraId="6D863A2D" w14:textId="77777777" w:rsidR="00A26997" w:rsidRDefault="00A26997" w:rsidP="00A26997">
      <w:r>
        <w:t>70. Unselfishness</w:t>
      </w:r>
      <w:r>
        <w:tab/>
        <w:t>(n) /ʌnˈselfɪʃnəs/</w:t>
      </w:r>
      <w:r>
        <w:tab/>
        <w:t>tính không ích kỷ</w:t>
      </w:r>
    </w:p>
    <w:p w14:paraId="5172C815" w14:textId="77777777" w:rsidR="00A26997" w:rsidRDefault="00A26997" w:rsidP="00A26997">
      <w:r>
        <w:t>71. Sense of humour</w:t>
      </w:r>
      <w:r>
        <w:tab/>
        <w:t>(n) [sens ov '</w:t>
      </w:r>
      <w:proofErr w:type="gramStart"/>
      <w:r>
        <w:t>hju:mə</w:t>
      </w:r>
      <w:proofErr w:type="gramEnd"/>
      <w:r>
        <w:t>]</w:t>
      </w:r>
      <w:r>
        <w:tab/>
        <w:t>óc hài hước</w:t>
      </w:r>
    </w:p>
    <w:p w14:paraId="3B72B1A9" w14:textId="77777777" w:rsidR="00A26997" w:rsidRDefault="00A26997" w:rsidP="00A26997">
      <w:r>
        <w:t>72. Share</w:t>
      </w:r>
      <w:r>
        <w:tab/>
        <w:t>(v) [∫eə]</w:t>
      </w:r>
      <w:r>
        <w:tab/>
        <w:t>chia sẻ</w:t>
      </w:r>
    </w:p>
    <w:p w14:paraId="3A1666AE" w14:textId="77777777" w:rsidR="00A26997" w:rsidRDefault="00A26997" w:rsidP="00A26997">
      <w:r>
        <w:t>73. Sincere</w:t>
      </w:r>
      <w:r>
        <w:tab/>
        <w:t>(a) [sin'siə]</w:t>
      </w:r>
      <w:r>
        <w:tab/>
        <w:t>thành thật</w:t>
      </w:r>
    </w:p>
    <w:p w14:paraId="086DE33A" w14:textId="77777777" w:rsidR="00A26997" w:rsidRDefault="00A26997" w:rsidP="00A26997">
      <w:r>
        <w:t>74. Sorrow</w:t>
      </w:r>
      <w:r>
        <w:tab/>
        <w:t>(n) ['sɔrou]</w:t>
      </w:r>
      <w:r>
        <w:tab/>
        <w:t>nỗi buồn</w:t>
      </w:r>
    </w:p>
    <w:p w14:paraId="7AB2DC84" w14:textId="77777777" w:rsidR="00A26997" w:rsidRDefault="00A26997" w:rsidP="00A26997">
      <w:r>
        <w:t>75. Studious</w:t>
      </w:r>
      <w:r>
        <w:tab/>
        <w:t>(a) ['</w:t>
      </w:r>
      <w:proofErr w:type="gramStart"/>
      <w:r>
        <w:t>stju:diəs</w:t>
      </w:r>
      <w:proofErr w:type="gramEnd"/>
      <w:r>
        <w:t>]</w:t>
      </w:r>
      <w:r>
        <w:tab/>
        <w:t>chăm chỉ</w:t>
      </w:r>
    </w:p>
    <w:p w14:paraId="3AC2B9DA" w14:textId="77777777" w:rsidR="00A26997" w:rsidRDefault="00A26997" w:rsidP="00A26997">
      <w:r>
        <w:t>76. Suspicion</w:t>
      </w:r>
      <w:r>
        <w:tab/>
        <w:t>(n) [sə'spi∫n]</w:t>
      </w:r>
      <w:r>
        <w:tab/>
        <w:t>sự nghi ngờ</w:t>
      </w:r>
    </w:p>
    <w:p w14:paraId="5B60AA73" w14:textId="77777777" w:rsidR="00A26997" w:rsidRDefault="00A26997" w:rsidP="00A26997">
      <w:r>
        <w:t>77. Suspicious</w:t>
      </w:r>
      <w:r>
        <w:tab/>
        <w:t>(a) [sə'spi∫əs]</w:t>
      </w:r>
      <w:r>
        <w:tab/>
        <w:t>nghi ngờ</w:t>
      </w:r>
    </w:p>
    <w:p w14:paraId="2677D7D8" w14:textId="77777777" w:rsidR="00A26997" w:rsidRDefault="00A26997" w:rsidP="00A26997">
      <w:r>
        <w:t>78. Sympathy</w:t>
      </w:r>
      <w:r>
        <w:tab/>
        <w:t>(n) ['simpəθi]</w:t>
      </w:r>
      <w:r>
        <w:tab/>
        <w:t>sự thông cảm</w:t>
      </w:r>
    </w:p>
    <w:p w14:paraId="5EA039AE" w14:textId="77777777" w:rsidR="00A26997" w:rsidRDefault="00A26997" w:rsidP="00A26997">
      <w:r>
        <w:t>79. Take up</w:t>
      </w:r>
      <w:r>
        <w:tab/>
        <w:t>(v)</w:t>
      </w:r>
      <w:r>
        <w:tab/>
        <w:t>đề cập đến</w:t>
      </w:r>
    </w:p>
    <w:p w14:paraId="43D1BB9A" w14:textId="77777777" w:rsidR="00A26997" w:rsidRDefault="00A26997" w:rsidP="00A26997">
      <w:r>
        <w:t>80. Trust</w:t>
      </w:r>
      <w:r>
        <w:tab/>
        <w:t>(</w:t>
      </w:r>
      <w:proofErr w:type="gramStart"/>
      <w:r>
        <w:t>n,v</w:t>
      </w:r>
      <w:proofErr w:type="gramEnd"/>
      <w:r>
        <w:t>) [trst]</w:t>
      </w:r>
      <w:r>
        <w:tab/>
        <w:t>sự tin tưởng</w:t>
      </w:r>
    </w:p>
    <w:p w14:paraId="6016D24B" w14:textId="77777777" w:rsidR="00A26997" w:rsidRDefault="00A26997" w:rsidP="00A26997">
      <w:r>
        <w:t>81. Uncertain</w:t>
      </w:r>
      <w:r>
        <w:tab/>
        <w:t>(a) [n'sə:tn]</w:t>
      </w:r>
      <w:r>
        <w:tab/>
        <w:t>không chắc chắn</w:t>
      </w:r>
    </w:p>
    <w:p w14:paraId="13A9B618" w14:textId="668E6ECC" w:rsidR="00A26997" w:rsidRDefault="00A26997" w:rsidP="00A26997">
      <w:r>
        <w:t>82. Understanding</w:t>
      </w:r>
      <w:r>
        <w:tab/>
        <w:t xml:space="preserve">(a) </w:t>
      </w:r>
      <w:proofErr w:type="gramStart"/>
      <w:r>
        <w:t>[,ndə'stỉndi</w:t>
      </w:r>
      <w:proofErr w:type="gramEnd"/>
      <w:r>
        <w:t>η]</w:t>
      </w:r>
      <w:r>
        <w:tab/>
        <w:t>thấu hiểu</w:t>
      </w:r>
    </w:p>
    <w:sectPr w:rsidR="00A26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997"/>
    <w:rsid w:val="002C5D1A"/>
    <w:rsid w:val="008C50BB"/>
    <w:rsid w:val="00A26997"/>
    <w:rsid w:val="00A428BE"/>
    <w:rsid w:val="00D21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AEB8B"/>
  <w15:chartTrackingRefBased/>
  <w15:docId w15:val="{63B8EB8C-4F67-462B-B490-A1452F0B7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691</Words>
  <Characters>3944</Characters>
  <Application>Microsoft Office Word</Application>
  <DocSecurity>0</DocSecurity>
  <Lines>32</Lines>
  <Paragraphs>9</Paragraphs>
  <ScaleCrop>false</ScaleCrop>
  <Company/>
  <LinksUpToDate>false</LinksUpToDate>
  <CharactersWithSpaces>4626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Đức Gia Bảo</dc:creator>
  <cp:keywords/>
  <dc:description/>
  <cp:lastModifiedBy>Bùi Đức Gia Bảo</cp:lastModifiedBy>
  <cp:revision>1</cp:revision>
  <dcterms:created xsi:type="dcterms:W3CDTF">2021-10-04T14:50:00Z</dcterms:created>
  <dcterms:modified xsi:type="dcterms:W3CDTF">2021-10-04T14:56:00Z</dcterms:modified>
</cp:coreProperties>
</file>