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5B73C" w14:textId="77777777" w:rsidR="00A66674" w:rsidRDefault="00000000">
      <w:pPr>
        <w:spacing w:after="28" w:line="259" w:lineRule="auto"/>
        <w:jc w:val="center"/>
      </w:pPr>
      <w:r>
        <w:t>CÂU HỎI TRẮC NGHIỆM</w:t>
      </w:r>
    </w:p>
    <w:p w14:paraId="4C436598" w14:textId="77777777" w:rsidR="00A66674" w:rsidRDefault="00000000">
      <w:pPr>
        <w:spacing w:after="285" w:line="259" w:lineRule="auto"/>
        <w:jc w:val="center"/>
      </w:pPr>
      <w:r>
        <w:t>MÔN: NHẬP MÔN MẠNG MÁY TÍNH</w:t>
      </w:r>
    </w:p>
    <w:p w14:paraId="509D482B" w14:textId="77777777" w:rsidR="00A66674" w:rsidRDefault="00000000">
      <w:pPr>
        <w:ind w:right="1"/>
      </w:pPr>
      <w:r>
        <w:t>Câu 1. Kiến trúc ứng dụng nào dựa trên mô hình "máy khách - máy chủ"?</w:t>
      </w:r>
    </w:p>
    <w:p w14:paraId="3CE66C31" w14:textId="77777777" w:rsidR="00A66674" w:rsidRDefault="00000000">
      <w:pPr>
        <w:tabs>
          <w:tab w:val="center" w:pos="1278"/>
          <w:tab w:val="center" w:pos="4265"/>
          <w:tab w:val="center" w:pos="6373"/>
          <w:tab w:val="center" w:pos="8893"/>
        </w:tabs>
        <w:spacing w:after="149"/>
        <w:ind w:left="0" w:firstLine="0"/>
      </w:pPr>
      <w:r>
        <w:rPr>
          <w:sz w:val="22"/>
        </w:rPr>
        <w:tab/>
      </w:r>
      <w:r>
        <w:t>A. P2P.</w:t>
      </w:r>
      <w:r>
        <w:tab/>
      </w:r>
      <w:r w:rsidRPr="002C18AE">
        <w:rPr>
          <w:highlight w:val="yellow"/>
        </w:rPr>
        <w:t>B. Client-Server.</w:t>
      </w:r>
      <w:r>
        <w:tab/>
        <w:t>C. UDP.</w:t>
      </w:r>
      <w:r>
        <w:tab/>
        <w:t>D. TCP.</w:t>
      </w:r>
    </w:p>
    <w:p w14:paraId="6ED17415" w14:textId="77777777" w:rsidR="00A66674" w:rsidRDefault="00000000">
      <w:pPr>
        <w:ind w:right="1"/>
      </w:pPr>
      <w:r>
        <w:t>Câu 2. Kiến trúc mạng ngang hàng (P2P) được sử dụng trong mô hình nào sau đây?</w:t>
      </w:r>
    </w:p>
    <w:p w14:paraId="745F3320" w14:textId="77777777" w:rsidR="00A66674" w:rsidRDefault="00000000">
      <w:pPr>
        <w:tabs>
          <w:tab w:val="center" w:pos="2172"/>
          <w:tab w:val="center" w:pos="6773"/>
        </w:tabs>
        <w:ind w:left="0" w:firstLine="0"/>
      </w:pPr>
      <w:r>
        <w:rPr>
          <w:sz w:val="22"/>
        </w:rPr>
        <w:tab/>
      </w:r>
      <w:r>
        <w:t>A. Máy khách - Máy chủ.</w:t>
      </w:r>
      <w:r>
        <w:tab/>
        <w:t>B. Client-Server.</w:t>
      </w:r>
    </w:p>
    <w:p w14:paraId="0339493E" w14:textId="77777777" w:rsidR="00A66674" w:rsidRDefault="00000000">
      <w:pPr>
        <w:tabs>
          <w:tab w:val="center" w:pos="1974"/>
          <w:tab w:val="center" w:pos="7108"/>
        </w:tabs>
        <w:spacing w:after="149"/>
        <w:ind w:left="0" w:firstLine="0"/>
      </w:pPr>
      <w:r>
        <w:rPr>
          <w:sz w:val="22"/>
        </w:rPr>
        <w:tab/>
      </w:r>
      <w:r w:rsidRPr="002C18AE">
        <w:rPr>
          <w:highlight w:val="yellow"/>
        </w:rPr>
        <w:t>C. Mạng ngang hàng.</w:t>
      </w:r>
      <w:r>
        <w:tab/>
        <w:t>D. Kết nối định hướng.</w:t>
      </w:r>
    </w:p>
    <w:p w14:paraId="47BB7151" w14:textId="77777777" w:rsidR="00A66674" w:rsidRDefault="00000000">
      <w:pPr>
        <w:ind w:right="1"/>
      </w:pPr>
      <w:r>
        <w:t>Câu 3. Yêu cầu nào không thuộc dịch vụ ứng dụng?</w:t>
      </w:r>
    </w:p>
    <w:p w14:paraId="7CF70731" w14:textId="77777777" w:rsidR="00A66674" w:rsidRDefault="00000000">
      <w:pPr>
        <w:tabs>
          <w:tab w:val="center" w:pos="1599"/>
          <w:tab w:val="center" w:pos="3928"/>
          <w:tab w:val="center" w:pos="7987"/>
        </w:tabs>
        <w:spacing w:after="149"/>
        <w:ind w:left="0" w:firstLine="0"/>
      </w:pPr>
      <w:r>
        <w:rPr>
          <w:sz w:val="22"/>
        </w:rPr>
        <w:tab/>
      </w:r>
      <w:r>
        <w:t>A. Độ tin cậy.</w:t>
      </w:r>
      <w:r>
        <w:tab/>
        <w:t>B. Độ trễ.</w:t>
      </w:r>
      <w:r>
        <w:tab/>
      </w:r>
      <w:r w:rsidRPr="002C18AE">
        <w:rPr>
          <w:highlight w:val="yellow"/>
        </w:rPr>
        <w:t>C. Tốc độ xử lý CPU.</w:t>
      </w:r>
      <w:r>
        <w:t xml:space="preserve"> D. Băng thông.</w:t>
      </w:r>
    </w:p>
    <w:p w14:paraId="2BDBE0AF" w14:textId="77777777" w:rsidR="00A66674" w:rsidRDefault="00000000">
      <w:pPr>
        <w:ind w:right="1"/>
      </w:pPr>
      <w:r>
        <w:t>Câu 4. Giao thức vận chuyển nào đảm bảo kết nối đáng tin cậy?</w:t>
      </w:r>
    </w:p>
    <w:p w14:paraId="2D47530C" w14:textId="77777777" w:rsidR="00A66674" w:rsidRDefault="00000000">
      <w:pPr>
        <w:tabs>
          <w:tab w:val="center" w:pos="1317"/>
          <w:tab w:val="center" w:pos="3829"/>
          <w:tab w:val="center" w:pos="6365"/>
          <w:tab w:val="center" w:pos="8981"/>
        </w:tabs>
        <w:spacing w:after="149"/>
        <w:ind w:left="0" w:firstLine="0"/>
      </w:pPr>
      <w:r>
        <w:rPr>
          <w:sz w:val="22"/>
        </w:rPr>
        <w:tab/>
      </w:r>
      <w:r>
        <w:t>A. UDP.</w:t>
      </w:r>
      <w:r>
        <w:tab/>
        <w:t>B. FTP.</w:t>
      </w:r>
      <w:r>
        <w:tab/>
      </w:r>
      <w:r w:rsidRPr="002C18AE">
        <w:rPr>
          <w:highlight w:val="yellow"/>
        </w:rPr>
        <w:t>C. TCP.</w:t>
      </w:r>
      <w:r>
        <w:tab/>
        <w:t>D. HTTP.</w:t>
      </w:r>
    </w:p>
    <w:p w14:paraId="2449B30D" w14:textId="77777777" w:rsidR="00A66674" w:rsidRDefault="00000000">
      <w:pPr>
        <w:ind w:right="1"/>
      </w:pPr>
      <w:r>
        <w:t>Câu 5. Giao thức UDP có đặc điểm nào sau đây?</w:t>
      </w:r>
    </w:p>
    <w:p w14:paraId="3A66BC56" w14:textId="77777777" w:rsidR="00A66674" w:rsidRDefault="00000000">
      <w:pPr>
        <w:tabs>
          <w:tab w:val="center" w:pos="2577"/>
          <w:tab w:val="center" w:pos="8165"/>
        </w:tabs>
        <w:ind w:left="0" w:firstLine="0"/>
      </w:pPr>
      <w:r>
        <w:rPr>
          <w:sz w:val="22"/>
        </w:rPr>
        <w:tab/>
      </w:r>
      <w:r>
        <w:t>A. Đảm bảo kết nối đáng tin cậy.</w:t>
      </w:r>
      <w:r>
        <w:tab/>
      </w:r>
      <w:r w:rsidRPr="002C18AE">
        <w:rPr>
          <w:highlight w:val="yellow"/>
        </w:rPr>
        <w:t>B. Không đáng tin cậy, sử dụng gói dữ liệu.</w:t>
      </w:r>
    </w:p>
    <w:p w14:paraId="1253F514" w14:textId="77777777" w:rsidR="00A66674" w:rsidRDefault="00000000">
      <w:pPr>
        <w:tabs>
          <w:tab w:val="center" w:pos="2686"/>
          <w:tab w:val="center" w:pos="7874"/>
        </w:tabs>
        <w:spacing w:after="149"/>
        <w:ind w:left="0" w:firstLine="0"/>
      </w:pPr>
      <w:r>
        <w:rPr>
          <w:sz w:val="22"/>
        </w:rPr>
        <w:tab/>
      </w:r>
      <w:r>
        <w:t>C. Quản lý dữ liệu từ máy chủ gốc.</w:t>
      </w:r>
      <w:r>
        <w:tab/>
        <w:t>D. Được sử dụng cho phát trực tuyến.</w:t>
      </w:r>
    </w:p>
    <w:p w14:paraId="39EDBED5" w14:textId="77777777" w:rsidR="00A66674" w:rsidRDefault="00000000">
      <w:pPr>
        <w:ind w:left="826" w:right="489" w:hanging="259"/>
      </w:pPr>
      <w:r>
        <w:t xml:space="preserve">Câu 6. Trong mô hình dịch vụ vận chuyển Internet, UDP được sử dụng cho mục đích nào? </w:t>
      </w:r>
      <w:r w:rsidRPr="002C18AE">
        <w:rPr>
          <w:highlight w:val="yellow"/>
        </w:rPr>
        <w:t>A. Truyền dữ liệu với độ trễ thấp và không cần độ tin cậy cao.</w:t>
      </w:r>
    </w:p>
    <w:p w14:paraId="70BEBE8D" w14:textId="77777777" w:rsidR="00A66674" w:rsidRDefault="00000000">
      <w:pPr>
        <w:numPr>
          <w:ilvl w:val="0"/>
          <w:numId w:val="1"/>
        </w:numPr>
        <w:ind w:right="1" w:hanging="368"/>
      </w:pPr>
      <w:r>
        <w:t>Truyền dữ liệu đáng tin cậy.</w:t>
      </w:r>
    </w:p>
    <w:p w14:paraId="60A12ADF" w14:textId="77777777" w:rsidR="00A66674" w:rsidRDefault="00000000">
      <w:pPr>
        <w:numPr>
          <w:ilvl w:val="0"/>
          <w:numId w:val="1"/>
        </w:numPr>
        <w:ind w:right="1" w:hanging="368"/>
      </w:pPr>
      <w:r>
        <w:t>Truyền tệp lớn với xác thực.</w:t>
      </w:r>
    </w:p>
    <w:p w14:paraId="21F68C66" w14:textId="77777777" w:rsidR="00A66674" w:rsidRDefault="00000000">
      <w:pPr>
        <w:numPr>
          <w:ilvl w:val="0"/>
          <w:numId w:val="1"/>
        </w:numPr>
        <w:spacing w:after="172"/>
        <w:ind w:right="1" w:hanging="368"/>
      </w:pPr>
      <w:r>
        <w:t>Kết nối với cơ sở dữ liệu.</w:t>
      </w:r>
    </w:p>
    <w:p w14:paraId="0A74E14D" w14:textId="77777777" w:rsidR="00A66674" w:rsidRDefault="00000000">
      <w:pPr>
        <w:ind w:right="1"/>
      </w:pPr>
      <w:r>
        <w:t>Câu 7. Độ tin cậy của ứng dụng được đảm bảo bởi giao thức nào?</w:t>
      </w:r>
    </w:p>
    <w:p w14:paraId="40F3FBF2" w14:textId="77777777" w:rsidR="00A66674" w:rsidRDefault="00000000">
      <w:pPr>
        <w:numPr>
          <w:ilvl w:val="0"/>
          <w:numId w:val="2"/>
        </w:numPr>
        <w:spacing w:after="149"/>
        <w:ind w:right="1" w:hanging="379"/>
      </w:pPr>
      <w:r w:rsidRPr="00884979">
        <w:rPr>
          <w:highlight w:val="yellow"/>
        </w:rPr>
        <w:t>HTTP.</w:t>
      </w:r>
      <w:r>
        <w:tab/>
        <w:t>B. TCP.</w:t>
      </w:r>
      <w:r>
        <w:tab/>
        <w:t>C. UDP.</w:t>
      </w:r>
      <w:r>
        <w:tab/>
        <w:t>D. DNS.</w:t>
      </w:r>
    </w:p>
    <w:p w14:paraId="6B155CDC" w14:textId="77777777" w:rsidR="00A66674" w:rsidRDefault="00000000">
      <w:pPr>
        <w:ind w:left="826" w:right="3868" w:hanging="259"/>
      </w:pPr>
      <w:r>
        <w:t>Câu 8. Băng thông là gì trong yêu cầu dịch vụ ứng dụng? A. Thời gian phản hồi của hệ thống.</w:t>
      </w:r>
    </w:p>
    <w:p w14:paraId="2D985DFB" w14:textId="77777777" w:rsidR="00A66674" w:rsidRPr="00D97873" w:rsidRDefault="00000000">
      <w:pPr>
        <w:numPr>
          <w:ilvl w:val="0"/>
          <w:numId w:val="2"/>
        </w:numPr>
        <w:ind w:right="1" w:hanging="379"/>
        <w:rPr>
          <w:highlight w:val="yellow"/>
        </w:rPr>
      </w:pPr>
      <w:r w:rsidRPr="00D97873">
        <w:rPr>
          <w:highlight w:val="yellow"/>
        </w:rPr>
        <w:t>Lượng dữ liệu tối đa có thể truyền tải trong một giây.</w:t>
      </w:r>
    </w:p>
    <w:p w14:paraId="495A3BFA" w14:textId="77777777" w:rsidR="00A66674" w:rsidRDefault="00000000">
      <w:pPr>
        <w:numPr>
          <w:ilvl w:val="0"/>
          <w:numId w:val="2"/>
        </w:numPr>
        <w:ind w:right="1" w:hanging="379"/>
      </w:pPr>
      <w:r>
        <w:t>Khoảng cách giữa máy khách và máy chủ.</w:t>
      </w:r>
    </w:p>
    <w:p w14:paraId="25BBBED6" w14:textId="77777777" w:rsidR="00A66674" w:rsidRDefault="00000000">
      <w:pPr>
        <w:numPr>
          <w:ilvl w:val="0"/>
          <w:numId w:val="2"/>
        </w:numPr>
        <w:spacing w:after="172"/>
        <w:ind w:right="1" w:hanging="379"/>
      </w:pPr>
      <w:r>
        <w:t>Số lượng thiết bị có thể kết nối cùng lúc.</w:t>
      </w:r>
    </w:p>
    <w:p w14:paraId="2E94E97E" w14:textId="77777777" w:rsidR="00A66674" w:rsidRDefault="00000000">
      <w:pPr>
        <w:ind w:right="1"/>
      </w:pPr>
      <w:r>
        <w:t>Câu 9. Giao thức UDP thường được sử dụng trong ứng dụng nào?</w:t>
      </w:r>
    </w:p>
    <w:p w14:paraId="21CE40C5" w14:textId="77777777" w:rsidR="00A66674" w:rsidRDefault="00000000">
      <w:pPr>
        <w:tabs>
          <w:tab w:val="center" w:pos="1555"/>
          <w:tab w:val="center" w:pos="7622"/>
        </w:tabs>
        <w:ind w:left="0" w:firstLine="0"/>
      </w:pPr>
      <w:r>
        <w:rPr>
          <w:sz w:val="22"/>
        </w:rPr>
        <w:tab/>
      </w:r>
      <w:r>
        <w:t>A. Gửi email.</w:t>
      </w:r>
      <w:r>
        <w:tab/>
      </w:r>
      <w:r w:rsidRPr="00D97873">
        <w:rPr>
          <w:highlight w:val="yellow"/>
        </w:rPr>
        <w:t>B. Truyền phát video trực tuyến.</w:t>
      </w:r>
    </w:p>
    <w:p w14:paraId="00978FAD" w14:textId="77777777" w:rsidR="00A66674" w:rsidRDefault="00000000">
      <w:pPr>
        <w:tabs>
          <w:tab w:val="center" w:pos="2150"/>
          <w:tab w:val="center" w:pos="8074"/>
        </w:tabs>
        <w:spacing w:after="149"/>
        <w:ind w:left="0" w:firstLine="0"/>
      </w:pPr>
      <w:r>
        <w:rPr>
          <w:sz w:val="22"/>
        </w:rPr>
        <w:tab/>
      </w:r>
      <w:r>
        <w:t>C. Quản lý cơ sở dữ liệu.</w:t>
      </w:r>
      <w:r>
        <w:tab/>
        <w:t>D. Giao tiếp giữa trình duyệt và máy chủ.</w:t>
      </w:r>
    </w:p>
    <w:p w14:paraId="516F859C" w14:textId="77777777" w:rsidR="00A66674" w:rsidRDefault="00000000">
      <w:pPr>
        <w:ind w:right="1"/>
      </w:pPr>
      <w:r>
        <w:t>Câu 10. Trong mô hình Client-Server, vai trò của "máy khách" là gì?</w:t>
      </w:r>
    </w:p>
    <w:p w14:paraId="3E65A07E" w14:textId="77777777" w:rsidR="00A66674" w:rsidRDefault="00000000">
      <w:pPr>
        <w:tabs>
          <w:tab w:val="center" w:pos="2800"/>
          <w:tab w:val="center" w:pos="7969"/>
        </w:tabs>
        <w:ind w:left="0" w:firstLine="0"/>
      </w:pPr>
      <w:r>
        <w:rPr>
          <w:sz w:val="22"/>
        </w:rPr>
        <w:tab/>
      </w:r>
      <w:r>
        <w:t>A. Cung cấp tài nguyên cho máy chủ.</w:t>
      </w:r>
      <w:r>
        <w:tab/>
      </w:r>
      <w:r w:rsidRPr="00D97873">
        <w:rPr>
          <w:highlight w:val="yellow"/>
        </w:rPr>
        <w:t>B. Yêu cầu và nhận dữ liệu từ máy chủ.</w:t>
      </w:r>
    </w:p>
    <w:p w14:paraId="5BCAD983" w14:textId="77777777" w:rsidR="00A66674" w:rsidRDefault="00000000">
      <w:pPr>
        <w:tabs>
          <w:tab w:val="center" w:pos="3056"/>
          <w:tab w:val="center" w:pos="7983"/>
        </w:tabs>
        <w:spacing w:after="149"/>
        <w:ind w:left="0" w:firstLine="0"/>
      </w:pPr>
      <w:r>
        <w:rPr>
          <w:sz w:val="22"/>
        </w:rPr>
        <w:tab/>
      </w:r>
      <w:r>
        <w:t>C. Kết nối trực tiếp với mạng ngang hàng.</w:t>
      </w:r>
      <w:r>
        <w:tab/>
        <w:t>D. Kiểm soát tất cả các giao dịch mạng.</w:t>
      </w:r>
    </w:p>
    <w:p w14:paraId="10076B55" w14:textId="77777777" w:rsidR="00A66674" w:rsidRDefault="00000000">
      <w:pPr>
        <w:ind w:right="1"/>
      </w:pPr>
      <w:r>
        <w:t>Câu 11. Giao thức nào sau đây thường được sử dụng để truyền tải dữ liệu trên web?</w:t>
      </w:r>
    </w:p>
    <w:p w14:paraId="07AD4F35" w14:textId="77777777" w:rsidR="00A66674" w:rsidRDefault="00000000">
      <w:pPr>
        <w:tabs>
          <w:tab w:val="center" w:pos="1397"/>
          <w:tab w:val="center" w:pos="3841"/>
          <w:tab w:val="center" w:pos="6453"/>
          <w:tab w:val="center" w:pos="9199"/>
        </w:tabs>
        <w:spacing w:after="149"/>
        <w:ind w:left="0" w:firstLine="0"/>
      </w:pPr>
      <w:r>
        <w:rPr>
          <w:sz w:val="22"/>
        </w:rPr>
        <w:tab/>
      </w:r>
      <w:r>
        <w:t>A. SMTP.</w:t>
      </w:r>
      <w:r>
        <w:tab/>
        <w:t>B. DNS.</w:t>
      </w:r>
      <w:r>
        <w:tab/>
      </w:r>
      <w:r w:rsidRPr="00A35FE5">
        <w:rPr>
          <w:highlight w:val="yellow"/>
        </w:rPr>
        <w:t>C. HTTP.</w:t>
      </w:r>
      <w:r>
        <w:tab/>
        <w:t>D. BitTorrent.</w:t>
      </w:r>
    </w:p>
    <w:p w14:paraId="1EC467FE" w14:textId="77777777" w:rsidR="00A66674" w:rsidRDefault="00000000">
      <w:pPr>
        <w:ind w:right="1"/>
      </w:pPr>
      <w:r>
        <w:t>Câu 12. Giao thức SMTP được sử dụng trong dịch vụ nào?</w:t>
      </w:r>
    </w:p>
    <w:p w14:paraId="6FD6368A" w14:textId="77777777" w:rsidR="00A66674" w:rsidRDefault="00000000">
      <w:pPr>
        <w:tabs>
          <w:tab w:val="center" w:pos="1555"/>
          <w:tab w:val="center" w:pos="7236"/>
        </w:tabs>
        <w:ind w:left="0" w:firstLine="0"/>
      </w:pPr>
      <w:r>
        <w:rPr>
          <w:sz w:val="22"/>
        </w:rPr>
        <w:tab/>
      </w:r>
      <w:r w:rsidRPr="00A35FE5">
        <w:rPr>
          <w:highlight w:val="yellow"/>
        </w:rPr>
        <w:t>A. Gửi email.</w:t>
      </w:r>
      <w:r>
        <w:tab/>
        <w:t>B. Phát trực tuyến video.</w:t>
      </w:r>
    </w:p>
    <w:p w14:paraId="07F73FFA" w14:textId="77777777" w:rsidR="00A66674" w:rsidRDefault="00000000">
      <w:pPr>
        <w:tabs>
          <w:tab w:val="center" w:pos="1602"/>
          <w:tab w:val="center" w:pos="7092"/>
        </w:tabs>
        <w:spacing w:after="149"/>
        <w:ind w:left="0" w:firstLine="0"/>
      </w:pPr>
      <w:r>
        <w:rPr>
          <w:sz w:val="22"/>
        </w:rPr>
        <w:tab/>
      </w:r>
      <w:r>
        <w:t>C. Duyệt web.</w:t>
      </w:r>
      <w:r>
        <w:tab/>
        <w:t>D. Tìm kiếm tên miền.</w:t>
      </w:r>
    </w:p>
    <w:p w14:paraId="335E0667" w14:textId="77777777" w:rsidR="00A66674" w:rsidRDefault="00000000">
      <w:pPr>
        <w:ind w:right="1"/>
      </w:pPr>
      <w:r>
        <w:t>Câu 13. Giao thức IMAP liên quan đến hoạt động nào sau đây?</w:t>
      </w:r>
    </w:p>
    <w:p w14:paraId="39287A2E" w14:textId="77777777" w:rsidR="00A66674" w:rsidRDefault="00000000">
      <w:pPr>
        <w:tabs>
          <w:tab w:val="center" w:pos="2465"/>
          <w:tab w:val="center" w:pos="7765"/>
        </w:tabs>
        <w:ind w:left="0" w:firstLine="0"/>
      </w:pPr>
      <w:r>
        <w:rPr>
          <w:sz w:val="22"/>
        </w:rPr>
        <w:tab/>
      </w:r>
      <w:r>
        <w:t>A. Tải dữ liệu từ máy chủ web.</w:t>
      </w:r>
      <w:r>
        <w:tab/>
      </w:r>
      <w:r w:rsidRPr="00A35FE5">
        <w:rPr>
          <w:highlight w:val="yellow"/>
        </w:rPr>
        <w:t>B. Truy cập và quản lý email từ xa.</w:t>
      </w:r>
    </w:p>
    <w:p w14:paraId="60E40B9A" w14:textId="77777777" w:rsidR="00A66674" w:rsidRDefault="00000000">
      <w:pPr>
        <w:tabs>
          <w:tab w:val="center" w:pos="2245"/>
          <w:tab w:val="center" w:pos="7317"/>
        </w:tabs>
        <w:spacing w:after="149"/>
        <w:ind w:left="0" w:firstLine="0"/>
      </w:pPr>
      <w:r>
        <w:rPr>
          <w:sz w:val="22"/>
        </w:rPr>
        <w:tab/>
      </w:r>
      <w:r>
        <w:t>C. Duyệt video trực tuyến.</w:t>
      </w:r>
      <w:r>
        <w:tab/>
        <w:t>D. Chia sẻ tệp ngang hàng.</w:t>
      </w:r>
    </w:p>
    <w:p w14:paraId="279E0B6F" w14:textId="77777777" w:rsidR="00A66674" w:rsidRDefault="00000000">
      <w:pPr>
        <w:ind w:right="1"/>
      </w:pPr>
      <w:r>
        <w:t>Câu 14. Giao thức nào được sử dụng để phân giải tên miền thành địa chỉ IP?</w:t>
      </w:r>
    </w:p>
    <w:p w14:paraId="752957CB" w14:textId="77777777" w:rsidR="00A66674" w:rsidRDefault="00000000">
      <w:pPr>
        <w:tabs>
          <w:tab w:val="center" w:pos="1397"/>
          <w:tab w:val="center" w:pos="3841"/>
          <w:tab w:val="center" w:pos="6453"/>
          <w:tab w:val="center" w:pos="8962"/>
        </w:tabs>
        <w:spacing w:after="149"/>
        <w:ind w:left="0" w:firstLine="0"/>
      </w:pPr>
      <w:r>
        <w:rPr>
          <w:sz w:val="22"/>
        </w:rPr>
        <w:tab/>
      </w:r>
      <w:r>
        <w:t>A. HTTP.</w:t>
      </w:r>
      <w:r>
        <w:tab/>
      </w:r>
      <w:r w:rsidRPr="00A35FE5">
        <w:rPr>
          <w:highlight w:val="yellow"/>
        </w:rPr>
        <w:t>B. DNS.</w:t>
      </w:r>
      <w:r>
        <w:tab/>
        <w:t>C. SMTP.</w:t>
      </w:r>
      <w:r>
        <w:tab/>
        <w:t>D. IMAP.</w:t>
      </w:r>
    </w:p>
    <w:p w14:paraId="4E1A08F9" w14:textId="77777777" w:rsidR="00A66674" w:rsidRDefault="00000000">
      <w:pPr>
        <w:ind w:right="1"/>
      </w:pPr>
      <w:r>
        <w:t>Câu 15. Giao thức P2P phổ biến nào sau đây được sử dụng để chia sẻ tệp?</w:t>
      </w:r>
    </w:p>
    <w:p w14:paraId="57D7069B" w14:textId="77777777" w:rsidR="00A66674" w:rsidRDefault="00000000">
      <w:pPr>
        <w:tabs>
          <w:tab w:val="center" w:pos="1397"/>
          <w:tab w:val="center" w:pos="4143"/>
          <w:tab w:val="center" w:pos="6369"/>
          <w:tab w:val="center" w:pos="8981"/>
        </w:tabs>
        <w:ind w:left="0" w:firstLine="0"/>
      </w:pPr>
      <w:r>
        <w:rPr>
          <w:sz w:val="22"/>
        </w:rPr>
        <w:lastRenderedPageBreak/>
        <w:tab/>
      </w:r>
      <w:r>
        <w:t>A. SMTP.</w:t>
      </w:r>
      <w:r>
        <w:tab/>
      </w:r>
      <w:r w:rsidRPr="00A35FE5">
        <w:rPr>
          <w:highlight w:val="yellow"/>
        </w:rPr>
        <w:t>B. BitTorrent.</w:t>
      </w:r>
      <w:r>
        <w:tab/>
        <w:t>C. DNS.</w:t>
      </w:r>
      <w:r>
        <w:tab/>
        <w:t>D. HTTP.</w:t>
      </w:r>
    </w:p>
    <w:p w14:paraId="6F255374" w14:textId="77777777" w:rsidR="00A66674" w:rsidRDefault="00000000">
      <w:pPr>
        <w:tabs>
          <w:tab w:val="center" w:pos="8962"/>
        </w:tabs>
        <w:spacing w:after="3" w:line="259" w:lineRule="auto"/>
        <w:ind w:left="-15" w:firstLine="0"/>
      </w:pPr>
      <w:r>
        <w:t>Khoa Công Nghệ Thông Tin</w:t>
      </w:r>
      <w:r>
        <w:tab/>
      </w:r>
      <w:r>
        <w:rPr>
          <w:i/>
        </w:rPr>
        <w:t>Trắc nghiệm phần 2</w:t>
      </w:r>
    </w:p>
    <w:p w14:paraId="05FF7F9B" w14:textId="77777777" w:rsidR="00A66674" w:rsidRDefault="00000000">
      <w:pPr>
        <w:spacing w:after="50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624EB7" wp14:editId="4472A935">
                <wp:extent cx="6479997" cy="5055"/>
                <wp:effectExtent l="0" t="0" r="0" b="0"/>
                <wp:docPr id="6405" name="Group 6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7" cy="5055"/>
                          <a:chOff x="0" y="0"/>
                          <a:chExt cx="6479997" cy="5055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647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7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05" style="width:510.236pt;height:0.398pt;mso-position-horizontal-relative:char;mso-position-vertical-relative:line" coordsize="64799,50">
                <v:shape id="Shape 162" style="position:absolute;width:64799;height:0;left:0;top:0;" coordsize="6479997,0" path="m0,0l647999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5CF1787" w14:textId="77777777" w:rsidR="00A66674" w:rsidRDefault="00000000">
      <w:pPr>
        <w:ind w:left="10" w:right="1"/>
      </w:pPr>
      <w:r>
        <w:t>Câu 16. Mạng phân phối nội dung (CDN) có vai trò gì?</w:t>
      </w:r>
    </w:p>
    <w:p w14:paraId="64C6750D" w14:textId="77777777" w:rsidR="00A66674" w:rsidRPr="00A35FE5" w:rsidRDefault="00000000">
      <w:pPr>
        <w:numPr>
          <w:ilvl w:val="0"/>
          <w:numId w:val="3"/>
        </w:numPr>
        <w:ind w:left="627" w:right="1" w:hanging="368"/>
        <w:rPr>
          <w:highlight w:val="yellow"/>
        </w:rPr>
      </w:pPr>
      <w:r w:rsidRPr="00A35FE5">
        <w:rPr>
          <w:highlight w:val="yellow"/>
        </w:rPr>
        <w:t>Lưu trữ và cung cấp nội dung gần người dùng để tăng tốc độ truy cập..</w:t>
      </w:r>
    </w:p>
    <w:p w14:paraId="2C8559DA" w14:textId="77777777" w:rsidR="00A66674" w:rsidRDefault="00000000">
      <w:pPr>
        <w:numPr>
          <w:ilvl w:val="0"/>
          <w:numId w:val="3"/>
        </w:numPr>
        <w:ind w:left="627" w:right="1" w:hanging="368"/>
      </w:pPr>
      <w:r>
        <w:t>Quản lý các email gửi và nhận..</w:t>
      </w:r>
    </w:p>
    <w:p w14:paraId="12D4C9C7" w14:textId="77777777" w:rsidR="00A66674" w:rsidRDefault="00000000">
      <w:pPr>
        <w:numPr>
          <w:ilvl w:val="0"/>
          <w:numId w:val="3"/>
        </w:numPr>
        <w:ind w:left="627" w:right="1" w:hanging="368"/>
      </w:pPr>
      <w:r>
        <w:t>Thực hiện phân giải tên miền..</w:t>
      </w:r>
    </w:p>
    <w:p w14:paraId="084D9902" w14:textId="77777777" w:rsidR="00A66674" w:rsidRDefault="00000000">
      <w:pPr>
        <w:numPr>
          <w:ilvl w:val="0"/>
          <w:numId w:val="3"/>
        </w:numPr>
        <w:spacing w:after="160"/>
        <w:ind w:left="627" w:right="1" w:hanging="368"/>
      </w:pPr>
      <w:r>
        <w:t>Cung cấp giao diện lập trình ứng dụng..</w:t>
      </w:r>
    </w:p>
    <w:p w14:paraId="23F3A0AB" w14:textId="77777777" w:rsidR="00A66674" w:rsidRDefault="00000000">
      <w:pPr>
        <w:ind w:left="10" w:right="1"/>
      </w:pPr>
      <w:r>
        <w:t>Câu 17. Giao thức nào phù hợp nhất để truyền tải video trực tuyến?</w:t>
      </w:r>
    </w:p>
    <w:p w14:paraId="546789C6" w14:textId="77777777" w:rsidR="00A66674" w:rsidRDefault="00000000">
      <w:pPr>
        <w:tabs>
          <w:tab w:val="center" w:pos="742"/>
          <w:tab w:val="center" w:pos="3278"/>
          <w:tab w:val="center" w:pos="5886"/>
          <w:tab w:val="center" w:pos="8330"/>
        </w:tabs>
        <w:spacing w:after="136"/>
        <w:ind w:left="0" w:firstLine="0"/>
      </w:pPr>
      <w:r>
        <w:rPr>
          <w:sz w:val="22"/>
        </w:rPr>
        <w:tab/>
      </w:r>
      <w:r>
        <w:t>A. TCP.</w:t>
      </w:r>
      <w:r>
        <w:tab/>
      </w:r>
      <w:r w:rsidRPr="00156CA1">
        <w:rPr>
          <w:highlight w:val="yellow"/>
        </w:rPr>
        <w:t>B. UDP.</w:t>
      </w:r>
      <w:r>
        <w:tab/>
        <w:t>C. SMTP.</w:t>
      </w:r>
      <w:r>
        <w:tab/>
        <w:t>D. DNS.</w:t>
      </w:r>
    </w:p>
    <w:p w14:paraId="231D5FFA" w14:textId="77777777" w:rsidR="00A66674" w:rsidRDefault="00000000">
      <w:pPr>
        <w:ind w:left="10" w:right="1"/>
      </w:pPr>
      <w:r>
        <w:t>Câu 18. Phát trực tuyến video thường sử dụng loại giao thức nào để ưu tiên tốc độ truyền tải?</w:t>
      </w:r>
    </w:p>
    <w:tbl>
      <w:tblPr>
        <w:tblStyle w:val="TableGrid"/>
        <w:tblW w:w="963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66"/>
        <w:gridCol w:w="1767"/>
      </w:tblGrid>
      <w:tr w:rsidR="00A66674" w14:paraId="1B41B1F5" w14:textId="77777777">
        <w:trPr>
          <w:trHeight w:val="654"/>
        </w:trPr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</w:tcPr>
          <w:p w14:paraId="38F7B4A4" w14:textId="77777777" w:rsidR="00A66674" w:rsidRDefault="00000000">
            <w:pPr>
              <w:tabs>
                <w:tab w:val="center" w:pos="750"/>
                <w:tab w:val="center" w:pos="3358"/>
                <w:tab w:val="center" w:pos="5886"/>
              </w:tabs>
              <w:spacing w:after="130" w:line="259" w:lineRule="auto"/>
              <w:ind w:left="0" w:firstLine="0"/>
            </w:pPr>
            <w:r>
              <w:rPr>
                <w:sz w:val="22"/>
              </w:rPr>
              <w:tab/>
            </w:r>
            <w:r w:rsidRPr="00156CA1">
              <w:rPr>
                <w:highlight w:val="yellow"/>
              </w:rPr>
              <w:t>A. UDP.</w:t>
            </w:r>
            <w:r>
              <w:tab/>
              <w:t>B. HTTP.</w:t>
            </w:r>
            <w:r>
              <w:tab/>
              <w:t>C. SMTP.</w:t>
            </w:r>
          </w:p>
          <w:p w14:paraId="11D9C19C" w14:textId="77777777" w:rsidR="00A66674" w:rsidRDefault="00000000">
            <w:pPr>
              <w:spacing w:after="0" w:line="259" w:lineRule="auto"/>
              <w:ind w:left="0" w:firstLine="0"/>
            </w:pPr>
            <w:r>
              <w:t>Câu 19. Lập trình socket hỗ trợ những giao thức nào?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14:paraId="69E542D4" w14:textId="77777777" w:rsidR="00A66674" w:rsidRDefault="00000000">
            <w:pPr>
              <w:spacing w:after="0" w:line="259" w:lineRule="auto"/>
              <w:ind w:left="0" w:firstLine="0"/>
            </w:pPr>
            <w:r>
              <w:t>D. BitTorrent.</w:t>
            </w:r>
          </w:p>
        </w:tc>
      </w:tr>
      <w:tr w:rsidR="00A66674" w14:paraId="2F3E43CE" w14:textId="77777777">
        <w:trPr>
          <w:trHeight w:val="250"/>
        </w:trPr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</w:tcPr>
          <w:p w14:paraId="4254CFE8" w14:textId="77777777" w:rsidR="00A66674" w:rsidRDefault="00000000">
            <w:pPr>
              <w:tabs>
                <w:tab w:val="center" w:pos="1274"/>
                <w:tab w:val="center" w:pos="3867"/>
                <w:tab w:val="center" w:pos="6247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A. HTTP và DNS.</w:t>
            </w:r>
            <w:r>
              <w:tab/>
              <w:t>B. SMTP và IMAP.</w:t>
            </w:r>
            <w:r>
              <w:tab/>
            </w:r>
            <w:r w:rsidRPr="00156CA1">
              <w:rPr>
                <w:highlight w:val="yellow"/>
              </w:rPr>
              <w:t>C. TCP và UDP.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14:paraId="4AB8D132" w14:textId="77777777" w:rsidR="00A66674" w:rsidRDefault="00000000">
            <w:pPr>
              <w:spacing w:after="0" w:line="259" w:lineRule="auto"/>
              <w:ind w:left="0" w:firstLine="0"/>
              <w:jc w:val="both"/>
            </w:pPr>
            <w:r>
              <w:t>D. CDN và P2P.</w:t>
            </w:r>
          </w:p>
        </w:tc>
      </w:tr>
    </w:tbl>
    <w:p w14:paraId="02BC0B1C" w14:textId="77777777" w:rsidR="00A66674" w:rsidRDefault="00000000">
      <w:pPr>
        <w:ind w:left="10" w:right="1"/>
      </w:pPr>
      <w:r>
        <w:t>Câu 20. Giao thức TCP trong lập trình socket đảm bảo điều gì?</w:t>
      </w:r>
    </w:p>
    <w:p w14:paraId="0302D96A" w14:textId="77777777" w:rsidR="00A66674" w:rsidRDefault="00000000">
      <w:pPr>
        <w:tabs>
          <w:tab w:val="center" w:pos="2335"/>
          <w:tab w:val="center" w:pos="7516"/>
        </w:tabs>
        <w:ind w:left="0" w:firstLine="0"/>
      </w:pPr>
      <w:r>
        <w:rPr>
          <w:sz w:val="22"/>
        </w:rPr>
        <w:tab/>
      </w:r>
      <w:r w:rsidRPr="00156CA1">
        <w:rPr>
          <w:highlight w:val="yellow"/>
        </w:rPr>
        <w:t>A. Độ tin cậy và thứ tự truyền dữ liệu..</w:t>
      </w:r>
      <w:r>
        <w:tab/>
        <w:t>B. Tốc độ truyền dữ liệu cao nhất có thể..</w:t>
      </w:r>
    </w:p>
    <w:p w14:paraId="1F5B5961" w14:textId="77777777" w:rsidR="00A66674" w:rsidRDefault="00000000">
      <w:pPr>
        <w:tabs>
          <w:tab w:val="center" w:pos="1540"/>
          <w:tab w:val="center" w:pos="7491"/>
        </w:tabs>
        <w:spacing w:after="136"/>
        <w:ind w:left="0" w:firstLine="0"/>
      </w:pPr>
      <w:r>
        <w:rPr>
          <w:sz w:val="22"/>
        </w:rPr>
        <w:tab/>
      </w:r>
      <w:r>
        <w:t>C. Phân giải địa chỉ IP..</w:t>
      </w:r>
      <w:r>
        <w:tab/>
        <w:t>D. Chia sẻ tệp giữa các máy ngang hàng..</w:t>
      </w:r>
    </w:p>
    <w:p w14:paraId="0E80AC9D" w14:textId="77777777" w:rsidR="00A66674" w:rsidRDefault="00000000">
      <w:pPr>
        <w:ind w:left="10" w:right="1"/>
      </w:pPr>
      <w:r>
        <w:t>Câu 21. Giao thức SMTP thường sử dụng cổng nào để gửi email?</w:t>
      </w:r>
    </w:p>
    <w:p w14:paraId="796AAEB7" w14:textId="77777777" w:rsidR="00A66674" w:rsidRDefault="00000000">
      <w:pPr>
        <w:tabs>
          <w:tab w:val="center" w:pos="620"/>
          <w:tab w:val="center" w:pos="3148"/>
          <w:tab w:val="center" w:pos="5735"/>
          <w:tab w:val="center" w:pos="8263"/>
        </w:tabs>
        <w:spacing w:after="136"/>
        <w:ind w:left="0" w:firstLine="0"/>
      </w:pPr>
      <w:r>
        <w:rPr>
          <w:sz w:val="22"/>
        </w:rPr>
        <w:tab/>
      </w:r>
      <w:r>
        <w:t>A. 80.</w:t>
      </w:r>
      <w:r>
        <w:tab/>
      </w:r>
      <w:r w:rsidRPr="00156CA1">
        <w:rPr>
          <w:highlight w:val="yellow"/>
        </w:rPr>
        <w:t>B. 25.</w:t>
      </w:r>
      <w:r>
        <w:tab/>
        <w:t>C. 110.</w:t>
      </w:r>
      <w:r>
        <w:tab/>
        <w:t>D. 143.</w:t>
      </w:r>
    </w:p>
    <w:p w14:paraId="0CBD9EB7" w14:textId="77777777" w:rsidR="00A66674" w:rsidRDefault="00000000">
      <w:pPr>
        <w:ind w:left="10" w:right="1"/>
      </w:pPr>
      <w:r>
        <w:t>Câu 22. Giao thức SMTP sử dụng cổng nào khi kết nối an toàn qua TLS/SSL?</w:t>
      </w:r>
    </w:p>
    <w:p w14:paraId="617E8C40" w14:textId="77777777" w:rsidR="00A66674" w:rsidRDefault="00000000">
      <w:pPr>
        <w:tabs>
          <w:tab w:val="center" w:pos="620"/>
          <w:tab w:val="center" w:pos="3207"/>
          <w:tab w:val="center" w:pos="5735"/>
          <w:tab w:val="center" w:pos="8205"/>
        </w:tabs>
        <w:spacing w:after="136"/>
        <w:ind w:left="0" w:firstLine="0"/>
      </w:pPr>
      <w:r>
        <w:rPr>
          <w:sz w:val="22"/>
        </w:rPr>
        <w:tab/>
      </w:r>
      <w:r>
        <w:t>A. 25.</w:t>
      </w:r>
      <w:r>
        <w:tab/>
        <w:t>B. 110.</w:t>
      </w:r>
      <w:r>
        <w:tab/>
      </w:r>
      <w:r w:rsidRPr="00156CA1">
        <w:rPr>
          <w:highlight w:val="yellow"/>
        </w:rPr>
        <w:t>C. 465.</w:t>
      </w:r>
      <w:r>
        <w:tab/>
        <w:t>D. 22.</w:t>
      </w:r>
    </w:p>
    <w:p w14:paraId="4ED74ED0" w14:textId="77777777" w:rsidR="00A66674" w:rsidRDefault="00000000">
      <w:pPr>
        <w:ind w:left="10" w:right="1"/>
      </w:pPr>
      <w:r>
        <w:t>Câu 23. Giao thức POP3 (Post Office Protocol) thường sử dụng cổng nào?</w:t>
      </w:r>
    </w:p>
    <w:p w14:paraId="34F75A0E" w14:textId="77777777" w:rsidR="00A66674" w:rsidRDefault="00000000">
      <w:pPr>
        <w:tabs>
          <w:tab w:val="center" w:pos="679"/>
          <w:tab w:val="center" w:pos="3207"/>
          <w:tab w:val="center" w:pos="5677"/>
          <w:tab w:val="center" w:pos="8205"/>
        </w:tabs>
        <w:spacing w:after="136"/>
        <w:ind w:left="0" w:firstLine="0"/>
      </w:pPr>
      <w:r>
        <w:rPr>
          <w:sz w:val="22"/>
        </w:rPr>
        <w:tab/>
      </w:r>
      <w:r w:rsidRPr="00156CA1">
        <w:rPr>
          <w:highlight w:val="yellow"/>
        </w:rPr>
        <w:t>A. 110.</w:t>
      </w:r>
      <w:r>
        <w:tab/>
        <w:t>B. 143.</w:t>
      </w:r>
      <w:r>
        <w:tab/>
        <w:t>C. 80.</w:t>
      </w:r>
      <w:r>
        <w:tab/>
        <w:t>D. 21.</w:t>
      </w:r>
    </w:p>
    <w:p w14:paraId="1046926C" w14:textId="77777777" w:rsidR="00A66674" w:rsidRDefault="00000000">
      <w:pPr>
        <w:ind w:left="10" w:right="1"/>
      </w:pPr>
      <w:r>
        <w:t>Câu 24. Khi kết nối bảo mật (SSL/TLS), POP3 sử dụng cổng nào?</w:t>
      </w:r>
    </w:p>
    <w:p w14:paraId="7E6BE9B6" w14:textId="77777777" w:rsidR="00A66674" w:rsidRDefault="00000000">
      <w:pPr>
        <w:tabs>
          <w:tab w:val="center" w:pos="679"/>
          <w:tab w:val="center" w:pos="3207"/>
          <w:tab w:val="center" w:pos="5735"/>
          <w:tab w:val="center" w:pos="8205"/>
        </w:tabs>
        <w:spacing w:after="136"/>
        <w:ind w:left="0" w:firstLine="0"/>
      </w:pPr>
      <w:r>
        <w:rPr>
          <w:sz w:val="22"/>
        </w:rPr>
        <w:tab/>
      </w:r>
      <w:r>
        <w:t>A. 993.</w:t>
      </w:r>
      <w:r>
        <w:tab/>
      </w:r>
      <w:r w:rsidRPr="00156CA1">
        <w:rPr>
          <w:highlight w:val="yellow"/>
        </w:rPr>
        <w:t>B. 995.</w:t>
      </w:r>
      <w:r>
        <w:tab/>
        <w:t>C. 143.</w:t>
      </w:r>
      <w:r>
        <w:tab/>
        <w:t>D. 22.</w:t>
      </w:r>
    </w:p>
    <w:p w14:paraId="0CF1D8F7" w14:textId="77777777" w:rsidR="00A66674" w:rsidRDefault="00000000">
      <w:pPr>
        <w:ind w:left="10" w:right="1"/>
      </w:pPr>
      <w:r>
        <w:t>Câu 25. Giao thức IMAP (Internet Message Access Protocol) sử dụng cổng nào để truy cập email?</w:t>
      </w:r>
    </w:p>
    <w:p w14:paraId="351D3A4C" w14:textId="77777777" w:rsidR="00A66674" w:rsidRDefault="00000000">
      <w:pPr>
        <w:tabs>
          <w:tab w:val="center" w:pos="620"/>
          <w:tab w:val="center" w:pos="3207"/>
          <w:tab w:val="center" w:pos="5735"/>
          <w:tab w:val="center" w:pos="8263"/>
        </w:tabs>
        <w:spacing w:after="136"/>
        <w:ind w:left="0" w:firstLine="0"/>
      </w:pPr>
      <w:r>
        <w:rPr>
          <w:sz w:val="22"/>
        </w:rPr>
        <w:tab/>
      </w:r>
      <w:r>
        <w:t>A. 25.</w:t>
      </w:r>
      <w:r>
        <w:tab/>
        <w:t>B. 110.</w:t>
      </w:r>
      <w:r>
        <w:tab/>
      </w:r>
      <w:r w:rsidRPr="00156CA1">
        <w:rPr>
          <w:highlight w:val="yellow"/>
        </w:rPr>
        <w:t>C. 143.</w:t>
      </w:r>
      <w:r>
        <w:tab/>
        <w:t>D. 443.</w:t>
      </w:r>
    </w:p>
    <w:p w14:paraId="3D5242C9" w14:textId="77777777" w:rsidR="00A66674" w:rsidRDefault="00000000">
      <w:pPr>
        <w:ind w:left="10" w:right="1"/>
      </w:pPr>
      <w:r>
        <w:t>Câu 26. Giao thức IMAP sử dụng cổng nào cho kết nối bảo mật qua SSL/TLS?</w:t>
      </w:r>
    </w:p>
    <w:p w14:paraId="17D8F64F" w14:textId="77777777" w:rsidR="00A66674" w:rsidRDefault="00000000">
      <w:pPr>
        <w:tabs>
          <w:tab w:val="center" w:pos="679"/>
          <w:tab w:val="center" w:pos="3207"/>
          <w:tab w:val="center" w:pos="5677"/>
          <w:tab w:val="center" w:pos="8205"/>
        </w:tabs>
        <w:spacing w:after="136"/>
        <w:ind w:left="0" w:firstLine="0"/>
      </w:pPr>
      <w:r>
        <w:rPr>
          <w:sz w:val="22"/>
        </w:rPr>
        <w:tab/>
      </w:r>
      <w:r w:rsidRPr="00156CA1">
        <w:rPr>
          <w:highlight w:val="yellow"/>
        </w:rPr>
        <w:t>A. 993.</w:t>
      </w:r>
      <w:r>
        <w:tab/>
        <w:t>B. 995.</w:t>
      </w:r>
      <w:r>
        <w:tab/>
        <w:t>C. 22.</w:t>
      </w:r>
      <w:r>
        <w:tab/>
        <w:t>D. 80.</w:t>
      </w:r>
    </w:p>
    <w:p w14:paraId="796DEDA4" w14:textId="77777777" w:rsidR="00A66674" w:rsidRDefault="00000000">
      <w:pPr>
        <w:ind w:left="10" w:right="1"/>
      </w:pPr>
      <w:r>
        <w:t>Câu 27. Giao thức HTTP thường sử dụng cổng nào?</w:t>
      </w:r>
    </w:p>
    <w:p w14:paraId="0942AE95" w14:textId="77777777" w:rsidR="00A66674" w:rsidRDefault="00000000">
      <w:pPr>
        <w:tabs>
          <w:tab w:val="center" w:pos="679"/>
          <w:tab w:val="center" w:pos="3148"/>
          <w:tab w:val="center" w:pos="5677"/>
          <w:tab w:val="center" w:pos="8205"/>
        </w:tabs>
        <w:spacing w:after="136"/>
        <w:ind w:left="0" w:firstLine="0"/>
      </w:pPr>
      <w:r>
        <w:rPr>
          <w:sz w:val="22"/>
        </w:rPr>
        <w:tab/>
      </w:r>
      <w:r>
        <w:t>A. 443.</w:t>
      </w:r>
      <w:r>
        <w:tab/>
        <w:t>B. 22.</w:t>
      </w:r>
      <w:r>
        <w:tab/>
      </w:r>
      <w:r w:rsidRPr="00156CA1">
        <w:rPr>
          <w:highlight w:val="yellow"/>
        </w:rPr>
        <w:t>C. 80.</w:t>
      </w:r>
      <w:r>
        <w:tab/>
        <w:t>D. 25.</w:t>
      </w:r>
    </w:p>
    <w:p w14:paraId="5E30434C" w14:textId="77777777" w:rsidR="00A66674" w:rsidRDefault="00000000">
      <w:pPr>
        <w:ind w:left="10" w:right="1"/>
      </w:pPr>
      <w:r>
        <w:t>Câu 28. Giao thức HTTPS sử dụng cổng nào để truyền dữ liệu an toàn?</w:t>
      </w:r>
    </w:p>
    <w:p w14:paraId="7C92AB26" w14:textId="77777777" w:rsidR="00A66674" w:rsidRDefault="00000000">
      <w:pPr>
        <w:tabs>
          <w:tab w:val="center" w:pos="620"/>
          <w:tab w:val="center" w:pos="3148"/>
          <w:tab w:val="center" w:pos="5735"/>
          <w:tab w:val="center" w:pos="8263"/>
        </w:tabs>
        <w:spacing w:after="136"/>
        <w:ind w:left="0" w:firstLine="0"/>
      </w:pPr>
      <w:r>
        <w:rPr>
          <w:sz w:val="22"/>
        </w:rPr>
        <w:tab/>
      </w:r>
      <w:r>
        <w:t>A. 80.</w:t>
      </w:r>
      <w:r>
        <w:tab/>
        <w:t>B. 22.</w:t>
      </w:r>
      <w:r>
        <w:tab/>
      </w:r>
      <w:r w:rsidRPr="00156CA1">
        <w:rPr>
          <w:highlight w:val="yellow"/>
        </w:rPr>
        <w:t>C. 443.</w:t>
      </w:r>
      <w:r>
        <w:tab/>
        <w:t>D. 110.</w:t>
      </w:r>
    </w:p>
    <w:p w14:paraId="21BCCA44" w14:textId="77777777" w:rsidR="00A66674" w:rsidRDefault="00000000">
      <w:pPr>
        <w:ind w:left="10" w:right="1"/>
      </w:pPr>
      <w:r>
        <w:t>Câu 29. Giao thức FTP (File Transfer Protocol) sử dụng cổng nào để truyền tệp?</w:t>
      </w:r>
    </w:p>
    <w:p w14:paraId="62A8571C" w14:textId="77777777" w:rsidR="00A66674" w:rsidRDefault="00000000">
      <w:pPr>
        <w:tabs>
          <w:tab w:val="center" w:pos="929"/>
          <w:tab w:val="center" w:pos="3148"/>
          <w:tab w:val="center" w:pos="5677"/>
          <w:tab w:val="center" w:pos="8263"/>
        </w:tabs>
        <w:spacing w:after="136"/>
        <w:ind w:left="0" w:firstLine="0"/>
      </w:pPr>
      <w:r>
        <w:rPr>
          <w:sz w:val="22"/>
        </w:rPr>
        <w:tab/>
      </w:r>
      <w:r w:rsidRPr="00156CA1">
        <w:rPr>
          <w:highlight w:val="yellow"/>
        </w:rPr>
        <w:t>A. 20 và 21.</w:t>
      </w:r>
      <w:r>
        <w:tab/>
        <w:t>B. 22.</w:t>
      </w:r>
      <w:r>
        <w:tab/>
        <w:t>C. 25.</w:t>
      </w:r>
      <w:r>
        <w:tab/>
        <w:t>D. 143.</w:t>
      </w:r>
    </w:p>
    <w:p w14:paraId="6F22C727" w14:textId="77777777" w:rsidR="00A66674" w:rsidRDefault="00000000">
      <w:pPr>
        <w:ind w:left="10" w:right="1"/>
      </w:pPr>
      <w:r>
        <w:t>Câu 30. Giao thức SFTP (Secure File Transfer Protocol) sử dụng cổng nào để truyền tệp an toàn?</w:t>
      </w:r>
    </w:p>
    <w:p w14:paraId="243F1848" w14:textId="77777777" w:rsidR="00A66674" w:rsidRDefault="00000000">
      <w:pPr>
        <w:tabs>
          <w:tab w:val="center" w:pos="620"/>
          <w:tab w:val="center" w:pos="3207"/>
          <w:tab w:val="center" w:pos="5677"/>
          <w:tab w:val="center" w:pos="8205"/>
        </w:tabs>
        <w:spacing w:after="136"/>
        <w:ind w:left="0" w:firstLine="0"/>
      </w:pPr>
      <w:r>
        <w:rPr>
          <w:sz w:val="22"/>
        </w:rPr>
        <w:tab/>
      </w:r>
      <w:r w:rsidRPr="00156CA1">
        <w:rPr>
          <w:highlight w:val="yellow"/>
        </w:rPr>
        <w:t>A. 22.</w:t>
      </w:r>
      <w:r>
        <w:tab/>
        <w:t>B. 443.</w:t>
      </w:r>
      <w:r>
        <w:tab/>
        <w:t>C. 21.</w:t>
      </w:r>
      <w:r>
        <w:tab/>
        <w:t>D. 80.</w:t>
      </w:r>
    </w:p>
    <w:p w14:paraId="23935867" w14:textId="77777777" w:rsidR="00A66674" w:rsidRDefault="00000000">
      <w:pPr>
        <w:ind w:left="10" w:right="1"/>
      </w:pPr>
      <w:r>
        <w:t>Câu 31. Trong mô hình trao đổi thông điệp yêu cầu/phản hồi, ai là người gửi yêu cầu?</w:t>
      </w:r>
    </w:p>
    <w:p w14:paraId="66B31D84" w14:textId="77777777" w:rsidR="00A66674" w:rsidRDefault="00000000">
      <w:pPr>
        <w:tabs>
          <w:tab w:val="center" w:pos="942"/>
          <w:tab w:val="center" w:pos="3594"/>
          <w:tab w:val="center" w:pos="5967"/>
          <w:tab w:val="center" w:pos="8448"/>
        </w:tabs>
        <w:spacing w:after="136"/>
        <w:ind w:left="0" w:firstLine="0"/>
      </w:pPr>
      <w:r>
        <w:rPr>
          <w:sz w:val="22"/>
        </w:rPr>
        <w:tab/>
      </w:r>
      <w:r>
        <w:t>A. Máy chủ.</w:t>
      </w:r>
      <w:r>
        <w:tab/>
      </w:r>
      <w:r w:rsidRPr="00156CA1">
        <w:rPr>
          <w:highlight w:val="yellow"/>
        </w:rPr>
        <w:t>B. Máy khách.</w:t>
      </w:r>
      <w:r>
        <w:tab/>
        <w:t>C. Payload.</w:t>
      </w:r>
      <w:r>
        <w:tab/>
        <w:t>D. Header.</w:t>
      </w:r>
    </w:p>
    <w:p w14:paraId="00803057" w14:textId="77777777" w:rsidR="00A66674" w:rsidRDefault="00000000">
      <w:pPr>
        <w:ind w:left="10" w:right="1"/>
      </w:pPr>
      <w:r>
        <w:t>Câu 32. Trong trao đổi thông điệp, ai là người phản hồi với dữ liệu và mã trạng thái?</w:t>
      </w:r>
    </w:p>
    <w:p w14:paraId="50CB35D9" w14:textId="77777777" w:rsidR="00A66674" w:rsidRDefault="00000000">
      <w:pPr>
        <w:tabs>
          <w:tab w:val="center" w:pos="1066"/>
          <w:tab w:val="center" w:pos="3439"/>
          <w:tab w:val="center" w:pos="5998"/>
          <w:tab w:val="center" w:pos="8448"/>
        </w:tabs>
        <w:spacing w:after="136"/>
        <w:ind w:left="0" w:firstLine="0"/>
      </w:pPr>
      <w:r>
        <w:rPr>
          <w:sz w:val="22"/>
        </w:rPr>
        <w:tab/>
      </w:r>
      <w:r>
        <w:t>A. Máy khách.</w:t>
      </w:r>
      <w:r>
        <w:tab/>
        <w:t>B. Payload.</w:t>
      </w:r>
      <w:r>
        <w:tab/>
      </w:r>
      <w:r w:rsidRPr="00156CA1">
        <w:rPr>
          <w:highlight w:val="yellow"/>
        </w:rPr>
        <w:t>C. Máy chủ.</w:t>
      </w:r>
      <w:r>
        <w:tab/>
        <w:t>D. Header.</w:t>
      </w:r>
    </w:p>
    <w:p w14:paraId="1EDDA12C" w14:textId="77777777" w:rsidR="00A66674" w:rsidRDefault="00000000">
      <w:pPr>
        <w:ind w:left="10" w:right="1"/>
      </w:pPr>
      <w:r>
        <w:t>Câu 33. Thông điệp phản hồi từ máy chủ chứa thông tin gì?</w:t>
      </w:r>
    </w:p>
    <w:p w14:paraId="377CE409" w14:textId="77777777" w:rsidR="00A66674" w:rsidRDefault="00000000">
      <w:pPr>
        <w:tabs>
          <w:tab w:val="center" w:pos="1748"/>
          <w:tab w:val="center" w:pos="6645"/>
        </w:tabs>
        <w:ind w:left="0" w:firstLine="0"/>
      </w:pPr>
      <w:r>
        <w:rPr>
          <w:sz w:val="22"/>
        </w:rPr>
        <w:tab/>
      </w:r>
      <w:r w:rsidRPr="00156CA1">
        <w:rPr>
          <w:highlight w:val="yellow"/>
        </w:rPr>
        <w:t>A. Mã trạng thái và dữ liệu.</w:t>
      </w:r>
      <w:r>
        <w:tab/>
        <w:t>B. Header và máy khách.</w:t>
      </w:r>
    </w:p>
    <w:p w14:paraId="4D44F8F2" w14:textId="77777777" w:rsidR="00A66674" w:rsidRDefault="00000000">
      <w:pPr>
        <w:tabs>
          <w:tab w:val="center" w:pos="1607"/>
          <w:tab w:val="center" w:pos="7607"/>
        </w:tabs>
        <w:spacing w:after="136"/>
        <w:ind w:left="0" w:firstLine="0"/>
      </w:pPr>
      <w:r>
        <w:rPr>
          <w:sz w:val="22"/>
        </w:rPr>
        <w:lastRenderedPageBreak/>
        <w:tab/>
      </w:r>
      <w:r>
        <w:t>C. Dữ liệu và máy khách.</w:t>
      </w:r>
      <w:r>
        <w:tab/>
        <w:t>D. Header và mã trạng thái của máy khách.</w:t>
      </w:r>
    </w:p>
    <w:p w14:paraId="6A0F4749" w14:textId="77777777" w:rsidR="00A66674" w:rsidRDefault="00000000">
      <w:pPr>
        <w:ind w:left="10" w:right="1"/>
      </w:pPr>
      <w:r>
        <w:t>Câu 34. Trong định dạng thông điệp, phần nào chứa các trường cung cấp thông tin về dữ liệu?</w:t>
      </w:r>
    </w:p>
    <w:p w14:paraId="672EA085" w14:textId="77777777" w:rsidR="00A66674" w:rsidRDefault="00000000">
      <w:pPr>
        <w:tabs>
          <w:tab w:val="center" w:pos="755"/>
          <w:tab w:val="center" w:pos="3439"/>
          <w:tab w:val="center" w:pos="5967"/>
          <w:tab w:val="center" w:pos="8508"/>
        </w:tabs>
        <w:ind w:left="0" w:firstLine="0"/>
      </w:pPr>
      <w:r>
        <w:rPr>
          <w:sz w:val="22"/>
        </w:rPr>
        <w:tab/>
      </w:r>
      <w:r>
        <w:t>A. Data.</w:t>
      </w:r>
      <w:r>
        <w:tab/>
        <w:t>B. Payload.</w:t>
      </w:r>
      <w:r>
        <w:tab/>
      </w:r>
      <w:r w:rsidRPr="00156CA1">
        <w:rPr>
          <w:highlight w:val="yellow"/>
        </w:rPr>
        <w:t>C. Headers.</w:t>
      </w:r>
      <w:r>
        <w:tab/>
        <w:t>D. Message.</w:t>
      </w:r>
    </w:p>
    <w:p w14:paraId="02D108D4" w14:textId="77777777" w:rsidR="00A66674" w:rsidRDefault="00000000">
      <w:pPr>
        <w:spacing w:after="14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D23137" wp14:editId="03B6F874">
                <wp:extent cx="6479997" cy="5055"/>
                <wp:effectExtent l="0" t="0" r="0" b="0"/>
                <wp:docPr id="6406" name="Group 6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7" cy="5055"/>
                          <a:chOff x="0" y="0"/>
                          <a:chExt cx="6479997" cy="5055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647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7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06" style="width:510.236pt;height:0.398pt;mso-position-horizontal-relative:char;mso-position-vertical-relative:line" coordsize="64799,50">
                <v:shape id="Shape 355" style="position:absolute;width:64799;height:0;left:0;top:0;" coordsize="6479997,0" path="m0,0l647999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4C5FD2" w14:textId="77777777" w:rsidR="00A66674" w:rsidRDefault="00000000">
      <w:pPr>
        <w:spacing w:after="3" w:line="259" w:lineRule="auto"/>
        <w:ind w:left="-5"/>
      </w:pPr>
      <w:r>
        <w:t>Giảng Viên: Lê Viết Thanh</w:t>
      </w:r>
      <w:r>
        <w:tab/>
        <w:t>2 Khoa Công Nghệ Thông Tin</w:t>
      </w:r>
      <w:r>
        <w:tab/>
      </w:r>
      <w:r>
        <w:rPr>
          <w:i/>
        </w:rPr>
        <w:t>Trắc nghiệm phần 2</w:t>
      </w:r>
    </w:p>
    <w:p w14:paraId="1504B49D" w14:textId="77777777" w:rsidR="00A66674" w:rsidRDefault="00000000">
      <w:pPr>
        <w:spacing w:after="503" w:line="259" w:lineRule="auto"/>
        <w:ind w:left="56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663C28" wp14:editId="761E7EFA">
                <wp:extent cx="6479998" cy="5055"/>
                <wp:effectExtent l="0" t="0" r="0" b="0"/>
                <wp:docPr id="5945" name="Group 5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8" cy="5055"/>
                          <a:chOff x="0" y="0"/>
                          <a:chExt cx="6479998" cy="5055"/>
                        </a:xfrm>
                      </wpg:grpSpPr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647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8">
                                <a:moveTo>
                                  <a:pt x="0" y="0"/>
                                </a:moveTo>
                                <a:lnTo>
                                  <a:pt x="64799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5" style="width:510.236pt;height:0.398pt;mso-position-horizontal-relative:char;mso-position-vertical-relative:line" coordsize="64799,50">
                <v:shape id="Shape 365" style="position:absolute;width:64799;height:0;left:0;top:0;" coordsize="6479998,0" path="m0,0l64799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091B3CA" w14:textId="77777777" w:rsidR="00A66674" w:rsidRDefault="00000000">
      <w:pPr>
        <w:ind w:right="1"/>
      </w:pPr>
      <w:r>
        <w:t>Câu 35. Trong định dạng thông điệp, phần nào chứa dữ liệu (payload) đang được truyền tải?</w:t>
      </w:r>
    </w:p>
    <w:p w14:paraId="20AB3489" w14:textId="77777777" w:rsidR="00A66674" w:rsidRDefault="00000000">
      <w:pPr>
        <w:tabs>
          <w:tab w:val="center" w:pos="1477"/>
          <w:tab w:val="center" w:pos="3850"/>
          <w:tab w:val="center" w:pos="6754"/>
          <w:tab w:val="center" w:pos="9063"/>
        </w:tabs>
        <w:spacing w:after="131"/>
        <w:ind w:left="0" w:firstLine="0"/>
      </w:pPr>
      <w:r>
        <w:rPr>
          <w:sz w:val="22"/>
        </w:rPr>
        <w:tab/>
      </w:r>
      <w:r>
        <w:t>A. Headers.</w:t>
      </w:r>
      <w:r>
        <w:tab/>
      </w:r>
      <w:r w:rsidRPr="00156CA1">
        <w:rPr>
          <w:highlight w:val="yellow"/>
        </w:rPr>
        <w:t>B. Data.</w:t>
      </w:r>
      <w:r>
        <w:tab/>
        <w:t>C. Status Code.</w:t>
      </w:r>
      <w:r>
        <w:tab/>
        <w:t>D. Request.</w:t>
      </w:r>
    </w:p>
    <w:p w14:paraId="630B31D3" w14:textId="77777777" w:rsidR="00A66674" w:rsidRDefault="00000000">
      <w:pPr>
        <w:ind w:right="1"/>
      </w:pPr>
      <w:r>
        <w:t>Câu 36. Mã trạng thái trong thông điệp phản hồi có vai trò gì?</w:t>
      </w:r>
    </w:p>
    <w:p w14:paraId="3F83657C" w14:textId="77777777" w:rsidR="00A66674" w:rsidRDefault="00000000">
      <w:pPr>
        <w:tabs>
          <w:tab w:val="center" w:pos="2868"/>
          <w:tab w:val="center" w:pos="8129"/>
        </w:tabs>
        <w:ind w:left="0" w:firstLine="0"/>
      </w:pPr>
      <w:r>
        <w:rPr>
          <w:sz w:val="22"/>
        </w:rPr>
        <w:tab/>
      </w:r>
      <w:r>
        <w:t>A. Chỉ ra lỗi trong thông điệp yêu cầu.</w:t>
      </w:r>
      <w:r>
        <w:tab/>
      </w:r>
      <w:r w:rsidRPr="00156CA1">
        <w:rPr>
          <w:highlight w:val="yellow"/>
        </w:rPr>
        <w:t>B. Cung cấp trạng thái xử lý của máy chủ.</w:t>
      </w:r>
    </w:p>
    <w:p w14:paraId="2ED92D39" w14:textId="77777777" w:rsidR="00A66674" w:rsidRDefault="00000000">
      <w:pPr>
        <w:tabs>
          <w:tab w:val="center" w:pos="2582"/>
          <w:tab w:val="center" w:pos="6940"/>
        </w:tabs>
        <w:spacing w:after="131"/>
        <w:ind w:left="0" w:firstLine="0"/>
      </w:pPr>
      <w:r>
        <w:rPr>
          <w:sz w:val="22"/>
        </w:rPr>
        <w:tab/>
      </w:r>
      <w:r>
        <w:t>C. Mô tả dữ liệu được truyền tải.</w:t>
      </w:r>
      <w:r>
        <w:tab/>
        <w:t>D. Lưu trữ payload.</w:t>
      </w:r>
    </w:p>
    <w:p w14:paraId="5CA8C21E" w14:textId="77777777" w:rsidR="00A66674" w:rsidRDefault="00000000">
      <w:pPr>
        <w:ind w:right="1"/>
      </w:pPr>
      <w:r>
        <w:t>Câu 37. Thành phần nào trong thông điệp yêu cầu/phản hồi có vai trò mô tả chi tiết dữ liệu truyền tải?</w:t>
      </w:r>
    </w:p>
    <w:p w14:paraId="512BCDA4" w14:textId="77777777" w:rsidR="00A66674" w:rsidRDefault="00000000">
      <w:pPr>
        <w:tabs>
          <w:tab w:val="center" w:pos="1477"/>
          <w:tab w:val="center" w:pos="4006"/>
          <w:tab w:val="center" w:pos="6845"/>
          <w:tab w:val="center" w:pos="9093"/>
        </w:tabs>
        <w:spacing w:after="131"/>
        <w:ind w:left="0" w:firstLine="0"/>
      </w:pPr>
      <w:r>
        <w:rPr>
          <w:sz w:val="22"/>
        </w:rPr>
        <w:tab/>
      </w:r>
      <w:r w:rsidRPr="00156CA1">
        <w:rPr>
          <w:highlight w:val="yellow"/>
        </w:rPr>
        <w:t>A. Headers.</w:t>
      </w:r>
      <w:r>
        <w:tab/>
        <w:t>B. Payload.</w:t>
      </w:r>
      <w:r>
        <w:tab/>
        <w:t>C. Mã trạng thái.</w:t>
      </w:r>
      <w:r>
        <w:tab/>
        <w:t>D. Máy chủ.</w:t>
      </w:r>
    </w:p>
    <w:p w14:paraId="187CF721" w14:textId="77777777" w:rsidR="00A66674" w:rsidRDefault="00000000">
      <w:pPr>
        <w:ind w:right="1"/>
      </w:pPr>
      <w:r>
        <w:t>Câu 38. Trong mô hình yêu cầu/phản hồi, máy khách thực hiện công việc gì?</w:t>
      </w:r>
    </w:p>
    <w:p w14:paraId="0D216BB5" w14:textId="77777777" w:rsidR="00A66674" w:rsidRDefault="00000000">
      <w:pPr>
        <w:tabs>
          <w:tab w:val="center" w:pos="1633"/>
          <w:tab w:val="right" w:pos="10772"/>
        </w:tabs>
        <w:ind w:left="0" w:firstLine="0"/>
      </w:pPr>
      <w:r>
        <w:rPr>
          <w:sz w:val="22"/>
        </w:rPr>
        <w:tab/>
      </w:r>
      <w:r>
        <w:t>A. Gửi dữ liệu.</w:t>
      </w:r>
      <w:r>
        <w:tab/>
      </w:r>
      <w:r w:rsidRPr="00156CA1">
        <w:rPr>
          <w:highlight w:val="yellow"/>
        </w:rPr>
        <w:t>B. Yêu cầu thông tin hoặc dịch vụ từ máy chủ.</w:t>
      </w:r>
    </w:p>
    <w:p w14:paraId="562DB381" w14:textId="77777777" w:rsidR="00A66674" w:rsidRDefault="00000000">
      <w:pPr>
        <w:tabs>
          <w:tab w:val="center" w:pos="2331"/>
          <w:tab w:val="center" w:pos="6895"/>
        </w:tabs>
        <w:spacing w:after="131"/>
        <w:ind w:left="0" w:firstLine="0"/>
      </w:pPr>
      <w:r>
        <w:rPr>
          <w:sz w:val="22"/>
        </w:rPr>
        <w:tab/>
      </w:r>
      <w:r>
        <w:t>C. Trả lời với mã trạng thái.</w:t>
      </w:r>
      <w:r>
        <w:tab/>
        <w:t>D. Lưu trữ dữ liệu.</w:t>
      </w:r>
    </w:p>
    <w:p w14:paraId="324C30E8" w14:textId="77777777" w:rsidR="00A66674" w:rsidRDefault="00000000">
      <w:pPr>
        <w:ind w:left="835" w:right="1832" w:hanging="268"/>
      </w:pPr>
      <w:r>
        <w:t xml:space="preserve">Câu 39. Trong định dạng thông điệp, phần dữ liệu (payload) thường chứa gì? </w:t>
      </w:r>
      <w:r w:rsidRPr="00156CA1">
        <w:rPr>
          <w:highlight w:val="yellow"/>
        </w:rPr>
        <w:t>A. Dữ liệu đang được truyền tải.</w:t>
      </w:r>
      <w:r>
        <w:tab/>
        <w:t>B. Mã trạng thái.</w:t>
      </w:r>
    </w:p>
    <w:p w14:paraId="2FFD1457" w14:textId="77777777" w:rsidR="00A66674" w:rsidRDefault="00000000">
      <w:pPr>
        <w:tabs>
          <w:tab w:val="center" w:pos="2097"/>
          <w:tab w:val="center" w:pos="7079"/>
        </w:tabs>
        <w:spacing w:after="131"/>
        <w:ind w:left="0" w:firstLine="0"/>
      </w:pPr>
      <w:r>
        <w:rPr>
          <w:sz w:val="22"/>
        </w:rPr>
        <w:tab/>
      </w:r>
      <w:r>
        <w:t>C. Header của máy chủ.</w:t>
      </w:r>
      <w:r>
        <w:tab/>
        <w:t>D. Trạng thái yêu cầu.</w:t>
      </w:r>
    </w:p>
    <w:p w14:paraId="1B022234" w14:textId="77777777" w:rsidR="00A66674" w:rsidRDefault="00000000">
      <w:pPr>
        <w:ind w:right="1"/>
      </w:pPr>
      <w:r>
        <w:t>Câu 40. Mã trạng thái trong thông điệp phản hồi thường được gửi bởi ai?</w:t>
      </w:r>
    </w:p>
    <w:p w14:paraId="3BE6DB24" w14:textId="77777777" w:rsidR="00A66674" w:rsidRDefault="00000000">
      <w:pPr>
        <w:tabs>
          <w:tab w:val="center" w:pos="1633"/>
          <w:tab w:val="center" w:pos="4006"/>
          <w:tab w:val="center" w:pos="6565"/>
          <w:tab w:val="center" w:pos="9015"/>
        </w:tabs>
        <w:spacing w:after="131"/>
        <w:ind w:left="0" w:firstLine="0"/>
      </w:pPr>
      <w:r>
        <w:rPr>
          <w:sz w:val="22"/>
        </w:rPr>
        <w:tab/>
      </w:r>
      <w:r>
        <w:t>A. Máy khách.</w:t>
      </w:r>
      <w:r>
        <w:tab/>
        <w:t>B. Payload.</w:t>
      </w:r>
      <w:r>
        <w:tab/>
      </w:r>
      <w:r w:rsidRPr="00156CA1">
        <w:rPr>
          <w:highlight w:val="yellow"/>
        </w:rPr>
        <w:t>C. Máy chủ.</w:t>
      </w:r>
      <w:r>
        <w:tab/>
        <w:t>D. Header.</w:t>
      </w:r>
    </w:p>
    <w:p w14:paraId="2271BB0A" w14:textId="77777777" w:rsidR="00A66674" w:rsidRDefault="00000000">
      <w:pPr>
        <w:ind w:right="1"/>
      </w:pPr>
      <w:r>
        <w:t>Câu 41. Trong mô hình mạng, "tập trung" nghĩa là gì?</w:t>
      </w:r>
    </w:p>
    <w:p w14:paraId="002122A3" w14:textId="77777777" w:rsidR="00A66674" w:rsidRPr="00156CA1" w:rsidRDefault="00000000">
      <w:pPr>
        <w:numPr>
          <w:ilvl w:val="0"/>
          <w:numId w:val="4"/>
        </w:numPr>
        <w:ind w:right="1" w:hanging="368"/>
        <w:rPr>
          <w:highlight w:val="yellow"/>
        </w:rPr>
      </w:pPr>
      <w:r w:rsidRPr="00156CA1">
        <w:rPr>
          <w:highlight w:val="yellow"/>
        </w:rPr>
        <w:t>Mọi quyết định và xử lý được thực hiện tại một điểm trung tâm..</w:t>
      </w:r>
    </w:p>
    <w:p w14:paraId="123A7CF1" w14:textId="77777777" w:rsidR="00A66674" w:rsidRDefault="00000000">
      <w:pPr>
        <w:numPr>
          <w:ilvl w:val="0"/>
          <w:numId w:val="4"/>
        </w:numPr>
        <w:ind w:right="1" w:hanging="368"/>
      </w:pPr>
      <w:r>
        <w:t>Dữ liệu được lưu trữ tại nhiều nút khác nhau..</w:t>
      </w:r>
    </w:p>
    <w:p w14:paraId="68D7E618" w14:textId="77777777" w:rsidR="00A66674" w:rsidRDefault="00000000">
      <w:pPr>
        <w:numPr>
          <w:ilvl w:val="0"/>
          <w:numId w:val="4"/>
        </w:numPr>
        <w:ind w:right="1" w:hanging="368"/>
      </w:pPr>
      <w:r>
        <w:t>Giao tiếp giữa các nút mạng ngang hàng..</w:t>
      </w:r>
    </w:p>
    <w:p w14:paraId="3DA305EF" w14:textId="77777777" w:rsidR="00A66674" w:rsidRDefault="00000000">
      <w:pPr>
        <w:numPr>
          <w:ilvl w:val="0"/>
          <w:numId w:val="4"/>
        </w:numPr>
        <w:spacing w:after="155"/>
        <w:ind w:right="1" w:hanging="368"/>
      </w:pPr>
      <w:r>
        <w:t>Xử lý dữ liệu chỉ xảy ra ở phía máy khách..</w:t>
      </w:r>
    </w:p>
    <w:p w14:paraId="32277E5D" w14:textId="77777777" w:rsidR="00A66674" w:rsidRDefault="00000000">
      <w:pPr>
        <w:ind w:right="1"/>
      </w:pPr>
      <w:r>
        <w:t>Câu 42. Hệ thống phi tập trung có đặc điểm gì?</w:t>
      </w:r>
    </w:p>
    <w:p w14:paraId="302775C6" w14:textId="77777777" w:rsidR="00A66674" w:rsidRDefault="00000000">
      <w:pPr>
        <w:numPr>
          <w:ilvl w:val="0"/>
          <w:numId w:val="5"/>
        </w:numPr>
        <w:ind w:right="1" w:hanging="368"/>
      </w:pPr>
      <w:r>
        <w:t>Mọi quyết định đều tập trung tại một nút chính..</w:t>
      </w:r>
    </w:p>
    <w:p w14:paraId="74DE0B69" w14:textId="77777777" w:rsidR="00A66674" w:rsidRPr="00156CA1" w:rsidRDefault="00000000">
      <w:pPr>
        <w:numPr>
          <w:ilvl w:val="0"/>
          <w:numId w:val="5"/>
        </w:numPr>
        <w:ind w:right="1" w:hanging="368"/>
        <w:rPr>
          <w:highlight w:val="yellow"/>
        </w:rPr>
      </w:pPr>
      <w:r w:rsidRPr="00156CA1">
        <w:rPr>
          <w:highlight w:val="yellow"/>
        </w:rPr>
        <w:t>Các nút mạng hoạt động độc lập và chia sẻ tài nguyên..</w:t>
      </w:r>
    </w:p>
    <w:p w14:paraId="0568BD39" w14:textId="77777777" w:rsidR="00A66674" w:rsidRDefault="00000000">
      <w:pPr>
        <w:numPr>
          <w:ilvl w:val="0"/>
          <w:numId w:val="5"/>
        </w:numPr>
        <w:ind w:right="1" w:hanging="368"/>
      </w:pPr>
      <w:r>
        <w:t>Tất cả thông điệp đều đi qua một máy chủ trung tâm..</w:t>
      </w:r>
    </w:p>
    <w:p w14:paraId="1E2FF3C6" w14:textId="77777777" w:rsidR="00A66674" w:rsidRDefault="00000000">
      <w:pPr>
        <w:numPr>
          <w:ilvl w:val="0"/>
          <w:numId w:val="5"/>
        </w:numPr>
        <w:spacing w:after="155"/>
        <w:ind w:right="1" w:hanging="368"/>
      </w:pPr>
      <w:r>
        <w:t>Chỉ có một nút duy nhất chịu trách nhiệm xử lý dữ liệu..</w:t>
      </w:r>
    </w:p>
    <w:p w14:paraId="30A7B205" w14:textId="77777777" w:rsidR="00A66674" w:rsidRDefault="00000000">
      <w:pPr>
        <w:ind w:right="1"/>
      </w:pPr>
      <w:r>
        <w:t>Câu 43. Trong giao thức mạng, "stateless" có nghĩa là gì?</w:t>
      </w:r>
    </w:p>
    <w:p w14:paraId="2C654169" w14:textId="77777777" w:rsidR="00A66674" w:rsidRPr="002F48B0" w:rsidRDefault="00000000">
      <w:pPr>
        <w:numPr>
          <w:ilvl w:val="0"/>
          <w:numId w:val="6"/>
        </w:numPr>
        <w:ind w:right="1" w:hanging="368"/>
        <w:rPr>
          <w:highlight w:val="yellow"/>
        </w:rPr>
      </w:pPr>
      <w:r w:rsidRPr="002F48B0">
        <w:rPr>
          <w:highlight w:val="yellow"/>
        </w:rPr>
        <w:t>Máy chủ không lưu trữ trạng thái của mỗi phiên làm việc..</w:t>
      </w:r>
    </w:p>
    <w:p w14:paraId="438B1995" w14:textId="77777777" w:rsidR="00A66674" w:rsidRDefault="00000000">
      <w:pPr>
        <w:numPr>
          <w:ilvl w:val="0"/>
          <w:numId w:val="6"/>
        </w:numPr>
        <w:ind w:right="1" w:hanging="368"/>
      </w:pPr>
      <w:r>
        <w:t>Máy chủ lưu trữ toàn bộ dữ liệu của phiên làm việc..</w:t>
      </w:r>
    </w:p>
    <w:p w14:paraId="4A614B0F" w14:textId="77777777" w:rsidR="00A66674" w:rsidRDefault="00000000">
      <w:pPr>
        <w:numPr>
          <w:ilvl w:val="0"/>
          <w:numId w:val="6"/>
        </w:numPr>
        <w:ind w:right="1" w:hanging="368"/>
      </w:pPr>
      <w:r>
        <w:t>Máy khách không cần gửi yêu cầu đến máy chủ..</w:t>
      </w:r>
    </w:p>
    <w:p w14:paraId="118967CD" w14:textId="77777777" w:rsidR="00A66674" w:rsidRDefault="00000000">
      <w:pPr>
        <w:numPr>
          <w:ilvl w:val="0"/>
          <w:numId w:val="6"/>
        </w:numPr>
        <w:spacing w:after="155"/>
        <w:ind w:right="1" w:hanging="368"/>
      </w:pPr>
      <w:r>
        <w:t>Dữ liệu được mã hóa trong quá trình truyền tải..</w:t>
      </w:r>
    </w:p>
    <w:p w14:paraId="5F5FE5C8" w14:textId="77777777" w:rsidR="00A66674" w:rsidRDefault="00000000">
      <w:pPr>
        <w:ind w:right="1"/>
      </w:pPr>
      <w:r>
        <w:t>Câu 44. Hệ thống "stateful" có đặc điểm gì?</w:t>
      </w:r>
    </w:p>
    <w:p w14:paraId="7CFF2057" w14:textId="77777777" w:rsidR="00A66674" w:rsidRPr="002F48B0" w:rsidRDefault="00000000">
      <w:pPr>
        <w:numPr>
          <w:ilvl w:val="0"/>
          <w:numId w:val="7"/>
        </w:numPr>
        <w:ind w:right="1" w:hanging="368"/>
        <w:rPr>
          <w:highlight w:val="yellow"/>
        </w:rPr>
      </w:pPr>
      <w:r w:rsidRPr="002F48B0">
        <w:rPr>
          <w:highlight w:val="yellow"/>
        </w:rPr>
        <w:t>Máy chủ lưu trữ trạng thái của các phiên làm việc..</w:t>
      </w:r>
    </w:p>
    <w:p w14:paraId="62889F04" w14:textId="77777777" w:rsidR="00A66674" w:rsidRDefault="00000000">
      <w:pPr>
        <w:numPr>
          <w:ilvl w:val="0"/>
          <w:numId w:val="7"/>
        </w:numPr>
        <w:ind w:right="1" w:hanging="368"/>
      </w:pPr>
      <w:r>
        <w:t>Máy chủ xóa dữ liệu sau mỗi phiên làm việc..</w:t>
      </w:r>
    </w:p>
    <w:p w14:paraId="2E494E92" w14:textId="77777777" w:rsidR="00A66674" w:rsidRDefault="00000000">
      <w:pPr>
        <w:numPr>
          <w:ilvl w:val="0"/>
          <w:numId w:val="7"/>
        </w:numPr>
        <w:ind w:right="1" w:hanging="368"/>
      </w:pPr>
      <w:r>
        <w:t>Dữ liệu không được lưu trữ trên bất kỳ nút nào..</w:t>
      </w:r>
    </w:p>
    <w:p w14:paraId="4D580304" w14:textId="77777777" w:rsidR="00A66674" w:rsidRDefault="00000000">
      <w:pPr>
        <w:numPr>
          <w:ilvl w:val="0"/>
          <w:numId w:val="7"/>
        </w:numPr>
        <w:spacing w:after="155"/>
        <w:ind w:right="1" w:hanging="368"/>
      </w:pPr>
      <w:r>
        <w:t>Máy khách luôn gửi yêu cầu mới cho mỗi phiên..</w:t>
      </w:r>
    </w:p>
    <w:p w14:paraId="44789156" w14:textId="77777777" w:rsidR="00A66674" w:rsidRDefault="00000000">
      <w:pPr>
        <w:ind w:left="826" w:right="1981" w:hanging="259"/>
      </w:pPr>
      <w:r>
        <w:t xml:space="preserve">Câu 45. "Scalability" (khả năng mở rộng) trong hệ thống mạng nghĩa là gì? </w:t>
      </w:r>
      <w:r w:rsidRPr="002F48B0">
        <w:rPr>
          <w:highlight w:val="yellow"/>
        </w:rPr>
        <w:t>A. Hệ</w:t>
      </w:r>
      <w:r>
        <w:t xml:space="preserve"> </w:t>
      </w:r>
      <w:r w:rsidRPr="002F48B0">
        <w:rPr>
          <w:highlight w:val="yellow"/>
        </w:rPr>
        <w:t>thống có thể xử lý tốt khi tăng số lượng người dùng hoặc yêu cầu..</w:t>
      </w:r>
    </w:p>
    <w:p w14:paraId="606C64C2" w14:textId="77777777" w:rsidR="00A66674" w:rsidRDefault="00000000">
      <w:pPr>
        <w:numPr>
          <w:ilvl w:val="0"/>
          <w:numId w:val="8"/>
        </w:numPr>
        <w:ind w:right="1" w:hanging="368"/>
      </w:pPr>
      <w:r>
        <w:t>Hệ thống tự động sao lưu dữ liệu trên tất cả các nút mạng..</w:t>
      </w:r>
    </w:p>
    <w:p w14:paraId="3962627C" w14:textId="77777777" w:rsidR="00A66674" w:rsidRDefault="00000000">
      <w:pPr>
        <w:numPr>
          <w:ilvl w:val="0"/>
          <w:numId w:val="8"/>
        </w:numPr>
        <w:ind w:right="1" w:hanging="368"/>
      </w:pPr>
      <w:r>
        <w:lastRenderedPageBreak/>
        <w:t>Hệ thống luôn duy trì kết nối với máy khách..</w:t>
      </w:r>
    </w:p>
    <w:p w14:paraId="0E68FA21" w14:textId="77777777" w:rsidR="00A66674" w:rsidRDefault="00000000">
      <w:pPr>
        <w:numPr>
          <w:ilvl w:val="0"/>
          <w:numId w:val="8"/>
        </w:numPr>
        <w:spacing w:after="155"/>
        <w:ind w:right="1" w:hanging="368"/>
      </w:pPr>
      <w:r>
        <w:t>Hệ thống giảm hiệu suất khi có nhiều yêu cầu đồng thời..</w:t>
      </w:r>
    </w:p>
    <w:p w14:paraId="6C50779D" w14:textId="77777777" w:rsidR="00A66674" w:rsidRDefault="00000000">
      <w:pPr>
        <w:ind w:left="826" w:right="2787" w:hanging="259"/>
      </w:pPr>
      <w:r>
        <w:t xml:space="preserve">Câu 46. Một hệ thống được coi là "đáng tin cậy" (reliable) khi nào? </w:t>
      </w:r>
      <w:r w:rsidRPr="002F48B0">
        <w:rPr>
          <w:highlight w:val="yellow"/>
        </w:rPr>
        <w:t>A. Dữ</w:t>
      </w:r>
      <w:r>
        <w:t xml:space="preserve"> </w:t>
      </w:r>
      <w:r w:rsidRPr="002F48B0">
        <w:rPr>
          <w:highlight w:val="yellow"/>
        </w:rPr>
        <w:t>liệu luôn được truyền đầy đủ và theo đúng thứ tự..</w:t>
      </w:r>
    </w:p>
    <w:p w14:paraId="6609A1A4" w14:textId="77777777" w:rsidR="00A66674" w:rsidRDefault="00000000">
      <w:pPr>
        <w:numPr>
          <w:ilvl w:val="0"/>
          <w:numId w:val="9"/>
        </w:numPr>
        <w:ind w:right="1" w:hanging="368"/>
      </w:pPr>
      <w:r>
        <w:t>Tất cả yêu cầu đều được xử lý ngay lập tức..</w:t>
      </w:r>
    </w:p>
    <w:p w14:paraId="1A8B0817" w14:textId="77777777" w:rsidR="00A66674" w:rsidRDefault="00000000">
      <w:pPr>
        <w:numPr>
          <w:ilvl w:val="0"/>
          <w:numId w:val="9"/>
        </w:numPr>
        <w:ind w:right="1" w:hanging="368"/>
      </w:pPr>
      <w:r>
        <w:t>Máy chủ không lưu trữ bất kỳ trạng thái nào..</w:t>
      </w:r>
    </w:p>
    <w:p w14:paraId="62C22954" w14:textId="77777777" w:rsidR="00A66674" w:rsidRDefault="00000000">
      <w:pPr>
        <w:numPr>
          <w:ilvl w:val="0"/>
          <w:numId w:val="9"/>
        </w:numPr>
        <w:ind w:right="1" w:hanging="368"/>
      </w:pPr>
      <w:r>
        <w:t>Dữ liệu được truyền nhanh nhất có thể mà không quan tâm đến lỗi..</w:t>
      </w:r>
    </w:p>
    <w:p w14:paraId="4DB86696" w14:textId="77777777" w:rsidR="00A66674" w:rsidRDefault="00000000">
      <w:pPr>
        <w:spacing w:after="143" w:line="259" w:lineRule="auto"/>
        <w:ind w:left="56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FA42B9" wp14:editId="3DDE5719">
                <wp:extent cx="6479998" cy="5055"/>
                <wp:effectExtent l="0" t="0" r="0" b="0"/>
                <wp:docPr id="5946" name="Group 5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8" cy="5055"/>
                          <a:chOff x="0" y="0"/>
                          <a:chExt cx="6479998" cy="5055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647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8">
                                <a:moveTo>
                                  <a:pt x="0" y="0"/>
                                </a:moveTo>
                                <a:lnTo>
                                  <a:pt x="64799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6" style="width:510.236pt;height:0.398pt;mso-position-horizontal-relative:char;mso-position-vertical-relative:line" coordsize="64799,50">
                <v:shape id="Shape 487" style="position:absolute;width:64799;height:0;left:0;top:0;" coordsize="6479998,0" path="m0,0l64799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64477FD" w14:textId="77777777" w:rsidR="00A66674" w:rsidRDefault="00000000">
      <w:pPr>
        <w:tabs>
          <w:tab w:val="center" w:pos="2201"/>
          <w:tab w:val="right" w:pos="10772"/>
        </w:tabs>
        <w:spacing w:after="3" w:line="259" w:lineRule="auto"/>
        <w:ind w:left="0" w:firstLine="0"/>
      </w:pPr>
      <w:r>
        <w:rPr>
          <w:sz w:val="22"/>
        </w:rPr>
        <w:tab/>
      </w:r>
      <w:r>
        <w:t>Giảng Viên: Lê Viết Thanh</w:t>
      </w:r>
      <w:r>
        <w:tab/>
        <w:t>3</w:t>
      </w:r>
    </w:p>
    <w:p w14:paraId="7BBBE32C" w14:textId="77777777" w:rsidR="00A66674" w:rsidRDefault="00000000">
      <w:pPr>
        <w:tabs>
          <w:tab w:val="center" w:pos="8962"/>
        </w:tabs>
        <w:spacing w:after="3" w:line="259" w:lineRule="auto"/>
        <w:ind w:left="0" w:firstLine="0"/>
      </w:pPr>
      <w:r>
        <w:t>Khoa Công Nghệ Thông Tin</w:t>
      </w:r>
      <w:r>
        <w:tab/>
      </w:r>
      <w:r>
        <w:rPr>
          <w:i/>
        </w:rPr>
        <w:t>Trắc nghiệm phần 2</w:t>
      </w:r>
    </w:p>
    <w:p w14:paraId="72070D03" w14:textId="77777777" w:rsidR="00A66674" w:rsidRDefault="00000000">
      <w:pPr>
        <w:spacing w:after="50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C03426" wp14:editId="099D5606">
                <wp:extent cx="6479997" cy="5055"/>
                <wp:effectExtent l="0" t="0" r="0" b="0"/>
                <wp:docPr id="6171" name="Group 6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7" cy="5055"/>
                          <a:chOff x="0" y="0"/>
                          <a:chExt cx="6479997" cy="5055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647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7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1" style="width:510.236pt;height:0.398pt;mso-position-horizontal-relative:char;mso-position-vertical-relative:line" coordsize="64799,50">
                <v:shape id="Shape 494" style="position:absolute;width:64799;height:0;left:0;top:0;" coordsize="6479997,0" path="m0,0l647999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38B1A03" w14:textId="77777777" w:rsidR="00A66674" w:rsidRDefault="00000000">
      <w:pPr>
        <w:ind w:left="259" w:right="3101" w:hanging="259"/>
      </w:pPr>
      <w:r>
        <w:t>Câu 47. Một hệ thống không đáng tin cậy (unreliable) có đặc điểm gì</w:t>
      </w:r>
      <w:r w:rsidRPr="00CD0CF2">
        <w:rPr>
          <w:highlight w:val="yellow"/>
        </w:rPr>
        <w:t>? A. Dữ liệu có thể bị mất hoặc không theo đúng thứ tự..</w:t>
      </w:r>
    </w:p>
    <w:p w14:paraId="5A71AA8C" w14:textId="77777777" w:rsidR="00A66674" w:rsidRDefault="00000000">
      <w:pPr>
        <w:numPr>
          <w:ilvl w:val="0"/>
          <w:numId w:val="10"/>
        </w:numPr>
        <w:ind w:left="627" w:right="1" w:hanging="368"/>
      </w:pPr>
      <w:r>
        <w:t>Máy chủ xử lý yêu cầu theo thứ tự ưu tiên..</w:t>
      </w:r>
    </w:p>
    <w:p w14:paraId="55A8A54F" w14:textId="77777777" w:rsidR="00A66674" w:rsidRDefault="00000000">
      <w:pPr>
        <w:numPr>
          <w:ilvl w:val="0"/>
          <w:numId w:val="10"/>
        </w:numPr>
        <w:ind w:left="627" w:right="1" w:hanging="368"/>
      </w:pPr>
      <w:r>
        <w:t>Dữ liệu luôn được truyền đầy đủ mà không có lỗi..</w:t>
      </w:r>
    </w:p>
    <w:p w14:paraId="41DAA97B" w14:textId="77777777" w:rsidR="00A66674" w:rsidRDefault="00000000">
      <w:pPr>
        <w:numPr>
          <w:ilvl w:val="0"/>
          <w:numId w:val="10"/>
        </w:numPr>
        <w:spacing w:after="190"/>
        <w:ind w:left="627" w:right="1" w:hanging="368"/>
      </w:pPr>
      <w:r>
        <w:t>Hệ thống chỉ hoạt động khi có một máy chủ trung tâm..</w:t>
      </w:r>
    </w:p>
    <w:p w14:paraId="7CA4AF18" w14:textId="77777777" w:rsidR="00A66674" w:rsidRDefault="00000000">
      <w:pPr>
        <w:ind w:left="259" w:right="2242" w:hanging="259"/>
      </w:pPr>
      <w:r>
        <w:t xml:space="preserve">Câu 48. "Complexity at network edge" (Sự phức tạp tại rìa mạng) nghĩa là gì? </w:t>
      </w:r>
      <w:r w:rsidRPr="00CD0CF2">
        <w:rPr>
          <w:highlight w:val="yellow"/>
        </w:rPr>
        <w:t>A. Xử lý dữ liệu chủ yếu diễn ra tại các thiết bị đầu cuối (client)..</w:t>
      </w:r>
    </w:p>
    <w:p w14:paraId="54DE1CA2" w14:textId="77777777" w:rsidR="00A66674" w:rsidRDefault="00000000">
      <w:pPr>
        <w:numPr>
          <w:ilvl w:val="0"/>
          <w:numId w:val="11"/>
        </w:numPr>
        <w:ind w:left="627" w:right="1" w:hanging="368"/>
      </w:pPr>
      <w:r>
        <w:t>Mọi xử lý đều diễn ra tại máy chủ trung tâm..</w:t>
      </w:r>
    </w:p>
    <w:p w14:paraId="67FD68DD" w14:textId="77777777" w:rsidR="00A66674" w:rsidRDefault="00000000">
      <w:pPr>
        <w:numPr>
          <w:ilvl w:val="0"/>
          <w:numId w:val="11"/>
        </w:numPr>
        <w:ind w:left="627" w:right="1" w:hanging="368"/>
      </w:pPr>
      <w:r>
        <w:t>Toàn bộ dữ liệu được lưu trữ tại một điểm duy nhất..</w:t>
      </w:r>
    </w:p>
    <w:p w14:paraId="7FACC358" w14:textId="77777777" w:rsidR="00A66674" w:rsidRDefault="00000000">
      <w:pPr>
        <w:numPr>
          <w:ilvl w:val="0"/>
          <w:numId w:val="11"/>
        </w:numPr>
        <w:spacing w:after="190"/>
        <w:ind w:left="627" w:right="1" w:hanging="368"/>
      </w:pPr>
      <w:r>
        <w:t>Dữ liệu luôn được mã hóa trước khi truyền tải..</w:t>
      </w:r>
    </w:p>
    <w:p w14:paraId="21CEF7BD" w14:textId="77777777" w:rsidR="00A66674" w:rsidRDefault="00000000">
      <w:pPr>
        <w:ind w:left="10" w:right="1"/>
      </w:pPr>
      <w:r>
        <w:t>Câu 49. Trong hệ thống phi tập trung, việc xử lý dữ liệu diễn ra ở đâu?</w:t>
      </w:r>
    </w:p>
    <w:p w14:paraId="1C02CF60" w14:textId="77777777" w:rsidR="00A66674" w:rsidRDefault="00000000">
      <w:pPr>
        <w:tabs>
          <w:tab w:val="center" w:pos="2145"/>
          <w:tab w:val="center" w:pos="7155"/>
        </w:tabs>
        <w:ind w:left="0" w:firstLine="0"/>
      </w:pPr>
      <w:r>
        <w:rPr>
          <w:sz w:val="22"/>
        </w:rPr>
        <w:tab/>
      </w:r>
      <w:r>
        <w:t>A. Chỉ tại một máy chủ trung tâm..</w:t>
      </w:r>
      <w:r>
        <w:tab/>
      </w:r>
      <w:r w:rsidRPr="00CD0CF2">
        <w:rPr>
          <w:highlight w:val="yellow"/>
        </w:rPr>
        <w:t>B. Tại nhiều nút mạng khác nhau..</w:t>
      </w:r>
    </w:p>
    <w:p w14:paraId="32DA54D1" w14:textId="77777777" w:rsidR="00A66674" w:rsidRDefault="00000000">
      <w:pPr>
        <w:tabs>
          <w:tab w:val="center" w:pos="2366"/>
          <w:tab w:val="center" w:pos="6424"/>
        </w:tabs>
        <w:spacing w:after="166"/>
        <w:ind w:left="0" w:firstLine="0"/>
      </w:pPr>
      <w:r>
        <w:rPr>
          <w:sz w:val="22"/>
        </w:rPr>
        <w:tab/>
      </w:r>
      <w:r>
        <w:t>C. Chỉ tại thiết bị của người dùng cuối..</w:t>
      </w:r>
      <w:r>
        <w:tab/>
        <w:t>D. Chỉ tại rìa mạng..</w:t>
      </w:r>
    </w:p>
    <w:p w14:paraId="7CF49F94" w14:textId="77777777" w:rsidR="00A66674" w:rsidRDefault="00000000">
      <w:pPr>
        <w:spacing w:after="50"/>
        <w:ind w:left="10" w:right="1"/>
      </w:pPr>
      <w:r>
        <w:t>Câu 50. Một hệ thống "stateful" có thể được áp dụng trong trường hợp nào?</w:t>
      </w:r>
    </w:p>
    <w:p w14:paraId="4F9ADFCF" w14:textId="77777777" w:rsidR="00A66674" w:rsidRPr="00CD0CF2" w:rsidRDefault="00000000">
      <w:pPr>
        <w:numPr>
          <w:ilvl w:val="0"/>
          <w:numId w:val="12"/>
        </w:numPr>
        <w:ind w:left="627" w:right="1" w:hanging="368"/>
        <w:rPr>
          <w:highlight w:val="yellow"/>
        </w:rPr>
      </w:pPr>
      <w:r w:rsidRPr="00CD0CF2">
        <w:rPr>
          <w:highlight w:val="yellow"/>
        </w:rPr>
        <w:t>Ứng dụng cần lưu trạng thái của phiên làm việc, như giỏ hàng trực tuyến..</w:t>
      </w:r>
    </w:p>
    <w:p w14:paraId="0388E989" w14:textId="77777777" w:rsidR="00A66674" w:rsidRDefault="00000000">
      <w:pPr>
        <w:numPr>
          <w:ilvl w:val="0"/>
          <w:numId w:val="12"/>
        </w:numPr>
        <w:ind w:left="627" w:right="1" w:hanging="368"/>
      </w:pPr>
      <w:r>
        <w:t>Máy chủ không cần biết trạng thái của máy khách..</w:t>
      </w:r>
    </w:p>
    <w:p w14:paraId="3673DE5F" w14:textId="77777777" w:rsidR="00A66674" w:rsidRDefault="00000000">
      <w:pPr>
        <w:numPr>
          <w:ilvl w:val="0"/>
          <w:numId w:val="12"/>
        </w:numPr>
        <w:ind w:left="627" w:right="1" w:hanging="368"/>
      </w:pPr>
      <w:r>
        <w:t>Mỗi yêu cầu của máy khách đều được xử lý độc lập..</w:t>
      </w:r>
    </w:p>
    <w:p w14:paraId="1626C5CB" w14:textId="77777777" w:rsidR="00A66674" w:rsidRDefault="00000000">
      <w:pPr>
        <w:numPr>
          <w:ilvl w:val="0"/>
          <w:numId w:val="12"/>
        </w:numPr>
        <w:spacing w:after="190"/>
        <w:ind w:left="627" w:right="1" w:hanging="368"/>
      </w:pPr>
      <w:r>
        <w:t>Dữ liệu luôn được truyền tải nhanh hơn mà không cần lưu trạng thái..</w:t>
      </w:r>
    </w:p>
    <w:p w14:paraId="687ECA12" w14:textId="77777777" w:rsidR="00A66674" w:rsidRDefault="00000000">
      <w:pPr>
        <w:ind w:left="10" w:right="1"/>
      </w:pPr>
      <w:r>
        <w:t>Câu 51. Chức năng chính của Cache là gì?</w:t>
      </w:r>
    </w:p>
    <w:p w14:paraId="631AFFC2" w14:textId="77777777" w:rsidR="00A66674" w:rsidRPr="00CD0CF2" w:rsidRDefault="00000000">
      <w:pPr>
        <w:numPr>
          <w:ilvl w:val="0"/>
          <w:numId w:val="13"/>
        </w:numPr>
        <w:ind w:left="627" w:right="1" w:hanging="368"/>
        <w:rPr>
          <w:highlight w:val="yellow"/>
        </w:rPr>
      </w:pPr>
      <w:r w:rsidRPr="00CD0CF2">
        <w:rPr>
          <w:highlight w:val="yellow"/>
        </w:rPr>
        <w:t>Lưu trữ thông tin tạm thời để tăng tốc truy cập..</w:t>
      </w:r>
    </w:p>
    <w:p w14:paraId="1DD2B2E9" w14:textId="77777777" w:rsidR="00A66674" w:rsidRDefault="00000000">
      <w:pPr>
        <w:numPr>
          <w:ilvl w:val="0"/>
          <w:numId w:val="13"/>
        </w:numPr>
        <w:ind w:left="627" w:right="1" w:hanging="368"/>
      </w:pPr>
      <w:r>
        <w:t>Bảo mật dữ liệu giữa máy khách và máy chủ..</w:t>
      </w:r>
    </w:p>
    <w:p w14:paraId="37264AAB" w14:textId="77777777" w:rsidR="00A66674" w:rsidRDefault="00000000">
      <w:pPr>
        <w:numPr>
          <w:ilvl w:val="0"/>
          <w:numId w:val="13"/>
        </w:numPr>
        <w:ind w:left="627" w:right="1" w:hanging="368"/>
      </w:pPr>
      <w:r>
        <w:t>Quản lý tài nguyên máy chủ từ xa..</w:t>
      </w:r>
    </w:p>
    <w:p w14:paraId="530B5A89" w14:textId="77777777" w:rsidR="00A66674" w:rsidRDefault="00000000">
      <w:pPr>
        <w:numPr>
          <w:ilvl w:val="0"/>
          <w:numId w:val="13"/>
        </w:numPr>
        <w:spacing w:after="190"/>
        <w:ind w:left="627" w:right="1" w:hanging="368"/>
      </w:pPr>
      <w:r>
        <w:t>Đảm bảo kết nối giữa các thiết bị mạng..</w:t>
      </w:r>
    </w:p>
    <w:p w14:paraId="759D207E" w14:textId="77777777" w:rsidR="00A66674" w:rsidRDefault="00000000">
      <w:pPr>
        <w:ind w:left="259" w:right="5659" w:hanging="259"/>
      </w:pPr>
      <w:r>
        <w:t>Câu 52. Web Proxy có vai trò gì trong mạng? A. Lưu trữ trạng thái của người dùng..</w:t>
      </w:r>
    </w:p>
    <w:p w14:paraId="27F4831A" w14:textId="77777777" w:rsidR="00A66674" w:rsidRPr="00CD0CF2" w:rsidRDefault="00000000">
      <w:pPr>
        <w:numPr>
          <w:ilvl w:val="0"/>
          <w:numId w:val="14"/>
        </w:numPr>
        <w:ind w:left="627" w:right="1" w:hanging="368"/>
        <w:rPr>
          <w:highlight w:val="yellow"/>
        </w:rPr>
      </w:pPr>
      <w:r w:rsidRPr="00CD0CF2">
        <w:rPr>
          <w:highlight w:val="yellow"/>
        </w:rPr>
        <w:t>Làm trung gian giữa máy khách và máy chủ để tối ưu hóa hoặc bảo mật..</w:t>
      </w:r>
    </w:p>
    <w:p w14:paraId="6A5643B3" w14:textId="77777777" w:rsidR="00A66674" w:rsidRDefault="00000000">
      <w:pPr>
        <w:numPr>
          <w:ilvl w:val="0"/>
          <w:numId w:val="14"/>
        </w:numPr>
        <w:ind w:left="627" w:right="1" w:hanging="368"/>
      </w:pPr>
      <w:r>
        <w:t>Phân giải tên miền thành địa chỉ IP..</w:t>
      </w:r>
    </w:p>
    <w:p w14:paraId="0A702045" w14:textId="77777777" w:rsidR="00A66674" w:rsidRDefault="00000000">
      <w:pPr>
        <w:numPr>
          <w:ilvl w:val="0"/>
          <w:numId w:val="14"/>
        </w:numPr>
        <w:spacing w:after="190"/>
        <w:ind w:left="627" w:right="1" w:hanging="368"/>
      </w:pPr>
      <w:r>
        <w:t>Kiểm tra gói tin truyền qua mạng..</w:t>
      </w:r>
    </w:p>
    <w:p w14:paraId="0A929C4F" w14:textId="77777777" w:rsidR="00A66674" w:rsidRDefault="00000000">
      <w:pPr>
        <w:ind w:left="10" w:right="1"/>
      </w:pPr>
      <w:r>
        <w:t>Câu 53. Trong HTTP, cache hit nghĩa là gì?</w:t>
      </w:r>
    </w:p>
    <w:p w14:paraId="358340BE" w14:textId="77777777" w:rsidR="00A66674" w:rsidRDefault="00000000">
      <w:pPr>
        <w:numPr>
          <w:ilvl w:val="0"/>
          <w:numId w:val="15"/>
        </w:numPr>
        <w:ind w:left="627" w:right="1" w:hanging="368"/>
      </w:pPr>
      <w:r>
        <w:t>Cache không có dữ liệu, phải gửi yêu cầu đến máy chủ..</w:t>
      </w:r>
    </w:p>
    <w:p w14:paraId="07577BCA" w14:textId="77777777" w:rsidR="00A66674" w:rsidRPr="00CD0CF2" w:rsidRDefault="00000000">
      <w:pPr>
        <w:numPr>
          <w:ilvl w:val="0"/>
          <w:numId w:val="15"/>
        </w:numPr>
        <w:ind w:left="627" w:right="1" w:hanging="368"/>
        <w:rPr>
          <w:highlight w:val="yellow"/>
        </w:rPr>
      </w:pPr>
      <w:r w:rsidRPr="00CD0CF2">
        <w:rPr>
          <w:highlight w:val="yellow"/>
        </w:rPr>
        <w:t>Cache có dữ liệu và trả về cho máy khách mà không cần máy chủ gốc..</w:t>
      </w:r>
    </w:p>
    <w:p w14:paraId="4234A1CA" w14:textId="77777777" w:rsidR="00A66674" w:rsidRDefault="00000000">
      <w:pPr>
        <w:numPr>
          <w:ilvl w:val="0"/>
          <w:numId w:val="15"/>
        </w:numPr>
        <w:ind w:left="627" w:right="1" w:hanging="368"/>
      </w:pPr>
      <w:r>
        <w:t>Cache lưu trữ tất cả các trạng thái của máy chủ..</w:t>
      </w:r>
    </w:p>
    <w:p w14:paraId="782F9F11" w14:textId="77777777" w:rsidR="00A66674" w:rsidRDefault="00000000">
      <w:pPr>
        <w:numPr>
          <w:ilvl w:val="0"/>
          <w:numId w:val="15"/>
        </w:numPr>
        <w:ind w:left="627" w:right="1" w:hanging="368"/>
      </w:pPr>
      <w:r>
        <w:t>Máy khách xóa toàn bộ dữ liệu trong cache..</w:t>
      </w:r>
    </w:p>
    <w:tbl>
      <w:tblPr>
        <w:tblStyle w:val="TableGrid"/>
        <w:tblW w:w="93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1"/>
        <w:gridCol w:w="3997"/>
      </w:tblGrid>
      <w:tr w:rsidR="00A66674" w14:paraId="4D76B86B" w14:textId="77777777">
        <w:trPr>
          <w:trHeight w:val="255"/>
        </w:trPr>
        <w:tc>
          <w:tcPr>
            <w:tcW w:w="5321" w:type="dxa"/>
            <w:tcBorders>
              <w:top w:val="nil"/>
              <w:left w:val="nil"/>
              <w:bottom w:val="nil"/>
              <w:right w:val="nil"/>
            </w:tcBorders>
          </w:tcPr>
          <w:p w14:paraId="55F64377" w14:textId="77777777" w:rsidR="00A66674" w:rsidRDefault="00000000">
            <w:pPr>
              <w:spacing w:after="0" w:line="259" w:lineRule="auto"/>
              <w:ind w:left="0" w:firstLine="0"/>
            </w:pPr>
            <w:r>
              <w:lastRenderedPageBreak/>
              <w:t>Câu 54. Cookie được lưu trữ ở đâu?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14:paraId="63870279" w14:textId="77777777" w:rsidR="00A66674" w:rsidRDefault="00A66674">
            <w:pPr>
              <w:spacing w:after="160" w:line="259" w:lineRule="auto"/>
              <w:ind w:left="0" w:firstLine="0"/>
            </w:pPr>
          </w:p>
        </w:tc>
      </w:tr>
      <w:tr w:rsidR="00A66674" w14:paraId="72191FAE" w14:textId="77777777">
        <w:trPr>
          <w:trHeight w:val="298"/>
        </w:trPr>
        <w:tc>
          <w:tcPr>
            <w:tcW w:w="5321" w:type="dxa"/>
            <w:tcBorders>
              <w:top w:val="nil"/>
              <w:left w:val="nil"/>
              <w:bottom w:val="nil"/>
              <w:right w:val="nil"/>
            </w:tcBorders>
          </w:tcPr>
          <w:p w14:paraId="5E8DC041" w14:textId="77777777" w:rsidR="00A66674" w:rsidRDefault="00000000">
            <w:pPr>
              <w:spacing w:after="0" w:line="259" w:lineRule="auto"/>
              <w:ind w:left="268" w:firstLine="0"/>
            </w:pPr>
            <w:r>
              <w:t>A. Máy chủ web..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14:paraId="7F156037" w14:textId="77777777" w:rsidR="00A66674" w:rsidRDefault="00000000">
            <w:pPr>
              <w:spacing w:after="0" w:line="259" w:lineRule="auto"/>
              <w:ind w:left="0" w:firstLine="0"/>
              <w:jc w:val="both"/>
            </w:pPr>
            <w:r w:rsidRPr="00CD0CF2">
              <w:rPr>
                <w:highlight w:val="yellow"/>
              </w:rPr>
              <w:t>B. Máy tính của người dùng (client)..</w:t>
            </w:r>
          </w:p>
        </w:tc>
      </w:tr>
      <w:tr w:rsidR="00A66674" w14:paraId="753C1855" w14:textId="77777777">
        <w:trPr>
          <w:trHeight w:val="255"/>
        </w:trPr>
        <w:tc>
          <w:tcPr>
            <w:tcW w:w="5321" w:type="dxa"/>
            <w:tcBorders>
              <w:top w:val="nil"/>
              <w:left w:val="nil"/>
              <w:bottom w:val="nil"/>
              <w:right w:val="nil"/>
            </w:tcBorders>
          </w:tcPr>
          <w:p w14:paraId="48E1403C" w14:textId="77777777" w:rsidR="00A66674" w:rsidRDefault="00000000">
            <w:pPr>
              <w:spacing w:after="0" w:line="259" w:lineRule="auto"/>
              <w:ind w:left="268" w:firstLine="0"/>
            </w:pPr>
            <w:r>
              <w:t>C. Bộ nhớ RAM của router..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 w14:paraId="046A188A" w14:textId="77777777" w:rsidR="00A66674" w:rsidRDefault="00000000">
            <w:pPr>
              <w:spacing w:after="0" w:line="259" w:lineRule="auto"/>
              <w:ind w:left="0" w:firstLine="0"/>
              <w:jc w:val="both"/>
            </w:pPr>
            <w:r>
              <w:t>D. Trên một dịch vụ DNS trung gian..</w:t>
            </w:r>
          </w:p>
        </w:tc>
      </w:tr>
    </w:tbl>
    <w:p w14:paraId="1D7E698B" w14:textId="77777777" w:rsidR="00A66674" w:rsidRDefault="00000000">
      <w:pPr>
        <w:ind w:left="10" w:right="1"/>
      </w:pPr>
      <w:r>
        <w:t>Câu 55. Giao thức HTTP/1.0 sử dụng cơ chế gì để kết thúc mỗi kết nối?</w:t>
      </w:r>
    </w:p>
    <w:p w14:paraId="15A3CC4B" w14:textId="77777777" w:rsidR="00A66674" w:rsidRDefault="00000000">
      <w:pPr>
        <w:tabs>
          <w:tab w:val="center" w:pos="2253"/>
          <w:tab w:val="center" w:pos="7606"/>
        </w:tabs>
        <w:ind w:left="0" w:firstLine="0"/>
      </w:pPr>
      <w:r>
        <w:rPr>
          <w:sz w:val="22"/>
        </w:rPr>
        <w:tab/>
      </w:r>
      <w:r>
        <w:t>A. Giữ kết nối mở cho nhiều yêu cầu..</w:t>
      </w:r>
      <w:r>
        <w:tab/>
      </w:r>
      <w:r w:rsidRPr="00CD0CF2">
        <w:rPr>
          <w:highlight w:val="yellow"/>
        </w:rPr>
        <w:t>B. Đóng kết nối sau mỗi yêu cầu/phản hồi..</w:t>
      </w:r>
    </w:p>
    <w:p w14:paraId="47E12812" w14:textId="77777777" w:rsidR="00A66674" w:rsidRDefault="00000000">
      <w:pPr>
        <w:tabs>
          <w:tab w:val="center" w:pos="2454"/>
          <w:tab w:val="center" w:pos="7763"/>
        </w:tabs>
        <w:spacing w:after="166"/>
        <w:ind w:left="0" w:firstLine="0"/>
      </w:pPr>
      <w:r>
        <w:rPr>
          <w:sz w:val="22"/>
        </w:rPr>
        <w:tab/>
      </w:r>
      <w:r>
        <w:t>C. Tạo một kết nối liên tục đến máy chủ..</w:t>
      </w:r>
      <w:r>
        <w:tab/>
        <w:t>D. Kết nối dựa trên trạng thái của máy khách..</w:t>
      </w:r>
    </w:p>
    <w:p w14:paraId="23CB17AD" w14:textId="77777777" w:rsidR="00A66674" w:rsidRDefault="00000000">
      <w:pPr>
        <w:ind w:left="259" w:right="4284" w:hanging="259"/>
      </w:pPr>
      <w:r>
        <w:t xml:space="preserve">Câu 56. HTTP/1.1 cải tiến hơn HTTP/1.0 bằng cách nào? </w:t>
      </w:r>
      <w:r w:rsidRPr="00CD0CF2">
        <w:rPr>
          <w:highlight w:val="yellow"/>
        </w:rPr>
        <w:t>A. Hỗ trợ kết nối liên tục (persistent connection)..</w:t>
      </w:r>
    </w:p>
    <w:p w14:paraId="41581938" w14:textId="77777777" w:rsidR="00A66674" w:rsidRDefault="00000000">
      <w:pPr>
        <w:numPr>
          <w:ilvl w:val="0"/>
          <w:numId w:val="16"/>
        </w:numPr>
        <w:ind w:left="627" w:right="1" w:hanging="368"/>
      </w:pPr>
      <w:r>
        <w:t>Bỏ qua toàn bộ việc sử dụng cookie..</w:t>
      </w:r>
    </w:p>
    <w:p w14:paraId="6BCC5D39" w14:textId="77777777" w:rsidR="00A66674" w:rsidRDefault="00000000">
      <w:pPr>
        <w:numPr>
          <w:ilvl w:val="0"/>
          <w:numId w:val="16"/>
        </w:numPr>
        <w:ind w:left="627" w:right="1" w:hanging="368"/>
      </w:pPr>
      <w:r>
        <w:t>Chỉ cho phép 1 yêu cầu trên mỗi kết nối..</w:t>
      </w:r>
    </w:p>
    <w:p w14:paraId="1A21326B" w14:textId="77777777" w:rsidR="00A66674" w:rsidRDefault="00000000">
      <w:pPr>
        <w:numPr>
          <w:ilvl w:val="0"/>
          <w:numId w:val="16"/>
        </w:numPr>
        <w:ind w:left="627" w:right="1" w:hanging="368"/>
      </w:pPr>
      <w:r>
        <w:t>Không hỗ trợ nén dữ liệu..</w:t>
      </w:r>
    </w:p>
    <w:p w14:paraId="0697FD21" w14:textId="77777777" w:rsidR="00A66674" w:rsidRDefault="00000000">
      <w:pPr>
        <w:spacing w:after="14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F9CAD7" wp14:editId="50E78FD1">
                <wp:extent cx="6479997" cy="5055"/>
                <wp:effectExtent l="0" t="0" r="0" b="0"/>
                <wp:docPr id="6173" name="Group 6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7" cy="5055"/>
                          <a:chOff x="0" y="0"/>
                          <a:chExt cx="6479997" cy="5055"/>
                        </a:xfrm>
                      </wpg:grpSpPr>
                      <wps:wsp>
                        <wps:cNvPr id="595" name="Shape 595"/>
                        <wps:cNvSpPr/>
                        <wps:spPr>
                          <a:xfrm>
                            <a:off x="0" y="0"/>
                            <a:ext cx="647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7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3" style="width:510.236pt;height:0.398pt;mso-position-horizontal-relative:char;mso-position-vertical-relative:line" coordsize="64799,50">
                <v:shape id="Shape 595" style="position:absolute;width:64799;height:0;left:0;top:0;" coordsize="6479997,0" path="m0,0l647999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FD68EB1" w14:textId="77777777" w:rsidR="00A66674" w:rsidRDefault="00000000">
      <w:pPr>
        <w:spacing w:after="3" w:line="259" w:lineRule="auto"/>
        <w:ind w:left="-5"/>
      </w:pPr>
      <w:r>
        <w:t>Giảng Viên: Lê Viết Thanh</w:t>
      </w:r>
      <w:r>
        <w:tab/>
        <w:t>4 Khoa Công Nghệ Thông Tin</w:t>
      </w:r>
      <w:r>
        <w:tab/>
      </w:r>
      <w:r>
        <w:rPr>
          <w:i/>
        </w:rPr>
        <w:t>Trắc nghiệm phần 2</w:t>
      </w:r>
    </w:p>
    <w:p w14:paraId="352CDC84" w14:textId="77777777" w:rsidR="00A66674" w:rsidRDefault="00000000">
      <w:pPr>
        <w:spacing w:after="503" w:line="259" w:lineRule="auto"/>
        <w:ind w:left="56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852C8D" wp14:editId="360AFF14">
                <wp:extent cx="6479998" cy="5055"/>
                <wp:effectExtent l="0" t="0" r="0" b="0"/>
                <wp:docPr id="5947" name="Group 5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8" cy="5055"/>
                          <a:chOff x="0" y="0"/>
                          <a:chExt cx="6479998" cy="5055"/>
                        </a:xfrm>
                      </wpg:grpSpPr>
                      <wps:wsp>
                        <wps:cNvPr id="602" name="Shape 602"/>
                        <wps:cNvSpPr/>
                        <wps:spPr>
                          <a:xfrm>
                            <a:off x="0" y="0"/>
                            <a:ext cx="647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8">
                                <a:moveTo>
                                  <a:pt x="0" y="0"/>
                                </a:moveTo>
                                <a:lnTo>
                                  <a:pt x="64799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7" style="width:510.236pt;height:0.398pt;mso-position-horizontal-relative:char;mso-position-vertical-relative:line" coordsize="64799,50">
                <v:shape id="Shape 602" style="position:absolute;width:64799;height:0;left:0;top:0;" coordsize="6479998,0" path="m0,0l64799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51480FB" w14:textId="77777777" w:rsidR="00A66674" w:rsidRDefault="00000000">
      <w:pPr>
        <w:ind w:right="1"/>
      </w:pPr>
      <w:r>
        <w:t>Câu 57. Trong HTTP, mục đích của tiêu đề "If-Modified-Since" là gì?</w:t>
      </w:r>
    </w:p>
    <w:p w14:paraId="4EA4EC88" w14:textId="77777777" w:rsidR="00A66674" w:rsidRPr="00CD0CF2" w:rsidRDefault="00000000">
      <w:pPr>
        <w:numPr>
          <w:ilvl w:val="0"/>
          <w:numId w:val="17"/>
        </w:numPr>
        <w:ind w:right="1" w:hanging="368"/>
        <w:rPr>
          <w:highlight w:val="yellow"/>
        </w:rPr>
      </w:pPr>
      <w:r w:rsidRPr="00CD0CF2">
        <w:rPr>
          <w:highlight w:val="yellow"/>
        </w:rPr>
        <w:t>Kiểm tra xem tài nguyên đã được sửa đổi từ một thời điểm cụ thể chưa..</w:t>
      </w:r>
    </w:p>
    <w:p w14:paraId="281304F5" w14:textId="77777777" w:rsidR="00A66674" w:rsidRDefault="00000000">
      <w:pPr>
        <w:numPr>
          <w:ilvl w:val="0"/>
          <w:numId w:val="17"/>
        </w:numPr>
        <w:ind w:right="1" w:hanging="368"/>
      </w:pPr>
      <w:r>
        <w:t>Yêu cầu máy chủ xóa tài nguyên..</w:t>
      </w:r>
    </w:p>
    <w:p w14:paraId="7CB205E3" w14:textId="77777777" w:rsidR="00A66674" w:rsidRDefault="00000000">
      <w:pPr>
        <w:numPr>
          <w:ilvl w:val="0"/>
          <w:numId w:val="17"/>
        </w:numPr>
        <w:ind w:right="1" w:hanging="368"/>
      </w:pPr>
      <w:r>
        <w:t>Yêu cầu máy chủ tạo cookie mới..</w:t>
      </w:r>
    </w:p>
    <w:p w14:paraId="5498E254" w14:textId="77777777" w:rsidR="00A66674" w:rsidRDefault="00000000">
      <w:pPr>
        <w:numPr>
          <w:ilvl w:val="0"/>
          <w:numId w:val="17"/>
        </w:numPr>
        <w:spacing w:after="163"/>
        <w:ind w:right="1" w:hanging="368"/>
      </w:pPr>
      <w:r>
        <w:t>Dùng để mã hóa dữ liệu..</w:t>
      </w:r>
    </w:p>
    <w:p w14:paraId="082F9CF1" w14:textId="77777777" w:rsidR="00A66674" w:rsidRDefault="00000000">
      <w:pPr>
        <w:ind w:left="826" w:right="5146" w:hanging="259"/>
      </w:pPr>
      <w:r>
        <w:t>Câu 58. Web proxy sử dụng cache để làm gì? A. Phát hiện và chặn các gói tin độc hại..</w:t>
      </w:r>
    </w:p>
    <w:p w14:paraId="25A476A9" w14:textId="77777777" w:rsidR="00A66674" w:rsidRPr="00CD0CF2" w:rsidRDefault="00000000">
      <w:pPr>
        <w:numPr>
          <w:ilvl w:val="0"/>
          <w:numId w:val="18"/>
        </w:numPr>
        <w:ind w:right="1" w:hanging="368"/>
        <w:rPr>
          <w:highlight w:val="yellow"/>
        </w:rPr>
      </w:pPr>
      <w:r w:rsidRPr="00CD0CF2">
        <w:rPr>
          <w:highlight w:val="yellow"/>
        </w:rPr>
        <w:t>Lưu trữ tạm thời các tài nguyên để giảm băng thông và tăng tốc truy cập..</w:t>
      </w:r>
    </w:p>
    <w:p w14:paraId="3168F235" w14:textId="77777777" w:rsidR="00A66674" w:rsidRDefault="00000000">
      <w:pPr>
        <w:numPr>
          <w:ilvl w:val="0"/>
          <w:numId w:val="18"/>
        </w:numPr>
        <w:ind w:right="1" w:hanging="368"/>
      </w:pPr>
      <w:r>
        <w:t>Chuyển đổi dữ liệu từ HTTP sang HTTPS..</w:t>
      </w:r>
    </w:p>
    <w:p w14:paraId="2220B9AA" w14:textId="77777777" w:rsidR="00A66674" w:rsidRDefault="00000000">
      <w:pPr>
        <w:numPr>
          <w:ilvl w:val="0"/>
          <w:numId w:val="18"/>
        </w:numPr>
        <w:spacing w:after="163"/>
        <w:ind w:right="1" w:hanging="368"/>
      </w:pPr>
      <w:r>
        <w:t>Tự động xóa dữ liệu sau mỗi phiên làm việc..</w:t>
      </w:r>
    </w:p>
    <w:p w14:paraId="5C7F8380" w14:textId="77777777" w:rsidR="00A66674" w:rsidRDefault="00000000">
      <w:pPr>
        <w:ind w:right="1"/>
      </w:pPr>
      <w:r>
        <w:t>Câu 59. Cookie có thể được sử dụng cho mục đích gì?</w:t>
      </w:r>
    </w:p>
    <w:p w14:paraId="22E4B00D" w14:textId="77777777" w:rsidR="00A66674" w:rsidRDefault="00000000">
      <w:pPr>
        <w:numPr>
          <w:ilvl w:val="0"/>
          <w:numId w:val="19"/>
        </w:numPr>
        <w:ind w:right="1" w:hanging="368"/>
      </w:pPr>
      <w:r>
        <w:t>Tăng tốc độ truyền tải dữ liệu giữa các máy khách..</w:t>
      </w:r>
    </w:p>
    <w:p w14:paraId="3A42A170" w14:textId="77777777" w:rsidR="00A66674" w:rsidRPr="00CD0CF2" w:rsidRDefault="00000000">
      <w:pPr>
        <w:numPr>
          <w:ilvl w:val="0"/>
          <w:numId w:val="19"/>
        </w:numPr>
        <w:ind w:right="1" w:hanging="368"/>
        <w:rPr>
          <w:highlight w:val="yellow"/>
        </w:rPr>
      </w:pPr>
      <w:r w:rsidRPr="00CD0CF2">
        <w:rPr>
          <w:highlight w:val="yellow"/>
        </w:rPr>
        <w:t>Theo dõi và lưu trữ trạng thái người dùng trên trang web..</w:t>
      </w:r>
    </w:p>
    <w:p w14:paraId="293820CD" w14:textId="77777777" w:rsidR="00A66674" w:rsidRDefault="00000000">
      <w:pPr>
        <w:numPr>
          <w:ilvl w:val="0"/>
          <w:numId w:val="19"/>
        </w:numPr>
        <w:ind w:right="1" w:hanging="368"/>
      </w:pPr>
      <w:r>
        <w:t>Xóa toàn bộ cache trên máy chủ..</w:t>
      </w:r>
    </w:p>
    <w:p w14:paraId="694F2D84" w14:textId="77777777" w:rsidR="00A66674" w:rsidRDefault="00000000">
      <w:pPr>
        <w:numPr>
          <w:ilvl w:val="0"/>
          <w:numId w:val="19"/>
        </w:numPr>
        <w:spacing w:after="163"/>
        <w:ind w:right="1" w:hanging="368"/>
      </w:pPr>
      <w:r>
        <w:t>Định tuyến lại lưu lượng mạng..</w:t>
      </w:r>
    </w:p>
    <w:p w14:paraId="1D920103" w14:textId="77777777" w:rsidR="00A66674" w:rsidRDefault="00000000">
      <w:pPr>
        <w:ind w:right="1"/>
      </w:pPr>
      <w:r>
        <w:t>Câu 60. Giao thức HTTP hoạt động theo mô hình nào?</w:t>
      </w:r>
    </w:p>
    <w:p w14:paraId="053DA4B0" w14:textId="77777777" w:rsidR="00A66674" w:rsidRDefault="00000000">
      <w:pPr>
        <w:tabs>
          <w:tab w:val="center" w:pos="1720"/>
          <w:tab w:val="center" w:pos="7976"/>
        </w:tabs>
        <w:ind w:left="0" w:firstLine="0"/>
      </w:pPr>
      <w:r>
        <w:rPr>
          <w:sz w:val="22"/>
        </w:rPr>
        <w:tab/>
      </w:r>
      <w:r>
        <w:t>A. Peer-to-Peer..</w:t>
      </w:r>
      <w:r>
        <w:tab/>
      </w:r>
      <w:r w:rsidRPr="00CD0CF2">
        <w:rPr>
          <w:highlight w:val="yellow"/>
        </w:rPr>
        <w:t>B. Client-Server (Máy khách-Máy chủ)..</w:t>
      </w:r>
    </w:p>
    <w:p w14:paraId="28E3AA30" w14:textId="77777777" w:rsidR="00A66674" w:rsidRDefault="00000000">
      <w:pPr>
        <w:tabs>
          <w:tab w:val="center" w:pos="1752"/>
          <w:tab w:val="center" w:pos="7382"/>
        </w:tabs>
        <w:spacing w:after="139"/>
        <w:ind w:left="0" w:firstLine="0"/>
      </w:pPr>
      <w:r>
        <w:rPr>
          <w:sz w:val="22"/>
        </w:rPr>
        <w:tab/>
      </w:r>
      <w:r>
        <w:t>C. Bus topology..</w:t>
      </w:r>
      <w:r>
        <w:tab/>
        <w:t>D. Virtual Private Network..</w:t>
      </w:r>
    </w:p>
    <w:p w14:paraId="4104BA65" w14:textId="77777777" w:rsidR="00A66674" w:rsidRDefault="00000000">
      <w:pPr>
        <w:ind w:right="1"/>
      </w:pPr>
      <w:r>
        <w:t>Câu 61. HTTP/1.1 cho phép tính năng nào để giảm số lượng kết nối đến máy chủ?</w:t>
      </w:r>
    </w:p>
    <w:p w14:paraId="6D6F8F0D" w14:textId="77777777" w:rsidR="00A66674" w:rsidRDefault="00000000">
      <w:pPr>
        <w:tabs>
          <w:tab w:val="center" w:pos="2075"/>
          <w:tab w:val="center" w:pos="8197"/>
        </w:tabs>
        <w:ind w:left="0" w:firstLine="0"/>
      </w:pPr>
      <w:r>
        <w:rPr>
          <w:sz w:val="22"/>
        </w:rPr>
        <w:tab/>
      </w:r>
      <w:r>
        <w:t>A. Kết nối ngẫu nhiên..</w:t>
      </w:r>
      <w:r>
        <w:tab/>
      </w:r>
      <w:r w:rsidRPr="00CD0CF2">
        <w:rPr>
          <w:highlight w:val="yellow"/>
        </w:rPr>
        <w:t>B. Kết nối liên tục (Persistent Connection</w:t>
      </w:r>
      <w:r>
        <w:t>)..</w:t>
      </w:r>
    </w:p>
    <w:p w14:paraId="6BCFE82C" w14:textId="77777777" w:rsidR="00A66674" w:rsidRDefault="00000000">
      <w:pPr>
        <w:tabs>
          <w:tab w:val="center" w:pos="2069"/>
          <w:tab w:val="center" w:pos="8103"/>
        </w:tabs>
        <w:spacing w:after="139"/>
        <w:ind w:left="0" w:firstLine="0"/>
      </w:pPr>
      <w:r>
        <w:rPr>
          <w:sz w:val="22"/>
        </w:rPr>
        <w:tab/>
      </w:r>
      <w:r>
        <w:t>C. Chỉ sử dụng cookie..</w:t>
      </w:r>
      <w:r>
        <w:tab/>
        <w:t>D. Tạo một kết nối mới cho từng yêu cầu..</w:t>
      </w:r>
    </w:p>
    <w:p w14:paraId="220AC2F8" w14:textId="77777777" w:rsidR="00A66674" w:rsidRDefault="00000000">
      <w:pPr>
        <w:ind w:right="1"/>
      </w:pPr>
      <w:r>
        <w:t>Câu 62. Cache miss xảy ra khi nào?</w:t>
      </w:r>
    </w:p>
    <w:p w14:paraId="11E655A0" w14:textId="77777777" w:rsidR="00A66674" w:rsidRDefault="00000000">
      <w:pPr>
        <w:numPr>
          <w:ilvl w:val="0"/>
          <w:numId w:val="20"/>
        </w:numPr>
        <w:ind w:right="1" w:hanging="368"/>
      </w:pPr>
      <w:r>
        <w:t>Khi dữ liệu có sẵn trong cache và được trả về ngay..</w:t>
      </w:r>
    </w:p>
    <w:p w14:paraId="4C6F9113" w14:textId="77777777" w:rsidR="00A66674" w:rsidRPr="00CD0CF2" w:rsidRDefault="00000000">
      <w:pPr>
        <w:numPr>
          <w:ilvl w:val="0"/>
          <w:numId w:val="20"/>
        </w:numPr>
        <w:ind w:right="1" w:hanging="368"/>
        <w:rPr>
          <w:highlight w:val="yellow"/>
        </w:rPr>
      </w:pPr>
      <w:r w:rsidRPr="00CD0CF2">
        <w:rPr>
          <w:highlight w:val="yellow"/>
        </w:rPr>
        <w:t>Khi cache không có dữ liệu và yêu cầu được gửi đến máy chủ gốc..</w:t>
      </w:r>
    </w:p>
    <w:p w14:paraId="6F1D5759" w14:textId="77777777" w:rsidR="00A66674" w:rsidRDefault="00000000">
      <w:pPr>
        <w:numPr>
          <w:ilvl w:val="0"/>
          <w:numId w:val="20"/>
        </w:numPr>
        <w:ind w:right="1" w:hanging="368"/>
      </w:pPr>
      <w:r>
        <w:t>Khi máy chủ từ chối trả lời yêu cầu của máy khách..</w:t>
      </w:r>
    </w:p>
    <w:p w14:paraId="53ACDC2E" w14:textId="77777777" w:rsidR="00A66674" w:rsidRDefault="00000000">
      <w:pPr>
        <w:numPr>
          <w:ilvl w:val="0"/>
          <w:numId w:val="20"/>
        </w:numPr>
        <w:spacing w:after="163"/>
        <w:ind w:right="1" w:hanging="368"/>
      </w:pPr>
      <w:r>
        <w:t>Khi dữ liệu trong cache bị lỗi và không thể sử dụng..</w:t>
      </w:r>
    </w:p>
    <w:p w14:paraId="2987AB73" w14:textId="77777777" w:rsidR="00A66674" w:rsidRDefault="00000000">
      <w:pPr>
        <w:ind w:right="1"/>
      </w:pPr>
      <w:r>
        <w:t>Câu 63. Cookie nào chỉ tồn tại trong thời gian trình duyệt mở?</w:t>
      </w:r>
    </w:p>
    <w:p w14:paraId="54C93357" w14:textId="77777777" w:rsidR="00A66674" w:rsidRDefault="00000000">
      <w:pPr>
        <w:numPr>
          <w:ilvl w:val="0"/>
          <w:numId w:val="21"/>
        </w:numPr>
        <w:spacing w:after="139"/>
        <w:ind w:right="1" w:hanging="379"/>
      </w:pPr>
      <w:r w:rsidRPr="00CD0CF2">
        <w:rPr>
          <w:highlight w:val="yellow"/>
        </w:rPr>
        <w:t>Session cookie..</w:t>
      </w:r>
      <w:r>
        <w:tab/>
        <w:t>B. Persistent cookie..</w:t>
      </w:r>
      <w:r>
        <w:tab/>
        <w:t>C. Encrypted cookie..</w:t>
      </w:r>
      <w:r>
        <w:tab/>
        <w:t>D. Temporary cookie..</w:t>
      </w:r>
    </w:p>
    <w:p w14:paraId="45C38545" w14:textId="77777777" w:rsidR="00A66674" w:rsidRDefault="00000000">
      <w:pPr>
        <w:ind w:left="826" w:right="979" w:hanging="259"/>
      </w:pPr>
      <w:r>
        <w:t>Câu 64. HTTP là một giao thức không trạng thái (stateless), điều này có nghĩa là gì</w:t>
      </w:r>
      <w:r w:rsidRPr="00CD0CF2">
        <w:rPr>
          <w:highlight w:val="yellow"/>
        </w:rPr>
        <w:t>? A. Máy chủ không lưu trữ trạng thái của các yêu cầu trước đó..</w:t>
      </w:r>
    </w:p>
    <w:p w14:paraId="78DC7AC9" w14:textId="77777777" w:rsidR="00A66674" w:rsidRDefault="00000000">
      <w:pPr>
        <w:numPr>
          <w:ilvl w:val="0"/>
          <w:numId w:val="21"/>
        </w:numPr>
        <w:ind w:right="1" w:hanging="379"/>
      </w:pPr>
      <w:r>
        <w:lastRenderedPageBreak/>
        <w:t>Máy chủ lưu trữ toàn bộ trạng thái của người dùng..</w:t>
      </w:r>
    </w:p>
    <w:p w14:paraId="3D5F5F3D" w14:textId="77777777" w:rsidR="00A66674" w:rsidRDefault="00000000">
      <w:pPr>
        <w:numPr>
          <w:ilvl w:val="0"/>
          <w:numId w:val="21"/>
        </w:numPr>
        <w:ind w:right="1" w:hanging="379"/>
      </w:pPr>
      <w:r>
        <w:t>Mỗi yêu cầu đều được mã hóa..</w:t>
      </w:r>
    </w:p>
    <w:p w14:paraId="0ED5887F" w14:textId="77777777" w:rsidR="00A66674" w:rsidRDefault="00000000">
      <w:pPr>
        <w:numPr>
          <w:ilvl w:val="0"/>
          <w:numId w:val="21"/>
        </w:numPr>
        <w:spacing w:after="163"/>
        <w:ind w:right="1" w:hanging="379"/>
      </w:pPr>
      <w:r>
        <w:t>Dữ liệu luôn được lưu trữ trên máy khách..</w:t>
      </w:r>
    </w:p>
    <w:p w14:paraId="30E221BE" w14:textId="77777777" w:rsidR="00A66674" w:rsidRDefault="00000000">
      <w:pPr>
        <w:ind w:left="826" w:right="2973" w:hanging="259"/>
      </w:pPr>
      <w:r>
        <w:t>Câu 65. Tính năng "Keep-Alive" trong HTTP/1.1 có tác dụng gì? A. Đóng kết nối ngay sau khi hoàn thành yêu cầu..</w:t>
      </w:r>
    </w:p>
    <w:p w14:paraId="6E3532F0" w14:textId="77777777" w:rsidR="00A66674" w:rsidRPr="00CD0CF2" w:rsidRDefault="00000000">
      <w:pPr>
        <w:numPr>
          <w:ilvl w:val="0"/>
          <w:numId w:val="22"/>
        </w:numPr>
        <w:ind w:right="1" w:hanging="368"/>
        <w:rPr>
          <w:highlight w:val="yellow"/>
        </w:rPr>
      </w:pPr>
      <w:r w:rsidRPr="00CD0CF2">
        <w:rPr>
          <w:highlight w:val="yellow"/>
        </w:rPr>
        <w:t>Duy trì kết nối mở giữa máy khách và máy chủ cho nhiều yêu cầu..</w:t>
      </w:r>
    </w:p>
    <w:p w14:paraId="09F014E1" w14:textId="77777777" w:rsidR="00A66674" w:rsidRDefault="00000000">
      <w:pPr>
        <w:numPr>
          <w:ilvl w:val="0"/>
          <w:numId w:val="22"/>
        </w:numPr>
        <w:ind w:right="1" w:hanging="368"/>
      </w:pPr>
      <w:r>
        <w:t>Tự động xóa cookie sau mỗi phiên..</w:t>
      </w:r>
    </w:p>
    <w:p w14:paraId="5A5DC099" w14:textId="77777777" w:rsidR="00A66674" w:rsidRDefault="00000000">
      <w:pPr>
        <w:numPr>
          <w:ilvl w:val="0"/>
          <w:numId w:val="22"/>
        </w:numPr>
        <w:spacing w:after="2508"/>
        <w:ind w:right="1" w:hanging="368"/>
      </w:pPr>
      <w:r>
        <w:t>Chỉ lưu trữ tài nguyên tạm thời..</w:t>
      </w:r>
    </w:p>
    <w:p w14:paraId="59B284A6" w14:textId="77777777" w:rsidR="00A66674" w:rsidRDefault="00000000">
      <w:pPr>
        <w:spacing w:after="143" w:line="259" w:lineRule="auto"/>
        <w:ind w:left="56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E884A5" wp14:editId="19359ABD">
                <wp:extent cx="6479998" cy="5055"/>
                <wp:effectExtent l="0" t="0" r="0" b="0"/>
                <wp:docPr id="5948" name="Group 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8" cy="5055"/>
                          <a:chOff x="0" y="0"/>
                          <a:chExt cx="6479998" cy="5055"/>
                        </a:xfrm>
                      </wpg:grpSpPr>
                      <wps:wsp>
                        <wps:cNvPr id="693" name="Shape 693"/>
                        <wps:cNvSpPr/>
                        <wps:spPr>
                          <a:xfrm>
                            <a:off x="0" y="0"/>
                            <a:ext cx="647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8">
                                <a:moveTo>
                                  <a:pt x="0" y="0"/>
                                </a:moveTo>
                                <a:lnTo>
                                  <a:pt x="64799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8" style="width:510.236pt;height:0.398pt;mso-position-horizontal-relative:char;mso-position-vertical-relative:line" coordsize="64799,50">
                <v:shape id="Shape 693" style="position:absolute;width:64799;height:0;left:0;top:0;" coordsize="6479998,0" path="m0,0l64799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97B0B1" w14:textId="77777777" w:rsidR="00A66674" w:rsidRDefault="00000000">
      <w:pPr>
        <w:tabs>
          <w:tab w:val="center" w:pos="2201"/>
          <w:tab w:val="right" w:pos="10772"/>
        </w:tabs>
        <w:spacing w:after="3" w:line="259" w:lineRule="auto"/>
        <w:ind w:left="0" w:firstLine="0"/>
      </w:pPr>
      <w:r>
        <w:rPr>
          <w:sz w:val="22"/>
        </w:rPr>
        <w:tab/>
      </w:r>
      <w:r>
        <w:t>Giảng Viên: Lê Viết Thanh</w:t>
      </w:r>
      <w:r>
        <w:tab/>
        <w:t>5</w:t>
      </w:r>
    </w:p>
    <w:sectPr w:rsidR="00A66674">
      <w:pgSz w:w="11906" w:h="16838"/>
      <w:pgMar w:top="166" w:right="567" w:bottom="206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219"/>
    <w:multiLevelType w:val="hybridMultilevel"/>
    <w:tmpl w:val="4CCA726E"/>
    <w:lvl w:ilvl="0" w:tplc="5CE2E18C">
      <w:start w:val="1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047FA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D8FDF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6ED2E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80F94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66FDC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0E1EA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3A39F4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A4C724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06041"/>
    <w:multiLevelType w:val="hybridMultilevel"/>
    <w:tmpl w:val="AF468BD6"/>
    <w:lvl w:ilvl="0" w:tplc="1E10A612">
      <w:start w:val="1"/>
      <w:numFmt w:val="upperLetter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40B800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4C590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76EA68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043D8A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4DBC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D4C28E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476BE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04EA74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E60BBA"/>
    <w:multiLevelType w:val="hybridMultilevel"/>
    <w:tmpl w:val="FD148D1C"/>
    <w:lvl w:ilvl="0" w:tplc="11EE3B3A">
      <w:start w:val="1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68D744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208E64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0A6446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E96E0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82760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27962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61436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C0A722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0205A9"/>
    <w:multiLevelType w:val="hybridMultilevel"/>
    <w:tmpl w:val="82822012"/>
    <w:lvl w:ilvl="0" w:tplc="9EEC7024">
      <w:start w:val="1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2D85E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982130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210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0A4AE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E72E0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ECB30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C7D44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5C0A88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1757E"/>
    <w:multiLevelType w:val="hybridMultilevel"/>
    <w:tmpl w:val="7778BBD8"/>
    <w:lvl w:ilvl="0" w:tplc="C930DEB2">
      <w:start w:val="2"/>
      <w:numFmt w:val="upperLetter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D0C9A0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480E4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C8EC2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6E3E2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DA422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606726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F8CF70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076F2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8D160C"/>
    <w:multiLevelType w:val="hybridMultilevel"/>
    <w:tmpl w:val="E280E12E"/>
    <w:lvl w:ilvl="0" w:tplc="26B66EFE">
      <w:start w:val="2"/>
      <w:numFmt w:val="upperLetter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C6B5D4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068420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A7E82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2FBAA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608F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1A9CB6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B41F16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0578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53603A"/>
    <w:multiLevelType w:val="hybridMultilevel"/>
    <w:tmpl w:val="998E6260"/>
    <w:lvl w:ilvl="0" w:tplc="760C4FD6">
      <w:start w:val="2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0058B2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E7B5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AE487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4A6FB6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A317A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722BC2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20A5E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A2F2C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EA40A6"/>
    <w:multiLevelType w:val="hybridMultilevel"/>
    <w:tmpl w:val="C8445B52"/>
    <w:lvl w:ilvl="0" w:tplc="ECF8A066">
      <w:start w:val="2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4898D0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30FC6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E4DEF0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9CE986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0E06DA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A08BA2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10CCB0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CDAB2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3C65E3"/>
    <w:multiLevelType w:val="hybridMultilevel"/>
    <w:tmpl w:val="DE26114E"/>
    <w:lvl w:ilvl="0" w:tplc="18DAE42C">
      <w:start w:val="1"/>
      <w:numFmt w:val="upperLetter"/>
      <w:lvlText w:val="%1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ED186">
      <w:start w:val="1"/>
      <w:numFmt w:val="lowerLetter"/>
      <w:lvlText w:val="%2"/>
      <w:lvlJc w:val="left"/>
      <w:pPr>
        <w:ind w:left="1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00B97C">
      <w:start w:val="1"/>
      <w:numFmt w:val="lowerRoman"/>
      <w:lvlText w:val="%3"/>
      <w:lvlJc w:val="left"/>
      <w:pPr>
        <w:ind w:left="2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E0EDA2">
      <w:start w:val="1"/>
      <w:numFmt w:val="decimal"/>
      <w:lvlText w:val="%4"/>
      <w:lvlJc w:val="left"/>
      <w:pPr>
        <w:ind w:left="2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834B0">
      <w:start w:val="1"/>
      <w:numFmt w:val="lowerLetter"/>
      <w:lvlText w:val="%5"/>
      <w:lvlJc w:val="left"/>
      <w:pPr>
        <w:ind w:left="3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7467F0">
      <w:start w:val="1"/>
      <w:numFmt w:val="lowerRoman"/>
      <w:lvlText w:val="%6"/>
      <w:lvlJc w:val="left"/>
      <w:pPr>
        <w:ind w:left="4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0461C">
      <w:start w:val="1"/>
      <w:numFmt w:val="decimal"/>
      <w:lvlText w:val="%7"/>
      <w:lvlJc w:val="left"/>
      <w:pPr>
        <w:ind w:left="4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8FDB8">
      <w:start w:val="1"/>
      <w:numFmt w:val="lowerLetter"/>
      <w:lvlText w:val="%8"/>
      <w:lvlJc w:val="left"/>
      <w:pPr>
        <w:ind w:left="5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2DBCA">
      <w:start w:val="1"/>
      <w:numFmt w:val="lowerRoman"/>
      <w:lvlText w:val="%9"/>
      <w:lvlJc w:val="left"/>
      <w:pPr>
        <w:ind w:left="6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485C55"/>
    <w:multiLevelType w:val="hybridMultilevel"/>
    <w:tmpl w:val="FCF28DAE"/>
    <w:lvl w:ilvl="0" w:tplc="ADFAC6EE">
      <w:start w:val="2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7095C4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8188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C8E0A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C0B9F6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86AEE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58674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CB380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F60468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6877F9"/>
    <w:multiLevelType w:val="hybridMultilevel"/>
    <w:tmpl w:val="DE04023A"/>
    <w:lvl w:ilvl="0" w:tplc="C5A61C14">
      <w:start w:val="1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F88B8C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62C10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B2FCB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7ECED4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4D808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DCE076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6B230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029E2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3A648E"/>
    <w:multiLevelType w:val="hybridMultilevel"/>
    <w:tmpl w:val="CD1C662C"/>
    <w:lvl w:ilvl="0" w:tplc="1C6CD52A">
      <w:start w:val="1"/>
      <w:numFmt w:val="upperLetter"/>
      <w:lvlText w:val="%1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72D92C">
      <w:start w:val="1"/>
      <w:numFmt w:val="lowerLetter"/>
      <w:lvlText w:val="%2"/>
      <w:lvlJc w:val="left"/>
      <w:pPr>
        <w:ind w:left="1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8E46E">
      <w:start w:val="1"/>
      <w:numFmt w:val="lowerRoman"/>
      <w:lvlText w:val="%3"/>
      <w:lvlJc w:val="left"/>
      <w:pPr>
        <w:ind w:left="2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74A05C">
      <w:start w:val="1"/>
      <w:numFmt w:val="decimal"/>
      <w:lvlText w:val="%4"/>
      <w:lvlJc w:val="left"/>
      <w:pPr>
        <w:ind w:left="2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4EE908">
      <w:start w:val="1"/>
      <w:numFmt w:val="lowerLetter"/>
      <w:lvlText w:val="%5"/>
      <w:lvlJc w:val="left"/>
      <w:pPr>
        <w:ind w:left="3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C9E88">
      <w:start w:val="1"/>
      <w:numFmt w:val="lowerRoman"/>
      <w:lvlText w:val="%6"/>
      <w:lvlJc w:val="left"/>
      <w:pPr>
        <w:ind w:left="4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64228">
      <w:start w:val="1"/>
      <w:numFmt w:val="decimal"/>
      <w:lvlText w:val="%7"/>
      <w:lvlJc w:val="left"/>
      <w:pPr>
        <w:ind w:left="4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C7F14">
      <w:start w:val="1"/>
      <w:numFmt w:val="lowerLetter"/>
      <w:lvlText w:val="%8"/>
      <w:lvlJc w:val="left"/>
      <w:pPr>
        <w:ind w:left="5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AC3F6">
      <w:start w:val="1"/>
      <w:numFmt w:val="lowerRoman"/>
      <w:lvlText w:val="%9"/>
      <w:lvlJc w:val="left"/>
      <w:pPr>
        <w:ind w:left="6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B05D00"/>
    <w:multiLevelType w:val="hybridMultilevel"/>
    <w:tmpl w:val="1E224F6E"/>
    <w:lvl w:ilvl="0" w:tplc="B91AAF52">
      <w:start w:val="2"/>
      <w:numFmt w:val="upperLetter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103108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084A02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49A9E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8E4D1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2672A2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2A12D0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2BA18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8659A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8D7DA1"/>
    <w:multiLevelType w:val="hybridMultilevel"/>
    <w:tmpl w:val="BD7003A2"/>
    <w:lvl w:ilvl="0" w:tplc="DCA2E996">
      <w:start w:val="1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86E98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6A4CA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2FEB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4C9D4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624184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60C148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20BF4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830C2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305367"/>
    <w:multiLevelType w:val="hybridMultilevel"/>
    <w:tmpl w:val="AAF88BD6"/>
    <w:lvl w:ilvl="0" w:tplc="0E8A279A">
      <w:start w:val="1"/>
      <w:numFmt w:val="upperLetter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CC128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86E294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082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78661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7B7E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856A2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B4C2EE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211A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4F23C2"/>
    <w:multiLevelType w:val="hybridMultilevel"/>
    <w:tmpl w:val="FED8622A"/>
    <w:lvl w:ilvl="0" w:tplc="64FEC704">
      <w:start w:val="2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82030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C0F08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616E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EC57E4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0BDE4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3AD7C8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8CF23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4E7E68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1334DE"/>
    <w:multiLevelType w:val="hybridMultilevel"/>
    <w:tmpl w:val="F2740EC0"/>
    <w:lvl w:ilvl="0" w:tplc="5F942738">
      <w:start w:val="1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0A6A4C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C2250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2239A0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C4762E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EAADE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0F3FE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E9336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AA9A4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14312E"/>
    <w:multiLevelType w:val="hybridMultilevel"/>
    <w:tmpl w:val="CA6AB8DE"/>
    <w:lvl w:ilvl="0" w:tplc="A3F476E8">
      <w:start w:val="1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6743E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09B40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43C1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4AA06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A46C0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6674DA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8B134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09CC4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2821CE"/>
    <w:multiLevelType w:val="hybridMultilevel"/>
    <w:tmpl w:val="0322751A"/>
    <w:lvl w:ilvl="0" w:tplc="0726A664">
      <w:start w:val="2"/>
      <w:numFmt w:val="upperLetter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6FB78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7E917A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6641E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88D6A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F2F560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080F5E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A429E6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10CA9A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5A02FE"/>
    <w:multiLevelType w:val="hybridMultilevel"/>
    <w:tmpl w:val="ECAAB5B4"/>
    <w:lvl w:ilvl="0" w:tplc="611C0054">
      <w:start w:val="1"/>
      <w:numFmt w:val="upperLetter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AC0B70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5AA842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8A93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0853A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83B8A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CB5D2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84E84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50D68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3747ED1"/>
    <w:multiLevelType w:val="hybridMultilevel"/>
    <w:tmpl w:val="DB7A624C"/>
    <w:lvl w:ilvl="0" w:tplc="5E6253D2">
      <w:start w:val="2"/>
      <w:numFmt w:val="upperLetter"/>
      <w:lvlText w:val="%1.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CA240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29808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42292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680D7A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CF48A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EDA52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1A4E2A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78FFF0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08444E"/>
    <w:multiLevelType w:val="hybridMultilevel"/>
    <w:tmpl w:val="65224304"/>
    <w:lvl w:ilvl="0" w:tplc="7B1EAB30">
      <w:start w:val="1"/>
      <w:numFmt w:val="upperLetter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5E9744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066E70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6AAA0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0CFC6A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EC0F78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CE4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8E1A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E93C4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6758257">
    <w:abstractNumId w:val="9"/>
  </w:num>
  <w:num w:numId="2" w16cid:durableId="1954246413">
    <w:abstractNumId w:val="11"/>
  </w:num>
  <w:num w:numId="3" w16cid:durableId="7412137">
    <w:abstractNumId w:val="14"/>
  </w:num>
  <w:num w:numId="4" w16cid:durableId="384914147">
    <w:abstractNumId w:val="2"/>
  </w:num>
  <w:num w:numId="5" w16cid:durableId="229117849">
    <w:abstractNumId w:val="17"/>
  </w:num>
  <w:num w:numId="6" w16cid:durableId="329672995">
    <w:abstractNumId w:val="3"/>
  </w:num>
  <w:num w:numId="7" w16cid:durableId="850798319">
    <w:abstractNumId w:val="0"/>
  </w:num>
  <w:num w:numId="8" w16cid:durableId="699282714">
    <w:abstractNumId w:val="15"/>
  </w:num>
  <w:num w:numId="9" w16cid:durableId="813444979">
    <w:abstractNumId w:val="20"/>
  </w:num>
  <w:num w:numId="10" w16cid:durableId="59522304">
    <w:abstractNumId w:val="18"/>
  </w:num>
  <w:num w:numId="11" w16cid:durableId="818495839">
    <w:abstractNumId w:val="4"/>
  </w:num>
  <w:num w:numId="12" w16cid:durableId="2036541789">
    <w:abstractNumId w:val="1"/>
  </w:num>
  <w:num w:numId="13" w16cid:durableId="1938757431">
    <w:abstractNumId w:val="19"/>
  </w:num>
  <w:num w:numId="14" w16cid:durableId="780799503">
    <w:abstractNumId w:val="5"/>
  </w:num>
  <w:num w:numId="15" w16cid:durableId="1974403106">
    <w:abstractNumId w:val="21"/>
  </w:num>
  <w:num w:numId="16" w16cid:durableId="753934687">
    <w:abstractNumId w:val="12"/>
  </w:num>
  <w:num w:numId="17" w16cid:durableId="2021735244">
    <w:abstractNumId w:val="16"/>
  </w:num>
  <w:num w:numId="18" w16cid:durableId="1271813864">
    <w:abstractNumId w:val="7"/>
  </w:num>
  <w:num w:numId="19" w16cid:durableId="91442379">
    <w:abstractNumId w:val="13"/>
  </w:num>
  <w:num w:numId="20" w16cid:durableId="1550267343">
    <w:abstractNumId w:val="10"/>
  </w:num>
  <w:num w:numId="21" w16cid:durableId="627585219">
    <w:abstractNumId w:val="8"/>
  </w:num>
  <w:num w:numId="22" w16cid:durableId="1612471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674"/>
    <w:rsid w:val="00156CA1"/>
    <w:rsid w:val="002C18AE"/>
    <w:rsid w:val="002F48B0"/>
    <w:rsid w:val="00884979"/>
    <w:rsid w:val="00A35FE5"/>
    <w:rsid w:val="00A66674"/>
    <w:rsid w:val="00CD0CF2"/>
    <w:rsid w:val="00D97873"/>
    <w:rsid w:val="00E4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065CF"/>
  <w15:docId w15:val="{06140908-BDFB-4324-B855-1A22523E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3" w:lineRule="auto"/>
      <w:ind w:left="57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Bui Duong Tan</dc:creator>
  <cp:keywords/>
  <cp:lastModifiedBy>Tai Bui Duong Tan</cp:lastModifiedBy>
  <cp:revision>2</cp:revision>
  <dcterms:created xsi:type="dcterms:W3CDTF">2025-01-20T15:08:00Z</dcterms:created>
  <dcterms:modified xsi:type="dcterms:W3CDTF">2025-01-20T15:08:00Z</dcterms:modified>
</cp:coreProperties>
</file>