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59C6E" w14:textId="59BF0A5D" w:rsidR="000E13ED" w:rsidRPr="00F83129" w:rsidRDefault="00C85DF9" w:rsidP="00C85DF9">
      <w:pPr>
        <w:jc w:val="center"/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</w:pPr>
      <w:bookmarkStart w:id="0" w:name="_Hlk134479381"/>
      <w:bookmarkEnd w:id="0"/>
      <w:r w:rsidRPr="00F83129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t>TRƯỜNG ĐẠI HỌC TÀI NGUYÊN VÀ MÔI TRƯỜNG THÀNH PHỐ HỒ CHÍ MINH</w:t>
      </w:r>
    </w:p>
    <w:p w14:paraId="10FD687B" w14:textId="56BE9DE9" w:rsidR="00C85DF9" w:rsidRPr="00F83129" w:rsidRDefault="00C85DF9" w:rsidP="00C85DF9">
      <w:pPr>
        <w:jc w:val="center"/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</w:pPr>
      <w:r w:rsidRPr="00F83129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sym w:font="Wingdings" w:char="F097"/>
      </w:r>
      <w:r w:rsidRPr="00F83129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sym w:font="Wingdings" w:char="F097"/>
      </w:r>
      <w:r w:rsidRPr="00F83129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sym w:font="Wingdings" w:char="F026"/>
      </w:r>
      <w:r w:rsidRPr="00F83129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sym w:font="Wingdings" w:char="F096"/>
      </w:r>
      <w:r w:rsidRPr="00F83129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sym w:font="Wingdings" w:char="F096"/>
      </w:r>
    </w:p>
    <w:p w14:paraId="2684888B" w14:textId="52A0C66C" w:rsidR="00C85DF9" w:rsidRPr="00F83129" w:rsidRDefault="000761CA" w:rsidP="00C85DF9">
      <w:pPr>
        <w:jc w:val="center"/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</w:pPr>
      <w:r w:rsidRPr="00F83129">
        <w:rPr>
          <w:rFonts w:ascii="Times New Roman" w:hAnsi="Times New Roman" w:cs="Times New Roman"/>
          <w:noProof/>
        </w:rPr>
        <w:drawing>
          <wp:inline distT="0" distB="0" distL="0" distR="0" wp14:anchorId="7CE90023" wp14:editId="1FA906F5">
            <wp:extent cx="784860" cy="784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38" cy="7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BA1B" w14:textId="244A6EF0" w:rsidR="00C85DF9" w:rsidRPr="00F83129" w:rsidRDefault="00C85DF9" w:rsidP="00C85DF9">
      <w:pPr>
        <w:jc w:val="center"/>
        <w:rPr>
          <w:rFonts w:ascii="Times New Roman" w:hAnsi="Times New Roman" w:cs="Times New Roman"/>
          <w:b/>
          <w:bCs/>
        </w:rPr>
      </w:pPr>
    </w:p>
    <w:p w14:paraId="1B2503CE" w14:textId="3C9C9EA3" w:rsidR="00C85DF9" w:rsidRPr="00F83129" w:rsidRDefault="000761CA" w:rsidP="00C85DF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83129">
        <w:rPr>
          <w:rFonts w:ascii="Times New Roman" w:hAnsi="Times New Roman" w:cs="Times New Roman"/>
          <w:b/>
          <w:bCs/>
          <w:sz w:val="48"/>
          <w:szCs w:val="48"/>
        </w:rPr>
        <w:t>BÁO CÁO CUỐI KHOA</w:t>
      </w:r>
    </w:p>
    <w:p w14:paraId="16FE9A92" w14:textId="76454E6B" w:rsidR="000761CA" w:rsidRPr="00F83129" w:rsidRDefault="000761CA" w:rsidP="000761CA">
      <w:pPr>
        <w:pStyle w:val="NoSpacing"/>
        <w:jc w:val="center"/>
        <w:rPr>
          <w:rFonts w:ascii="Times New Roman" w:hAnsi="Times New Roman"/>
          <w:b/>
          <w:iCs/>
          <w:sz w:val="36"/>
          <w:szCs w:val="36"/>
        </w:rPr>
      </w:pPr>
      <w:proofErr w:type="spellStart"/>
      <w:r w:rsidRPr="00F83129">
        <w:rPr>
          <w:rFonts w:ascii="Times New Roman" w:hAnsi="Times New Roman"/>
          <w:b/>
          <w:iCs/>
          <w:sz w:val="36"/>
          <w:szCs w:val="36"/>
        </w:rPr>
        <w:t>Môn</w:t>
      </w:r>
      <w:proofErr w:type="spellEnd"/>
      <w:r w:rsidRPr="00F83129">
        <w:rPr>
          <w:rFonts w:ascii="Times New Roman" w:hAnsi="Times New Roman"/>
          <w:b/>
          <w:iCs/>
          <w:sz w:val="36"/>
          <w:szCs w:val="36"/>
        </w:rPr>
        <w:t xml:space="preserve"> </w:t>
      </w:r>
      <w:proofErr w:type="spellStart"/>
      <w:r w:rsidRPr="00F83129">
        <w:rPr>
          <w:rFonts w:ascii="Times New Roman" w:hAnsi="Times New Roman"/>
          <w:b/>
          <w:iCs/>
          <w:sz w:val="36"/>
          <w:szCs w:val="36"/>
        </w:rPr>
        <w:t>học</w:t>
      </w:r>
      <w:proofErr w:type="spellEnd"/>
      <w:r w:rsidRPr="00F83129">
        <w:rPr>
          <w:rFonts w:ascii="Times New Roman" w:hAnsi="Times New Roman"/>
          <w:b/>
          <w:iCs/>
          <w:sz w:val="36"/>
          <w:szCs w:val="36"/>
        </w:rPr>
        <w:t xml:space="preserve">: </w:t>
      </w:r>
      <w:r w:rsidR="0046707A">
        <w:rPr>
          <w:rFonts w:ascii="Times New Roman" w:hAnsi="Times New Roman"/>
          <w:b/>
          <w:iCs/>
          <w:sz w:val="36"/>
          <w:szCs w:val="36"/>
        </w:rPr>
        <w:t>PHÁT TRIỂN PHẦN MỀM MÃ NGUỒN MỞ</w:t>
      </w:r>
    </w:p>
    <w:p w14:paraId="72094BCF" w14:textId="505951B8" w:rsidR="00B263E3" w:rsidRPr="00F83129" w:rsidRDefault="00B263E3" w:rsidP="00B263E3">
      <w:pPr>
        <w:pStyle w:val="NoSpacing"/>
        <w:jc w:val="center"/>
        <w:rPr>
          <w:rFonts w:ascii="Times New Roman" w:hAnsi="Times New Roman"/>
          <w:b/>
          <w:iCs/>
          <w:sz w:val="32"/>
          <w:szCs w:val="32"/>
        </w:rPr>
      </w:pPr>
      <w:proofErr w:type="spellStart"/>
      <w:r w:rsidRPr="00F83129">
        <w:rPr>
          <w:rFonts w:ascii="Times New Roman" w:hAnsi="Times New Roman"/>
          <w:b/>
          <w:iCs/>
          <w:sz w:val="32"/>
          <w:szCs w:val="32"/>
        </w:rPr>
        <w:t>Đề</w:t>
      </w:r>
      <w:proofErr w:type="spellEnd"/>
      <w:r w:rsidRPr="00F83129">
        <w:rPr>
          <w:rFonts w:ascii="Times New Roman" w:hAnsi="Times New Roman"/>
          <w:b/>
          <w:iCs/>
          <w:sz w:val="32"/>
          <w:szCs w:val="32"/>
        </w:rPr>
        <w:t xml:space="preserve"> </w:t>
      </w:r>
      <w:proofErr w:type="spellStart"/>
      <w:r w:rsidRPr="00F83129">
        <w:rPr>
          <w:rFonts w:ascii="Times New Roman" w:hAnsi="Times New Roman"/>
          <w:b/>
          <w:iCs/>
          <w:sz w:val="32"/>
          <w:szCs w:val="32"/>
        </w:rPr>
        <w:t>tài</w:t>
      </w:r>
      <w:proofErr w:type="spellEnd"/>
      <w:r w:rsidRPr="00F83129">
        <w:rPr>
          <w:rFonts w:ascii="Times New Roman" w:hAnsi="Times New Roman"/>
          <w:b/>
          <w:iCs/>
          <w:sz w:val="32"/>
          <w:szCs w:val="32"/>
        </w:rPr>
        <w:t xml:space="preserve">: </w:t>
      </w:r>
      <w:r w:rsidR="0046707A">
        <w:rPr>
          <w:rFonts w:ascii="Times New Roman" w:hAnsi="Times New Roman"/>
          <w:b/>
          <w:iCs/>
          <w:sz w:val="32"/>
          <w:szCs w:val="32"/>
        </w:rPr>
        <w:t>QUẢN LÝ SINH VIÊN</w:t>
      </w:r>
    </w:p>
    <w:p w14:paraId="5F7EAF60" w14:textId="77777777" w:rsidR="000761CA" w:rsidRPr="00F83129" w:rsidRDefault="000761CA" w:rsidP="00C85D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pPr w:leftFromText="180" w:rightFromText="180" w:bottomFromText="160" w:vertAnchor="text" w:horzAnchor="margin" w:tblpY="36"/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4503"/>
        <w:gridCol w:w="2170"/>
      </w:tblGrid>
      <w:tr w:rsidR="000761CA" w:rsidRPr="00F83129" w14:paraId="57BE978A" w14:textId="77777777" w:rsidTr="000761CA"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5DC0C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Giảng</w:t>
            </w:r>
            <w:proofErr w:type="spellEnd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78B9B" w14:textId="5F283383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83129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</w:t>
            </w:r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ThS</w:t>
            </w:r>
            <w:proofErr w:type="spellEnd"/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="0046707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Trần</w:t>
            </w:r>
            <w:proofErr w:type="spellEnd"/>
            <w:r w:rsidR="0046707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Văn </w:t>
            </w:r>
            <w:proofErr w:type="spellStart"/>
            <w:r w:rsidR="0046707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38B94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0761CA" w:rsidRPr="00F83129" w14:paraId="3C71B5BE" w14:textId="77777777" w:rsidTr="000761CA"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5CC1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Sinh</w:t>
            </w:r>
            <w:proofErr w:type="spellEnd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329B26DD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EC275" w14:textId="78A8C5B3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:</w:t>
            </w: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V</w:t>
            </w: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õ Xuân Anh </w:t>
            </w:r>
            <w:proofErr w:type="spellStart"/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Tuấn</w:t>
            </w:r>
            <w:proofErr w:type="spellEnd"/>
          </w:p>
          <w:p w14:paraId="0D564430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: </w:t>
            </w:r>
            <w:proofErr w:type="spellStart"/>
            <w:r w:rsidR="00B263E3"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Trần</w:t>
            </w:r>
            <w:proofErr w:type="spellEnd"/>
            <w:r w:rsidR="00B263E3"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proofErr w:type="spellStart"/>
            <w:r w:rsidR="00B263E3"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Hồng</w:t>
            </w:r>
            <w:proofErr w:type="spellEnd"/>
            <w:r w:rsidR="00B263E3"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Hoàng</w:t>
            </w:r>
          </w:p>
          <w:p w14:paraId="6DE6B1A2" w14:textId="1989A63E" w:rsidR="00B263E3" w:rsidRPr="0046707A" w:rsidRDefault="00B263E3" w:rsidP="0046707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: </w:t>
            </w:r>
            <w:r w:rsidR="0046707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Bùi Henry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9775B" w14:textId="535A4079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0950080116</w:t>
            </w:r>
          </w:p>
          <w:p w14:paraId="03ADF7CF" w14:textId="2EAC27F2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0950080</w:t>
            </w:r>
            <w:r w:rsidR="00B263E3"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107</w:t>
            </w:r>
          </w:p>
          <w:p w14:paraId="25A4C04B" w14:textId="7761B9C0" w:rsidR="00B263E3" w:rsidRPr="00F83129" w:rsidRDefault="00B263E3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09500801</w:t>
            </w:r>
            <w:r w:rsidR="0046707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03</w:t>
            </w:r>
          </w:p>
        </w:tc>
      </w:tr>
      <w:tr w:rsidR="000761CA" w:rsidRPr="00F83129" w14:paraId="3EF86275" w14:textId="77777777" w:rsidTr="000761CA"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61236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599CE" w14:textId="7154A1EC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: </w:t>
            </w:r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THMT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A34CD" w14:textId="3D28A49F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Nhóm</w:t>
            </w:r>
            <w:proofErr w:type="spellEnd"/>
            <w:r w:rsidRPr="00F8312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r w:rsidR="0046707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GB"/>
              </w:rPr>
              <w:t>3</w:t>
            </w:r>
          </w:p>
        </w:tc>
      </w:tr>
      <w:tr w:rsidR="000761CA" w:rsidRPr="00F83129" w14:paraId="68C8FADC" w14:textId="77777777" w:rsidTr="00B263E3">
        <w:trPr>
          <w:trHeight w:val="351"/>
        </w:trPr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5EF01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F831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</w:t>
            </w:r>
            <w:proofErr w:type="spellEnd"/>
          </w:p>
          <w:p w14:paraId="650EE4A9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7056F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83129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>: 09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8253B" w14:textId="77777777" w:rsidR="000761CA" w:rsidRPr="00F83129" w:rsidRDefault="000761CA" w:rsidP="000761C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</w:pPr>
          </w:p>
        </w:tc>
      </w:tr>
    </w:tbl>
    <w:p w14:paraId="43D5DE2B" w14:textId="2491F3D5" w:rsidR="00C85DF9" w:rsidRPr="00F83129" w:rsidRDefault="00C85DF9" w:rsidP="000761C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61FE473" w14:textId="77777777" w:rsidR="00C85DF9" w:rsidRDefault="00C85DF9" w:rsidP="00B263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972372" w14:textId="77777777" w:rsidR="001F4C01" w:rsidRDefault="001F4C01" w:rsidP="00B263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9C034" w14:textId="77777777" w:rsidR="001F4C01" w:rsidRPr="00F83129" w:rsidRDefault="001F4C01" w:rsidP="00B263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BEAB00" w14:textId="77777777" w:rsidR="00C85DF9" w:rsidRPr="00F83129" w:rsidRDefault="00C85DF9" w:rsidP="00C85D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43F23" w14:textId="265F91DB" w:rsidR="00C85DF9" w:rsidRPr="00F83129" w:rsidRDefault="00C85DF9" w:rsidP="00C85D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Thành </w:t>
      </w:r>
      <w:proofErr w:type="spellStart"/>
      <w:r w:rsidRPr="00F83129">
        <w:rPr>
          <w:rFonts w:ascii="Times New Roman" w:hAnsi="Times New Roman" w:cs="Times New Roman"/>
          <w:b/>
          <w:bCs/>
          <w:sz w:val="28"/>
          <w:szCs w:val="28"/>
        </w:rPr>
        <w:t>phố</w:t>
      </w:r>
      <w:proofErr w:type="spellEnd"/>
      <w:r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129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 Chí Minh, </w:t>
      </w:r>
      <w:proofErr w:type="spellStart"/>
      <w:r w:rsidRPr="00F83129">
        <w:rPr>
          <w:rFonts w:ascii="Times New Roman" w:hAnsi="Times New Roman" w:cs="Times New Roman"/>
          <w:b/>
          <w:bCs/>
          <w:sz w:val="28"/>
          <w:szCs w:val="28"/>
        </w:rPr>
        <w:t>ngày</w:t>
      </w:r>
      <w:proofErr w:type="spellEnd"/>
      <w:r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6707A">
        <w:rPr>
          <w:rFonts w:ascii="Times New Roman" w:hAnsi="Times New Roman" w:cs="Times New Roman"/>
          <w:b/>
          <w:bCs/>
          <w:sz w:val="28"/>
          <w:szCs w:val="28"/>
        </w:rPr>
        <w:t>23</w:t>
      </w:r>
      <w:r w:rsidR="00FB2784"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129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36C58" w:rsidRPr="00F83129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FB2784"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129">
        <w:rPr>
          <w:rFonts w:ascii="Times New Roman" w:hAnsi="Times New Roman" w:cs="Times New Roman"/>
          <w:b/>
          <w:bCs/>
          <w:sz w:val="28"/>
          <w:szCs w:val="28"/>
        </w:rPr>
        <w:t>năm</w:t>
      </w:r>
      <w:proofErr w:type="spellEnd"/>
      <w:r w:rsidRPr="00F83129">
        <w:rPr>
          <w:rFonts w:ascii="Times New Roman" w:hAnsi="Times New Roman" w:cs="Times New Roman"/>
          <w:b/>
          <w:bCs/>
          <w:sz w:val="28"/>
          <w:szCs w:val="28"/>
        </w:rPr>
        <w:t xml:space="preserve"> 2023</w:t>
      </w:r>
    </w:p>
    <w:p w14:paraId="0BFB0728" w14:textId="77777777" w:rsidR="00FB2784" w:rsidRPr="00F83129" w:rsidRDefault="00FB2784" w:rsidP="00C85D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DD076" w14:textId="77777777" w:rsidR="0046707A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033BE9A2" w14:textId="77777777" w:rsidR="0046707A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352255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F19E37" w14:textId="59BFDCB3" w:rsidR="00250098" w:rsidRDefault="00250098" w:rsidP="00615E96">
          <w:pPr>
            <w:pStyle w:val="TOCHeading"/>
            <w:jc w:val="center"/>
          </w:pPr>
          <w:r>
            <w:rPr>
              <w:lang w:val="vi-VN"/>
            </w:rPr>
            <w:t>Nội dung</w:t>
          </w:r>
        </w:p>
        <w:p w14:paraId="4944C777" w14:textId="66FD986B" w:rsidR="00615E96" w:rsidRDefault="0025009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23690" w:history="1">
            <w:r w:rsidR="00615E96" w:rsidRPr="00E7529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1: Tóm tắt lý thuyết</w:t>
            </w:r>
            <w:r w:rsidR="00615E96">
              <w:rPr>
                <w:noProof/>
                <w:webHidden/>
              </w:rPr>
              <w:tab/>
            </w:r>
            <w:r w:rsidR="00615E96">
              <w:rPr>
                <w:noProof/>
                <w:webHidden/>
              </w:rPr>
              <w:fldChar w:fldCharType="begin"/>
            </w:r>
            <w:r w:rsidR="00615E96">
              <w:rPr>
                <w:noProof/>
                <w:webHidden/>
              </w:rPr>
              <w:instrText xml:space="preserve"> PAGEREF _Toc136123690 \h </w:instrText>
            </w:r>
            <w:r w:rsidR="00615E96">
              <w:rPr>
                <w:noProof/>
                <w:webHidden/>
              </w:rPr>
            </w:r>
            <w:r w:rsidR="00615E96">
              <w:rPr>
                <w:noProof/>
                <w:webHidden/>
              </w:rPr>
              <w:fldChar w:fldCharType="separate"/>
            </w:r>
            <w:r w:rsidR="00615E96">
              <w:rPr>
                <w:noProof/>
                <w:webHidden/>
              </w:rPr>
              <w:t>5</w:t>
            </w:r>
            <w:r w:rsidR="00615E96">
              <w:rPr>
                <w:noProof/>
                <w:webHidden/>
              </w:rPr>
              <w:fldChar w:fldCharType="end"/>
            </w:r>
          </w:hyperlink>
        </w:p>
        <w:p w14:paraId="6EA4EF34" w14:textId="3320F350" w:rsidR="00615E96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136123691" w:history="1">
            <w:r w:rsidR="00615E96" w:rsidRPr="00E7529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2: Đặt tả dự án</w:t>
            </w:r>
            <w:r w:rsidR="00615E96">
              <w:rPr>
                <w:noProof/>
                <w:webHidden/>
              </w:rPr>
              <w:tab/>
            </w:r>
            <w:r w:rsidR="00615E96">
              <w:rPr>
                <w:noProof/>
                <w:webHidden/>
              </w:rPr>
              <w:fldChar w:fldCharType="begin"/>
            </w:r>
            <w:r w:rsidR="00615E96">
              <w:rPr>
                <w:noProof/>
                <w:webHidden/>
              </w:rPr>
              <w:instrText xml:space="preserve"> PAGEREF _Toc136123691 \h </w:instrText>
            </w:r>
            <w:r w:rsidR="00615E96">
              <w:rPr>
                <w:noProof/>
                <w:webHidden/>
              </w:rPr>
            </w:r>
            <w:r w:rsidR="00615E96">
              <w:rPr>
                <w:noProof/>
                <w:webHidden/>
              </w:rPr>
              <w:fldChar w:fldCharType="separate"/>
            </w:r>
            <w:r w:rsidR="00615E96">
              <w:rPr>
                <w:noProof/>
                <w:webHidden/>
              </w:rPr>
              <w:t>12</w:t>
            </w:r>
            <w:r w:rsidR="00615E96">
              <w:rPr>
                <w:noProof/>
                <w:webHidden/>
              </w:rPr>
              <w:fldChar w:fldCharType="end"/>
            </w:r>
          </w:hyperlink>
        </w:p>
        <w:p w14:paraId="487988F7" w14:textId="492F8369" w:rsidR="00615E96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136123692" w:history="1">
            <w:r w:rsidR="00615E96" w:rsidRPr="00E7529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3: Thiết kế dự án</w:t>
            </w:r>
            <w:r w:rsidR="00615E96">
              <w:rPr>
                <w:noProof/>
                <w:webHidden/>
              </w:rPr>
              <w:tab/>
            </w:r>
            <w:r w:rsidR="00615E96">
              <w:rPr>
                <w:noProof/>
                <w:webHidden/>
              </w:rPr>
              <w:fldChar w:fldCharType="begin"/>
            </w:r>
            <w:r w:rsidR="00615E96">
              <w:rPr>
                <w:noProof/>
                <w:webHidden/>
              </w:rPr>
              <w:instrText xml:space="preserve"> PAGEREF _Toc136123692 \h </w:instrText>
            </w:r>
            <w:r w:rsidR="00615E96">
              <w:rPr>
                <w:noProof/>
                <w:webHidden/>
              </w:rPr>
            </w:r>
            <w:r w:rsidR="00615E96">
              <w:rPr>
                <w:noProof/>
                <w:webHidden/>
              </w:rPr>
              <w:fldChar w:fldCharType="separate"/>
            </w:r>
            <w:r w:rsidR="00615E96">
              <w:rPr>
                <w:noProof/>
                <w:webHidden/>
              </w:rPr>
              <w:t>13</w:t>
            </w:r>
            <w:r w:rsidR="00615E96">
              <w:rPr>
                <w:noProof/>
                <w:webHidden/>
              </w:rPr>
              <w:fldChar w:fldCharType="end"/>
            </w:r>
          </w:hyperlink>
        </w:p>
        <w:p w14:paraId="798834EF" w14:textId="634BFC1A" w:rsidR="00615E96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136123693" w:history="1">
            <w:r w:rsidR="00615E96" w:rsidRPr="00E7529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4: Cài đặt</w:t>
            </w:r>
            <w:r w:rsidR="00615E96">
              <w:rPr>
                <w:noProof/>
                <w:webHidden/>
              </w:rPr>
              <w:tab/>
            </w:r>
            <w:r w:rsidR="00615E96">
              <w:rPr>
                <w:noProof/>
                <w:webHidden/>
              </w:rPr>
              <w:fldChar w:fldCharType="begin"/>
            </w:r>
            <w:r w:rsidR="00615E96">
              <w:rPr>
                <w:noProof/>
                <w:webHidden/>
              </w:rPr>
              <w:instrText xml:space="preserve"> PAGEREF _Toc136123693 \h </w:instrText>
            </w:r>
            <w:r w:rsidR="00615E96">
              <w:rPr>
                <w:noProof/>
                <w:webHidden/>
              </w:rPr>
            </w:r>
            <w:r w:rsidR="00615E96">
              <w:rPr>
                <w:noProof/>
                <w:webHidden/>
              </w:rPr>
              <w:fldChar w:fldCharType="separate"/>
            </w:r>
            <w:r w:rsidR="00615E96">
              <w:rPr>
                <w:noProof/>
                <w:webHidden/>
              </w:rPr>
              <w:t>37</w:t>
            </w:r>
            <w:r w:rsidR="00615E96">
              <w:rPr>
                <w:noProof/>
                <w:webHidden/>
              </w:rPr>
              <w:fldChar w:fldCharType="end"/>
            </w:r>
          </w:hyperlink>
        </w:p>
        <w:p w14:paraId="7963A06B" w14:textId="1AA15082" w:rsidR="00615E96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136123694" w:history="1">
            <w:r w:rsidR="00615E96" w:rsidRPr="00E7529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5. Kết quả đạt được</w:t>
            </w:r>
            <w:r w:rsidR="00615E96">
              <w:rPr>
                <w:noProof/>
                <w:webHidden/>
              </w:rPr>
              <w:tab/>
            </w:r>
            <w:r w:rsidR="00615E96">
              <w:rPr>
                <w:noProof/>
                <w:webHidden/>
              </w:rPr>
              <w:fldChar w:fldCharType="begin"/>
            </w:r>
            <w:r w:rsidR="00615E96">
              <w:rPr>
                <w:noProof/>
                <w:webHidden/>
              </w:rPr>
              <w:instrText xml:space="preserve"> PAGEREF _Toc136123694 \h </w:instrText>
            </w:r>
            <w:r w:rsidR="00615E96">
              <w:rPr>
                <w:noProof/>
                <w:webHidden/>
              </w:rPr>
            </w:r>
            <w:r w:rsidR="00615E96">
              <w:rPr>
                <w:noProof/>
                <w:webHidden/>
              </w:rPr>
              <w:fldChar w:fldCharType="separate"/>
            </w:r>
            <w:r w:rsidR="00615E96">
              <w:rPr>
                <w:noProof/>
                <w:webHidden/>
              </w:rPr>
              <w:t>46</w:t>
            </w:r>
            <w:r w:rsidR="00615E96">
              <w:rPr>
                <w:noProof/>
                <w:webHidden/>
              </w:rPr>
              <w:fldChar w:fldCharType="end"/>
            </w:r>
          </w:hyperlink>
        </w:p>
        <w:p w14:paraId="7E0E22C7" w14:textId="3E6F0550" w:rsidR="00615E96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136123695" w:history="1">
            <w:r w:rsidR="00615E96" w:rsidRPr="00E7529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6. Kết luận</w:t>
            </w:r>
            <w:r w:rsidR="00615E96">
              <w:rPr>
                <w:noProof/>
                <w:webHidden/>
              </w:rPr>
              <w:tab/>
            </w:r>
            <w:r w:rsidR="00615E96">
              <w:rPr>
                <w:noProof/>
                <w:webHidden/>
              </w:rPr>
              <w:fldChar w:fldCharType="begin"/>
            </w:r>
            <w:r w:rsidR="00615E96">
              <w:rPr>
                <w:noProof/>
                <w:webHidden/>
              </w:rPr>
              <w:instrText xml:space="preserve"> PAGEREF _Toc136123695 \h </w:instrText>
            </w:r>
            <w:r w:rsidR="00615E96">
              <w:rPr>
                <w:noProof/>
                <w:webHidden/>
              </w:rPr>
            </w:r>
            <w:r w:rsidR="00615E96">
              <w:rPr>
                <w:noProof/>
                <w:webHidden/>
              </w:rPr>
              <w:fldChar w:fldCharType="separate"/>
            </w:r>
            <w:r w:rsidR="00615E96">
              <w:rPr>
                <w:noProof/>
                <w:webHidden/>
              </w:rPr>
              <w:t>47</w:t>
            </w:r>
            <w:r w:rsidR="00615E96">
              <w:rPr>
                <w:noProof/>
                <w:webHidden/>
              </w:rPr>
              <w:fldChar w:fldCharType="end"/>
            </w:r>
          </w:hyperlink>
        </w:p>
        <w:p w14:paraId="264F8251" w14:textId="7F591A82" w:rsidR="00250098" w:rsidRDefault="00250098">
          <w:r>
            <w:rPr>
              <w:b/>
              <w:bCs/>
              <w:lang w:val="vi-VN"/>
            </w:rPr>
            <w:fldChar w:fldCharType="end"/>
          </w:r>
        </w:p>
      </w:sdtContent>
    </w:sdt>
    <w:p w14:paraId="4998BA45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FB46D8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D0ED3F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357FC8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F77955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4950EF9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A47210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0E9DDB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3FADF3A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824527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F63280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4D1D05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8A827E9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38472C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3C933EF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B88C89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C7D693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C20D2C9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CBDB47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CF1006B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6D382F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7D8FD7A" w14:textId="77777777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7F98F0" w14:textId="6AF844EE" w:rsidR="00250098" w:rsidRDefault="00250098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AE9AF0" w14:textId="77777777" w:rsidR="00615E96" w:rsidRPr="002246B6" w:rsidRDefault="00615E96" w:rsidP="00615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485309592"/>
      <w:r w:rsidRPr="002246B6">
        <w:rPr>
          <w:rFonts w:ascii="Times New Roman" w:hAnsi="Times New Roman" w:cs="Times New Roman"/>
          <w:b/>
          <w:bCs/>
          <w:sz w:val="28"/>
          <w:szCs w:val="28"/>
        </w:rPr>
        <w:t>NHẬN XÉT CỦA GIẢNG VIÊN</w:t>
      </w:r>
      <w:bookmarkEnd w:id="1"/>
    </w:p>
    <w:p w14:paraId="0D7ADB88" w14:textId="77777777" w:rsidR="00615E96" w:rsidRDefault="00615E96" w:rsidP="00615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7071">
        <w:rPr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D44AAED" w14:textId="77777777" w:rsidR="00615E96" w:rsidRDefault="00615E96" w:rsidP="00615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E1A9F" w14:textId="77777777" w:rsidR="00615E96" w:rsidRDefault="00615E96" w:rsidP="00615E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FF50B" w14:textId="77777777" w:rsidR="00615E96" w:rsidRDefault="00615E96" w:rsidP="00615E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87214" w14:textId="77777777" w:rsidR="00615E96" w:rsidRDefault="00615E96" w:rsidP="00615E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9D1CE4" w14:textId="77777777" w:rsidR="00615E96" w:rsidRDefault="00615E96" w:rsidP="00615E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6A366F" w14:textId="77777777" w:rsidR="00615E96" w:rsidRDefault="00615E96" w:rsidP="00615E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A7310" w14:textId="41D9E9BA" w:rsidR="00615E96" w:rsidRPr="003E14B4" w:rsidRDefault="00615E96" w:rsidP="003E14B4">
      <w:pPr>
        <w:jc w:val="center"/>
        <w:rPr>
          <w:rFonts w:ascii="Times New Roman" w:hAnsi="Times New Roman" w:cs="Times New Roman"/>
          <w:sz w:val="28"/>
          <w:szCs w:val="28"/>
        </w:rPr>
      </w:pPr>
      <w:r w:rsidRPr="00615E96">
        <w:rPr>
          <w:rFonts w:ascii="Times New Roman" w:hAnsi="Times New Roman" w:cs="Times New Roman"/>
          <w:sz w:val="28"/>
          <w:szCs w:val="28"/>
        </w:rPr>
        <w:t>LỜI NÓI ĐẦ</w:t>
      </w:r>
      <w:r w:rsidR="003E14B4">
        <w:rPr>
          <w:rFonts w:ascii="Times New Roman" w:hAnsi="Times New Roman" w:cs="Times New Roman"/>
          <w:sz w:val="28"/>
          <w:szCs w:val="28"/>
        </w:rPr>
        <w:t>U</w:t>
      </w:r>
    </w:p>
    <w:p w14:paraId="499D19E8" w14:textId="77777777" w:rsidR="00615E96" w:rsidRPr="003E14B4" w:rsidRDefault="00615E96" w:rsidP="00615E96">
      <w:pPr>
        <w:rPr>
          <w:rFonts w:ascii="Times New Roman" w:hAnsi="Times New Roman" w:cs="Times New Roman"/>
          <w:sz w:val="26"/>
          <w:szCs w:val="26"/>
        </w:rPr>
      </w:pPr>
    </w:p>
    <w:p w14:paraId="5D64A103" w14:textId="77777777" w:rsidR="003E14B4" w:rsidRPr="003E14B4" w:rsidRDefault="003E14B4" w:rsidP="003E14B4">
      <w:pPr>
        <w:rPr>
          <w:rFonts w:ascii="Times New Roman" w:hAnsi="Times New Roman" w:cs="Times New Roman"/>
          <w:sz w:val="26"/>
          <w:szCs w:val="26"/>
        </w:rPr>
      </w:pPr>
      <w:r w:rsidRPr="003E14B4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>.</w:t>
      </w:r>
    </w:p>
    <w:p w14:paraId="7881D22B" w14:textId="77777777" w:rsidR="003E14B4" w:rsidRPr="003E14B4" w:rsidRDefault="003E14B4" w:rsidP="003E14B4">
      <w:pPr>
        <w:rPr>
          <w:rFonts w:ascii="Times New Roman" w:hAnsi="Times New Roman" w:cs="Times New Roman"/>
          <w:sz w:val="26"/>
          <w:szCs w:val="26"/>
        </w:rPr>
      </w:pPr>
    </w:p>
    <w:p w14:paraId="2768B2E9" w14:textId="4CE89152" w:rsidR="003E14B4" w:rsidRPr="003E14B4" w:rsidRDefault="003E14B4" w:rsidP="003E14B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E14B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đã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>.</w:t>
      </w:r>
    </w:p>
    <w:p w14:paraId="76A44EB6" w14:textId="77777777" w:rsidR="003E14B4" w:rsidRPr="003E14B4" w:rsidRDefault="003E14B4" w:rsidP="003E14B4">
      <w:pPr>
        <w:rPr>
          <w:rFonts w:ascii="Times New Roman" w:hAnsi="Times New Roman" w:cs="Times New Roman"/>
          <w:sz w:val="26"/>
          <w:szCs w:val="26"/>
        </w:rPr>
      </w:pPr>
    </w:p>
    <w:p w14:paraId="2AF7C51B" w14:textId="41C4E421" w:rsidR="00615E96" w:rsidRDefault="003E14B4" w:rsidP="003E14B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E14B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038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EC038C">
        <w:rPr>
          <w:rFonts w:ascii="Times New Roman" w:hAnsi="Times New Roman" w:cs="Times New Roman"/>
          <w:sz w:val="26"/>
          <w:szCs w:val="26"/>
        </w:rPr>
        <w:t>,</w:t>
      </w:r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CD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14B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E14B4">
        <w:rPr>
          <w:rFonts w:ascii="Times New Roman" w:hAnsi="Times New Roman" w:cs="Times New Roman"/>
          <w:sz w:val="26"/>
          <w:szCs w:val="26"/>
        </w:rPr>
        <w:t>.</w:t>
      </w:r>
    </w:p>
    <w:p w14:paraId="32592234" w14:textId="77777777" w:rsidR="000D3C13" w:rsidRDefault="000D3C13" w:rsidP="003E14B4">
      <w:pPr>
        <w:rPr>
          <w:rFonts w:ascii="Times New Roman" w:hAnsi="Times New Roman" w:cs="Times New Roman"/>
          <w:sz w:val="26"/>
          <w:szCs w:val="26"/>
        </w:rPr>
      </w:pPr>
    </w:p>
    <w:p w14:paraId="372A1131" w14:textId="77777777" w:rsidR="000D3C13" w:rsidRPr="003E14B4" w:rsidRDefault="000D3C13" w:rsidP="003E14B4">
      <w:pPr>
        <w:rPr>
          <w:rFonts w:ascii="Times New Roman" w:hAnsi="Times New Roman" w:cs="Times New Roman"/>
          <w:sz w:val="26"/>
          <w:szCs w:val="26"/>
        </w:rPr>
      </w:pPr>
    </w:p>
    <w:p w14:paraId="7E515EE4" w14:textId="77777777" w:rsidR="00615E96" w:rsidRDefault="00615E96" w:rsidP="00615E96"/>
    <w:p w14:paraId="12B258FA" w14:textId="77777777" w:rsidR="00615E96" w:rsidRDefault="00615E96" w:rsidP="00615E96"/>
    <w:p w14:paraId="5F0C23F1" w14:textId="77777777" w:rsidR="00615E96" w:rsidRDefault="00615E96" w:rsidP="00615E96"/>
    <w:p w14:paraId="6FCBCC6F" w14:textId="77777777" w:rsidR="00615E96" w:rsidRDefault="00615E96" w:rsidP="00615E96"/>
    <w:p w14:paraId="786EB023" w14:textId="77777777" w:rsidR="00615E96" w:rsidRDefault="00615E96" w:rsidP="00615E96"/>
    <w:p w14:paraId="49682B9F" w14:textId="77777777" w:rsidR="00615E96" w:rsidRDefault="00615E96" w:rsidP="00615E96"/>
    <w:p w14:paraId="3C5E44CF" w14:textId="77777777" w:rsidR="00615E96" w:rsidRDefault="00615E96" w:rsidP="00615E96"/>
    <w:p w14:paraId="07828F12" w14:textId="77777777" w:rsidR="00615E96" w:rsidRDefault="00615E96" w:rsidP="00615E96"/>
    <w:p w14:paraId="36B75F29" w14:textId="77777777" w:rsidR="00615E96" w:rsidRDefault="00615E96" w:rsidP="00615E96"/>
    <w:p w14:paraId="095D34FD" w14:textId="302E850C" w:rsidR="00615E96" w:rsidRDefault="00615E96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B2F3C1" w14:textId="451E7E45" w:rsidR="00615E96" w:rsidRDefault="00615E96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DDF0870" w14:textId="21669D95" w:rsidR="00615E96" w:rsidRDefault="00615E96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B81672" w14:textId="73C01671" w:rsidR="00615E96" w:rsidRDefault="00615E96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DEC24A" w14:textId="77777777" w:rsidR="00615E96" w:rsidRDefault="00615E96" w:rsidP="004670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CD3896" w14:textId="1A852F98" w:rsidR="0046707A" w:rsidRPr="00250098" w:rsidRDefault="0046707A" w:rsidP="00615E9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123690"/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Tóm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tắt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thuyết</w:t>
      </w:r>
      <w:bookmarkEnd w:id="2"/>
      <w:proofErr w:type="spellEnd"/>
    </w:p>
    <w:p w14:paraId="791FB299" w14:textId="3E8F26B8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</w:p>
    <w:p w14:paraId="50138487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17D00D15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23929089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48BF8A32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Tóm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tắt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</w:p>
    <w:p w14:paraId="7725835E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52D99DE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: [Bùi Henry]</w:t>
      </w:r>
    </w:p>
    <w:p w14:paraId="7174C910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: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Hồng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Hoàng]</w:t>
      </w:r>
    </w:p>
    <w:p w14:paraId="28526EEA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[Võ Xuân Anh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Tuấn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</w:t>
      </w:r>
    </w:p>
    <w:p w14:paraId="7D75C379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29D8E934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Phạm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vi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</w:p>
    <w:p w14:paraId="01772744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ranh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32A1818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10EB39FF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Bối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cảnh</w:t>
      </w:r>
      <w:proofErr w:type="spellEnd"/>
    </w:p>
    <w:p w14:paraId="2B1CB272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chấm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06F68BD8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3B5F9B6F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</w:p>
    <w:p w14:paraId="5DDAD37B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:</w:t>
      </w:r>
    </w:p>
    <w:p w14:paraId="2EEFED93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4579FCB7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Cung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73E0C9ED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11AF73F3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12FFE5A8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7E1A103B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48ED9C19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A3DE0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1.6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7874AF8F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:</w:t>
      </w:r>
    </w:p>
    <w:p w14:paraId="2F800473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D378139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3565528E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0B1CEC2E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6F9D44F9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Minh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7F6C015C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The Class Model: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6D7D1ED4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7414A752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5763DBD0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lệ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</w:p>
    <w:p w14:paraId="2CF4B17A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Danh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</w:p>
    <w:p w14:paraId="424952E9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11FE9A53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6F732848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: Cao</w:t>
      </w:r>
    </w:p>
    <w:p w14:paraId="2FDD52F6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8C46422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0142521C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chấm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</w:p>
    <w:p w14:paraId="6854A2E8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chấm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11FA9AF7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chấm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617BE43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Trung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bình</w:t>
      </w:r>
      <w:proofErr w:type="spellEnd"/>
    </w:p>
    <w:p w14:paraId="67EAE395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3929C3C4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1247FA9E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lệ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phi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</w:p>
    <w:p w14:paraId="6E662CA7" w14:textId="7BCD71E0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cậy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0CBF7C7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sàng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0BED89E7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99%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hóc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(MTBF)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32D01904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745C8DD5" w14:textId="1396937E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BA2D5A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0A6A8AAC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30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3456AC12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7C14023B" w14:textId="12A4F8A8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A68D84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E8FD300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4E9E7CDE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312930A2" w14:textId="5DE3FB21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3.4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3B847B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4A561D0D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64A568AB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38AD4602" w14:textId="0E260060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3.5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A63850E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06F44B1F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64F2A05A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E9076" w14:textId="62E91F1E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3.6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Ràng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buộc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2F8CAB2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3D84E19C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2DCFFA6F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1EC74938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3.7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cân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nhắc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</w:p>
    <w:p w14:paraId="5E50BB77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A34A111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3013E50A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06467EA3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bối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cảnh</w:t>
      </w:r>
      <w:proofErr w:type="spellEnd"/>
    </w:p>
    <w:p w14:paraId="5974EA10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Tuyên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bố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</w:p>
    <w:p w14:paraId="75444026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chấm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65DF7ED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</w:p>
    <w:p w14:paraId="6DFD1E54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4.2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cảnh</w:t>
      </w:r>
      <w:proofErr w:type="spellEnd"/>
    </w:p>
    <w:p w14:paraId="2281778D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486565" wp14:editId="12669542">
            <wp:extent cx="5014395" cy="3048264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1996" w14:textId="77777777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4.3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Bên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Ngoài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</w:p>
    <w:p w14:paraId="72E686A0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10C7A0FD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Khoa: Giao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5577BCEF" w14:textId="7777777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6D981169" w14:textId="245B9D3D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69ABF0BE" w14:textId="0D700E50" w:rsidR="00935EF7" w:rsidRPr="00250098" w:rsidRDefault="00935EF7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ca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4BFD291B" w14:textId="6A5F3F1F" w:rsidR="00935EF7" w:rsidRPr="00250098" w:rsidRDefault="00935EF7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056AB7" wp14:editId="61DBE23E">
            <wp:extent cx="4145639" cy="3795089"/>
            <wp:effectExtent l="0" t="0" r="762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1F84" w14:textId="2CEB8512" w:rsidR="00935EF7" w:rsidRPr="00250098" w:rsidRDefault="00935EF7" w:rsidP="00935E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</w:p>
    <w:p w14:paraId="7E56B4B9" w14:textId="15D3FA74" w:rsidR="00935EF7" w:rsidRPr="00250098" w:rsidRDefault="00250098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ED8AA8" wp14:editId="6B641B74">
            <wp:extent cx="2846080" cy="3622964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20" cy="36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09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E67F5" wp14:editId="730B16C0">
            <wp:extent cx="3581400" cy="3425687"/>
            <wp:effectExtent l="0" t="0" r="0" b="381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000" cy="34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09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AF850" wp14:editId="751C77A4">
            <wp:extent cx="3102029" cy="1898073"/>
            <wp:effectExtent l="0" t="0" r="3175" b="698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725" cy="19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EF78" w14:textId="77777777" w:rsidR="00935EF7" w:rsidRPr="00250098" w:rsidRDefault="00935EF7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F377E" w14:textId="5F600F2C" w:rsidR="00F83129" w:rsidRPr="00250098" w:rsidRDefault="0046707A" w:rsidP="00615E9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6123691"/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án</w:t>
      </w:r>
      <w:bookmarkEnd w:id="3"/>
      <w:proofErr w:type="spellEnd"/>
    </w:p>
    <w:p w14:paraId="363FAC1A" w14:textId="1D6A4720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7249701D" w14:textId="11374828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:</w:t>
      </w:r>
    </w:p>
    <w:p w14:paraId="1120EA92" w14:textId="5B47C45F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D39731" w14:textId="400C10F7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12611E28" w14:textId="0652CABA" w:rsidR="0046707A" w:rsidRPr="00250098" w:rsidRDefault="0046707A" w:rsidP="004670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CE9E87" w14:textId="47E04734" w:rsidR="0046707A" w:rsidRPr="00250098" w:rsidRDefault="0046707A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A61568"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1568" w:rsidRPr="00250098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A61568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568" w:rsidRPr="0025009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A61568"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1568" w:rsidRPr="002500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61568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568" w:rsidRPr="0025009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A61568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568" w:rsidRPr="00250098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A61568"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1568" w:rsidRPr="00250098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A61568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568" w:rsidRPr="00250098"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14:paraId="10D7DC7C" w14:textId="005A9566" w:rsidR="0046707A" w:rsidRPr="00250098" w:rsidRDefault="00A61568" w:rsidP="0046707A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07A"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46707A" w:rsidRPr="00250098">
        <w:rPr>
          <w:rFonts w:ascii="Times New Roman" w:hAnsi="Times New Roman" w:cs="Times New Roman"/>
          <w:sz w:val="28"/>
          <w:szCs w:val="28"/>
        </w:rPr>
        <w:t>.</w:t>
      </w:r>
    </w:p>
    <w:p w14:paraId="0BD4419E" w14:textId="1E70A248" w:rsidR="00A61568" w:rsidRPr="00250098" w:rsidRDefault="00A61568" w:rsidP="00A615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tin:</w:t>
      </w:r>
    </w:p>
    <w:p w14:paraId="68E606CA" w14:textId="15BEAAD0" w:rsidR="00A61568" w:rsidRPr="00250098" w:rsidRDefault="00A61568" w:rsidP="00A6156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Cung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041C45A" w14:textId="1BC67062" w:rsidR="0046707A" w:rsidRDefault="00A61568" w:rsidP="00A6156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Cung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26D2175A" w14:textId="64D69090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1674DF59" w14:textId="3E373430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66D9EE00" w14:textId="6ED20C8A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0B37EB65" w14:textId="6DAA0F77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302045AA" w14:textId="4336796E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1BDD38E5" w14:textId="72A7F924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310DC9F3" w14:textId="069CDCB3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4ACB6551" w14:textId="65771C81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258D7FF2" w14:textId="1A5055E5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16FBE61F" w14:textId="78413127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7807A884" w14:textId="77777777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4BFE08A8" w14:textId="77777777" w:rsidR="00270A5E" w:rsidRPr="00250098" w:rsidRDefault="00270A5E" w:rsidP="00A61568">
      <w:pPr>
        <w:rPr>
          <w:rFonts w:ascii="Times New Roman" w:hAnsi="Times New Roman" w:cs="Times New Roman"/>
          <w:sz w:val="28"/>
          <w:szCs w:val="28"/>
        </w:rPr>
      </w:pPr>
    </w:p>
    <w:p w14:paraId="00EE15E0" w14:textId="308DC259" w:rsidR="00250098" w:rsidRPr="00250098" w:rsidRDefault="00250098" w:rsidP="00615E9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6123692"/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hần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="00615E96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="00615E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15E96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="00615E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15E96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="00615E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15E96">
        <w:rPr>
          <w:rFonts w:ascii="Times New Roman" w:hAnsi="Times New Roman" w:cs="Times New Roman"/>
          <w:b/>
          <w:bCs/>
          <w:sz w:val="28"/>
          <w:szCs w:val="28"/>
        </w:rPr>
        <w:t>án</w:t>
      </w:r>
      <w:bookmarkEnd w:id="4"/>
      <w:proofErr w:type="spellEnd"/>
    </w:p>
    <w:p w14:paraId="48C9D54B" w14:textId="77777777" w:rsidR="00250098" w:rsidRPr="00250098" w:rsidRDefault="00250098" w:rsidP="002500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>3.1 DATABASE</w:t>
      </w:r>
    </w:p>
    <w:p w14:paraId="02086A74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Database: QLSV</w:t>
      </w:r>
    </w:p>
    <w:p w14:paraId="17E898AB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4E1DEC" wp14:editId="25DEB8B5">
            <wp:simplePos x="0" y="0"/>
            <wp:positionH relativeFrom="column">
              <wp:posOffset>3156585</wp:posOffset>
            </wp:positionH>
            <wp:positionV relativeFrom="paragraph">
              <wp:posOffset>203200</wp:posOffset>
            </wp:positionV>
            <wp:extent cx="2295525" cy="2000250"/>
            <wp:effectExtent l="0" t="0" r="9525" b="0"/>
            <wp:wrapNone/>
            <wp:docPr id="165109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9812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:</w:t>
      </w:r>
    </w:p>
    <w:p w14:paraId="51359843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+ MSSV: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1F1F67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tên</w:t>
      </w:r>
      <w:proofErr w:type="spellEnd"/>
    </w:p>
    <w:p w14:paraId="15047CD3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68356C4A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+ SDT: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thoại</w:t>
      </w:r>
      <w:proofErr w:type="spellEnd"/>
    </w:p>
    <w:p w14:paraId="64883137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+ Lop: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57D4FF1E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br/>
        <w:t>- Code Database:</w:t>
      </w:r>
    </w:p>
    <w:p w14:paraId="214C1092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USE [QLSV]</w:t>
      </w:r>
    </w:p>
    <w:p w14:paraId="7E246F60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GO</w:t>
      </w:r>
    </w:p>
    <w:p w14:paraId="56D1BADF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SET ANSI_NULLS ON</w:t>
      </w:r>
    </w:p>
    <w:p w14:paraId="46FAE6BC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GO</w:t>
      </w:r>
    </w:p>
    <w:p w14:paraId="22729F74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SET QUOTED_IDENTIFIER ON</w:t>
      </w:r>
    </w:p>
    <w:p w14:paraId="225BE0DC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GO</w:t>
      </w:r>
    </w:p>
    <w:p w14:paraId="39CE28D8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CREATE TABLE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].[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](</w:t>
      </w:r>
    </w:p>
    <w:p w14:paraId="3501C6E7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[MSSV] [int] IDENTITY(1,1) NOT NULL,</w:t>
      </w:r>
    </w:p>
    <w:p w14:paraId="20385CFE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](50) NOT NULL,</w:t>
      </w:r>
    </w:p>
    <w:p w14:paraId="2D544448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](3) NOT NULL,</w:t>
      </w:r>
    </w:p>
    <w:p w14:paraId="14CC46FD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[SDT]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nchar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](11) NULL,</w:t>
      </w:r>
    </w:p>
    <w:p w14:paraId="7BCC20AA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[Lop]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nchar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](10) NOT NULL,</w:t>
      </w:r>
    </w:p>
    <w:p w14:paraId="610E01E8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](50) NULL,</w:t>
      </w:r>
    </w:p>
    <w:p w14:paraId="716C0DB3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 CONSTRAINT [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PK_SinhVien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] PRIMARY KEY CLUSTERED </w:t>
      </w:r>
    </w:p>
    <w:p w14:paraId="595685DC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(</w:t>
      </w:r>
    </w:p>
    <w:p w14:paraId="675A303F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[MSSV] ASC</w:t>
      </w:r>
    </w:p>
    <w:p w14:paraId="09F9CD3D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)WITH (PAD_INDEX = OFF, STATISTICS_NORECOMPUTE = OFF, IGNORE_DUP_KEY = OFF, ALLOW_ROW_LOCKS = ON, ALLOW_PAGE_LOCKS = ON, OPTIMIZE_FOR_SEQUENTIAL_KEY = OFF) ON [PRIMARY]</w:t>
      </w:r>
    </w:p>
    <w:p w14:paraId="4F43434C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>) ON [PRIMARY]</w:t>
      </w:r>
    </w:p>
    <w:p w14:paraId="6279A5E8" w14:textId="77777777" w:rsidR="00250098" w:rsidRPr="00250098" w:rsidRDefault="00250098" w:rsidP="002500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GO</w:t>
      </w:r>
    </w:p>
    <w:p w14:paraId="6FDE9350" w14:textId="77777777" w:rsidR="00250098" w:rsidRPr="00250098" w:rsidRDefault="00250098" w:rsidP="002500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>3.2 THIẾT KẾ CLASS</w:t>
      </w:r>
    </w:p>
    <w:p w14:paraId="48C662B1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0C6A7" wp14:editId="57B1D8C5">
            <wp:extent cx="4782217" cy="2629267"/>
            <wp:effectExtent l="0" t="0" r="0" b="0"/>
            <wp:docPr id="119982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8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C4F93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3.2.1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JDBC.Java</w:t>
      </w:r>
      <w:proofErr w:type="spellEnd"/>
    </w:p>
    <w:p w14:paraId="089A8A4E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5F12E" wp14:editId="169255F8">
            <wp:extent cx="2686425" cy="3334215"/>
            <wp:effectExtent l="0" t="0" r="0" b="0"/>
            <wp:docPr id="108138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85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909A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62903B9C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524BBD71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3EAF75D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6C4962A5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565A3918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5E4D2FF3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52355C23" w14:textId="77777777" w:rsidR="00250098" w:rsidRPr="00250098" w:rsidRDefault="00250098" w:rsidP="002500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641C82E7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package JDBC;</w:t>
      </w:r>
    </w:p>
    <w:p w14:paraId="34D6D01B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java.sql.Connection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2FFA5CC6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java.sql.DriverManager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32C5DDEA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java.sql.SQLException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6BDF2682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public class JDBC {</w:t>
      </w:r>
    </w:p>
    <w:p w14:paraId="6AD53486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104CD6B8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static Connection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getConnect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6ED602D2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Connection conn = null;</w:t>
      </w:r>
    </w:p>
    <w:p w14:paraId="2337120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"jdbc:sqlserver://localhost:1433;databaseName=QLSV;encrypt=true;trustServerCertificate=true";</w:t>
      </w:r>
      <w:r w:rsidRPr="00250098">
        <w:rPr>
          <w:rFonts w:ascii="Times New Roman" w:hAnsi="Times New Roman" w:cs="Times New Roman"/>
          <w:sz w:val="28"/>
          <w:szCs w:val="28"/>
        </w:rPr>
        <w:tab/>
      </w:r>
    </w:p>
    <w:p w14:paraId="12BC3599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 String user = "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";</w:t>
      </w:r>
    </w:p>
    <w:p w14:paraId="5960DCE3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 String pass = "123";</w:t>
      </w:r>
    </w:p>
    <w:p w14:paraId="7406D40B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45019332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conn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, user, pass)</w:t>
      </w:r>
    </w:p>
    <w:p w14:paraId="6878BFE6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!");</w:t>
      </w:r>
    </w:p>
    <w:p w14:paraId="7B66D97B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</w:p>
    <w:p w14:paraId="33B23859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57288120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!");</w:t>
      </w:r>
    </w:p>
    <w:p w14:paraId="47EE9DD0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();</w:t>
      </w:r>
    </w:p>
    <w:p w14:paraId="282911B3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4A98D166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 return conn;</w:t>
      </w:r>
    </w:p>
    <w:p w14:paraId="63A619EF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763DC488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closeConnect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(Connection conn) {</w:t>
      </w:r>
    </w:p>
    <w:p w14:paraId="3AA98606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if(conn != null) { </w:t>
      </w:r>
    </w:p>
    <w:p w14:paraId="14876E52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2AA006F9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conn.close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();</w:t>
      </w:r>
    </w:p>
    <w:p w14:paraId="5838475C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!");</w:t>
      </w:r>
    </w:p>
    <w:p w14:paraId="02168A83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35CC8142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!");</w:t>
      </w:r>
    </w:p>
    <w:p w14:paraId="01878744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();</w:t>
      </w:r>
    </w:p>
    <w:p w14:paraId="475CEE5B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5330EACE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16ACCCA9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7E34317A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}</w:t>
      </w:r>
    </w:p>
    <w:p w14:paraId="335B1D77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498639B8" w14:textId="77777777" w:rsidR="00250098" w:rsidRPr="00250098" w:rsidRDefault="00250098" w:rsidP="002500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3.2.2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SinhVien.Java</w:t>
      </w:r>
      <w:proofErr w:type="spellEnd"/>
    </w:p>
    <w:p w14:paraId="3D61195E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5116F69A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8BFEC" wp14:editId="0FE77663">
            <wp:extent cx="3629532" cy="3600953"/>
            <wp:effectExtent l="0" t="0" r="9525" b="0"/>
            <wp:docPr id="128222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3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4869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7489D582" w14:textId="77777777" w:rsidR="00250098" w:rsidRPr="00250098" w:rsidRDefault="00250098" w:rsidP="002500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Code:</w:t>
      </w:r>
    </w:p>
    <w:p w14:paraId="66D0D5AF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package Model</w:t>
      </w:r>
    </w:p>
    <w:p w14:paraId="74A28558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9E27AF4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93B164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ab/>
        <w:t>int MSSV;</w:t>
      </w:r>
    </w:p>
    <w:p w14:paraId="5D091F7F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420A20A1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1992A3FF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String SDT;</w:t>
      </w:r>
    </w:p>
    <w:p w14:paraId="29AA2982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String lop;</w:t>
      </w:r>
    </w:p>
    <w:p w14:paraId="000718BA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2B4C4966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</w:p>
    <w:p w14:paraId="28A89FE1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680A4956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</w:p>
    <w:p w14:paraId="6DAC56D5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078C2D7B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String SDT, String lop,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) {</w:t>
      </w:r>
    </w:p>
    <w:p w14:paraId="27B98427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130F960D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57FC27F2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this.SDT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SDT;</w:t>
      </w:r>
    </w:p>
    <w:p w14:paraId="7F9543BB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this.lop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lop;</w:t>
      </w:r>
    </w:p>
    <w:p w14:paraId="1C544E74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695272CF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1B0B51A8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(int MSSV,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String SDT, String lop,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) {</w:t>
      </w:r>
    </w:p>
    <w:p w14:paraId="1C48676F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B4D927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this.MSSV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MSSV;</w:t>
      </w:r>
    </w:p>
    <w:p w14:paraId="54FB801D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4F6EB54C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652DF980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this.SDT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SDT;</w:t>
      </w:r>
    </w:p>
    <w:p w14:paraId="2FC99BFC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this.lop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lop;</w:t>
      </w:r>
    </w:p>
    <w:p w14:paraId="6471EF62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01F95E78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56A9C93B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int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getMSSV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4A99B9A5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return MSSV;</w:t>
      </w:r>
    </w:p>
    <w:p w14:paraId="0673DE4A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26236D37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setMSSV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mSSV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) {</w:t>
      </w:r>
    </w:p>
    <w:p w14:paraId="38219087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MSSV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mSSV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7AB251B2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25F524E2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getHoTen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4894B876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0C754FDA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0B850E87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setHoTen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) {</w:t>
      </w:r>
    </w:p>
    <w:p w14:paraId="0A8B0A97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13220984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1BD3CB72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getGioiTinh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27309AA0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0EA8A72C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7721FB8D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setGioiTinh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) {</w:t>
      </w:r>
    </w:p>
    <w:p w14:paraId="6DBC55BE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6D324E3C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3DF04982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getSDT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4640E7DA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return SDT;</w:t>
      </w:r>
    </w:p>
    <w:p w14:paraId="430B780D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2A096D1B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setSDT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) {</w:t>
      </w:r>
    </w:p>
    <w:p w14:paraId="46AB6B3E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SDT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393DF979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19986988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7154054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getLop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555199A7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>return lop;</w:t>
      </w:r>
    </w:p>
    <w:p w14:paraId="36806BEB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77B8DE73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3AD7F1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ab/>
        <w:t xml:space="preserve">public void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setLop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(String lop) {</w:t>
      </w:r>
    </w:p>
    <w:p w14:paraId="0E7AFD43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this.lop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lop;</w:t>
      </w:r>
    </w:p>
    <w:p w14:paraId="1F52BC79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44152C39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getDiaChi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() {</w:t>
      </w:r>
    </w:p>
    <w:p w14:paraId="7B4E5E5F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08875049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4A1FB80B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setDiaChi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) {</w:t>
      </w:r>
    </w:p>
    <w:p w14:paraId="3DE44853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this.diaChi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;</w:t>
      </w:r>
    </w:p>
    <w:p w14:paraId="79B7792E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>}</w:t>
      </w:r>
    </w:p>
    <w:p w14:paraId="0EB0E289" w14:textId="77777777" w:rsidR="00250098" w:rsidRPr="00250098" w:rsidRDefault="00250098" w:rsidP="00250098">
      <w:pPr>
        <w:ind w:left="360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}</w:t>
      </w:r>
    </w:p>
    <w:p w14:paraId="32EF48F5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20CEB8C5" w14:textId="77777777" w:rsidR="00250098" w:rsidRPr="00250098" w:rsidRDefault="00250098" w:rsidP="002500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3.2.3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SinhVien_DAO</w:t>
      </w:r>
      <w:proofErr w:type="spellEnd"/>
    </w:p>
    <w:p w14:paraId="35932845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5698A" wp14:editId="739EA819">
            <wp:extent cx="3629532" cy="2229161"/>
            <wp:effectExtent l="0" t="0" r="9525" b="0"/>
            <wp:docPr id="197786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616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C93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715B479D" w14:textId="77777777" w:rsidR="00250098" w:rsidRPr="00250098" w:rsidRDefault="00250098" w:rsidP="002500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Code:</w:t>
      </w:r>
    </w:p>
    <w:p w14:paraId="598772E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SinhVien_DAO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3C50C29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0146FD0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java.sql.Connection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1B665A1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java.sql.PreparedStatement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409A64E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java.sql.ResultSet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7E1D69E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java.sql.SQLException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4975FBF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java.sql.Statement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4E4F522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java.util.ArrayList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540F507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6A8F158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0E3A11F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>import JDBC.JDBC;</w:t>
      </w:r>
    </w:p>
    <w:p w14:paraId="64D031D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Model.SinhVien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221490F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0A09623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SinhVien_DAO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09AAB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7EE6833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private Connection conn = null;</w:t>
      </w:r>
    </w:p>
    <w:p w14:paraId="6C45E92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private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510E019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private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215FCCE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344ABF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getData</w:t>
      </w:r>
      <w:proofErr w:type="spellEnd"/>
    </w:p>
    <w:p w14:paraId="2C85C16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public List&lt;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(){</w:t>
      </w:r>
    </w:p>
    <w:p w14:paraId="225864F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425BFC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List&lt;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lstSinhVien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&lt;&gt;();</w:t>
      </w:r>
    </w:p>
    <w:p w14:paraId="273A242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C89F29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532C5F7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conn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JDBC.getConnect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8569B7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sqlData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"SELECT * FROM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dbo.SinhVien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";</w:t>
      </w:r>
    </w:p>
    <w:p w14:paraId="5D96F22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02D4BEC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36A78E6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conn.prepareStatement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sqlData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550E71B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psm.executeQuery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262D4CB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 {</w:t>
      </w:r>
    </w:p>
    <w:p w14:paraId="32E54DD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mssv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("MSSV");</w:t>
      </w:r>
    </w:p>
    <w:p w14:paraId="21E81BE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rs.getNString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");</w:t>
      </w:r>
    </w:p>
    <w:p w14:paraId="60825A5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");</w:t>
      </w:r>
    </w:p>
    <w:p w14:paraId="03D14A2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("SDT");</w:t>
      </w:r>
    </w:p>
    <w:p w14:paraId="0F17502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lop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("Lop");</w:t>
      </w:r>
    </w:p>
    <w:p w14:paraId="0C6ABDA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rs.getNString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");</w:t>
      </w:r>
    </w:p>
    <w:p w14:paraId="75FADFE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46C5CC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mssv,hoTen,gioiTinh,sdt,lop,diaChi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3C3069F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285D94C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lstSinhVien.add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29224A2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238461B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28A45F6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44ECAA5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finally {</w:t>
      </w:r>
    </w:p>
    <w:p w14:paraId="464EAC3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JDBC.closeConnect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(conn);</w:t>
      </w:r>
    </w:p>
    <w:p w14:paraId="5332463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!= null) {</w:t>
      </w:r>
    </w:p>
    <w:p w14:paraId="4ABCDD0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4A78846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0C7D217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377A94B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74A84EA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77DE478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256A6DB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!= null) {</w:t>
      </w:r>
    </w:p>
    <w:p w14:paraId="7EFEF7F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167AADD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7B6B200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57B8F5C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// TODO Auto-generated catch block</w:t>
      </w:r>
    </w:p>
    <w:p w14:paraId="6DBA8F1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29113CF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155D1CF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302CD08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42497A2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lstSinhVien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17DF13B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6404112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0B12A51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6554255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insertData</w:t>
      </w:r>
      <w:proofErr w:type="spellEnd"/>
    </w:p>
    <w:p w14:paraId="682A61F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inserData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 {</w:t>
      </w:r>
    </w:p>
    <w:p w14:paraId="3CFCF9E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500BDD1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22DDB2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insertSQL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"INSERT INTO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dbo.SinhVien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, SDT, Lop,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 "</w:t>
      </w:r>
    </w:p>
    <w:p w14:paraId="643E380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+ " Values(?   ,     ?   ,  ? ,  ?,    ?)";</w:t>
      </w:r>
    </w:p>
    <w:p w14:paraId="41F8F10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0642D2F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conn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JDBC.getConnect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4CA3FD2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4A33E6E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442E4A6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EE8BEB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conn.prepareStatement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insertSQL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Statement.RETURN_GENERATED_KEYS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01E8300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4387E22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(1,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4EFAAE1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01F53EE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(3,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sv.getSDT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387B3DF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(4,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sv.getLop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6B053E5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(5,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4334977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53A4B68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affectedRows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psm.executeUpdate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70FB5F9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</w:t>
      </w:r>
    </w:p>
    <w:p w14:paraId="768FEC9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if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affectedRows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0A734B2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generatedKeys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psm.getGeneratedKeys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0415B30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    if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generatedKeys.next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 {</w:t>
      </w:r>
    </w:p>
    <w:p w14:paraId="4F81504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        int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generatedMSSV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generatedKeys.getInt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(1);</w:t>
      </w:r>
    </w:p>
    <w:p w14:paraId="2EF0C97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sv.setMSSV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generatedMSSV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666DE41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    }</w:t>
      </w:r>
    </w:p>
    <w:p w14:paraId="20D4755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}</w:t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11A55CE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</w:t>
      </w:r>
    </w:p>
    <w:p w14:paraId="0FEAA1E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        </w:t>
      </w:r>
    </w:p>
    <w:p w14:paraId="3752D2E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7F7268B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327610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finally {</w:t>
      </w:r>
    </w:p>
    <w:p w14:paraId="78C17CB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JDBC.closeConnect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(conn);</w:t>
      </w:r>
    </w:p>
    <w:p w14:paraId="31DB57E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!= null) {</w:t>
      </w:r>
    </w:p>
    <w:p w14:paraId="46C7C22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786F794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78D6ED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37E20F4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67153E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74ACFD2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2B79274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61E47B6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!= null) {</w:t>
      </w:r>
    </w:p>
    <w:p w14:paraId="155DEEA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4F98B81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30DBDC4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7D9F061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// TODO Auto-generated catch block</w:t>
      </w:r>
    </w:p>
    <w:p w14:paraId="58B92F7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535FC2E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1BC5C2E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0CD2283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755D0D0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0DC9EA5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162EC30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1AFC8D5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65C79D2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DeleteData</w:t>
      </w:r>
      <w:proofErr w:type="spellEnd"/>
    </w:p>
    <w:p w14:paraId="35E574E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deleteData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(int MSSV) {</w:t>
      </w:r>
    </w:p>
    <w:p w14:paraId="3EC2AC8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conn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JDBC.getConnect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4D62162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46F9B9B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deleteSQL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"DELETE FROM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dbo.SinhVien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WHERE MSSV = ?";</w:t>
      </w:r>
    </w:p>
    <w:p w14:paraId="755603C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FDCF8B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5B3F2AB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2156E0B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conn.prepareStatement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deleteSQL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1CF86AD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psm.setInt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(1, MSSV);</w:t>
      </w:r>
    </w:p>
    <w:p w14:paraId="0128363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EB5A47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rowDelete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psm.executeUpdate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19734F1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7ACD22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rowDelete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3C063A7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!");</w:t>
      </w:r>
    </w:p>
    <w:p w14:paraId="55FDD87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else {</w:t>
      </w:r>
    </w:p>
    <w:p w14:paraId="066578D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MSSV !");</w:t>
      </w:r>
    </w:p>
    <w:p w14:paraId="7DDA7BE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41CFD03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5C73A78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!");</w:t>
      </w:r>
    </w:p>
    <w:p w14:paraId="5BEE757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61DB33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finally {</w:t>
      </w:r>
    </w:p>
    <w:p w14:paraId="1C7051E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JDBC.closeConnect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(conn);</w:t>
      </w:r>
    </w:p>
    <w:p w14:paraId="1C0271A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!= null) {</w:t>
      </w:r>
    </w:p>
    <w:p w14:paraId="24CF7EC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47400B2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7EF80BF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0CEEE84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// TODO Auto-generated catch block</w:t>
      </w:r>
    </w:p>
    <w:p w14:paraId="4452C46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3644F1D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0DFDAF5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583BD92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0B07348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2E777DE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925023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5BD3043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4956BFE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200DB52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UpdateData</w:t>
      </w:r>
      <w:proofErr w:type="spellEnd"/>
    </w:p>
    <w:p w14:paraId="48EC3D2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updateData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 {</w:t>
      </w:r>
    </w:p>
    <w:p w14:paraId="29F3487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530507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598B4DB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//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SQL</w:t>
      </w:r>
    </w:p>
    <w:p w14:paraId="5030CB0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Connection conn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JDBC.getConnect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7AE9C72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String query = "UPDATE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?,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?, SDT = ?, Lop = ?,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? WHERE MSSV = ?";</w:t>
      </w:r>
    </w:p>
    <w:p w14:paraId="758AD7F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conn.prepareStatement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(query);</w:t>
      </w:r>
    </w:p>
    <w:p w14:paraId="6A8B4D9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D2C31E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//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</w:p>
    <w:p w14:paraId="238376E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(1,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0574A1A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66697C0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(3,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sv.getSDT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77C8BB0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(4,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sv.getLop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6ABC50F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(5,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5579ED0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psm.setInt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(6,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sv.getMSSV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());</w:t>
      </w:r>
    </w:p>
    <w:p w14:paraId="4186868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0E394E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15D3392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rowsAffected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psm.executeUpdate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345717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A1E3D8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752ACAA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rowsAffected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05ACDFC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!");</w:t>
      </w:r>
    </w:p>
    <w:p w14:paraId="5410B16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} else {</w:t>
      </w:r>
    </w:p>
    <w:p w14:paraId="1F7372E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!");</w:t>
      </w:r>
    </w:p>
    <w:p w14:paraId="2B0C96C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D0168B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A1A600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0E31E4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40D379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conn.close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A19DB9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7D09295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384868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E2A26F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 xml:space="preserve">    } </w:t>
      </w:r>
    </w:p>
    <w:p w14:paraId="62267CF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79960864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tên</w:t>
      </w:r>
      <w:proofErr w:type="spellEnd"/>
    </w:p>
    <w:p w14:paraId="0BCCE8A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4F06201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90AE36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1C20130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public List&lt;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findAllByName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(String name){</w:t>
      </w:r>
    </w:p>
    <w:p w14:paraId="3AB47F6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989758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696DA7D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List&lt;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kq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&lt;&gt;();</w:t>
      </w:r>
    </w:p>
    <w:p w14:paraId="2ECC8BA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conn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JDBC.getConnect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7815F6A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DA564D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4D19D6F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fiSQL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"SELECT * FROM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dbo.SinhVien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LIKE ?";</w:t>
      </w:r>
    </w:p>
    <w:p w14:paraId="73593D6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4195EA5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2F4CF07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conn.prepareStatement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fiSQL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35B2CB2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psm.setString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(1, "%" + name + "%");</w:t>
      </w:r>
    </w:p>
    <w:p w14:paraId="27290FB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6D4C597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psm.executeQuery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2511D5D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8468E2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()) {</w:t>
      </w:r>
    </w:p>
    <w:p w14:paraId="05C916B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int MSSV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("MSSV");</w:t>
      </w:r>
    </w:p>
    <w:p w14:paraId="0E7A019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");</w:t>
      </w:r>
    </w:p>
    <w:p w14:paraId="799BC8C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");</w:t>
      </w:r>
    </w:p>
    <w:p w14:paraId="6872931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("SDT");</w:t>
      </w:r>
    </w:p>
    <w:p w14:paraId="0E81017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lop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("Lop");</w:t>
      </w:r>
    </w:p>
    <w:p w14:paraId="0622099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rs.getNString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");</w:t>
      </w:r>
    </w:p>
    <w:p w14:paraId="62D7047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6DD3AA9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MSSV,hoTen,gioiTinh,sdt,lop,diaChi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6C45314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357FA44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kq.add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);</w:t>
      </w:r>
    </w:p>
    <w:p w14:paraId="7CCE99B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1CEB5AAC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0C0228A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49DED3B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046D7BD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finally {</w:t>
      </w:r>
    </w:p>
    <w:p w14:paraId="77347E7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JDBC.closeConnect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(conn);</w:t>
      </w:r>
    </w:p>
    <w:p w14:paraId="33E5284D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947CFE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!= null) {</w:t>
      </w:r>
    </w:p>
    <w:p w14:paraId="53010C5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6A436402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psm.close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36608AF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30C06207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// TODO Auto-generated catch block</w:t>
      </w:r>
    </w:p>
    <w:p w14:paraId="5F7D6BC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99C84D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34A0F3E3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1DB925C1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!= null) {</w:t>
      </w:r>
    </w:p>
    <w:p w14:paraId="62EA323B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4D95E876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rs.close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0B03C75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 catch (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2B03319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// TODO Auto-generated catch block</w:t>
      </w:r>
    </w:p>
    <w:p w14:paraId="349257A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();</w:t>
      </w:r>
    </w:p>
    <w:p w14:paraId="6D398DC9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54015C58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53406D6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69B2665A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7C0D8BA5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</w:r>
    </w:p>
    <w:p w14:paraId="2EB329EF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</w:r>
      <w:r w:rsidRPr="001F48F4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1F48F4">
        <w:rPr>
          <w:rFonts w:ascii="Times New Roman" w:hAnsi="Times New Roman" w:cs="Times New Roman"/>
          <w:sz w:val="28"/>
          <w:szCs w:val="28"/>
        </w:rPr>
        <w:t>kq</w:t>
      </w:r>
      <w:proofErr w:type="spellEnd"/>
      <w:r w:rsidRPr="001F48F4">
        <w:rPr>
          <w:rFonts w:ascii="Times New Roman" w:hAnsi="Times New Roman" w:cs="Times New Roman"/>
          <w:sz w:val="28"/>
          <w:szCs w:val="28"/>
        </w:rPr>
        <w:t>;</w:t>
      </w:r>
    </w:p>
    <w:p w14:paraId="2A5C8C5E" w14:textId="77777777" w:rsidR="001F48F4" w:rsidRP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ab/>
        <w:t>}</w:t>
      </w:r>
    </w:p>
    <w:p w14:paraId="1F219111" w14:textId="3B81C41F" w:rsidR="00250098" w:rsidRDefault="001F48F4" w:rsidP="001F48F4">
      <w:pPr>
        <w:rPr>
          <w:rFonts w:ascii="Times New Roman" w:hAnsi="Times New Roman" w:cs="Times New Roman"/>
          <w:sz w:val="28"/>
          <w:szCs w:val="28"/>
        </w:rPr>
      </w:pPr>
      <w:r w:rsidRPr="001F48F4">
        <w:rPr>
          <w:rFonts w:ascii="Times New Roman" w:hAnsi="Times New Roman" w:cs="Times New Roman"/>
          <w:sz w:val="28"/>
          <w:szCs w:val="28"/>
        </w:rPr>
        <w:t>}</w:t>
      </w:r>
    </w:p>
    <w:p w14:paraId="4A391100" w14:textId="77777777" w:rsidR="001F48F4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6C864D80" w14:textId="77777777" w:rsidR="001F48F4" w:rsidRPr="00250098" w:rsidRDefault="001F48F4" w:rsidP="001F48F4">
      <w:pPr>
        <w:rPr>
          <w:rFonts w:ascii="Times New Roman" w:hAnsi="Times New Roman" w:cs="Times New Roman"/>
          <w:sz w:val="28"/>
          <w:szCs w:val="28"/>
        </w:rPr>
      </w:pPr>
    </w:p>
    <w:p w14:paraId="65C70BBF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 xml:space="preserve">3.2.4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SinhVien_View</w:t>
      </w:r>
      <w:proofErr w:type="spellEnd"/>
    </w:p>
    <w:p w14:paraId="201A7EAC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Code: </w:t>
      </w:r>
    </w:p>
    <w:p w14:paraId="3A65EBA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5" w:name="_Toc136123693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package View;</w:t>
      </w:r>
    </w:p>
    <w:p w14:paraId="730EC97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95321D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java.awt.BorderLayout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2544E4B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java.awt.Dimension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F07AE4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java.awt.EventQueue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4B6AE0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java.awt.Toolkit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2F3FAF5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java.util.ArrayList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9358FA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java.util.List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6D5536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50EDB72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javax.swing.JFrame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A97AB4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javax.swing.JTable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793B74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javax.swing.table.DefaultTableModel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8EA5CB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1F35DA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Model.SinhVien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05C979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SinhVien_DAO.SinhVien_DAO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B30B0C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55FBC21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javax.swing.JScrollPane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6513AA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6544EEA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2083E3B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javax.swing.JOptionPane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7EC3D10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javax.swing.SwingConstants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936C27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javax.swing.JPanel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04CE859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01E7436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javax.swing.JRadioButton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2011889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javax.print.attribute.standard.JobMessageFromOperator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BB17E8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javax.swing.ButtonGroup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34F7C3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java.awt.Color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B5E651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javax.swing.border.TitledBorder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F59D66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48361E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java.awt.event.ActionListener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7F50642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java.awt.event.ActionEvent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A1F796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java.awt.event.MouseAdapter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481055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java.awt.event.MouseEvent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4B59DE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javax.swing.JComboBox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678CBC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32EE8C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public class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SinhVien_View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{</w:t>
      </w:r>
    </w:p>
    <w:p w14:paraId="69A5502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6006F4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JFrame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9BA272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JTable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table;</w:t>
      </w:r>
    </w:p>
    <w:p w14:paraId="557DB32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524EB5C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0A0B8F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final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ButtonGroup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buttonGroup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ButtonGroup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20E4802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7914EFE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344FA7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private List&lt;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&gt;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lstSinhVien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784976E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private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txtSrcTen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356272C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CDAED0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//main</w:t>
      </w:r>
    </w:p>
    <w:p w14:paraId="15C3F51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static void main(String[]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args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 {</w:t>
      </w:r>
    </w:p>
    <w:p w14:paraId="199F55F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EventQueue.invokeLater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(new Runnable() {</w:t>
      </w:r>
    </w:p>
    <w:p w14:paraId="10B2BFC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public void run() {</w:t>
      </w:r>
    </w:p>
    <w:p w14:paraId="3474DCB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try {</w:t>
      </w:r>
    </w:p>
    <w:p w14:paraId="0244FA2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SinhVien_View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window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SinhVien_View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2B3D8C8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window.frmQunLDanh.setVisible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(true);</w:t>
      </w:r>
    </w:p>
    <w:p w14:paraId="7345C3A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 catch (Exception e) {</w:t>
      </w:r>
    </w:p>
    <w:p w14:paraId="566FEAF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e.printStackTrace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1E968F3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1100869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C37703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});</w:t>
      </w:r>
    </w:p>
    <w:p w14:paraId="55D904B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01978BD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2DDBC3D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//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hiển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thị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app</w:t>
      </w:r>
    </w:p>
    <w:p w14:paraId="62F5E78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SinhVien_View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 {</w:t>
      </w:r>
    </w:p>
    <w:p w14:paraId="0EC0F1A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initialize();</w:t>
      </w:r>
    </w:p>
    <w:p w14:paraId="1B02E17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showData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5890779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9496C4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0CC642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4C2BA72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//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cài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đặt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app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hiển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thị</w:t>
      </w:r>
      <w:proofErr w:type="spellEnd"/>
    </w:p>
    <w:p w14:paraId="41B9563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@SuppressWarnings("serial")</w:t>
      </w:r>
    </w:p>
    <w:p w14:paraId="7E2D794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191CDC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1909F1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private void initialize() {</w:t>
      </w:r>
    </w:p>
    <w:p w14:paraId="6435087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JFrame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193349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frmQunLDanh.setTitle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("QUẢN LÝ DANH SÁCH SINH VIÊN");</w:t>
      </w:r>
    </w:p>
    <w:p w14:paraId="67548F5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frmQunLDanh.setSize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(838, 493);</w:t>
      </w:r>
    </w:p>
    <w:p w14:paraId="320CEA2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480C92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setupFarme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BB2440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frmQunLDanh.setDefaultCloseOperation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JFrame.EXIT_ON_CLOSE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0E8660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setLayout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(null);</w:t>
      </w:r>
    </w:p>
    <w:p w14:paraId="3E9E2DA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setLayout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(null);</w:t>
      </w:r>
    </w:p>
    <w:p w14:paraId="554AFC3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8BBD1C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JScrollPane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scrollPane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JScrollPane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186BB7C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scrollPane.setBounds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(244, 59, 568, 296);</w:t>
      </w:r>
    </w:p>
    <w:p w14:paraId="77762A2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scrollPane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0B3B0FD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73DBEC5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5706D71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doCaoCot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20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;</w:t>
      </w:r>
    </w:p>
    <w:p w14:paraId="3C776A2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C2FFBE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table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JTable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7DF034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18D0C5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B1F27C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table.setRowHeight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doCaoCot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0545730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545AB1C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table.setModel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DefaultTableModel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</w:p>
    <w:p w14:paraId="3663F2A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new Object[][] {</w:t>
      </w:r>
    </w:p>
    <w:p w14:paraId="3360705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},</w:t>
      </w:r>
    </w:p>
    <w:p w14:paraId="15C3AA7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new String[] {</w:t>
      </w:r>
    </w:p>
    <w:p w14:paraId="0E6FEC7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"MSSV", "H\u1ECD v\u00E0 t\u00EAn", "Gi\u1EDBi t\u00EDnh", "S\u0110T", "L\u1EDBp", "\u0110\u1ECBa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\u1EC9"</w:t>
      </w:r>
    </w:p>
    <w:p w14:paraId="76CFDC3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1F3FDFE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) {</w:t>
      </w:r>
    </w:p>
    <w:p w14:paraId="707E7EE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boolean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[]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columnEditables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boolean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[] {</w:t>
      </w:r>
    </w:p>
    <w:p w14:paraId="3FD7752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false, false, false, false, false, false</w:t>
      </w:r>
    </w:p>
    <w:p w14:paraId="47B54DB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};</w:t>
      </w:r>
    </w:p>
    <w:p w14:paraId="1173B12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boolean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isCellEditable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(int row, int column) {</w:t>
      </w:r>
    </w:p>
    <w:p w14:paraId="1E5F5A0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return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columnEditables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[column];</w:t>
      </w:r>
    </w:p>
    <w:p w14:paraId="4B0D1E2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14B6C3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});</w:t>
      </w:r>
    </w:p>
    <w:p w14:paraId="5582E82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(0).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setPreferredWidth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(50);</w:t>
      </w:r>
    </w:p>
    <w:p w14:paraId="1A10CAC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(0).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setMinWidth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(50);</w:t>
      </w:r>
    </w:p>
    <w:p w14:paraId="114101E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setPreferredWidth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(160);</w:t>
      </w:r>
    </w:p>
    <w:p w14:paraId="05F1BB5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setMinWidth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(100);</w:t>
      </w:r>
    </w:p>
    <w:p w14:paraId="25AC4DE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(2).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setPreferredWidth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(60);</w:t>
      </w:r>
    </w:p>
    <w:p w14:paraId="5E3535D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(2).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setMinWidth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(20);</w:t>
      </w:r>
    </w:p>
    <w:p w14:paraId="3A6039C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(3).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setMinWidth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(50);</w:t>
      </w:r>
    </w:p>
    <w:p w14:paraId="1896312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(4).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setMinWidth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(50);</w:t>
      </w:r>
    </w:p>
    <w:p w14:paraId="54E7C00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(5).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setPreferredWidth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(96);</w:t>
      </w:r>
    </w:p>
    <w:p w14:paraId="59BE2B0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table.getColumnModel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getColumn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(5).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setMinWidth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(50);</w:t>
      </w:r>
    </w:p>
    <w:p w14:paraId="6F86642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1BCB1C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15));</w:t>
      </w:r>
    </w:p>
    <w:p w14:paraId="0EFD5DD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2905B13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scrollPane.setViewportView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(table);</w:t>
      </w:r>
    </w:p>
    <w:p w14:paraId="5A6C2F9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036BB9C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56C3116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lblNewLabel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("DANH SÁCH SINH VIÊN KHOA HỆ THỐNG THÔNG TIN VÀ VIỄN THÁM");</w:t>
      </w:r>
    </w:p>
    <w:p w14:paraId="147ED3B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lblNewLabel.setHorizontalAlignment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SwingConstants.CENTER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608DCC2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lblNewLabel.setFont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20));</w:t>
      </w:r>
    </w:p>
    <w:p w14:paraId="3ADDF3D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lblNewLabel.setBounds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(0, 0, 822, 25);</w:t>
      </w:r>
    </w:p>
    <w:p w14:paraId="6FE0931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lblNewLabel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577A93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lblNewLabel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BorderLayout.NORTH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2AA4083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71DAE56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JPanel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panel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JPanel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759FF46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panel.setBorder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TitledBorder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(null, "Nh\u1EADp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\u00F4ng tin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vi\u00EAn",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TitledBorder.LEADING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TitledBorder.TOP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null, null));</w:t>
      </w:r>
    </w:p>
    <w:p w14:paraId="146F74E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panel.setForeground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(new Color(255, 255, 255));</w:t>
      </w:r>
    </w:p>
    <w:p w14:paraId="12E55E6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53, 224, 302);</w:t>
      </w:r>
    </w:p>
    <w:p w14:paraId="0464232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().add(panel);</w:t>
      </w:r>
    </w:p>
    <w:p w14:paraId="10A5B22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panel.setLayout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(null);</w:t>
      </w:r>
    </w:p>
    <w:p w14:paraId="3FAFC52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552C2EB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lblHoVaTen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Họ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và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tên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:");</w:t>
      </w:r>
    </w:p>
    <w:p w14:paraId="1B099E8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lblHoVaTen.setBounds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21, 86, 14);</w:t>
      </w:r>
    </w:p>
    <w:p w14:paraId="5B13EF7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lblHoVaTen.setFont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13));</w:t>
      </w:r>
    </w:p>
    <w:p w14:paraId="26D6B88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lblHoVaTen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672803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41ACAD8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lblGioiTinh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Giới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tính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:");</w:t>
      </w:r>
    </w:p>
    <w:p w14:paraId="1889995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lblGioiTinh.setBounds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77, 55, 14);</w:t>
      </w:r>
    </w:p>
    <w:p w14:paraId="71CD5AA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lblGioiTinh.setFont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13));</w:t>
      </w:r>
    </w:p>
    <w:p w14:paraId="6E1B98A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lblGioiTinh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33BC0C5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503359E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("SDT:");</w:t>
      </w:r>
    </w:p>
    <w:p w14:paraId="5D0DA28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lblSDT.setBounds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128, 55, 14);</w:t>
      </w:r>
    </w:p>
    <w:p w14:paraId="6F20EF2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lblSDT.setFont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13));</w:t>
      </w:r>
    </w:p>
    <w:p w14:paraId="5D84A54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4C49E0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</w:p>
    <w:p w14:paraId="45EF769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lblLop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Lớp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:");</w:t>
      </w:r>
    </w:p>
    <w:p w14:paraId="0EA4747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lblLop.setBounds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184, 55, 14);</w:t>
      </w:r>
    </w:p>
    <w:p w14:paraId="5614C04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lblLop.setFont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13));</w:t>
      </w:r>
    </w:p>
    <w:p w14:paraId="7520ABA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lblLop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0166BD7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5D7EC83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Địa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chỉ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:");</w:t>
      </w:r>
    </w:p>
    <w:p w14:paraId="63D3748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lblDiaChi.setBounds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240, 55, 14);</w:t>
      </w:r>
    </w:p>
    <w:p w14:paraId="4229DA6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lblDiaChi.setFont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13));</w:t>
      </w:r>
    </w:p>
    <w:p w14:paraId="5AAC4AD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EC0783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58CFD85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38AAD0E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46, 193, 20);</w:t>
      </w:r>
    </w:p>
    <w:p w14:paraId="0C1D053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505DB38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txtHoTen.setColumns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(10);</w:t>
      </w:r>
    </w:p>
    <w:p w14:paraId="35BDCDE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4D914B7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JRadioButton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JRadioButton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("Nam");</w:t>
      </w:r>
    </w:p>
    <w:p w14:paraId="5A0A178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(83, 98, 55, 23);</w:t>
      </w:r>
    </w:p>
    <w:p w14:paraId="5035B8C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buttonGroup.add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37FEE4F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8A1B6E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7EF3D04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JRadioButton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JRadioButton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Nữ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");</w:t>
      </w:r>
    </w:p>
    <w:p w14:paraId="6A8B263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98, 55, 23);</w:t>
      </w:r>
    </w:p>
    <w:p w14:paraId="7746CD3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buttonGroup.add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723AEB9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rdNu.setSelected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(true);</w:t>
      </w:r>
    </w:p>
    <w:p w14:paraId="596D574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52B9FAA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43D2044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AFA09C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153, 193, 20);</w:t>
      </w:r>
    </w:p>
    <w:p w14:paraId="1556F5A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41B155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txtSDT.setColumns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(10);</w:t>
      </w:r>
    </w:p>
    <w:p w14:paraId="5E0F306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07C0D24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0B4FFF7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209, 193, 20);</w:t>
      </w:r>
    </w:p>
    <w:p w14:paraId="1707E32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txtLop.setColumns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(10);</w:t>
      </w:r>
    </w:p>
    <w:p w14:paraId="24A30D9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E4E18D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351B39D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7087734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265, 193, 20);</w:t>
      </w:r>
    </w:p>
    <w:p w14:paraId="175E5A2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txtDiaChi.setColumns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(10);</w:t>
      </w:r>
    </w:p>
    <w:p w14:paraId="19B4C78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panel.add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758806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2943E0B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btnSave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_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("Save");</w:t>
      </w:r>
    </w:p>
    <w:p w14:paraId="2C11984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btnSave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addActionListener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(new ActionListener() {</w:t>
      </w:r>
    </w:p>
    <w:p w14:paraId="3A0B27D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actionPerformed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e) {</w:t>
      </w:r>
    </w:p>
    <w:p w14:paraId="59054E3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B9629E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0AD3982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gioiTinh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rdNam.isSelected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 ? "Nam" : 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Nữ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";</w:t>
      </w:r>
    </w:p>
    <w:p w14:paraId="72800FD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35EB98F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lop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2A5940F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3D1ECEE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61F5299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549A1B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if(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hoTen.isEmpty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()) {</w:t>
      </w:r>
    </w:p>
    <w:p w14:paraId="44CD6F6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JOptionPane.showMessageDialog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(null, 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Vui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lòng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nhập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Họ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và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tên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của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viên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!");</w:t>
      </w:r>
    </w:p>
    <w:p w14:paraId="1837834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 else if(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lop.isEmpty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()) {</w:t>
      </w:r>
    </w:p>
    <w:p w14:paraId="24B52CB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JOptionPane.showMessageDialog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(null, 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Vui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lòng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nhập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lớp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của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viên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!");</w:t>
      </w:r>
    </w:p>
    <w:p w14:paraId="5581391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 else {</w:t>
      </w:r>
    </w:p>
    <w:p w14:paraId="5978855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7FA148B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gioiTinh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lop,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696F0E4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482F75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0F574D4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svDAO.inserData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233D392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showData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7EC626C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2CB183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146D6B3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44B730B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42D5A3F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9011F3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5B184A7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DEC9E6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if(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rdNam.isSelected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()) {</w:t>
      </w:r>
    </w:p>
    <w:p w14:paraId="0984B41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rdNu.setSelected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(true);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2FDFA2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2472603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2E1103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F37F4B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40B39EB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});</w:t>
      </w:r>
    </w:p>
    <w:p w14:paraId="45DCBFF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</w:t>
      </w:r>
    </w:p>
    <w:p w14:paraId="40BCB59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228EC29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59CCBE5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btnSave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366, 95, 32);</w:t>
      </w:r>
    </w:p>
    <w:p w14:paraId="1EAE665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btnSave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_);</w:t>
      </w:r>
    </w:p>
    <w:p w14:paraId="23982E6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btnSave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setFocusPainted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(false);</w:t>
      </w:r>
    </w:p>
    <w:p w14:paraId="203924B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4B4297F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54CD830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6B286D4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btnReset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_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("Reset");</w:t>
      </w:r>
    </w:p>
    <w:p w14:paraId="08F4E61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btnReset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addActionListener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(new ActionListener() {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</w:t>
      </w:r>
    </w:p>
    <w:p w14:paraId="362B6A6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actionPerformed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e) {</w:t>
      </w:r>
    </w:p>
    <w:p w14:paraId="3A9DC2C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5146A34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1DF2200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6CC45CF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42FBCE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("");</w:t>
      </w:r>
    </w:p>
    <w:p w14:paraId="766E10D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if(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rdNam.isSelected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()) {</w:t>
      </w:r>
    </w:p>
    <w:p w14:paraId="77886FF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rdNu.setSelected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(true);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83CB77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C5639F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72FBE49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});</w:t>
      </w:r>
    </w:p>
    <w:p w14:paraId="447C955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7A79545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btnReset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409, 95, 32);</w:t>
      </w:r>
    </w:p>
    <w:p w14:paraId="1BA64B0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btnReset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_);</w:t>
      </w:r>
    </w:p>
    <w:p w14:paraId="5598295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btnReset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setFocusPainted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(false);</w:t>
      </w:r>
    </w:p>
    <w:p w14:paraId="4976255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5482C8A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table.addMouseListener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MouseAdapter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 {</w:t>
      </w:r>
    </w:p>
    <w:p w14:paraId="38579C6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@Override</w:t>
      </w:r>
    </w:p>
    <w:p w14:paraId="14182C6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mouseClicked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MouseEvent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e) {</w:t>
      </w:r>
    </w:p>
    <w:p w14:paraId="7E6C577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D64473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table.getSelectedRow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2B0D2B3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33F270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if(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!= -1) {</w:t>
      </w:r>
    </w:p>
    <w:p w14:paraId="18C9402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7BAE5D9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MSSV = (int)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0);</w:t>
      </w:r>
    </w:p>
    <w:p w14:paraId="6B48A89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(String)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1);</w:t>
      </w:r>
    </w:p>
    <w:p w14:paraId="5D78A11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(String)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2);</w:t>
      </w:r>
    </w:p>
    <w:p w14:paraId="77C9C3E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(String)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3);</w:t>
      </w:r>
    </w:p>
    <w:p w14:paraId="126D641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lop = (String)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4);</w:t>
      </w:r>
    </w:p>
    <w:p w14:paraId="09A6754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(String)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5);</w:t>
      </w:r>
    </w:p>
    <w:p w14:paraId="51EE800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5B29F2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70916D3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if(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gt.equals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("Nam")) {</w:t>
      </w:r>
    </w:p>
    <w:p w14:paraId="1618D2F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rdNam.setSelected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(true);</w:t>
      </w:r>
    </w:p>
    <w:p w14:paraId="5161454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 else {</w:t>
      </w:r>
    </w:p>
    <w:p w14:paraId="1BABE44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rdNu.setSelected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(true);</w:t>
      </w:r>
    </w:p>
    <w:p w14:paraId="2C613AB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2915ED1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935AC8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2B2885B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(lop);</w:t>
      </w:r>
    </w:p>
    <w:p w14:paraId="4C9EB30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txtDiaChi.setText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7F47869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7603F1C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0602B4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469FD1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});</w:t>
      </w:r>
    </w:p>
    <w:p w14:paraId="0120411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D6CE27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btnUpdate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_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("Update");</w:t>
      </w:r>
    </w:p>
    <w:p w14:paraId="6539FA4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btnUpdate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addActionListener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(new ActionListener() {</w:t>
      </w:r>
    </w:p>
    <w:p w14:paraId="7C4265E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actionPerformed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e) {</w:t>
      </w:r>
    </w:p>
    <w:p w14:paraId="1A4D3EE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20728C2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table.getSelectedRow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(); </w:t>
      </w:r>
    </w:p>
    <w:p w14:paraId="6578113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MSSV = (int)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0);</w:t>
      </w:r>
    </w:p>
    <w:p w14:paraId="4A38F1F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05A6CD0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txtHoTen.getText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B1324A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rdNam.isSelected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 ? "Nam" : 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Nữ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";</w:t>
      </w:r>
    </w:p>
    <w:p w14:paraId="5873237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lop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txtLop.getText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5423862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txtSDT.getText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71DF94A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txtDiaChi.getText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295609B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64BF2C2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(MSSV,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lop,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50DFEB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54F1291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svDAO.updateData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2C322B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showData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53169C0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256C3CB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4462FF1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});</w:t>
      </w:r>
    </w:p>
    <w:p w14:paraId="24E10CC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btnUpdate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(139, 366, 95, 32);</w:t>
      </w:r>
    </w:p>
    <w:p w14:paraId="68B48FC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btnUpdate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_);</w:t>
      </w:r>
    </w:p>
    <w:p w14:paraId="71FBA7F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btnUpdate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setFocusPainted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(false);</w:t>
      </w:r>
    </w:p>
    <w:p w14:paraId="5E66B7A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25A1035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2D0A3A3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</w:p>
    <w:p w14:paraId="7C67EB0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btnDelete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_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("Delete");</w:t>
      </w:r>
    </w:p>
    <w:p w14:paraId="39B05B5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btnDelete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addActionListener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(new ActionListener() {</w:t>
      </w:r>
    </w:p>
    <w:p w14:paraId="3DACCC6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actionPerformed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e) {</w:t>
      </w:r>
    </w:p>
    <w:p w14:paraId="292992C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AF0F1E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viTriData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table.getSelectedRow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487DE0D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2026BC5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if(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viTriData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!= -1 ) {//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Dữ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liệu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được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chọn</w:t>
      </w:r>
      <w:proofErr w:type="spellEnd"/>
    </w:p>
    <w:p w14:paraId="09135C1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6C006E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option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JOptionPane.showConfirmDialog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(null, 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Xác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nhận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xóa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viên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này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?");</w:t>
      </w:r>
    </w:p>
    <w:p w14:paraId="4FD619D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63A96CD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if(option == 1 || option == 2 ) {</w:t>
      </w:r>
    </w:p>
    <w:p w14:paraId="75C0A4D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return;</w:t>
      </w:r>
    </w:p>
    <w:p w14:paraId="7A80527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27E8D6B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mssv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(int)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table.getValueAt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viTriData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0);</w:t>
      </w:r>
    </w:p>
    <w:p w14:paraId="2A8297A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6EFFD13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709B04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svDAO.deleteData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mssv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79BD4FE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6EAFAAF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showData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43E690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 else {</w:t>
      </w:r>
    </w:p>
    <w:p w14:paraId="494FD3E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6825FF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JOptionPane.showMessageDialog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(null, 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Vui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lòng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chọn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viên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để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xóa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!");</w:t>
      </w:r>
    </w:p>
    <w:p w14:paraId="22A8BFB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ED02E7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3937AA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5BD50FF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7D2528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});</w:t>
      </w:r>
    </w:p>
    <w:p w14:paraId="7AB47F5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btnDelete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(139, 409, 95, 32);</w:t>
      </w:r>
    </w:p>
    <w:p w14:paraId="79865AA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btnDelete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_);</w:t>
      </w:r>
    </w:p>
    <w:p w14:paraId="325103C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btnDelete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_.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setFocusPainted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(false);</w:t>
      </w:r>
    </w:p>
    <w:p w14:paraId="690B936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7C23D97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JPanel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panel_1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JPanel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065BC49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panel_1.setBorder(new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TitledBorder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(null, "T\u00ECm ki\u1EBFm",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TitledBorder.LEADING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TitledBorder.TOP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null, null));</w:t>
      </w:r>
    </w:p>
    <w:p w14:paraId="09928F0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panel_1.setBounds(244, 366, 386, 75);</w:t>
      </w:r>
    </w:p>
    <w:p w14:paraId="5685F12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frmQunLDanh.getContentPane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().add(panel_1);</w:t>
      </w:r>
    </w:p>
    <w:p w14:paraId="6B808D4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panel_1.setLayout(null);</w:t>
      </w:r>
    </w:p>
    <w:p w14:paraId="3DB8B42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71E45AF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lblSrcTen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JLabel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Họ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và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tên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:");</w:t>
      </w:r>
    </w:p>
    <w:p w14:paraId="6081A56B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lblSrcTen.setFont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(new Font("Tahoma",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Font.PLAIN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, 13));</w:t>
      </w:r>
    </w:p>
    <w:p w14:paraId="68B3DA0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lblSrcTen.setBounds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(10, 33, 83, 14);</w:t>
      </w:r>
    </w:p>
    <w:p w14:paraId="56BF33E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panel_1.add(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lblSrcTen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0037E39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</w:p>
    <w:p w14:paraId="7B22DF2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txtSrcTen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JTextField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03D90B4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txtSrcTen.setBounds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(77, 30, 180, 20);</w:t>
      </w:r>
    </w:p>
    <w:p w14:paraId="38929F1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panel_1.add(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txtSrcTen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6BEE690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txtSrcTen.setColumns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(10);</w:t>
      </w:r>
    </w:p>
    <w:p w14:paraId="344047C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</w:p>
    <w:p w14:paraId="210E581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btnSrc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JButton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Tìm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kiếm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");</w:t>
      </w:r>
    </w:p>
    <w:p w14:paraId="3E571A9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btnSrc.addActionListener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(new ActionListener() {</w:t>
      </w:r>
    </w:p>
    <w:p w14:paraId="2EA2F1D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actionPerformed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ActionEvent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e) {</w:t>
      </w:r>
    </w:p>
    <w:p w14:paraId="3C246B5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5C35F4B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String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srcTen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txtSrcTen.getText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1CF9043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8238AA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2689CB0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0F3EC08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List&lt;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&gt;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kq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svDAO.findAllByName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srcTen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756C037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4BCD7D3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DefaultTableModel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model = 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DefaultTableModel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254A6FF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model.setRowCount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(0);</w:t>
      </w:r>
    </w:p>
    <w:p w14:paraId="33B72D27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54C0EC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for 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: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kq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 {</w:t>
      </w:r>
    </w:p>
    <w:p w14:paraId="21DED6E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Object[] row = {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sv.getMSSV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sv.getGioiTinh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sv.getLop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 };</w:t>
      </w:r>
    </w:p>
    <w:p w14:paraId="7CE859F9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model.addRow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(row);</w:t>
      </w:r>
    </w:p>
    <w:p w14:paraId="78D0ACC6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788129ED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E326EF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FD8F6E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018462E5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</w:t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4ED2AB6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});</w:t>
      </w:r>
    </w:p>
    <w:p w14:paraId="030681D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  <w:t xml:space="preserve">    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btnSrc.setBounds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(267, 29, 89, 23);</w:t>
      </w:r>
    </w:p>
    <w:p w14:paraId="2BAEBD0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     panel_1.add(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btnSrc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6995FBA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9E30A4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560F42B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227FC51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AB8F64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//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ShowData</w:t>
      </w:r>
      <w:proofErr w:type="spellEnd"/>
    </w:p>
    <w:p w14:paraId="44CD8D8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private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showData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 {</w:t>
      </w:r>
    </w:p>
    <w:p w14:paraId="1CBAB48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new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SinhVien_DAO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41AB918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lstSinhVien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svDAO.getData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6DF9D72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DefaultTableModel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model = 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DefaultTableModel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table.getModel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24BF01F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model.setRowCount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(0);</w:t>
      </w:r>
    </w:p>
    <w:p w14:paraId="4EBAB5F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BE2E99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for 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: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lstSinhVien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 {</w:t>
      </w:r>
    </w:p>
    <w:p w14:paraId="7B29310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Object[] row = {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sv.getMSSV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sv.getHoTen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sv.getGioiTinh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sv.getSDT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sv.getLop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sv.getDiaChi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 };</w:t>
      </w:r>
    </w:p>
    <w:p w14:paraId="764AE9A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model.addRow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(row);</w:t>
      </w:r>
    </w:p>
    <w:p w14:paraId="32F1AAB8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7C2F179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35A9691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F31011A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//Frame ở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giữa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màn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hình</w:t>
      </w:r>
      <w:proofErr w:type="spellEnd"/>
    </w:p>
    <w:p w14:paraId="56041E4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public void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setupFarme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JFrame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frame) {</w:t>
      </w:r>
    </w:p>
    <w:p w14:paraId="770B8AB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0D4D23E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Dimension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sizeManHinh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Toolkit.getDefaultToolkit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().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getScreenSize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4F92468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39A77C4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manHinh_cr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sizeManHinh.width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6956CF0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manHinh_cc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sizeManHinh.height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;</w:t>
      </w:r>
    </w:p>
    <w:p w14:paraId="42525F8C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6D284351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frame_cr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frame.getWidth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3CAB62E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frame_cc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frame.getHeight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();</w:t>
      </w:r>
    </w:p>
    <w:p w14:paraId="15FD0D4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27F452B0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viTri_X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manHinh_cr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frame_cr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 / 2;</w:t>
      </w:r>
    </w:p>
    <w:p w14:paraId="6314EC3F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 xml:space="preserve">int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viTri_Y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manHinh_cc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frame_cc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 / 2;</w:t>
      </w:r>
    </w:p>
    <w:p w14:paraId="34B82393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</w:p>
    <w:p w14:paraId="17398D74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frame.setLocation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viTri_X,viTri_Y</w:t>
      </w:r>
      <w:proofErr w:type="spellEnd"/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5F466D2" w14:textId="77777777" w:rsidR="00A479CF" w:rsidRP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ab/>
        <w:t>}</w:t>
      </w:r>
    </w:p>
    <w:p w14:paraId="00AF3036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A479CF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39916450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47AD0055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40E5D2FF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0178586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79FFA1F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7B26CBD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B172EB5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187E9BF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9941B38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F568670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3AA403B7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50E546EB" w14:textId="77777777" w:rsidR="00A479CF" w:rsidRDefault="00A479CF" w:rsidP="00A479CF">
      <w:pPr>
        <w:pStyle w:val="Heading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551683D" w14:textId="412F5BE5" w:rsidR="00250098" w:rsidRPr="00DC2506" w:rsidRDefault="00250098" w:rsidP="00A479CF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C2506"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275E31" w:rsidRPr="00DC2506">
        <w:rPr>
          <w:rFonts w:ascii="Times New Roman" w:hAnsi="Times New Roman" w:cs="Times New Roman"/>
          <w:b/>
          <w:bCs/>
          <w:sz w:val="28"/>
          <w:szCs w:val="28"/>
        </w:rPr>
        <w:t>hần</w:t>
      </w:r>
      <w:proofErr w:type="spellEnd"/>
      <w:r w:rsidRPr="00DC2506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 w:rsidR="00615E96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="00615E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15E96">
        <w:rPr>
          <w:rFonts w:ascii="Times New Roman" w:hAnsi="Times New Roman" w:cs="Times New Roman"/>
          <w:b/>
          <w:bCs/>
          <w:sz w:val="28"/>
          <w:szCs w:val="28"/>
        </w:rPr>
        <w:t>đặt</w:t>
      </w:r>
      <w:bookmarkEnd w:id="5"/>
      <w:proofErr w:type="spellEnd"/>
    </w:p>
    <w:p w14:paraId="6F18A687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1FB975FE" w14:textId="77777777" w:rsidR="00250098" w:rsidRPr="00250098" w:rsidRDefault="00250098" w:rsidP="002500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>4.1 IDE</w:t>
      </w:r>
    </w:p>
    <w:p w14:paraId="28F048F2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>IDE: Eclipse</w:t>
      </w:r>
    </w:p>
    <w:p w14:paraId="252B442E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link: https://www.eclipse.org/downloads/</w:t>
      </w:r>
    </w:p>
    <w:p w14:paraId="07E37181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3C689" wp14:editId="2E044E90">
            <wp:extent cx="5908675" cy="3322320"/>
            <wp:effectExtent l="0" t="0" r="0" b="0"/>
            <wp:docPr id="5145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662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1EB5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2354CC1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07273D85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6A727" wp14:editId="0F876FE4">
            <wp:extent cx="5908675" cy="3322320"/>
            <wp:effectExtent l="0" t="0" r="0" b="0"/>
            <wp:docPr id="40850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6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C7A6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IDE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WindowBuilder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Eclipse</w:t>
      </w:r>
    </w:p>
    <w:p w14:paraId="664AE4D9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C46E2" wp14:editId="729829C2">
            <wp:extent cx="5908675" cy="3322320"/>
            <wp:effectExtent l="0" t="0" r="0" b="0"/>
            <wp:docPr id="63735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517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45DA" w14:textId="77777777" w:rsidR="00250098" w:rsidRPr="00250098" w:rsidRDefault="00250098" w:rsidP="00250098">
      <w:pPr>
        <w:jc w:val="right"/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6F9A0" wp14:editId="1F235C99">
            <wp:extent cx="5908675" cy="3322320"/>
            <wp:effectExtent l="0" t="0" r="0" b="0"/>
            <wp:docPr id="91782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5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A10C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code.</w:t>
      </w:r>
    </w:p>
    <w:p w14:paraId="5DAD35EE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driver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jdbc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SQL Sever</w:t>
      </w:r>
    </w:p>
    <w:p w14:paraId="58FACCF1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A41B85" wp14:editId="74C09129">
            <wp:extent cx="5908675" cy="3322320"/>
            <wp:effectExtent l="0" t="0" r="0" b="0"/>
            <wp:docPr id="113820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6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1F74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DB58D" wp14:editId="497AAC2D">
            <wp:extent cx="5908675" cy="3322320"/>
            <wp:effectExtent l="0" t="0" r="0" b="0"/>
            <wp:docPr id="63551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101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802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081632CA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SQL Sever</w:t>
      </w:r>
    </w:p>
    <w:p w14:paraId="56A72D59" w14:textId="77777777" w:rsidR="00250098" w:rsidRPr="00250098" w:rsidRDefault="00250098" w:rsidP="002500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>4.2 DATABASE</w:t>
      </w:r>
    </w:p>
    <w:p w14:paraId="6683917C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6071404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C1EE8" wp14:editId="71AA549D">
            <wp:extent cx="5908675" cy="3322320"/>
            <wp:effectExtent l="0" t="0" r="0" b="0"/>
            <wp:docPr id="122932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213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A648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27440FF8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792561A6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</w:p>
    <w:p w14:paraId="2A20253A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Properties</w:t>
      </w:r>
    </w:p>
    <w:p w14:paraId="2E40E8BB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CFCEE" wp14:editId="0C00049D">
            <wp:extent cx="5908675" cy="3322320"/>
            <wp:effectExtent l="0" t="0" r="0" b="0"/>
            <wp:docPr id="73864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485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0C6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cài</w:t>
      </w:r>
      <w:proofErr w:type="spellEnd"/>
    </w:p>
    <w:p w14:paraId="5A4277CE" w14:textId="77777777" w:rsidR="00250098" w:rsidRPr="00250098" w:rsidRDefault="00250098" w:rsidP="00250098">
      <w:pPr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DBFD1" wp14:editId="4574AB63">
            <wp:extent cx="5908675" cy="3322320"/>
            <wp:effectExtent l="0" t="0" r="0" b="0"/>
            <wp:docPr id="210079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90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FB3E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FD58D" wp14:editId="51103ADE">
            <wp:extent cx="5908675" cy="3322320"/>
            <wp:effectExtent l="0" t="0" r="0" b="0"/>
            <wp:docPr id="126622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1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F3CC6" wp14:editId="3BBB67E0">
            <wp:extent cx="5908675" cy="3322320"/>
            <wp:effectExtent l="0" t="0" r="0" b="0"/>
            <wp:docPr id="56136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643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5875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639F5FA9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8CBE3D" wp14:editId="756AF709">
            <wp:extent cx="5908675" cy="3322320"/>
            <wp:effectExtent l="0" t="0" r="0" b="0"/>
            <wp:docPr id="42254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67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3FC0C" wp14:editId="7F3921DC">
            <wp:extent cx="5908675" cy="3322320"/>
            <wp:effectExtent l="0" t="0" r="0" b="0"/>
            <wp:docPr id="2057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9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CA75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t>Trường hợp có lỗi thì khởi động lại SQL Sever bằng SQL Server 2022 Configuration Manager</w:t>
      </w:r>
    </w:p>
    <w:p w14:paraId="68D4D234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D4FC64" wp14:editId="7EE371C0">
            <wp:extent cx="5908675" cy="3322320"/>
            <wp:effectExtent l="0" t="0" r="0" b="0"/>
            <wp:docPr id="68983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306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FDB7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t>Click nút restart</w:t>
      </w:r>
    </w:p>
    <w:p w14:paraId="206233BE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t>Lúc này Java có thể chưa kết nối được với SQL Sever do chưa nhận được port 1433 từ SQL Sever. Ta phải kích hoạt port bằng cách:</w:t>
      </w:r>
    </w:p>
    <w:p w14:paraId="7267C6D4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FC264" wp14:editId="0421690C">
            <wp:extent cx="5908675" cy="3322320"/>
            <wp:effectExtent l="0" t="0" r="0" b="0"/>
            <wp:docPr id="135161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164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A5CF" w14:textId="77777777" w:rsidR="00250098" w:rsidRPr="00250098" w:rsidRDefault="00250098" w:rsidP="0025009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83CB42A" w14:textId="77777777" w:rsidR="00250098" w:rsidRPr="00250098" w:rsidRDefault="00250098" w:rsidP="0025009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BD8916A" w14:textId="77777777" w:rsidR="00250098" w:rsidRPr="00250098" w:rsidRDefault="00250098" w:rsidP="0025009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4F6767" w14:textId="77777777" w:rsidR="00250098" w:rsidRPr="00250098" w:rsidRDefault="00250098" w:rsidP="0025009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3E905D" w14:textId="77777777" w:rsidR="00250098" w:rsidRPr="00250098" w:rsidRDefault="00250098" w:rsidP="002500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lastRenderedPageBreak/>
        <w:t>Nhập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TCP Port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1433</w:t>
      </w:r>
    </w:p>
    <w:p w14:paraId="66353798" w14:textId="77777777" w:rsidR="00250098" w:rsidRPr="00250098" w:rsidRDefault="00250098" w:rsidP="00250098">
      <w:pPr>
        <w:tabs>
          <w:tab w:val="left" w:pos="1139"/>
        </w:tabs>
        <w:rPr>
          <w:rFonts w:ascii="Times New Roman" w:hAnsi="Times New Roman" w:cs="Times New Roman"/>
          <w:noProof/>
          <w:sz w:val="28"/>
          <w:szCs w:val="28"/>
        </w:rPr>
      </w:pPr>
      <w:r w:rsidRPr="0025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7A86F" wp14:editId="56957135">
            <wp:extent cx="5908675" cy="3322320"/>
            <wp:effectExtent l="0" t="0" r="0" b="0"/>
            <wp:docPr id="4160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81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31A" w14:textId="0A27F39A" w:rsidR="00250098" w:rsidRDefault="00250098" w:rsidP="00A61568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=&gt; Hoàn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SQL Sever</w:t>
      </w:r>
    </w:p>
    <w:p w14:paraId="39B8FF70" w14:textId="092C30C6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7F57E189" w14:textId="5DC959B3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108311E7" w14:textId="35F6C054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563D300E" w14:textId="64F60491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4D1A0884" w14:textId="63228640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3E853E56" w14:textId="2254739B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1CE3C26C" w14:textId="11C8D06F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5FF0E2F3" w14:textId="700CF8E5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3CB56E0A" w14:textId="1510090A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2337763D" w14:textId="58B89F14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3DBB9955" w14:textId="1105C8A1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25EE7D17" w14:textId="56BC5277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11B482F7" w14:textId="027903B9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77907119" w14:textId="21A52BFA" w:rsidR="00615E96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5894DC40" w14:textId="77777777" w:rsidR="00615E96" w:rsidRPr="00250098" w:rsidRDefault="00615E96" w:rsidP="00A61568">
      <w:pPr>
        <w:rPr>
          <w:rFonts w:ascii="Times New Roman" w:hAnsi="Times New Roman" w:cs="Times New Roman"/>
          <w:sz w:val="28"/>
          <w:szCs w:val="28"/>
        </w:rPr>
      </w:pPr>
    </w:p>
    <w:p w14:paraId="42896D14" w14:textId="77777777" w:rsidR="00BA1717" w:rsidRPr="00250098" w:rsidRDefault="00BA1717" w:rsidP="00615E9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6123694"/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5.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đạt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được</w:t>
      </w:r>
      <w:bookmarkEnd w:id="6"/>
      <w:proofErr w:type="spellEnd"/>
    </w:p>
    <w:p w14:paraId="6F3CB796" w14:textId="21B77EE9" w:rsidR="001F4C01" w:rsidRDefault="001F4C01" w:rsidP="00BA1717">
      <w:pPr>
        <w:rPr>
          <w:rFonts w:ascii="Times New Roman" w:hAnsi="Times New Roman" w:cs="Times New Roman"/>
          <w:sz w:val="28"/>
          <w:szCs w:val="28"/>
        </w:rPr>
      </w:pPr>
    </w:p>
    <w:p w14:paraId="03E07D49" w14:textId="47991E3E" w:rsidR="001F4C01" w:rsidRDefault="001F4C01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5.1 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5F2A2B79" w14:textId="36695669" w:rsidR="001F4C01" w:rsidRPr="001F4C01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4D603" wp14:editId="545B8266">
            <wp:extent cx="5760720" cy="3239135"/>
            <wp:effectExtent l="0" t="0" r="0" b="0"/>
            <wp:docPr id="201954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405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3DC" w14:textId="340B0CC8" w:rsidR="001F4C01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</w:p>
    <w:p w14:paraId="4BEFC07E" w14:textId="09464E30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5.2.1 Save</w:t>
      </w:r>
    </w:p>
    <w:p w14:paraId="453389E4" w14:textId="375F0AF8" w:rsidR="00A307A7" w:rsidRP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348DCE" wp14:editId="1CEBF427">
            <wp:extent cx="5760720" cy="3239135"/>
            <wp:effectExtent l="0" t="0" r="0" b="0"/>
            <wp:docPr id="5658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50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09BD" w14:textId="77777777" w:rsidR="001F4C01" w:rsidRDefault="001F4C01" w:rsidP="00BA1717">
      <w:pPr>
        <w:rPr>
          <w:rFonts w:ascii="Times New Roman" w:hAnsi="Times New Roman" w:cs="Times New Roman"/>
          <w:sz w:val="28"/>
          <w:szCs w:val="28"/>
        </w:rPr>
      </w:pPr>
    </w:p>
    <w:p w14:paraId="0A9CA483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D78D79" wp14:editId="3986D84B">
            <wp:extent cx="5760720" cy="3239135"/>
            <wp:effectExtent l="0" t="0" r="0" b="0"/>
            <wp:docPr id="89824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444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682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D5721D" w14:textId="7765EE10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07A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80926B" wp14:editId="0FBF6DFF">
            <wp:extent cx="5760720" cy="3416300"/>
            <wp:effectExtent l="0" t="0" r="0" b="0"/>
            <wp:docPr id="170397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24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C85E" w14:textId="39C18B57" w:rsidR="00A307A7" w:rsidRDefault="00BF1143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14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7378F8" wp14:editId="4CA82AE1">
            <wp:extent cx="5760720" cy="3390900"/>
            <wp:effectExtent l="0" t="0" r="0" b="0"/>
            <wp:docPr id="36508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813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9D98" w14:textId="0C68FF03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07A7">
        <w:rPr>
          <w:rFonts w:ascii="Times New Roman" w:hAnsi="Times New Roman" w:cs="Times New Roman"/>
          <w:b/>
          <w:bCs/>
          <w:sz w:val="28"/>
          <w:szCs w:val="28"/>
        </w:rPr>
        <w:t>5.2.2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Update</w:t>
      </w:r>
    </w:p>
    <w:p w14:paraId="1F448ACA" w14:textId="1486B372" w:rsidR="00A307A7" w:rsidRP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9EE2DA" wp14:editId="1D36B2ED">
            <wp:extent cx="5760720" cy="3239135"/>
            <wp:effectExtent l="0" t="0" r="0" b="0"/>
            <wp:docPr id="37087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72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1154" w14:textId="610BC47E" w:rsidR="001F4C01" w:rsidRDefault="00A307A7" w:rsidP="00BA17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3320D8" wp14:editId="0F23626C">
            <wp:extent cx="5760720" cy="3239135"/>
            <wp:effectExtent l="0" t="0" r="0" b="0"/>
            <wp:docPr id="5842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293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AC39" w14:textId="77777777" w:rsidR="00A307A7" w:rsidRDefault="00A307A7" w:rsidP="00BA1717">
      <w:pPr>
        <w:rPr>
          <w:rFonts w:ascii="Times New Roman" w:hAnsi="Times New Roman" w:cs="Times New Roman"/>
          <w:sz w:val="28"/>
          <w:szCs w:val="28"/>
        </w:rPr>
      </w:pPr>
    </w:p>
    <w:p w14:paraId="100B50DC" w14:textId="283106C6" w:rsidR="00A307A7" w:rsidRDefault="00A307A7" w:rsidP="00BA17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DAF92" wp14:editId="37AB17D4">
            <wp:extent cx="5760720" cy="3239135"/>
            <wp:effectExtent l="0" t="0" r="0" b="0"/>
            <wp:docPr id="161751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168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E9F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64D224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DDFE2F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D61C8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4446B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214615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77BE3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B1690B" w14:textId="2E8A3BDE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07A7">
        <w:rPr>
          <w:rFonts w:ascii="Times New Roman" w:hAnsi="Times New Roman" w:cs="Times New Roman"/>
          <w:b/>
          <w:bCs/>
          <w:sz w:val="28"/>
          <w:szCs w:val="28"/>
        </w:rPr>
        <w:lastRenderedPageBreak/>
        <w:t>5.2.3 Reset</w:t>
      </w:r>
    </w:p>
    <w:p w14:paraId="51D578DF" w14:textId="7AD0DCF1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B8F7B2" wp14:editId="63FD8B83">
            <wp:extent cx="5760720" cy="3239135"/>
            <wp:effectExtent l="0" t="0" r="0" b="0"/>
            <wp:docPr id="87255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533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0CAD" w14:textId="0705B898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8756D2" wp14:editId="0DBB1047">
            <wp:extent cx="5760720" cy="3239135"/>
            <wp:effectExtent l="0" t="0" r="0" b="0"/>
            <wp:docPr id="207137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767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280F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B7C82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1B3C6A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6A3103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8D7728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7891A3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CE7D9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1F3CC" w14:textId="743AE06A" w:rsidR="00BF1143" w:rsidRDefault="00BF1143" w:rsidP="00BF11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07A7">
        <w:rPr>
          <w:rFonts w:ascii="Times New Roman" w:hAnsi="Times New Roman" w:cs="Times New Roman"/>
          <w:b/>
          <w:bCs/>
          <w:sz w:val="28"/>
          <w:szCs w:val="28"/>
        </w:rPr>
        <w:lastRenderedPageBreak/>
        <w:t>5.2.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A307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Delete</w:t>
      </w:r>
    </w:p>
    <w:p w14:paraId="18A967D5" w14:textId="5F756751" w:rsidR="00BF1143" w:rsidRDefault="00BF1143" w:rsidP="00BF11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097827" wp14:editId="37A4C1D7">
            <wp:extent cx="5760720" cy="3239135"/>
            <wp:effectExtent l="0" t="0" r="0" b="0"/>
            <wp:docPr id="157617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755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2889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E39EE" w14:textId="31E918ED" w:rsidR="00A307A7" w:rsidRDefault="00BF1143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6E1569" wp14:editId="4C033B4E">
            <wp:extent cx="5760720" cy="3239135"/>
            <wp:effectExtent l="0" t="0" r="0" b="0"/>
            <wp:docPr id="139831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152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83EB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EEC1D" w14:textId="77318001" w:rsidR="00A307A7" w:rsidRDefault="00BF1143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089E66" wp14:editId="04B5EDC9">
            <wp:extent cx="5760720" cy="3239135"/>
            <wp:effectExtent l="0" t="0" r="0" b="0"/>
            <wp:docPr id="155182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267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1505" w14:textId="77777777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8A9A3C" w14:textId="59C27995" w:rsidR="00BF1143" w:rsidRDefault="00BF1143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5.2.4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</w:p>
    <w:p w14:paraId="061A39D6" w14:textId="300E8015" w:rsidR="00BF1143" w:rsidRDefault="00BF1143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CD2408" wp14:editId="43D34EEB">
            <wp:extent cx="5760720" cy="3239135"/>
            <wp:effectExtent l="0" t="0" r="0" b="0"/>
            <wp:docPr id="122718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D055" w14:textId="09E3D339" w:rsidR="00A307A7" w:rsidRDefault="00A307A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53CDD" w14:textId="2A8FB1DF" w:rsidR="00A307A7" w:rsidRPr="00A307A7" w:rsidRDefault="00BF1143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77C92" wp14:editId="62D984CE">
            <wp:extent cx="5760720" cy="3239135"/>
            <wp:effectExtent l="0" t="0" r="0" b="0"/>
            <wp:docPr id="41608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897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3C6" w14:textId="77777777" w:rsidR="00BA1717" w:rsidRPr="00250098" w:rsidRDefault="00BA1717" w:rsidP="00BA171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7EDF7229" w14:textId="2BDDD6C2" w:rsidR="00BA1717" w:rsidRDefault="00BA1717" w:rsidP="00BA1717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BF1143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BF11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114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BF11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1143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11A6D835" w14:textId="06964651" w:rsidR="00BF1143" w:rsidRDefault="00BF1143" w:rsidP="00BA17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7CFA08B0" w14:textId="3445BD86" w:rsidR="00BF1143" w:rsidRDefault="00BF1143" w:rsidP="00BA17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645C537C" w14:textId="4928F321" w:rsidR="00BF1143" w:rsidRDefault="00BF1143" w:rsidP="00BA17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14:paraId="0E19A347" w14:textId="3C3DB8F6" w:rsidR="00BF1143" w:rsidRPr="00250098" w:rsidRDefault="00BF1143" w:rsidP="00BA17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D2B88CD" w14:textId="77777777" w:rsidR="00BA1717" w:rsidRPr="00250098" w:rsidRDefault="00BA1717" w:rsidP="00BA1717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2C0EB1" w14:textId="4DA63FB1" w:rsidR="00BA1717" w:rsidRPr="00250098" w:rsidRDefault="00BA1717" w:rsidP="00BA1717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chế</w:t>
      </w:r>
      <w:proofErr w:type="spellEnd"/>
    </w:p>
    <w:p w14:paraId="373C7D8F" w14:textId="7DE657BE" w:rsidR="00BA1717" w:rsidRDefault="00BA1717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C10A30" w14:textId="70B09825" w:rsidR="00615E96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C9B2EF" w14:textId="5D7C18C1" w:rsidR="00615E96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E8FDB" w14:textId="6CFA11B2" w:rsidR="00615E96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5C9FB" w14:textId="280DEBD8" w:rsidR="00615E96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1D74FE" w14:textId="158C6B47" w:rsidR="00615E96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FC5032" w14:textId="2F83991B" w:rsidR="00615E96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A4C16" w14:textId="4C294408" w:rsidR="00615E96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21B2D" w14:textId="77777777" w:rsidR="00615E96" w:rsidRPr="00250098" w:rsidRDefault="00615E96" w:rsidP="00BA1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A9A7F3" w14:textId="77777777" w:rsidR="00BA1717" w:rsidRPr="00250098" w:rsidRDefault="00BA1717" w:rsidP="00615E9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123695"/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6.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250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b/>
          <w:bCs/>
          <w:sz w:val="28"/>
          <w:szCs w:val="28"/>
        </w:rPr>
        <w:t>luận</w:t>
      </w:r>
      <w:bookmarkEnd w:id="7"/>
      <w:proofErr w:type="spellEnd"/>
    </w:p>
    <w:p w14:paraId="559CD650" w14:textId="77777777" w:rsidR="00BA1717" w:rsidRPr="00250098" w:rsidRDefault="00BA1717" w:rsidP="00BA1717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qua 60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>.</w:t>
      </w:r>
    </w:p>
    <w:p w14:paraId="7CD6AE60" w14:textId="77777777" w:rsidR="00BA1717" w:rsidRPr="00250098" w:rsidRDefault="00BA1717" w:rsidP="00BA1717">
      <w:pPr>
        <w:rPr>
          <w:rFonts w:ascii="Times New Roman" w:hAnsi="Times New Roman" w:cs="Times New Roman"/>
          <w:sz w:val="28"/>
          <w:szCs w:val="28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project 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deplay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project . </w:t>
      </w:r>
    </w:p>
    <w:p w14:paraId="564EB140" w14:textId="2A6D5BD0" w:rsidR="000A2B21" w:rsidRPr="00BA1717" w:rsidRDefault="00BA1717" w:rsidP="00BA1717">
      <w:pPr>
        <w:rPr>
          <w:rFonts w:ascii="Times New Roman" w:hAnsi="Times New Roman" w:cs="Times New Roman"/>
          <w:sz w:val="26"/>
          <w:szCs w:val="26"/>
        </w:rPr>
      </w:pPr>
      <w:r w:rsidRPr="00250098">
        <w:rPr>
          <w:rFonts w:ascii="Times New Roman" w:hAnsi="Times New Roman" w:cs="Times New Roman"/>
          <w:sz w:val="28"/>
          <w:szCs w:val="28"/>
        </w:rPr>
        <w:tab/>
        <w:t xml:space="preserve">Xin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dỡ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Văn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bọn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project 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han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khúc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50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098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1717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BA1717">
        <w:rPr>
          <w:rFonts w:ascii="Times New Roman" w:hAnsi="Times New Roman" w:cs="Times New Roman"/>
          <w:sz w:val="26"/>
          <w:szCs w:val="26"/>
        </w:rPr>
        <w:t>.</w:t>
      </w:r>
    </w:p>
    <w:sectPr w:rsidR="000A2B21" w:rsidRPr="00BA1717" w:rsidSect="00F72383">
      <w:footerReference w:type="default" r:id="rId53"/>
      <w:pgSz w:w="11907" w:h="16840" w:code="9"/>
      <w:pgMar w:top="1134" w:right="1134" w:bottom="1134" w:left="1701" w:header="709" w:footer="709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2EB99" w14:textId="77777777" w:rsidR="00A90DE8" w:rsidRDefault="00A90DE8" w:rsidP="00C85DF9">
      <w:pPr>
        <w:spacing w:after="0" w:line="240" w:lineRule="auto"/>
      </w:pPr>
      <w:r>
        <w:separator/>
      </w:r>
    </w:p>
  </w:endnote>
  <w:endnote w:type="continuationSeparator" w:id="0">
    <w:p w14:paraId="229F1677" w14:textId="77777777" w:rsidR="00A90DE8" w:rsidRDefault="00A90DE8" w:rsidP="00C85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2420512"/>
      <w:docPartObj>
        <w:docPartGallery w:val="Page Numbers (Bottom of Page)"/>
        <w:docPartUnique/>
      </w:docPartObj>
    </w:sdtPr>
    <w:sdtContent>
      <w:p w14:paraId="0C68F2FD" w14:textId="472A4F25" w:rsidR="00F72383" w:rsidRDefault="00F7238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1F54A86" w14:textId="248CA30F" w:rsidR="002079C7" w:rsidRDefault="002079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03A55" w14:textId="77777777" w:rsidR="00A90DE8" w:rsidRDefault="00A90DE8" w:rsidP="00C85DF9">
      <w:pPr>
        <w:spacing w:after="0" w:line="240" w:lineRule="auto"/>
      </w:pPr>
      <w:r>
        <w:separator/>
      </w:r>
    </w:p>
  </w:footnote>
  <w:footnote w:type="continuationSeparator" w:id="0">
    <w:p w14:paraId="60DD6852" w14:textId="77777777" w:rsidR="00A90DE8" w:rsidRDefault="00A90DE8" w:rsidP="00C85D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alt="basic" style="width:44.25pt;height:24pt;visibility:visible;mso-wrap-style:square" o:bullet="t">
        <v:imagedata r:id="rId1" o:title="basic"/>
      </v:shape>
    </w:pict>
  </w:numPicBullet>
  <w:abstractNum w:abstractNumId="0" w15:restartNumberingAfterBreak="0">
    <w:nsid w:val="0ACB3117"/>
    <w:multiLevelType w:val="hybridMultilevel"/>
    <w:tmpl w:val="D324C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E5602"/>
    <w:multiLevelType w:val="hybridMultilevel"/>
    <w:tmpl w:val="0AF470F2"/>
    <w:lvl w:ilvl="0" w:tplc="0409000B">
      <w:start w:val="1"/>
      <w:numFmt w:val="bullet"/>
      <w:lvlText w:val=""/>
      <w:lvlJc w:val="left"/>
      <w:pPr>
        <w:ind w:left="11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" w15:restartNumberingAfterBreak="0">
    <w:nsid w:val="20853FE4"/>
    <w:multiLevelType w:val="hybridMultilevel"/>
    <w:tmpl w:val="7CCE527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20106"/>
    <w:multiLevelType w:val="hybridMultilevel"/>
    <w:tmpl w:val="E4005624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C1BCD"/>
    <w:multiLevelType w:val="hybridMultilevel"/>
    <w:tmpl w:val="ED9070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63F01"/>
    <w:multiLevelType w:val="hybridMultilevel"/>
    <w:tmpl w:val="9F46B572"/>
    <w:lvl w:ilvl="0" w:tplc="0409000B">
      <w:start w:val="1"/>
      <w:numFmt w:val="bullet"/>
      <w:lvlText w:val=""/>
      <w:lvlJc w:val="left"/>
      <w:pPr>
        <w:ind w:left="11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6" w15:restartNumberingAfterBreak="0">
    <w:nsid w:val="36F34442"/>
    <w:multiLevelType w:val="hybridMultilevel"/>
    <w:tmpl w:val="94342A04"/>
    <w:lvl w:ilvl="0" w:tplc="A06AAE4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D2D1C"/>
    <w:multiLevelType w:val="multilevel"/>
    <w:tmpl w:val="0B9828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6E45065"/>
    <w:multiLevelType w:val="multilevel"/>
    <w:tmpl w:val="AEB03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C077038"/>
    <w:multiLevelType w:val="hybridMultilevel"/>
    <w:tmpl w:val="BAB419B0"/>
    <w:lvl w:ilvl="0" w:tplc="0409000B">
      <w:start w:val="1"/>
      <w:numFmt w:val="bullet"/>
      <w:lvlText w:val=""/>
      <w:lvlJc w:val="left"/>
      <w:pPr>
        <w:ind w:left="11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0" w15:restartNumberingAfterBreak="0">
    <w:nsid w:val="63FD2D63"/>
    <w:multiLevelType w:val="hybridMultilevel"/>
    <w:tmpl w:val="A9B4D28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73B41"/>
    <w:multiLevelType w:val="hybridMultilevel"/>
    <w:tmpl w:val="11681818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E011B"/>
    <w:multiLevelType w:val="hybridMultilevel"/>
    <w:tmpl w:val="07A47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52D8D"/>
    <w:multiLevelType w:val="hybridMultilevel"/>
    <w:tmpl w:val="087A8D6E"/>
    <w:lvl w:ilvl="0" w:tplc="25B0491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421892">
    <w:abstractNumId w:val="7"/>
  </w:num>
  <w:num w:numId="2" w16cid:durableId="694309547">
    <w:abstractNumId w:val="8"/>
  </w:num>
  <w:num w:numId="3" w16cid:durableId="401413644">
    <w:abstractNumId w:val="13"/>
  </w:num>
  <w:num w:numId="4" w16cid:durableId="1089471348">
    <w:abstractNumId w:val="2"/>
  </w:num>
  <w:num w:numId="5" w16cid:durableId="1049845857">
    <w:abstractNumId w:val="11"/>
  </w:num>
  <w:num w:numId="6" w16cid:durableId="2101674803">
    <w:abstractNumId w:val="12"/>
  </w:num>
  <w:num w:numId="7" w16cid:durableId="1257246185">
    <w:abstractNumId w:val="5"/>
  </w:num>
  <w:num w:numId="8" w16cid:durableId="438258326">
    <w:abstractNumId w:val="1"/>
  </w:num>
  <w:num w:numId="9" w16cid:durableId="710106476">
    <w:abstractNumId w:val="9"/>
  </w:num>
  <w:num w:numId="10" w16cid:durableId="354163311">
    <w:abstractNumId w:val="0"/>
  </w:num>
  <w:num w:numId="11" w16cid:durableId="1675254963">
    <w:abstractNumId w:val="10"/>
  </w:num>
  <w:num w:numId="12" w16cid:durableId="2036080427">
    <w:abstractNumId w:val="3"/>
  </w:num>
  <w:num w:numId="13" w16cid:durableId="2137944722">
    <w:abstractNumId w:val="4"/>
  </w:num>
  <w:num w:numId="14" w16cid:durableId="15228135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ED"/>
    <w:rsid w:val="0003609D"/>
    <w:rsid w:val="00057CD2"/>
    <w:rsid w:val="000761CA"/>
    <w:rsid w:val="000A2B21"/>
    <w:rsid w:val="000D3C13"/>
    <w:rsid w:val="000E13ED"/>
    <w:rsid w:val="001331E1"/>
    <w:rsid w:val="00156865"/>
    <w:rsid w:val="001F48F4"/>
    <w:rsid w:val="001F4C01"/>
    <w:rsid w:val="002079C7"/>
    <w:rsid w:val="00250098"/>
    <w:rsid w:val="00270A5E"/>
    <w:rsid w:val="00275E31"/>
    <w:rsid w:val="002A180D"/>
    <w:rsid w:val="002D40A2"/>
    <w:rsid w:val="002E1BD3"/>
    <w:rsid w:val="003E14B4"/>
    <w:rsid w:val="0046707A"/>
    <w:rsid w:val="00587092"/>
    <w:rsid w:val="005B3C4D"/>
    <w:rsid w:val="00603DAC"/>
    <w:rsid w:val="00615E96"/>
    <w:rsid w:val="00662B06"/>
    <w:rsid w:val="0067454F"/>
    <w:rsid w:val="006D35A4"/>
    <w:rsid w:val="00797DFA"/>
    <w:rsid w:val="007A151B"/>
    <w:rsid w:val="007D2430"/>
    <w:rsid w:val="00866B61"/>
    <w:rsid w:val="008E346B"/>
    <w:rsid w:val="00935EF7"/>
    <w:rsid w:val="00A307A7"/>
    <w:rsid w:val="00A479CF"/>
    <w:rsid w:val="00A61568"/>
    <w:rsid w:val="00A90DE8"/>
    <w:rsid w:val="00B263E3"/>
    <w:rsid w:val="00B304DD"/>
    <w:rsid w:val="00BA1717"/>
    <w:rsid w:val="00BD76D9"/>
    <w:rsid w:val="00BF1143"/>
    <w:rsid w:val="00C85DF9"/>
    <w:rsid w:val="00CA0426"/>
    <w:rsid w:val="00CB2CE3"/>
    <w:rsid w:val="00D12FFF"/>
    <w:rsid w:val="00D61E7C"/>
    <w:rsid w:val="00D7008E"/>
    <w:rsid w:val="00D715BA"/>
    <w:rsid w:val="00DB0181"/>
    <w:rsid w:val="00DC2506"/>
    <w:rsid w:val="00E4774C"/>
    <w:rsid w:val="00E50197"/>
    <w:rsid w:val="00EC038C"/>
    <w:rsid w:val="00ED09FF"/>
    <w:rsid w:val="00F009CA"/>
    <w:rsid w:val="00F36C58"/>
    <w:rsid w:val="00F72383"/>
    <w:rsid w:val="00F73CFE"/>
    <w:rsid w:val="00F75835"/>
    <w:rsid w:val="00F83129"/>
    <w:rsid w:val="00F8331F"/>
    <w:rsid w:val="00F9607F"/>
    <w:rsid w:val="00FB2784"/>
    <w:rsid w:val="00FC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10E10"/>
  <w15:chartTrackingRefBased/>
  <w15:docId w15:val="{EA6268F8-C276-4B37-91AF-25920930C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143"/>
  </w:style>
  <w:style w:type="paragraph" w:styleId="Heading1">
    <w:name w:val="heading 1"/>
    <w:basedOn w:val="Normal"/>
    <w:next w:val="Normal"/>
    <w:link w:val="Heading1Char"/>
    <w:uiPriority w:val="9"/>
    <w:qFormat/>
    <w:rsid w:val="00076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5DF9"/>
    <w:rPr>
      <w:color w:val="808080"/>
    </w:rPr>
  </w:style>
  <w:style w:type="table" w:styleId="TableGrid">
    <w:name w:val="Table Grid"/>
    <w:basedOn w:val="TableNormal"/>
    <w:uiPriority w:val="39"/>
    <w:rsid w:val="00C85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5D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DF9"/>
  </w:style>
  <w:style w:type="paragraph" w:styleId="Footer">
    <w:name w:val="footer"/>
    <w:basedOn w:val="Normal"/>
    <w:link w:val="FooterChar"/>
    <w:uiPriority w:val="99"/>
    <w:unhideWhenUsed/>
    <w:rsid w:val="00C85D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DF9"/>
  </w:style>
  <w:style w:type="paragraph" w:styleId="ListParagraph">
    <w:name w:val="List Paragraph"/>
    <w:basedOn w:val="Normal"/>
    <w:uiPriority w:val="34"/>
    <w:qFormat/>
    <w:rsid w:val="00FB278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761CA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0761CA"/>
    <w:rPr>
      <w:rFonts w:ascii="Calibri" w:eastAsia="Times New Roman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0761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61C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61CA"/>
    <w:pPr>
      <w:spacing w:after="100" w:line="240" w:lineRule="auto"/>
      <w:ind w:left="200"/>
    </w:pPr>
    <w:rPr>
      <w:rFonts w:ascii="Calibri" w:eastAsia="Calibri" w:hAnsi="Calibri" w:cs="Arial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61C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761CA"/>
    <w:pPr>
      <w:spacing w:after="100" w:line="240" w:lineRule="auto"/>
      <w:ind w:left="400"/>
    </w:pPr>
    <w:rPr>
      <w:rFonts w:ascii="Calibri" w:eastAsia="Calibri" w:hAnsi="Calibri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79C7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2079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56E3AFB80A944A80B1DC8F736433FB" ma:contentTypeVersion="0" ma:contentTypeDescription="Create a new document." ma:contentTypeScope="" ma:versionID="9be5a74879881c25f31bb3048928ee5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4103C11-D1C8-4787-ADB3-B3E0C334C2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444F5C-303A-4FED-A1BE-E1FFC51D2DF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CC2BE8-D3DB-4780-A04C-F65F466AA96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BB9F43-8418-45D8-A494-8B9081AC6A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65</Pages>
  <Words>5427</Words>
  <Characters>30934</Characters>
  <Application>Microsoft Office Word</Application>
  <DocSecurity>0</DocSecurity>
  <Lines>257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Thi My Diem</dc:creator>
  <cp:keywords/>
  <dc:description/>
  <cp:lastModifiedBy>Bui Henry</cp:lastModifiedBy>
  <cp:revision>35</cp:revision>
  <dcterms:created xsi:type="dcterms:W3CDTF">2023-04-22T07:21:00Z</dcterms:created>
  <dcterms:modified xsi:type="dcterms:W3CDTF">2023-05-28T13:12:00Z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0x0101004F56E3AFB80A944A80B1DC8F736433FB</vt:lpwstr>
  </property>
</Properties>
</file>