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52545" w14:textId="7FC80597" w:rsidR="00FF6BA2" w:rsidRPr="009A52CF" w:rsidRDefault="00222B20" w:rsidP="009A52C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Chương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I: </w:t>
      </w:r>
      <w:r w:rsidR="00FF6BA2" w:rsidRPr="009A52CF">
        <w:rPr>
          <w:rFonts w:ascii="Times New Roman" w:hAnsi="Times New Roman" w:cs="Times New Roman"/>
          <w:b/>
          <w:bCs/>
          <w:sz w:val="28"/>
          <w:szCs w:val="28"/>
        </w:rPr>
        <w:t>Overview of datamining</w:t>
      </w:r>
    </w:p>
    <w:p w14:paraId="39167345" w14:textId="0DF59FC9" w:rsidR="009A52CF" w:rsidRPr="009A52CF" w:rsidRDefault="009A52CF" w:rsidP="009A52CF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Quy trình khám phá tri thức là một chuỗi lặp lại, gồm các bước:</w:t>
      </w:r>
    </w:p>
    <w:p w14:paraId="2D50EBFE" w14:textId="77777777" w:rsidR="009A52CF" w:rsidRPr="009A52CF" w:rsidRDefault="009A52CF" w:rsidP="009A52CF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Làm sạch dữ liệu (Data cleaning)</w:t>
      </w:r>
    </w:p>
    <w:p w14:paraId="147A4585" w14:textId="77777777" w:rsidR="009A52CF" w:rsidRPr="009A52CF" w:rsidRDefault="009A52CF" w:rsidP="009A52CF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Tích hợp dữ liệu (Data integration)</w:t>
      </w:r>
    </w:p>
    <w:p w14:paraId="31C9B56A" w14:textId="77777777" w:rsidR="009A52CF" w:rsidRPr="009A52CF" w:rsidRDefault="009A52CF" w:rsidP="009A52CF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Lựa chọn dữ liệu (Data selection)</w:t>
      </w:r>
    </w:p>
    <w:p w14:paraId="224182E5" w14:textId="77777777" w:rsidR="009A52CF" w:rsidRPr="009A52CF" w:rsidRDefault="009A52CF" w:rsidP="009A52CF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Chuyển đổi dữ liệu (Data transformation)</w:t>
      </w:r>
    </w:p>
    <w:p w14:paraId="4647476F" w14:textId="77777777" w:rsidR="009A52CF" w:rsidRPr="009A52CF" w:rsidRDefault="009A52CF" w:rsidP="009A52CF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Khai phá dữ liệu (Data mining)</w:t>
      </w:r>
    </w:p>
    <w:p w14:paraId="378C48AA" w14:textId="77777777" w:rsidR="009A52CF" w:rsidRPr="009A52CF" w:rsidRDefault="009A52CF" w:rsidP="009A52CF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Đánh giá mẫu (Pattern evaluation)</w:t>
      </w:r>
    </w:p>
    <w:p w14:paraId="1BCC6558" w14:textId="77777777" w:rsidR="009A52CF" w:rsidRPr="009A52CF" w:rsidRDefault="009A52CF" w:rsidP="009A52CF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Trình bày tri thức (Knowledge presentation)</w:t>
      </w:r>
    </w:p>
    <w:p w14:paraId="0B58B4AB" w14:textId="2BFC6D30" w:rsidR="009A52CF" w:rsidRPr="009A52CF" w:rsidRDefault="009A52CF" w:rsidP="009A52CF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Quy trình khám phá tri thức là một chuỗi các bước lặp lại được thực hiện với:</w:t>
      </w:r>
    </w:p>
    <w:p w14:paraId="6517B379" w14:textId="77777777" w:rsidR="009A52CF" w:rsidRPr="009A52CF" w:rsidRDefault="009A52CF" w:rsidP="009A52CF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Nguồn dữ liệu (Data sources)</w:t>
      </w:r>
    </w:p>
    <w:p w14:paraId="594D215E" w14:textId="77777777" w:rsidR="009A52CF" w:rsidRPr="009A52CF" w:rsidRDefault="009A52CF" w:rsidP="009A52CF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Kho dữ liệu (Data warehouse)</w:t>
      </w:r>
    </w:p>
    <w:p w14:paraId="7F05E903" w14:textId="77777777" w:rsidR="009A52CF" w:rsidRPr="009A52CF" w:rsidRDefault="009A52CF" w:rsidP="009A52CF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Dữ liệu liên quan đến nhiệm vụ (Task-relevant data)</w:t>
      </w:r>
    </w:p>
    <w:p w14:paraId="20C91E70" w14:textId="77777777" w:rsidR="009A52CF" w:rsidRPr="009A52CF" w:rsidRDefault="009A52CF" w:rsidP="009A52CF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Các mẫu (Patterns)</w:t>
      </w:r>
    </w:p>
    <w:p w14:paraId="295999F9" w14:textId="65AF7813" w:rsidR="009A52CF" w:rsidRPr="009A52CF" w:rsidRDefault="009A52CF" w:rsidP="009A52CF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Tri thức (Knowledge)</w:t>
      </w:r>
    </w:p>
    <w:p w14:paraId="01A671ED" w14:textId="2C573A05" w:rsidR="00FF6BA2" w:rsidRPr="009A52CF" w:rsidRDefault="00FF6BA2" w:rsidP="009A52CF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Kind of Data to be Mined (Loại dữ liệu khai phá)</w:t>
      </w:r>
    </w:p>
    <w:p w14:paraId="5718600C" w14:textId="5DC8CB60" w:rsidR="00FF6BA2" w:rsidRPr="00FF6BA2" w:rsidRDefault="00FF6BA2" w:rsidP="009A52CF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Dữ liệu lưu trữ:</w:t>
      </w:r>
      <w:r w:rsidR="009A52CF"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F6BA2">
        <w:rPr>
          <w:rFonts w:ascii="Times New Roman" w:hAnsi="Times New Roman" w:cs="Times New Roman"/>
          <w:sz w:val="28"/>
          <w:szCs w:val="28"/>
        </w:rPr>
        <w:t xml:space="preserve">File phẳng truyền </w:t>
      </w:r>
      <w:r w:rsidR="009A52CF" w:rsidRPr="009A52CF">
        <w:rPr>
          <w:rFonts w:ascii="Times New Roman" w:hAnsi="Times New Roman" w:cs="Times New Roman"/>
          <w:sz w:val="28"/>
          <w:szCs w:val="28"/>
        </w:rPr>
        <w:t>thống</w:t>
      </w:r>
      <w:r w:rsidR="009A52CF"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FF6BA2">
        <w:rPr>
          <w:rFonts w:ascii="Times New Roman" w:hAnsi="Times New Roman" w:cs="Times New Roman"/>
          <w:sz w:val="28"/>
          <w:szCs w:val="28"/>
        </w:rPr>
        <w:t xml:space="preserve">CSDL quan hệ / đối </w:t>
      </w:r>
      <w:r w:rsidR="009A52CF" w:rsidRPr="009A52CF">
        <w:rPr>
          <w:rFonts w:ascii="Times New Roman" w:hAnsi="Times New Roman" w:cs="Times New Roman"/>
          <w:sz w:val="28"/>
          <w:szCs w:val="28"/>
        </w:rPr>
        <w:t>tượng</w:t>
      </w:r>
      <w:r w:rsidR="009A52CF"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FF6BA2">
        <w:rPr>
          <w:rFonts w:ascii="Times New Roman" w:hAnsi="Times New Roman" w:cs="Times New Roman"/>
          <w:sz w:val="28"/>
          <w:szCs w:val="28"/>
        </w:rPr>
        <w:t xml:space="preserve">CSDL giao dịch, kho dữ </w:t>
      </w:r>
      <w:r w:rsidR="009A52CF" w:rsidRPr="009A52CF">
        <w:rPr>
          <w:rFonts w:ascii="Times New Roman" w:hAnsi="Times New Roman" w:cs="Times New Roman"/>
          <w:sz w:val="28"/>
          <w:szCs w:val="28"/>
        </w:rPr>
        <w:t>liệu</w:t>
      </w:r>
      <w:r w:rsidR="009A52CF"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FF6BA2">
        <w:rPr>
          <w:rFonts w:ascii="Times New Roman" w:hAnsi="Times New Roman" w:cs="Times New Roman"/>
          <w:sz w:val="28"/>
          <w:szCs w:val="28"/>
        </w:rPr>
        <w:t>CSDL chuyên biệt: không gian, thời gian, không gian–thời gian, chuỗi thời gian, văn bản, đa phương tiện…</w:t>
      </w:r>
      <w:r w:rsidR="009A52CF"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FF6BA2">
        <w:rPr>
          <w:rFonts w:ascii="Times New Roman" w:hAnsi="Times New Roman" w:cs="Times New Roman"/>
          <w:sz w:val="28"/>
          <w:szCs w:val="28"/>
        </w:rPr>
        <w:t>Kho thông tin: Web</w:t>
      </w:r>
    </w:p>
    <w:p w14:paraId="5D299316" w14:textId="77777777" w:rsidR="00FF6BA2" w:rsidRPr="00FF6BA2" w:rsidRDefault="00FF6BA2" w:rsidP="009A52CF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Dữ liệu thời gian thực: luồng dữ liệu (data streams).</w:t>
      </w:r>
    </w:p>
    <w:p w14:paraId="59DEB71C" w14:textId="72EA4542" w:rsidR="00FF6BA2" w:rsidRPr="00FF6BA2" w:rsidRDefault="00FF6BA2" w:rsidP="009A52CF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Có thể là structured, semi-structured hoặc unstructured.</w:t>
      </w:r>
    </w:p>
    <w:p w14:paraId="50239579" w14:textId="1737C760" w:rsidR="00FF6BA2" w:rsidRPr="009A52CF" w:rsidRDefault="00FF6BA2" w:rsidP="009A52CF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Knowledge to be Mined (Tri thức thu được)</w:t>
      </w:r>
    </w:p>
    <w:p w14:paraId="002A16CE" w14:textId="77777777" w:rsidR="00FF6BA2" w:rsidRPr="00FF6BA2" w:rsidRDefault="00FF6BA2" w:rsidP="009A52CF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Mô tả lớp/khái niệm (characterization &amp; discrimination)</w:t>
      </w:r>
    </w:p>
    <w:p w14:paraId="69B99A20" w14:textId="77777777" w:rsidR="00FF6BA2" w:rsidRPr="00FF6BA2" w:rsidRDefault="00FF6BA2" w:rsidP="009A52CF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Mẫu phổ biến, luật kết hợp/correlation</w:t>
      </w:r>
    </w:p>
    <w:p w14:paraId="105AADCC" w14:textId="77777777" w:rsidR="00FF6BA2" w:rsidRPr="00FF6BA2" w:rsidRDefault="00FF6BA2" w:rsidP="009A52CF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Mô hình phân loại, dự đoán</w:t>
      </w:r>
    </w:p>
    <w:p w14:paraId="01CA29C1" w14:textId="77777777" w:rsidR="00FF6BA2" w:rsidRPr="00FF6BA2" w:rsidRDefault="00FF6BA2" w:rsidP="009A52CF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Mô hình phân cụm</w:t>
      </w:r>
    </w:p>
    <w:p w14:paraId="43B07EE5" w14:textId="77777777" w:rsidR="00FF6BA2" w:rsidRPr="00FF6BA2" w:rsidRDefault="00FF6BA2" w:rsidP="009A52CF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Phân tích biên, xu hướng, tiến hóa theo thời gian</w:t>
      </w:r>
    </w:p>
    <w:p w14:paraId="6500F05B" w14:textId="77777777" w:rsidR="00FF6BA2" w:rsidRPr="00FF6BA2" w:rsidRDefault="00FF6BA2" w:rsidP="009A52CF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Có thể mang tính mô tả (descriptive) hoặc dự đoán (predictive).</w:t>
      </w:r>
    </w:p>
    <w:p w14:paraId="7575736F" w14:textId="4F1C2232" w:rsidR="00FF6BA2" w:rsidRPr="00FF6BA2" w:rsidRDefault="00FF6BA2" w:rsidP="009A52CF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Dùng cho hỗ trợ quyết định, quản lý, kiểm soát quy trình…</w:t>
      </w:r>
    </w:p>
    <w:p w14:paraId="14F2CA1B" w14:textId="72059295" w:rsidR="00FF6BA2" w:rsidRPr="009A52CF" w:rsidRDefault="00FF6BA2" w:rsidP="009A52CF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Data Mining Tasks (Nhiệm vụ khai phá dữ liệu)</w:t>
      </w:r>
      <w:r w:rsidR="009A52CF"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9A52CF">
        <w:rPr>
          <w:rFonts w:ascii="Times New Roman" w:hAnsi="Times New Roman" w:cs="Times New Roman"/>
          <w:sz w:val="28"/>
          <w:szCs w:val="28"/>
        </w:rPr>
        <w:t>Gồm 5 yếu tố cơ bản:</w:t>
      </w:r>
    </w:p>
    <w:p w14:paraId="41402F4C" w14:textId="77777777" w:rsidR="00FF6BA2" w:rsidRPr="009A52CF" w:rsidRDefault="00FF6BA2" w:rsidP="009A52CF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lastRenderedPageBreak/>
        <w:t>Dữ liệu được khai phá (task-relevant data)</w:t>
      </w:r>
    </w:p>
    <w:p w14:paraId="56634702" w14:textId="77777777" w:rsidR="00FF6BA2" w:rsidRPr="009A52CF" w:rsidRDefault="00FF6BA2" w:rsidP="009A52CF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Loại tri thức cần khai phá (kind of knowledge)</w:t>
      </w:r>
    </w:p>
    <w:p w14:paraId="39A7EDBF" w14:textId="77777777" w:rsidR="00FF6BA2" w:rsidRPr="009A52CF" w:rsidRDefault="00FF6BA2" w:rsidP="009A52CF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Kiến thức nền (background knowledge) – giúp định hướng và đánh giá kết quả</w:t>
      </w:r>
    </w:p>
    <w:p w14:paraId="7A587FF1" w14:textId="77777777" w:rsidR="00FF6BA2" w:rsidRPr="009A52CF" w:rsidRDefault="00FF6BA2" w:rsidP="009A52CF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Thước đo độ thú vị (interestingness measures) – tính đơn giản, chắc chắn, hữu ích, mới lạ</w:t>
      </w:r>
    </w:p>
    <w:p w14:paraId="30312C4D" w14:textId="77777777" w:rsidR="00FF6BA2" w:rsidRPr="009A52CF" w:rsidRDefault="00FF6BA2" w:rsidP="009A52CF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Kỹ thuật biểu diễn tri thức – quy tắc, bảng, báo cáo, biểu đồ, đồ thị, cây, khối dữ liệu…</w:t>
      </w:r>
    </w:p>
    <w:p w14:paraId="697D413D" w14:textId="77777777" w:rsidR="00FF6BA2" w:rsidRPr="00FF6BA2" w:rsidRDefault="00FF6BA2" w:rsidP="009A52CF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Ngoài ra:</w:t>
      </w:r>
    </w:p>
    <w:p w14:paraId="34E8248B" w14:textId="3EF0634A" w:rsidR="00FF6BA2" w:rsidRPr="00FF6BA2" w:rsidRDefault="00FF6BA2" w:rsidP="009A52CF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Thuật toán khai phá gồm 4 thành phần:</w:t>
      </w:r>
      <w:r w:rsidR="009A52CF"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F6BA2">
        <w:rPr>
          <w:rFonts w:ascii="Times New Roman" w:hAnsi="Times New Roman" w:cs="Times New Roman"/>
          <w:sz w:val="28"/>
          <w:szCs w:val="28"/>
        </w:rPr>
        <w:t>Cấu trúc mô hình/</w:t>
      </w:r>
      <w:r w:rsidR="009A52CF" w:rsidRPr="009A52CF">
        <w:rPr>
          <w:rFonts w:ascii="Times New Roman" w:hAnsi="Times New Roman" w:cs="Times New Roman"/>
          <w:sz w:val="28"/>
          <w:szCs w:val="28"/>
        </w:rPr>
        <w:t>mẫu</w:t>
      </w:r>
      <w:r w:rsidR="009A52CF"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FF6BA2">
        <w:rPr>
          <w:rFonts w:ascii="Times New Roman" w:hAnsi="Times New Roman" w:cs="Times New Roman"/>
          <w:sz w:val="28"/>
          <w:szCs w:val="28"/>
        </w:rPr>
        <w:t>Hàm đánh giá (score function)</w:t>
      </w:r>
      <w:r w:rsidR="009A52CF"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FF6BA2">
        <w:rPr>
          <w:rFonts w:ascii="Times New Roman" w:hAnsi="Times New Roman" w:cs="Times New Roman"/>
          <w:sz w:val="28"/>
          <w:szCs w:val="28"/>
        </w:rPr>
        <w:t xml:space="preserve">Phương pháp tìm kiếm &amp; tối </w:t>
      </w:r>
      <w:r w:rsidR="009A52CF" w:rsidRPr="009A52CF">
        <w:rPr>
          <w:rFonts w:ascii="Times New Roman" w:hAnsi="Times New Roman" w:cs="Times New Roman"/>
          <w:sz w:val="28"/>
          <w:szCs w:val="28"/>
        </w:rPr>
        <w:t>ưu</w:t>
      </w:r>
      <w:r w:rsidR="009A52CF"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FF6BA2">
        <w:rPr>
          <w:rFonts w:ascii="Times New Roman" w:hAnsi="Times New Roman" w:cs="Times New Roman"/>
          <w:sz w:val="28"/>
          <w:szCs w:val="28"/>
        </w:rPr>
        <w:t>Chiến lược quản lý dữ liệu</w:t>
      </w:r>
    </w:p>
    <w:p w14:paraId="48CEB7D8" w14:textId="587FE168" w:rsidR="00FF6BA2" w:rsidRPr="009A52CF" w:rsidRDefault="00FF6BA2" w:rsidP="009A52CF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Data Mining Process (Quy trình)</w:t>
      </w:r>
    </w:p>
    <w:p w14:paraId="3D6FC105" w14:textId="77777777" w:rsidR="00FF6BA2" w:rsidRPr="00FF6BA2" w:rsidRDefault="00FF6BA2" w:rsidP="009A52CF">
      <w:pPr>
        <w:numPr>
          <w:ilvl w:val="0"/>
          <w:numId w:val="38"/>
        </w:numPr>
        <w:tabs>
          <w:tab w:val="clear" w:pos="35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Quá trình lặp và tương tác, từ dữ liệu thô đến tri thức.</w:t>
      </w:r>
    </w:p>
    <w:p w14:paraId="700486B8" w14:textId="32FB3A02" w:rsidR="00FF6BA2" w:rsidRPr="00FF6BA2" w:rsidRDefault="00FF6BA2" w:rsidP="009A52CF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Chuẩn phổ biến:</w:t>
      </w:r>
      <w:r w:rsidR="009A52CF"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F6BA2">
        <w:rPr>
          <w:rFonts w:ascii="Times New Roman" w:hAnsi="Times New Roman" w:cs="Times New Roman"/>
          <w:sz w:val="28"/>
          <w:szCs w:val="28"/>
        </w:rPr>
        <w:t>CRISP-DM: 6 giai đoạn (Business understanding, Data understanding, Data preparation, Modeling, Evaluation, Deployment)</w:t>
      </w:r>
      <w:r w:rsidR="009A52CF"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FF6BA2">
        <w:rPr>
          <w:rFonts w:ascii="Times New Roman" w:hAnsi="Times New Roman" w:cs="Times New Roman"/>
          <w:sz w:val="28"/>
          <w:szCs w:val="28"/>
        </w:rPr>
        <w:t>SEMMA (SAS): Sample, Explore, Modify, Model, Assess</w:t>
      </w:r>
    </w:p>
    <w:p w14:paraId="43BD13A9" w14:textId="05B7B65C" w:rsidR="00FF6BA2" w:rsidRPr="009A52CF" w:rsidRDefault="00FF6BA2" w:rsidP="009A52CF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</w:rPr>
        <w:t>Data Mining System (Hệ thống khai phá dữ liệu)</w:t>
      </w:r>
      <w:r w:rsidR="009A52CF"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9A52CF">
        <w:rPr>
          <w:rFonts w:ascii="Times New Roman" w:hAnsi="Times New Roman" w:cs="Times New Roman"/>
          <w:sz w:val="28"/>
          <w:szCs w:val="28"/>
        </w:rPr>
        <w:t>Thành phần chính:</w:t>
      </w:r>
    </w:p>
    <w:p w14:paraId="47A80F23" w14:textId="77777777" w:rsidR="00FF6BA2" w:rsidRPr="00FF6BA2" w:rsidRDefault="00FF6BA2" w:rsidP="009A52CF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CSDL/kho dữ liệu/Web/kho thông tin</w:t>
      </w:r>
    </w:p>
    <w:p w14:paraId="15599C44" w14:textId="77777777" w:rsidR="00FF6BA2" w:rsidRPr="00FF6BA2" w:rsidRDefault="00FF6BA2" w:rsidP="009A52CF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Server CSDL/kho dữ liệu</w:t>
      </w:r>
    </w:p>
    <w:p w14:paraId="29CC9B6B" w14:textId="77777777" w:rsidR="00FF6BA2" w:rsidRPr="00FF6BA2" w:rsidRDefault="00FF6BA2" w:rsidP="009A52CF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Knowledge base (kiến thức miền, phân cấp khái niệm, metadata…)</w:t>
      </w:r>
    </w:p>
    <w:p w14:paraId="297332FC" w14:textId="77777777" w:rsidR="00FF6BA2" w:rsidRPr="00FF6BA2" w:rsidRDefault="00FF6BA2" w:rsidP="009A52CF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Data mining engine (thực hiện các tác vụ)</w:t>
      </w:r>
    </w:p>
    <w:p w14:paraId="4377C297" w14:textId="77777777" w:rsidR="00FF6BA2" w:rsidRPr="00FF6BA2" w:rsidRDefault="00FF6BA2" w:rsidP="009A52CF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Pattern evaluation module (đánh giá mẫu theo ngưỡng/độ thú vị)</w:t>
      </w:r>
    </w:p>
    <w:p w14:paraId="6470FAE9" w14:textId="77777777" w:rsidR="00FF6BA2" w:rsidRPr="00FF6BA2" w:rsidRDefault="00FF6BA2" w:rsidP="009A52CF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User interface (giao tiếp người dùng, trực quan hóa kết quả)</w:t>
      </w:r>
    </w:p>
    <w:p w14:paraId="2874B2FD" w14:textId="0AC02CFD" w:rsidR="00FF6BA2" w:rsidRPr="009A52CF" w:rsidRDefault="00FF6BA2" w:rsidP="009A52CF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BA2">
        <w:rPr>
          <w:rFonts w:ascii="Times New Roman" w:hAnsi="Times New Roman" w:cs="Times New Roman"/>
          <w:sz w:val="28"/>
          <w:szCs w:val="28"/>
        </w:rPr>
        <w:t>Ví dụ hệ thống: IBM Intelligent Miner, Microsoft Data Mining (SQL Server), Oracle Data Mining, SAS Enterprise Miner, Weka…</w:t>
      </w:r>
    </w:p>
    <w:p w14:paraId="3F12D56D" w14:textId="77777777" w:rsidR="009A52CF" w:rsidRDefault="009A52CF" w:rsidP="009A52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3655739" w14:textId="77777777" w:rsidR="009A52CF" w:rsidRDefault="009A52CF" w:rsidP="009A52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E4FEBCD" w14:textId="77777777" w:rsidR="009A52CF" w:rsidRDefault="009A52CF" w:rsidP="009A52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0E5CB1DA" w14:textId="77777777" w:rsidR="009A52CF" w:rsidRDefault="009A52CF" w:rsidP="009A52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C0C6B83" w14:textId="77777777" w:rsidR="009A52CF" w:rsidRDefault="009A52CF" w:rsidP="009A52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35822849" w14:textId="77777777" w:rsidR="009A52CF" w:rsidRDefault="009A52CF" w:rsidP="009A52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6AE222B5" w14:textId="77777777" w:rsidR="009A52CF" w:rsidRDefault="009A52CF" w:rsidP="009A52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7A6F8F7" w14:textId="77777777" w:rsidR="009A52CF" w:rsidRPr="009A52CF" w:rsidRDefault="009A52CF" w:rsidP="009A52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D3F71D" w14:textId="37D54EC0" w:rsidR="00C76342" w:rsidRPr="009A52CF" w:rsidRDefault="00222B20" w:rsidP="009A52C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 xml:space="preserve">Chương II: </w:t>
      </w:r>
      <w:r w:rsidR="00E635C4" w:rsidRPr="009A52CF">
        <w:rPr>
          <w:rFonts w:ascii="Times New Roman" w:hAnsi="Times New Roman" w:cs="Times New Roman"/>
          <w:b/>
          <w:bCs/>
          <w:sz w:val="28"/>
          <w:szCs w:val="28"/>
          <w:lang w:val="vi-VN"/>
        </w:rPr>
        <w:t>Data Description</w:t>
      </w:r>
    </w:p>
    <w:p w14:paraId="6158E36E" w14:textId="7CC30493" w:rsidR="00356437" w:rsidRPr="009A52CF" w:rsidRDefault="00356437" w:rsidP="009A52C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Mean (Trung bình cộng) : Tổng giá trị/Tổng số lượng</w:t>
      </w:r>
    </w:p>
    <w:p w14:paraId="3860DEC8" w14:textId="180874A6" w:rsidR="00356437" w:rsidRPr="009A52CF" w:rsidRDefault="00356437" w:rsidP="009A52C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Median (Trung vị - Q2): Giá trị ở giữa  </w:t>
      </w:r>
    </w:p>
    <w:p w14:paraId="5AC72911" w14:textId="1D4B9DB1" w:rsidR="00356437" w:rsidRPr="009A52CF" w:rsidRDefault="00356437" w:rsidP="009A52C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Mode:</w:t>
      </w:r>
      <w:r w:rsidRPr="009A52CF">
        <w:rPr>
          <w:rFonts w:ascii="Times New Roman" w:hAnsi="Times New Roman" w:cs="Times New Roman"/>
          <w:sz w:val="28"/>
          <w:szCs w:val="28"/>
        </w:rPr>
        <w:t xml:space="preserve"> mean−mode = 3</w:t>
      </w:r>
      <w:r w:rsidRPr="009A52CF">
        <w:rPr>
          <w:rFonts w:ascii="Times New Roman" w:hAnsi="Times New Roman" w:cs="Times New Roman"/>
          <w:sz w:val="28"/>
          <w:szCs w:val="28"/>
        </w:rPr>
        <w:sym w:font="Symbol" w:char="F0B4"/>
      </w:r>
      <w:r w:rsidRPr="009A52CF">
        <w:rPr>
          <w:rFonts w:ascii="Times New Roman" w:hAnsi="Times New Roman" w:cs="Times New Roman"/>
          <w:sz w:val="28"/>
          <w:szCs w:val="28"/>
        </w:rPr>
        <w:t>(mean−median)</w:t>
      </w:r>
    </w:p>
    <w:p w14:paraId="205C27AA" w14:textId="77777777" w:rsidR="00356437" w:rsidRPr="009A52CF" w:rsidRDefault="00356437" w:rsidP="009A52C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</w:rPr>
        <w:t xml:space="preserve">Quartiles: </w:t>
      </w:r>
    </w:p>
    <w:p w14:paraId="69A36F97" w14:textId="6552E323" w:rsidR="00356437" w:rsidRPr="009A52CF" w:rsidRDefault="00356437" w:rsidP="009A52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</w:rPr>
        <w:t>Q1 (25th percentile)</w:t>
      </w:r>
      <w:r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: Tổng nửa giá trị đầu/2 </w:t>
      </w:r>
    </w:p>
    <w:p w14:paraId="68D9CE97" w14:textId="12C0A2C0" w:rsidR="00E635C4" w:rsidRPr="009A52CF" w:rsidRDefault="00E635C4" w:rsidP="009A52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Q2 (50th percentile): Median</w:t>
      </w:r>
    </w:p>
    <w:p w14:paraId="68F72C47" w14:textId="4C8FA3B8" w:rsidR="00356437" w:rsidRPr="009A52CF" w:rsidRDefault="00356437" w:rsidP="009A52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</w:rPr>
        <w:t>Q3 (75th percentile) Tổng</w:t>
      </w:r>
      <w:r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 nửa giá trị sau/2</w:t>
      </w:r>
    </w:p>
    <w:p w14:paraId="4A989D86" w14:textId="27A33AE2" w:rsidR="00E635C4" w:rsidRPr="009A52CF" w:rsidRDefault="00E635C4" w:rsidP="009A52C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</w:rPr>
        <w:t>Weighted arithmetic mean:</w:t>
      </w:r>
      <w:r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 Tổng (giá trị x weight)/Tổng(weight)</w:t>
      </w:r>
    </w:p>
    <w:p w14:paraId="4DB33DBC" w14:textId="73885D66" w:rsidR="00E635C4" w:rsidRPr="009A52CF" w:rsidRDefault="00E635C4" w:rsidP="009A52C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Midrange: (Min + Max)/2</w:t>
      </w:r>
    </w:p>
    <w:p w14:paraId="7DC053AC" w14:textId="5B341942" w:rsidR="00D953A3" w:rsidRPr="009A52CF" w:rsidRDefault="00D953A3" w:rsidP="009A52C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Variance: </w:t>
      </w:r>
    </w:p>
    <w:p w14:paraId="0E1293FF" w14:textId="31831C94" w:rsidR="00D953A3" w:rsidRPr="009A52CF" w:rsidRDefault="00D953A3" w:rsidP="009A52C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</w:rPr>
        <w:t>σ</w:t>
      </w:r>
      <w:r w:rsidRPr="009A52C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9A52CF"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 xml:space="preserve"> </w:t>
      </w:r>
      <w:r w:rsidRPr="009A52CF">
        <w:rPr>
          <w:rFonts w:ascii="Times New Roman" w:hAnsi="Times New Roman" w:cs="Times New Roman"/>
          <w:sz w:val="28"/>
          <w:szCs w:val="28"/>
          <w:lang w:val="vi-VN"/>
        </w:rPr>
        <w:t>= Tổng((Giá trị - Mean)</w:t>
      </w:r>
      <w:r w:rsidRPr="009A52CF"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</w:t>
      </w:r>
      <w:r w:rsidRPr="009A52CF">
        <w:rPr>
          <w:rFonts w:ascii="Times New Roman" w:hAnsi="Times New Roman" w:cs="Times New Roman"/>
          <w:sz w:val="28"/>
          <w:szCs w:val="28"/>
          <w:lang w:val="vi-VN"/>
        </w:rPr>
        <w:t>)/Tổng số lượng</w:t>
      </w:r>
    </w:p>
    <w:p w14:paraId="605FD265" w14:textId="3452A760" w:rsidR="00D953A3" w:rsidRPr="009A52CF" w:rsidRDefault="00D953A3" w:rsidP="009A52C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</w:rPr>
        <w:t>s</w:t>
      </w:r>
      <w:r w:rsidRPr="009A52C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9A52CF"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 xml:space="preserve"> </w:t>
      </w:r>
      <w:r w:rsidRPr="009A52CF">
        <w:rPr>
          <w:rFonts w:ascii="Times New Roman" w:hAnsi="Times New Roman" w:cs="Times New Roman"/>
          <w:sz w:val="28"/>
          <w:szCs w:val="28"/>
          <w:lang w:val="vi-VN"/>
        </w:rPr>
        <w:t>= Tổng((Giá trị - Mean)</w:t>
      </w:r>
      <w:r w:rsidRPr="009A52CF"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</w:t>
      </w:r>
      <w:r w:rsidRPr="009A52CF">
        <w:rPr>
          <w:rFonts w:ascii="Times New Roman" w:hAnsi="Times New Roman" w:cs="Times New Roman"/>
          <w:sz w:val="28"/>
          <w:szCs w:val="28"/>
          <w:lang w:val="vi-VN"/>
        </w:rPr>
        <w:t>)/(Tổng số lượng – 1)</w:t>
      </w:r>
    </w:p>
    <w:p w14:paraId="05A4B25E" w14:textId="195E1D59" w:rsidR="00356437" w:rsidRPr="009A52CF" w:rsidRDefault="00356437" w:rsidP="009A52C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</w:rPr>
        <w:t>Inter-quartile range: IQR = Q3 – Q1</w:t>
      </w:r>
    </w:p>
    <w:p w14:paraId="23922929" w14:textId="53CC4518" w:rsidR="00356437" w:rsidRPr="009A52CF" w:rsidRDefault="00356437" w:rsidP="009A52C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</w:rPr>
        <w:t>Five number summary: min, Q1, median, Q3, max</w:t>
      </w:r>
    </w:p>
    <w:p w14:paraId="06A8E5BC" w14:textId="77777777" w:rsidR="00356437" w:rsidRPr="009A52CF" w:rsidRDefault="00356437" w:rsidP="009A52C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</w:rPr>
        <w:t xml:space="preserve">Boxplot: </w:t>
      </w:r>
    </w:p>
    <w:p w14:paraId="64CE644D" w14:textId="05F54525" w:rsidR="00356437" w:rsidRPr="009A52CF" w:rsidRDefault="00356437" w:rsidP="009A52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</w:rPr>
        <w:t>Hộp</w:t>
      </w:r>
      <w:r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 có đáy Q1</w:t>
      </w:r>
    </w:p>
    <w:p w14:paraId="5FE25A90" w14:textId="6E792F27" w:rsidR="00356437" w:rsidRPr="009A52CF" w:rsidRDefault="00356437" w:rsidP="009A52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Hộp có đỉnh Q3</w:t>
      </w:r>
    </w:p>
    <w:p w14:paraId="7FBA7143" w14:textId="48714359" w:rsidR="00356437" w:rsidRPr="009A52CF" w:rsidRDefault="00356437" w:rsidP="009A52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Đường giữa của hộp Q2</w:t>
      </w:r>
    </w:p>
    <w:p w14:paraId="55549B0C" w14:textId="417E435D" w:rsidR="00356437" w:rsidRPr="009A52CF" w:rsidRDefault="00356437" w:rsidP="009A52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</w:rPr>
        <w:t>Whiskers</w:t>
      </w:r>
      <w:r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 (Râu) Kéo dài từ Min (&gt;= Q1 – 1.5xIQR) đến Max (&lt;= Q3 + 1.5xIQR)</w:t>
      </w:r>
    </w:p>
    <w:p w14:paraId="77326CA2" w14:textId="76ED367D" w:rsidR="00356437" w:rsidRDefault="00356437" w:rsidP="009A52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</w:rPr>
        <w:t xml:space="preserve">Outlier: </w:t>
      </w:r>
      <w:r w:rsidR="00E635C4"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&lt;= </w:t>
      </w:r>
      <w:r w:rsidRPr="009A52CF">
        <w:rPr>
          <w:rFonts w:ascii="Times New Roman" w:hAnsi="Times New Roman" w:cs="Times New Roman"/>
          <w:sz w:val="28"/>
          <w:szCs w:val="28"/>
        </w:rPr>
        <w:t>1.5 x IQR</w:t>
      </w:r>
      <w:r w:rsidR="00E635C4"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 hoặc &gt;= </w:t>
      </w:r>
      <w:r w:rsidR="00E635C4" w:rsidRPr="009A52CF">
        <w:rPr>
          <w:rFonts w:ascii="Times New Roman" w:hAnsi="Times New Roman" w:cs="Times New Roman"/>
          <w:sz w:val="28"/>
          <w:szCs w:val="28"/>
        </w:rPr>
        <w:t>1.5 x IQR</w:t>
      </w:r>
      <w:r w:rsidR="00E635C4"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0691F843" w14:textId="77777777" w:rsidR="00222B20" w:rsidRDefault="00222B20" w:rsidP="00222B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8DD53D2" w14:textId="77777777" w:rsidR="00222B20" w:rsidRDefault="00222B20" w:rsidP="00222B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BC0067C" w14:textId="77777777" w:rsidR="00222B20" w:rsidRDefault="00222B20" w:rsidP="00222B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3426EFEB" w14:textId="77777777" w:rsidR="00222B20" w:rsidRDefault="00222B20" w:rsidP="00222B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02CC7C2" w14:textId="77777777" w:rsidR="00222B20" w:rsidRDefault="00222B20" w:rsidP="00222B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A9D708E" w14:textId="77777777" w:rsidR="00222B20" w:rsidRDefault="00222B20" w:rsidP="00222B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E30D53C" w14:textId="77777777" w:rsidR="00222B20" w:rsidRDefault="00222B20" w:rsidP="00222B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B23C792" w14:textId="77777777" w:rsidR="00222B20" w:rsidRDefault="00222B20" w:rsidP="00222B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0F8744A1" w14:textId="77777777" w:rsidR="00222B20" w:rsidRPr="00222B20" w:rsidRDefault="00222B20" w:rsidP="00222B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8F53EA7" w14:textId="30E20564" w:rsidR="00222B20" w:rsidRDefault="00222B20" w:rsidP="009A52CF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Chương III: Data Preprocessing</w:t>
      </w:r>
    </w:p>
    <w:p w14:paraId="101DFEE6" w14:textId="0E6EDD24" w:rsidR="00222B20" w:rsidRPr="00222B20" w:rsidRDefault="00222B20" w:rsidP="00222B20">
      <w:pPr>
        <w:pStyle w:val="ListParagraph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22B20">
        <w:rPr>
          <w:rFonts w:ascii="Times New Roman" w:hAnsi="Times New Roman" w:cs="Times New Roman"/>
          <w:sz w:val="28"/>
          <w:szCs w:val="28"/>
        </w:rPr>
        <w:t xml:space="preserve">Các loại thuộc tính Attributes </w:t>
      </w:r>
    </w:p>
    <w:p w14:paraId="17244B5B" w14:textId="1C5CF649" w:rsidR="00222B20" w:rsidRPr="00222B20" w:rsidRDefault="00222B20" w:rsidP="00222B20">
      <w:pPr>
        <w:pStyle w:val="ListParagraph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Nominal (Định danh)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2B20">
        <w:rPr>
          <w:rFonts w:ascii="Times New Roman" w:hAnsi="Times New Roman" w:cs="Times New Roman"/>
          <w:sz w:val="28"/>
          <w:szCs w:val="28"/>
        </w:rPr>
        <w:t>Là các nhãn, tên, trạng thái, không có ý nghĩa về số lượng.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2B20">
        <w:rPr>
          <w:rFonts w:ascii="Times New Roman" w:hAnsi="Times New Roman" w:cs="Times New Roman"/>
          <w:sz w:val="28"/>
          <w:szCs w:val="28"/>
        </w:rPr>
        <w:t>Ví dụ: màu tóc {nâu, đen, vàng, đỏ, trắng}, tình trạng hôn nhân, nghề nghiệp, số CMND, mã bưu điện.</w:t>
      </w:r>
    </w:p>
    <w:p w14:paraId="24A18FFF" w14:textId="655FC7C4" w:rsidR="00222B20" w:rsidRPr="00222B20" w:rsidRDefault="00222B20" w:rsidP="00222B20">
      <w:pPr>
        <w:pStyle w:val="ListParagraph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Binary (Nhị phân)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2B20">
        <w:rPr>
          <w:rFonts w:ascii="Times New Roman" w:hAnsi="Times New Roman" w:cs="Times New Roman"/>
          <w:sz w:val="28"/>
          <w:szCs w:val="28"/>
        </w:rPr>
        <w:t>Thuộc tính chỉ có 2 giá trị (0 hoặc 1).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2B20">
        <w:rPr>
          <w:rFonts w:ascii="Times New Roman" w:hAnsi="Times New Roman" w:cs="Times New Roman"/>
          <w:sz w:val="28"/>
          <w:szCs w:val="28"/>
        </w:rPr>
        <w:t>Đối xứng (Symmetric binary): hai giá trị quan trọng như nhau (VD: giới tính).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2B20">
        <w:rPr>
          <w:rFonts w:ascii="Times New Roman" w:hAnsi="Times New Roman" w:cs="Times New Roman"/>
          <w:sz w:val="28"/>
          <w:szCs w:val="28"/>
        </w:rPr>
        <w:t>Bất đối xứng (Asymmetric binary): một giá trị quan trọng hơn (VD: xét nghiệm y tế dương/âm tính).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2B20">
        <w:rPr>
          <w:rFonts w:ascii="Times New Roman" w:hAnsi="Times New Roman" w:cs="Times New Roman"/>
          <w:sz w:val="28"/>
          <w:szCs w:val="28"/>
        </w:rPr>
        <w:t>Thường quy ước gán 1 cho kết quả quan trọng nhất (VD: HIV dương tính = 1).</w:t>
      </w:r>
    </w:p>
    <w:p w14:paraId="48108CF6" w14:textId="052489BB" w:rsidR="00222B20" w:rsidRPr="00222B20" w:rsidRDefault="00222B20" w:rsidP="00222B20">
      <w:pPr>
        <w:pStyle w:val="ListParagraph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Ordinal (Thứ bậc)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2B20">
        <w:rPr>
          <w:rFonts w:ascii="Times New Roman" w:hAnsi="Times New Roman" w:cs="Times New Roman"/>
          <w:sz w:val="28"/>
          <w:szCs w:val="28"/>
        </w:rPr>
        <w:t>Có thứ tự nhưng không biết khoảng cách chính xác giữa các mức.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2B20">
        <w:rPr>
          <w:rFonts w:ascii="Times New Roman" w:hAnsi="Times New Roman" w:cs="Times New Roman"/>
          <w:sz w:val="28"/>
          <w:szCs w:val="28"/>
        </w:rPr>
        <w:t>Ví dụ: size {nhỏ, vừa, lớn}, điểm số (A, B, C), cấp bậc quân đội.</w:t>
      </w:r>
    </w:p>
    <w:p w14:paraId="13399EDE" w14:textId="405D1ADB" w:rsidR="00222B20" w:rsidRPr="00222B20" w:rsidRDefault="00222B20" w:rsidP="00222B20">
      <w:pPr>
        <w:pStyle w:val="ListParagraph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Discrete (Rời rạc)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2B20">
        <w:rPr>
          <w:rFonts w:ascii="Times New Roman" w:hAnsi="Times New Roman" w:cs="Times New Roman"/>
          <w:sz w:val="28"/>
          <w:szCs w:val="28"/>
        </w:rPr>
        <w:t>Tập hữu hạn hoặc đếm được các giá trị.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2B20">
        <w:rPr>
          <w:rFonts w:ascii="Times New Roman" w:hAnsi="Times New Roman" w:cs="Times New Roman"/>
          <w:sz w:val="28"/>
          <w:szCs w:val="28"/>
        </w:rPr>
        <w:t>Ví dụ: mã bưu điện, nghề nghiệp, tập từ trong văn bản.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2B20">
        <w:rPr>
          <w:rFonts w:ascii="Times New Roman" w:hAnsi="Times New Roman" w:cs="Times New Roman"/>
          <w:sz w:val="28"/>
          <w:szCs w:val="28"/>
        </w:rPr>
        <w:t>Thường biểu diễn bằng số nguyên.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2B20">
        <w:rPr>
          <w:rFonts w:ascii="Times New Roman" w:hAnsi="Times New Roman" w:cs="Times New Roman"/>
          <w:sz w:val="28"/>
          <w:szCs w:val="28"/>
        </w:rPr>
        <w:t>Binary là một trường hợp đặc biệt của discrete.</w:t>
      </w:r>
    </w:p>
    <w:p w14:paraId="10740A49" w14:textId="5F84064C" w:rsidR="00222B20" w:rsidRPr="00222B20" w:rsidRDefault="00222B20" w:rsidP="00222B20">
      <w:pPr>
        <w:pStyle w:val="ListParagraph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Continuous (Liên tục)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2B20">
        <w:rPr>
          <w:rFonts w:ascii="Times New Roman" w:hAnsi="Times New Roman" w:cs="Times New Roman"/>
          <w:sz w:val="28"/>
          <w:szCs w:val="28"/>
        </w:rPr>
        <w:t>Giá trị là số thực, có thể đo lường.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2B20">
        <w:rPr>
          <w:rFonts w:ascii="Times New Roman" w:hAnsi="Times New Roman" w:cs="Times New Roman"/>
          <w:sz w:val="28"/>
          <w:szCs w:val="28"/>
        </w:rPr>
        <w:t>Ví dụ: nhiệt độ, chiều cao, cân nặng.</w:t>
      </w:r>
    </w:p>
    <w:p w14:paraId="68B29965" w14:textId="77777777" w:rsidR="00222B20" w:rsidRPr="00222B20" w:rsidRDefault="00222B20" w:rsidP="00222B20">
      <w:pPr>
        <w:pStyle w:val="ListParagraph"/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Các nhiệm vụ chính trong tiền xử lý dữ liệu (Data Preprocessing)</w:t>
      </w:r>
    </w:p>
    <w:p w14:paraId="5746A200" w14:textId="3B13FE14" w:rsidR="00222B20" w:rsidRPr="00222B20" w:rsidRDefault="00222B20" w:rsidP="00222B20">
      <w:pPr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Data cleaning (Làm sạch dữ liệu):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2B20">
        <w:rPr>
          <w:rFonts w:ascii="Times New Roman" w:hAnsi="Times New Roman" w:cs="Times New Roman"/>
          <w:sz w:val="28"/>
          <w:szCs w:val="28"/>
        </w:rPr>
        <w:t>Điền giá trị khuyết, làm mượt dữ liệu nhiễu, phát hiện/xóa ngoại lệ, xử lý không nhất quán.</w:t>
      </w:r>
    </w:p>
    <w:p w14:paraId="638FB495" w14:textId="2E73B692" w:rsidR="00222B20" w:rsidRPr="00222B20" w:rsidRDefault="00222B20" w:rsidP="00222B20">
      <w:pPr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Data integration (Tích hợp dữ liệu):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2B20">
        <w:rPr>
          <w:rFonts w:ascii="Times New Roman" w:hAnsi="Times New Roman" w:cs="Times New Roman"/>
          <w:sz w:val="28"/>
          <w:szCs w:val="28"/>
        </w:rPr>
        <w:t>Kết hợp nhiều CSDL, khối dữ liệu (data cube) hoặc file.</w:t>
      </w:r>
    </w:p>
    <w:p w14:paraId="39F850A7" w14:textId="137CFC63" w:rsidR="00222B20" w:rsidRPr="00222B20" w:rsidRDefault="00222B20" w:rsidP="00222B20">
      <w:pPr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Data reduction (Giảm dữ liệu):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2B20">
        <w:rPr>
          <w:rFonts w:ascii="Times New Roman" w:hAnsi="Times New Roman" w:cs="Times New Roman"/>
          <w:sz w:val="28"/>
          <w:szCs w:val="28"/>
        </w:rPr>
        <w:t>Giảm số chiều (dimensionality reduction)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222B20">
        <w:rPr>
          <w:rFonts w:ascii="Times New Roman" w:hAnsi="Times New Roman" w:cs="Times New Roman"/>
          <w:sz w:val="28"/>
          <w:szCs w:val="28"/>
        </w:rPr>
        <w:t>Giảm số lượng (numerosity reduction)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 w:rsidRPr="00222B20">
        <w:rPr>
          <w:rFonts w:ascii="Times New Roman" w:hAnsi="Times New Roman" w:cs="Times New Roman"/>
          <w:sz w:val="28"/>
          <w:szCs w:val="28"/>
        </w:rPr>
        <w:t>Nén dữ liệu (data compression).</w:t>
      </w:r>
    </w:p>
    <w:p w14:paraId="7E0B0132" w14:textId="784F91D5" w:rsidR="00222B20" w:rsidRPr="00222B20" w:rsidRDefault="00222B20" w:rsidP="00222B20">
      <w:pPr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Data transformation &amp; discretization (Chuyển đổi và rời rạc hóa dữ liệu):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2B20">
        <w:rPr>
          <w:rFonts w:ascii="Times New Roman" w:hAnsi="Times New Roman" w:cs="Times New Roman"/>
          <w:sz w:val="28"/>
          <w:szCs w:val="28"/>
        </w:rPr>
        <w:t>Chuẩn hóa (normalization).</w:t>
      </w:r>
      <w:r w:rsidRPr="00222B2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22B20">
        <w:rPr>
          <w:rFonts w:ascii="Times New Roman" w:hAnsi="Times New Roman" w:cs="Times New Roman"/>
          <w:sz w:val="28"/>
          <w:szCs w:val="28"/>
        </w:rPr>
        <w:t>Sinh phân cấp khái niệm (concept hierarchy generation).</w:t>
      </w:r>
    </w:p>
    <w:p w14:paraId="3C0760FA" w14:textId="77777777" w:rsidR="00222B20" w:rsidRDefault="00222B20" w:rsidP="00222B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74DFCB3" w14:textId="77777777" w:rsidR="00222B20" w:rsidRDefault="00222B20" w:rsidP="00222B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B86D1F1" w14:textId="77777777" w:rsidR="00222B20" w:rsidRDefault="00222B20" w:rsidP="00222B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03A2AE6B" w14:textId="77777777" w:rsidR="00222B20" w:rsidRDefault="00222B20" w:rsidP="00222B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015DBE18" w14:textId="77777777" w:rsidR="00222B20" w:rsidRDefault="00222B20" w:rsidP="00222B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61F7BE90" w14:textId="77777777" w:rsidR="00222B20" w:rsidRPr="00222B20" w:rsidRDefault="00222B20" w:rsidP="00222B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A6FC83" w14:textId="0D3AEF26" w:rsidR="00E635C4" w:rsidRDefault="00E635C4" w:rsidP="009A52CF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 xml:space="preserve">Data </w:t>
      </w:r>
      <w:r w:rsidR="00D953A3" w:rsidRPr="009A52CF">
        <w:rPr>
          <w:rFonts w:ascii="Times New Roman" w:hAnsi="Times New Roman" w:cs="Times New Roman"/>
          <w:b/>
          <w:bCs/>
          <w:sz w:val="28"/>
          <w:szCs w:val="28"/>
          <w:lang w:val="vi-VN"/>
        </w:rPr>
        <w:t>Cleaning</w:t>
      </w:r>
    </w:p>
    <w:p w14:paraId="3F9C870E" w14:textId="77777777" w:rsidR="00222B20" w:rsidRPr="00222B20" w:rsidRDefault="00222B20" w:rsidP="00222B20">
      <w:pPr>
        <w:pStyle w:val="ListParagraph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Xử lý dữ liệu khuyết (Handling Missing Data)</w:t>
      </w:r>
    </w:p>
    <w:p w14:paraId="72F5E9C4" w14:textId="77777777" w:rsidR="00222B20" w:rsidRPr="00222B20" w:rsidRDefault="00222B20" w:rsidP="00390F18">
      <w:pPr>
        <w:pStyle w:val="ListParagraph"/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Định nghĩa: dữ liệu không có sẵn khi cần dùng.</w:t>
      </w:r>
    </w:p>
    <w:p w14:paraId="5F16018E" w14:textId="77777777" w:rsidR="00222B20" w:rsidRPr="00222B20" w:rsidRDefault="00222B20" w:rsidP="00390F18">
      <w:pPr>
        <w:pStyle w:val="ListParagraph"/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Nguyên nhân:</w:t>
      </w:r>
    </w:p>
    <w:p w14:paraId="6A46A071" w14:textId="77777777" w:rsidR="00222B20" w:rsidRPr="00222B20" w:rsidRDefault="00222B20" w:rsidP="00390F18">
      <w:pPr>
        <w:pStyle w:val="ListParagraph"/>
        <w:numPr>
          <w:ilvl w:val="1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Khách quan: chưa được nhập, lỗi, tai nạn, sự cố kỹ thuật…</w:t>
      </w:r>
    </w:p>
    <w:p w14:paraId="3285F28F" w14:textId="77777777" w:rsidR="00222B20" w:rsidRPr="00222B20" w:rsidRDefault="00222B20" w:rsidP="00390F18">
      <w:pPr>
        <w:pStyle w:val="ListParagraph"/>
        <w:numPr>
          <w:ilvl w:val="1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Chủ quan: do con người (người nhập liệu, người khảo sát…).</w:t>
      </w:r>
    </w:p>
    <w:p w14:paraId="57B713D1" w14:textId="77777777" w:rsidR="00222B20" w:rsidRPr="00222B20" w:rsidRDefault="00222B20" w:rsidP="00390F18">
      <w:pPr>
        <w:pStyle w:val="ListParagraph"/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Giải pháp:</w:t>
      </w:r>
    </w:p>
    <w:p w14:paraId="258017C9" w14:textId="77777777" w:rsidR="00222B20" w:rsidRPr="00222B20" w:rsidRDefault="00222B20" w:rsidP="00390F18">
      <w:pPr>
        <w:pStyle w:val="ListParagraph"/>
        <w:numPr>
          <w:ilvl w:val="1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Bỏ qua (skip).</w:t>
      </w:r>
    </w:p>
    <w:p w14:paraId="3E1D5236" w14:textId="77777777" w:rsidR="00222B20" w:rsidRPr="00222B20" w:rsidRDefault="00222B20" w:rsidP="00390F18">
      <w:pPr>
        <w:pStyle w:val="ListParagraph"/>
        <w:numPr>
          <w:ilvl w:val="1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Xử lý thủ công: bán tự động hoặc không tự động.</w:t>
      </w:r>
    </w:p>
    <w:p w14:paraId="20E9D798" w14:textId="77777777" w:rsidR="00222B20" w:rsidRPr="00390F18" w:rsidRDefault="00222B20" w:rsidP="00390F18">
      <w:pPr>
        <w:pStyle w:val="ListParagraph"/>
        <w:numPr>
          <w:ilvl w:val="1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Dùng giá trị thay thế (tự động):</w:t>
      </w:r>
    </w:p>
    <w:p w14:paraId="1C08DA70" w14:textId="4474E951" w:rsidR="00222B20" w:rsidRPr="00390F18" w:rsidRDefault="00222B20" w:rsidP="00390F18">
      <w:pPr>
        <w:pStyle w:val="ListParagraph"/>
        <w:numPr>
          <w:ilvl w:val="1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Ngăn ngừa dữ liệu khuyết: thiết kế CSDL tốt, quy trình nhập dữ liệu chặt chẽ (ràng buộc dữ liệu).</w:t>
      </w:r>
    </w:p>
    <w:p w14:paraId="1AB0C731" w14:textId="7D833F6A" w:rsidR="00222B20" w:rsidRPr="00222B20" w:rsidRDefault="00222B20" w:rsidP="00222B20">
      <w:pPr>
        <w:pStyle w:val="ListParagraph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Làm sạch dữ liệu (Data Cleaning) – Ngoại lệ &amp; Nhiễu</w:t>
      </w:r>
    </w:p>
    <w:p w14:paraId="0AD667BD" w14:textId="77777777" w:rsidR="00222B20" w:rsidRPr="00222B20" w:rsidRDefault="00222B20" w:rsidP="00390F18">
      <w:pPr>
        <w:pStyle w:val="ListParagraph"/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Định nghĩa:</w:t>
      </w:r>
    </w:p>
    <w:p w14:paraId="5E567555" w14:textId="77777777" w:rsidR="00222B20" w:rsidRPr="00222B20" w:rsidRDefault="00222B20" w:rsidP="00390F18">
      <w:pPr>
        <w:pStyle w:val="ListParagraph"/>
        <w:numPr>
          <w:ilvl w:val="1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Ngoại lệ (outliers): đối tượng dữ liệu không tuân theo quy luật chung.</w:t>
      </w:r>
    </w:p>
    <w:p w14:paraId="35E01625" w14:textId="77777777" w:rsidR="00222B20" w:rsidRPr="00222B20" w:rsidRDefault="00222B20" w:rsidP="00390F18">
      <w:pPr>
        <w:pStyle w:val="ListParagraph"/>
        <w:numPr>
          <w:ilvl w:val="1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Dữ liệu nhiễu (noisy data): các ngoại lệ bị loại bỏ, được xem như trường hợp bất thường.</w:t>
      </w:r>
    </w:p>
    <w:p w14:paraId="70BE623B" w14:textId="77777777" w:rsidR="00222B20" w:rsidRPr="00222B20" w:rsidRDefault="00222B20" w:rsidP="00390F18">
      <w:pPr>
        <w:pStyle w:val="ListParagraph"/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Nguyên nhân:</w:t>
      </w:r>
    </w:p>
    <w:p w14:paraId="52CB54A3" w14:textId="77777777" w:rsidR="00222B20" w:rsidRPr="00222B20" w:rsidRDefault="00222B20" w:rsidP="00390F18">
      <w:pPr>
        <w:pStyle w:val="ListParagraph"/>
        <w:numPr>
          <w:ilvl w:val="1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Khách quan: công cụ thu thập dữ liệu kém, lỗi truyền dữ liệu, giới hạn công nghệ…</w:t>
      </w:r>
    </w:p>
    <w:p w14:paraId="4DA1092B" w14:textId="7E7D0FBF" w:rsidR="00222B20" w:rsidRPr="00390F18" w:rsidRDefault="00222B20" w:rsidP="00390F18">
      <w:pPr>
        <w:pStyle w:val="ListParagraph"/>
        <w:numPr>
          <w:ilvl w:val="1"/>
          <w:numId w:val="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B20">
        <w:rPr>
          <w:rFonts w:ascii="Times New Roman" w:hAnsi="Times New Roman" w:cs="Times New Roman"/>
          <w:sz w:val="28"/>
          <w:szCs w:val="28"/>
        </w:rPr>
        <w:t>Gián tiếp: do con người.</w:t>
      </w:r>
    </w:p>
    <w:p w14:paraId="2C45FB2C" w14:textId="383A960A" w:rsidR="00222B20" w:rsidRPr="00390F18" w:rsidRDefault="00390F18" w:rsidP="00222B20">
      <w:pPr>
        <w:pStyle w:val="ListParagraph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Phát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hiện ngoại lệ và giảm nhiễu</w:t>
      </w:r>
    </w:p>
    <w:p w14:paraId="7AAEA440" w14:textId="79A1C440" w:rsidR="00D953A3" w:rsidRPr="009A52CF" w:rsidRDefault="00D953A3" w:rsidP="00390F18">
      <w:pPr>
        <w:pStyle w:val="ListParagraph"/>
        <w:numPr>
          <w:ilvl w:val="0"/>
          <w:numId w:val="6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Smooth by bin means</w:t>
      </w:r>
      <w:r w:rsidR="00390F18">
        <w:rPr>
          <w:rFonts w:ascii="Times New Roman" w:hAnsi="Times New Roman" w:cs="Times New Roman"/>
          <w:sz w:val="28"/>
          <w:szCs w:val="28"/>
          <w:lang w:val="vi-VN"/>
        </w:rPr>
        <w:t xml:space="preserve"> (hoặc median)</w:t>
      </w:r>
      <w:r w:rsidRPr="009A52CF">
        <w:rPr>
          <w:rFonts w:ascii="Times New Roman" w:hAnsi="Times New Roman" w:cs="Times New Roman"/>
          <w:sz w:val="28"/>
          <w:szCs w:val="28"/>
          <w:lang w:val="vi-VN"/>
        </w:rPr>
        <w:t>:</w:t>
      </w:r>
    </w:p>
    <w:p w14:paraId="59B7D0EC" w14:textId="5BE1D333" w:rsidR="00D953A3" w:rsidRPr="009A52CF" w:rsidRDefault="00D953A3" w:rsidP="009A52C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Chia bin</w:t>
      </w:r>
    </w:p>
    <w:p w14:paraId="2E84616B" w14:textId="3ECEFA54" w:rsidR="00D953A3" w:rsidRPr="009A52CF" w:rsidRDefault="00D953A3" w:rsidP="009A52C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Đổi các giá trị bên trong bin bằng giá trị mean của bin đó</w:t>
      </w:r>
    </w:p>
    <w:p w14:paraId="691746C8" w14:textId="3AE774D4" w:rsidR="00E635C4" w:rsidRPr="009A52CF" w:rsidRDefault="00D953A3" w:rsidP="00390F18">
      <w:pPr>
        <w:pStyle w:val="ListParagraph"/>
        <w:numPr>
          <w:ilvl w:val="0"/>
          <w:numId w:val="6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Smooth by bin boundaries</w:t>
      </w:r>
    </w:p>
    <w:p w14:paraId="428C0764" w14:textId="5E1FE43F" w:rsidR="00D953A3" w:rsidRPr="009A52CF" w:rsidRDefault="00D953A3" w:rsidP="009A52C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Chia bin</w:t>
      </w:r>
    </w:p>
    <w:p w14:paraId="744A5838" w14:textId="77777777" w:rsidR="00D953A3" w:rsidRPr="009A52CF" w:rsidRDefault="00D953A3" w:rsidP="009A52C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Chuyển đổi giá trị thành giá trị Max hoặc Min tùy thuộc vào giá trị nào gần hơn</w:t>
      </w:r>
    </w:p>
    <w:p w14:paraId="55AC2118" w14:textId="77777777" w:rsidR="00D953A3" w:rsidRDefault="00D953A3" w:rsidP="009A52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0976006" w14:textId="77777777" w:rsidR="00390F18" w:rsidRPr="009A52CF" w:rsidRDefault="00390F18" w:rsidP="009A52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2667E52" w14:textId="77777777" w:rsidR="00B62DEE" w:rsidRPr="009A52CF" w:rsidRDefault="00B62DEE" w:rsidP="009A52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D77A676" w14:textId="50B126CC" w:rsidR="00D953A3" w:rsidRPr="009A52CF" w:rsidRDefault="00D953A3" w:rsidP="009A52C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 integration</w:t>
      </w:r>
    </w:p>
    <w:p w14:paraId="68E47978" w14:textId="73DD01A2" w:rsidR="00E635C4" w:rsidRPr="009A52CF" w:rsidRDefault="00F62F19" w:rsidP="009A52C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b/>
          <w:bCs/>
          <w:sz w:val="28"/>
          <w:szCs w:val="28"/>
        </w:rPr>
        <w:t>Data transformation</w:t>
      </w:r>
    </w:p>
    <w:p w14:paraId="0B510B71" w14:textId="77777777" w:rsidR="00F62F19" w:rsidRPr="009A52CF" w:rsidRDefault="00F62F19" w:rsidP="009A52C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Min-Max normalization</w:t>
      </w:r>
    </w:p>
    <w:p w14:paraId="01AFE12D" w14:textId="77777777" w:rsidR="00F62F19" w:rsidRPr="009A52CF" w:rsidRDefault="00F62F19" w:rsidP="009A52C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Giá trị cũ thuộc [Min, Max]</w:t>
      </w:r>
    </w:p>
    <w:p w14:paraId="2FC00A09" w14:textId="089BC02F" w:rsidR="00F62F19" w:rsidRPr="009A52CF" w:rsidRDefault="00F62F19" w:rsidP="009A52C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Giá trị mới thuộc [NewMin, NewMax]</w:t>
      </w:r>
    </w:p>
    <w:p w14:paraId="5EC8162D" w14:textId="54706D86" w:rsidR="00F62F19" w:rsidRPr="009A52CF" w:rsidRDefault="00F62F19" w:rsidP="009A52C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Giá trị mới = ((Giá trị cũ – Min)/Max – Min) x (NewMax – NewMin) + NewMin</w:t>
      </w:r>
    </w:p>
    <w:p w14:paraId="3BB737B6" w14:textId="793CDAD8" w:rsidR="00F62F19" w:rsidRPr="009A52CF" w:rsidRDefault="00F62F19" w:rsidP="009A52C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Z-Score normalization</w:t>
      </w:r>
    </w:p>
    <w:p w14:paraId="7B125F6F" w14:textId="0DF8579D" w:rsidR="00F62F19" w:rsidRPr="009A52CF" w:rsidRDefault="00F62F19" w:rsidP="009A52C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Giá trị cũ có Mean và độ lệch chuẩn </w:t>
      </w:r>
      <w:r w:rsidRPr="009A52CF">
        <w:rPr>
          <w:rFonts w:ascii="Times New Roman" w:hAnsi="Times New Roman" w:cs="Times New Roman"/>
          <w:sz w:val="28"/>
          <w:szCs w:val="28"/>
        </w:rPr>
        <w:t>σ</w:t>
      </w:r>
    </w:p>
    <w:p w14:paraId="4D006C28" w14:textId="2F8A3B58" w:rsidR="00F62F19" w:rsidRPr="009A52CF" w:rsidRDefault="00F62F19" w:rsidP="009A52C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Giá trị mới = (Giá trị cũ – Mean)/</w:t>
      </w:r>
      <w:r w:rsidRPr="009A52CF">
        <w:rPr>
          <w:rFonts w:ascii="Times New Roman" w:hAnsi="Times New Roman" w:cs="Times New Roman"/>
          <w:sz w:val="28"/>
          <w:szCs w:val="28"/>
        </w:rPr>
        <w:t>σ</w:t>
      </w:r>
    </w:p>
    <w:p w14:paraId="12FEA516" w14:textId="6FD3E960" w:rsidR="00F62F19" w:rsidRPr="009A52CF" w:rsidRDefault="00F62F19" w:rsidP="009A52C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</w:rPr>
        <w:t>Normalization by decimal scaling</w:t>
      </w:r>
    </w:p>
    <w:p w14:paraId="1E95A13B" w14:textId="77777777" w:rsidR="00B62DEE" w:rsidRPr="009A52CF" w:rsidRDefault="00B62DEE" w:rsidP="009A52CF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</w:rPr>
        <w:t xml:space="preserve">j là số nguyên nhỏ nhất sao cho </w:t>
      </w:r>
      <w:r w:rsidRPr="009A52CF">
        <w:rPr>
          <w:rFonts w:ascii="Cambria Math" w:hAnsi="Cambria Math" w:cs="Cambria Math"/>
          <w:sz w:val="28"/>
          <w:szCs w:val="28"/>
        </w:rPr>
        <w:t>∣</w:t>
      </w:r>
      <w:r w:rsidRPr="009A52CF">
        <w:rPr>
          <w:rFonts w:ascii="Times New Roman" w:hAnsi="Times New Roman" w:cs="Times New Roman"/>
          <w:sz w:val="28"/>
          <w:szCs w:val="28"/>
        </w:rPr>
        <w:t>x′</w:t>
      </w:r>
      <w:r w:rsidRPr="009A52CF">
        <w:rPr>
          <w:rFonts w:ascii="Cambria Math" w:hAnsi="Cambria Math" w:cs="Cambria Math"/>
          <w:sz w:val="28"/>
          <w:szCs w:val="28"/>
        </w:rPr>
        <w:t>∣</w:t>
      </w:r>
      <w:r w:rsidRPr="009A52CF">
        <w:rPr>
          <w:rFonts w:ascii="Times New Roman" w:hAnsi="Times New Roman" w:cs="Times New Roman"/>
          <w:sz w:val="28"/>
          <w:szCs w:val="28"/>
        </w:rPr>
        <w:t>&lt;1 với mọi giá trị trong tập dữ liệu</w:t>
      </w:r>
    </w:p>
    <w:p w14:paraId="3CED2311" w14:textId="50D5366C" w:rsidR="00B62DEE" w:rsidRPr="009A52CF" w:rsidRDefault="00B62DEE" w:rsidP="009A52CF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Giá trị mới = Giá trị cũ/10</w:t>
      </w:r>
      <w:r w:rsidRPr="009A52CF"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j</w:t>
      </w:r>
    </w:p>
    <w:p w14:paraId="6F7357E5" w14:textId="3A4CFD4C" w:rsidR="00B62DEE" w:rsidRPr="009A52CF" w:rsidRDefault="00B62DEE" w:rsidP="009A52C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b/>
          <w:bCs/>
          <w:sz w:val="28"/>
          <w:szCs w:val="28"/>
        </w:rPr>
        <w:t>Data reduction</w:t>
      </w:r>
    </w:p>
    <w:p w14:paraId="7421613B" w14:textId="04386D8E" w:rsidR="00B62DEE" w:rsidRDefault="00B62DEE" w:rsidP="009A52C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b/>
          <w:bCs/>
          <w:sz w:val="28"/>
          <w:szCs w:val="28"/>
        </w:rPr>
        <w:t>Data discretization</w:t>
      </w:r>
    </w:p>
    <w:p w14:paraId="43A7E572" w14:textId="7A16536F" w:rsidR="005173DF" w:rsidRPr="005173DF" w:rsidRDefault="005173DF" w:rsidP="009A52C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5173DF">
        <w:rPr>
          <w:rFonts w:ascii="Times New Roman" w:hAnsi="Times New Roman" w:cs="Times New Roman"/>
          <w:b/>
          <w:bCs/>
          <w:sz w:val="28"/>
          <w:szCs w:val="28"/>
        </w:rPr>
        <w:t>ssociation rule mining</w:t>
      </w:r>
    </w:p>
    <w:p w14:paraId="290DB75D" w14:textId="77777777" w:rsidR="009A61E3" w:rsidRPr="009A52CF" w:rsidRDefault="009A61E3" w:rsidP="009A52CF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A -&gt; B (Min_Sup, Min_Conf)</w:t>
      </w:r>
    </w:p>
    <w:p w14:paraId="285FEC6C" w14:textId="77777777" w:rsidR="009A61E3" w:rsidRPr="009A52CF" w:rsidRDefault="009A61E3" w:rsidP="009A52C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Min_Sup = % chứa cả A và B</w:t>
      </w:r>
    </w:p>
    <w:p w14:paraId="6528EAC8" w14:textId="77777777" w:rsidR="009A61E3" w:rsidRPr="009A52CF" w:rsidRDefault="009A61E3" w:rsidP="009A52C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Min_Conf = % có tỉ lệ xuất hiện B khi đã xuất hiện A</w:t>
      </w:r>
    </w:p>
    <w:p w14:paraId="0703E1F6" w14:textId="77777777" w:rsidR="009A61E3" w:rsidRPr="009A52CF" w:rsidRDefault="009A61E3" w:rsidP="009A52CF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</w:rPr>
        <w:t>Scalable Frequent Itemset Mining Methods</w:t>
      </w:r>
    </w:p>
    <w:p w14:paraId="3E2AC9AA" w14:textId="75A8A99A" w:rsidR="009A61E3" w:rsidRPr="009A52CF" w:rsidRDefault="009A61E3" w:rsidP="009A52C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</w:rPr>
        <w:t>Apriori</w:t>
      </w:r>
      <w:r w:rsidRPr="009A52CF">
        <w:rPr>
          <w:rFonts w:ascii="Times New Roman" w:hAnsi="Times New Roman" w:cs="Times New Roman"/>
          <w:sz w:val="28"/>
          <w:szCs w:val="28"/>
          <w:lang w:val="vi-VN"/>
        </w:rPr>
        <w:t xml:space="preserve">  </w:t>
      </w:r>
      <w:r w:rsidR="005173DF">
        <w:rPr>
          <w:rFonts w:ascii="Times New Roman" w:hAnsi="Times New Roman" w:cs="Times New Roman"/>
          <w:sz w:val="28"/>
          <w:szCs w:val="28"/>
          <w:lang w:val="vi-VN"/>
        </w:rPr>
        <w:t>(</w:t>
      </w:r>
      <w:r w:rsidR="00C453CD">
        <w:rPr>
          <w:rFonts w:ascii="Times New Roman" w:hAnsi="Times New Roman" w:cs="Times New Roman"/>
          <w:sz w:val="28"/>
          <w:szCs w:val="28"/>
          <w:lang w:val="vi-VN"/>
        </w:rPr>
        <w:t>t</w:t>
      </w:r>
      <w:r w:rsidR="005173DF">
        <w:rPr>
          <w:rFonts w:ascii="Times New Roman" w:hAnsi="Times New Roman" w:cs="Times New Roman"/>
          <w:sz w:val="28"/>
          <w:szCs w:val="28"/>
          <w:lang w:val="vi-VN"/>
        </w:rPr>
        <w:t>ự học)</w:t>
      </w:r>
    </w:p>
    <w:p w14:paraId="0597AA4B" w14:textId="40409C8D" w:rsidR="009A61E3" w:rsidRPr="009A52CF" w:rsidRDefault="009A61E3" w:rsidP="009A52C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</w:rPr>
        <w:t>FPGrowth</w:t>
      </w:r>
      <w:r w:rsidR="005173DF">
        <w:rPr>
          <w:rFonts w:ascii="Times New Roman" w:hAnsi="Times New Roman" w:cs="Times New Roman"/>
          <w:sz w:val="28"/>
          <w:szCs w:val="28"/>
          <w:lang w:val="vi-VN"/>
        </w:rPr>
        <w:t xml:space="preserve"> (tự học)</w:t>
      </w:r>
    </w:p>
    <w:p w14:paraId="6111E7F9" w14:textId="00C467A0" w:rsidR="009A61E3" w:rsidRPr="009A52CF" w:rsidRDefault="009A61E3" w:rsidP="009A52C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</w:rPr>
        <w:t>ECLAT</w:t>
      </w:r>
      <w:r w:rsidR="005173DF">
        <w:rPr>
          <w:rFonts w:ascii="Times New Roman" w:hAnsi="Times New Roman" w:cs="Times New Roman"/>
          <w:sz w:val="28"/>
          <w:szCs w:val="28"/>
          <w:lang w:val="vi-VN"/>
        </w:rPr>
        <w:t xml:space="preserve"> (bỏ)</w:t>
      </w:r>
    </w:p>
    <w:p w14:paraId="5C08F608" w14:textId="77777777" w:rsidR="009A61E3" w:rsidRPr="009A52CF" w:rsidRDefault="009A61E3" w:rsidP="009A52CF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</w:rPr>
        <w:t>Discovering Association Rules from Frequent Patterns</w:t>
      </w:r>
    </w:p>
    <w:p w14:paraId="52A5692B" w14:textId="77777777" w:rsidR="009A61E3" w:rsidRPr="009A52CF" w:rsidRDefault="009A61E3" w:rsidP="009A52CF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Confidence = Số lần kết quả/Số lần xuất hiện luật</w:t>
      </w:r>
    </w:p>
    <w:p w14:paraId="7D331F3E" w14:textId="77777777" w:rsidR="009A61E3" w:rsidRPr="009A52CF" w:rsidRDefault="009A61E3" w:rsidP="009A52CF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sz w:val="28"/>
          <w:szCs w:val="28"/>
          <w:lang w:val="vi-VN"/>
        </w:rPr>
        <w:t>Nếu Confidence &gt;= Min_Conf thì nhận</w:t>
      </w:r>
    </w:p>
    <w:p w14:paraId="4871DE5A" w14:textId="5CDD9132" w:rsidR="00B62DEE" w:rsidRPr="009A52CF" w:rsidRDefault="009A61E3" w:rsidP="009A52CF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A52CF">
        <w:rPr>
          <w:rFonts w:ascii="Times New Roman" w:hAnsi="Times New Roman" w:cs="Times New Roman"/>
          <w:b/>
          <w:bCs/>
          <w:sz w:val="28"/>
          <w:szCs w:val="28"/>
        </w:rPr>
        <w:t>DATA CLASSIFICATION</w:t>
      </w:r>
    </w:p>
    <w:p w14:paraId="59E53199" w14:textId="77777777" w:rsidR="009A61E3" w:rsidRPr="009A52CF" w:rsidRDefault="009A61E3" w:rsidP="009A52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sectPr w:rsidR="009A61E3" w:rsidRPr="009A52CF" w:rsidSect="003564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D26"/>
    <w:multiLevelType w:val="multilevel"/>
    <w:tmpl w:val="F8E0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59F9"/>
    <w:multiLevelType w:val="hybridMultilevel"/>
    <w:tmpl w:val="31F86320"/>
    <w:lvl w:ilvl="0" w:tplc="76E4AF2E">
      <w:start w:val="1"/>
      <w:numFmt w:val="bullet"/>
      <w:lvlText w:val="˗"/>
      <w:lvlJc w:val="left"/>
      <w:pPr>
        <w:tabs>
          <w:tab w:val="num" w:pos="357"/>
        </w:tabs>
        <w:ind w:left="0" w:firstLine="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24339"/>
    <w:multiLevelType w:val="hybridMultilevel"/>
    <w:tmpl w:val="3B00DCBA"/>
    <w:lvl w:ilvl="0" w:tplc="6F48B904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F2939"/>
    <w:multiLevelType w:val="hybridMultilevel"/>
    <w:tmpl w:val="20887610"/>
    <w:lvl w:ilvl="0" w:tplc="BD62E05A">
      <w:start w:val="1"/>
      <w:numFmt w:val="bullet"/>
      <w:lvlText w:val="+"/>
      <w:lvlJc w:val="left"/>
      <w:pPr>
        <w:tabs>
          <w:tab w:val="num" w:pos="357"/>
        </w:tabs>
        <w:ind w:left="0" w:firstLine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B51904"/>
    <w:multiLevelType w:val="hybridMultilevel"/>
    <w:tmpl w:val="9CAA927A"/>
    <w:lvl w:ilvl="0" w:tplc="C53C18F0">
      <w:start w:val="1"/>
      <w:numFmt w:val="bullet"/>
      <w:lvlText w:val="*"/>
      <w:lvlJc w:val="left"/>
      <w:pPr>
        <w:tabs>
          <w:tab w:val="num" w:pos="357"/>
        </w:tabs>
        <w:ind w:left="0" w:firstLine="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49474C"/>
    <w:multiLevelType w:val="hybridMultilevel"/>
    <w:tmpl w:val="C450C624"/>
    <w:lvl w:ilvl="0" w:tplc="6F48B904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353507"/>
    <w:multiLevelType w:val="multilevel"/>
    <w:tmpl w:val="07E8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C6500"/>
    <w:multiLevelType w:val="multilevel"/>
    <w:tmpl w:val="01AA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80924"/>
    <w:multiLevelType w:val="multilevel"/>
    <w:tmpl w:val="CEA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D7E79"/>
    <w:multiLevelType w:val="hybridMultilevel"/>
    <w:tmpl w:val="7A348288"/>
    <w:lvl w:ilvl="0" w:tplc="8DAC7F52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325756"/>
    <w:multiLevelType w:val="multilevel"/>
    <w:tmpl w:val="84E4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A6282"/>
    <w:multiLevelType w:val="hybridMultilevel"/>
    <w:tmpl w:val="A7ECA474"/>
    <w:lvl w:ilvl="0" w:tplc="6F48B904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68551D"/>
    <w:multiLevelType w:val="hybridMultilevel"/>
    <w:tmpl w:val="0AB0620E"/>
    <w:lvl w:ilvl="0" w:tplc="8DAC7F52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B76698"/>
    <w:multiLevelType w:val="multilevel"/>
    <w:tmpl w:val="E6FE5C2A"/>
    <w:lvl w:ilvl="0">
      <w:start w:val="1"/>
      <w:numFmt w:val="bullet"/>
      <w:lvlText w:val="˗"/>
      <w:lvlJc w:val="left"/>
      <w:pPr>
        <w:tabs>
          <w:tab w:val="num" w:pos="357"/>
        </w:tabs>
        <w:ind w:left="0" w:firstLine="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B61E0"/>
    <w:multiLevelType w:val="hybridMultilevel"/>
    <w:tmpl w:val="2E4677BA"/>
    <w:lvl w:ilvl="0" w:tplc="8DAC7F52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8249C2"/>
    <w:multiLevelType w:val="multilevel"/>
    <w:tmpl w:val="D4C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1730A"/>
    <w:multiLevelType w:val="multilevel"/>
    <w:tmpl w:val="2506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A908BC"/>
    <w:multiLevelType w:val="multilevel"/>
    <w:tmpl w:val="82A2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E54C8A"/>
    <w:multiLevelType w:val="hybridMultilevel"/>
    <w:tmpl w:val="1AE083DA"/>
    <w:lvl w:ilvl="0" w:tplc="8DAC7F52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CB76007"/>
    <w:multiLevelType w:val="multilevel"/>
    <w:tmpl w:val="809C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A903AF"/>
    <w:multiLevelType w:val="multilevel"/>
    <w:tmpl w:val="C4E4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4317B2"/>
    <w:multiLevelType w:val="hybridMultilevel"/>
    <w:tmpl w:val="9738AF5E"/>
    <w:lvl w:ilvl="0" w:tplc="6F48B904">
      <w:start w:val="1"/>
      <w:numFmt w:val="bullet"/>
      <w:lvlText w:val="+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31042B9"/>
    <w:multiLevelType w:val="hybridMultilevel"/>
    <w:tmpl w:val="52E22DD4"/>
    <w:lvl w:ilvl="0" w:tplc="D098F270">
      <w:start w:val="1"/>
      <w:numFmt w:val="bullet"/>
      <w:lvlText w:val="˗"/>
      <w:lvlJc w:val="left"/>
      <w:pPr>
        <w:tabs>
          <w:tab w:val="num" w:pos="357"/>
        </w:tabs>
        <w:ind w:left="0" w:firstLine="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4186682"/>
    <w:multiLevelType w:val="hybridMultilevel"/>
    <w:tmpl w:val="8F402CEE"/>
    <w:lvl w:ilvl="0" w:tplc="8DAC7F52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CC5F4F"/>
    <w:multiLevelType w:val="multilevel"/>
    <w:tmpl w:val="4C70D8C2"/>
    <w:lvl w:ilvl="0">
      <w:start w:val="1"/>
      <w:numFmt w:val="bullet"/>
      <w:lvlText w:val="+"/>
      <w:lvlJc w:val="left"/>
      <w:pPr>
        <w:tabs>
          <w:tab w:val="num" w:pos="357"/>
        </w:tabs>
        <w:ind w:left="0" w:firstLine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1264CD"/>
    <w:multiLevelType w:val="multilevel"/>
    <w:tmpl w:val="363ACEA4"/>
    <w:lvl w:ilvl="0">
      <w:start w:val="1"/>
      <w:numFmt w:val="bullet"/>
      <w:lvlText w:val="+"/>
      <w:lvlJc w:val="left"/>
      <w:pPr>
        <w:tabs>
          <w:tab w:val="num" w:pos="357"/>
        </w:tabs>
        <w:ind w:left="0" w:firstLine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6825C1"/>
    <w:multiLevelType w:val="hybridMultilevel"/>
    <w:tmpl w:val="6492A56E"/>
    <w:lvl w:ilvl="0" w:tplc="A78C3638">
      <w:start w:val="1"/>
      <w:numFmt w:val="bullet"/>
      <w:lvlText w:val="˗"/>
      <w:lvlJc w:val="left"/>
      <w:pPr>
        <w:tabs>
          <w:tab w:val="num" w:pos="357"/>
        </w:tabs>
        <w:ind w:left="0" w:firstLine="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230146"/>
    <w:multiLevelType w:val="multilevel"/>
    <w:tmpl w:val="32DC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CE0404"/>
    <w:multiLevelType w:val="hybridMultilevel"/>
    <w:tmpl w:val="4170E91C"/>
    <w:lvl w:ilvl="0" w:tplc="D02EF63A">
      <w:start w:val="1"/>
      <w:numFmt w:val="bullet"/>
      <w:lvlText w:val="˗"/>
      <w:lvlJc w:val="left"/>
      <w:pPr>
        <w:tabs>
          <w:tab w:val="num" w:pos="357"/>
        </w:tabs>
        <w:ind w:left="0" w:firstLine="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DDE4D3D"/>
    <w:multiLevelType w:val="multilevel"/>
    <w:tmpl w:val="C422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812637"/>
    <w:multiLevelType w:val="multilevel"/>
    <w:tmpl w:val="7F9A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2502C4"/>
    <w:multiLevelType w:val="multilevel"/>
    <w:tmpl w:val="8B2C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3E4E3B"/>
    <w:multiLevelType w:val="hybridMultilevel"/>
    <w:tmpl w:val="9F1A4A2E"/>
    <w:lvl w:ilvl="0" w:tplc="0A2A291A">
      <w:start w:val="1"/>
      <w:numFmt w:val="bullet"/>
      <w:lvlText w:val="+"/>
      <w:lvlJc w:val="left"/>
      <w:pPr>
        <w:tabs>
          <w:tab w:val="num" w:pos="357"/>
        </w:tabs>
        <w:ind w:left="0" w:firstLine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D6877B6"/>
    <w:multiLevelType w:val="multilevel"/>
    <w:tmpl w:val="C7A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CF2C10"/>
    <w:multiLevelType w:val="hybridMultilevel"/>
    <w:tmpl w:val="5058A35A"/>
    <w:lvl w:ilvl="0" w:tplc="8DAC7F52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87036B"/>
    <w:multiLevelType w:val="hybridMultilevel"/>
    <w:tmpl w:val="AD9A9324"/>
    <w:lvl w:ilvl="0" w:tplc="B19069DE">
      <w:start w:val="1"/>
      <w:numFmt w:val="bullet"/>
      <w:lvlText w:val="˗"/>
      <w:lvlJc w:val="left"/>
      <w:pPr>
        <w:tabs>
          <w:tab w:val="num" w:pos="357"/>
        </w:tabs>
        <w:ind w:left="0" w:firstLine="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F10A44"/>
    <w:multiLevelType w:val="multilevel"/>
    <w:tmpl w:val="0340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77"/>
        </w:tabs>
        <w:ind w:left="0" w:firstLine="72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D67F76"/>
    <w:multiLevelType w:val="hybridMultilevel"/>
    <w:tmpl w:val="504E57BC"/>
    <w:lvl w:ilvl="0" w:tplc="6F48B904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CFD402B"/>
    <w:multiLevelType w:val="hybridMultilevel"/>
    <w:tmpl w:val="D23AA2D4"/>
    <w:lvl w:ilvl="0" w:tplc="8DAC7F52">
      <w:start w:val="1"/>
      <w:numFmt w:val="bullet"/>
      <w:lvlText w:val="˗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D807900"/>
    <w:multiLevelType w:val="hybridMultilevel"/>
    <w:tmpl w:val="90188410"/>
    <w:lvl w:ilvl="0" w:tplc="6F48B904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BE208B"/>
    <w:multiLevelType w:val="hybridMultilevel"/>
    <w:tmpl w:val="6660E89C"/>
    <w:lvl w:ilvl="0" w:tplc="6F48B904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2D28C4"/>
    <w:multiLevelType w:val="multilevel"/>
    <w:tmpl w:val="DA5A45B2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810C6B"/>
    <w:multiLevelType w:val="hybridMultilevel"/>
    <w:tmpl w:val="F6E6608A"/>
    <w:lvl w:ilvl="0" w:tplc="FFFFFFFF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6F48B904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2EE41A1"/>
    <w:multiLevelType w:val="multilevel"/>
    <w:tmpl w:val="2242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9E0243"/>
    <w:multiLevelType w:val="multilevel"/>
    <w:tmpl w:val="26CCC3AC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1355C8"/>
    <w:multiLevelType w:val="hybridMultilevel"/>
    <w:tmpl w:val="170C83E4"/>
    <w:lvl w:ilvl="0" w:tplc="D9A4E36E">
      <w:start w:val="1"/>
      <w:numFmt w:val="bullet"/>
      <w:lvlText w:val="˗"/>
      <w:lvlJc w:val="left"/>
      <w:pPr>
        <w:tabs>
          <w:tab w:val="num" w:pos="357"/>
        </w:tabs>
        <w:ind w:left="0" w:firstLine="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E68117A"/>
    <w:multiLevelType w:val="multilevel"/>
    <w:tmpl w:val="407C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AA6836"/>
    <w:multiLevelType w:val="hybridMultilevel"/>
    <w:tmpl w:val="7794CE78"/>
    <w:lvl w:ilvl="0" w:tplc="8DAC7F52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097E84"/>
    <w:multiLevelType w:val="hybridMultilevel"/>
    <w:tmpl w:val="D51065B6"/>
    <w:lvl w:ilvl="0" w:tplc="6F48B904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8375398"/>
    <w:multiLevelType w:val="hybridMultilevel"/>
    <w:tmpl w:val="B3101F4A"/>
    <w:lvl w:ilvl="0" w:tplc="14D6C18E">
      <w:start w:val="1"/>
      <w:numFmt w:val="bullet"/>
      <w:lvlText w:val="˗"/>
      <w:lvlJc w:val="left"/>
      <w:pPr>
        <w:tabs>
          <w:tab w:val="num" w:pos="357"/>
        </w:tabs>
        <w:ind w:left="0" w:firstLine="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972133E"/>
    <w:multiLevelType w:val="hybridMultilevel"/>
    <w:tmpl w:val="B9E65966"/>
    <w:lvl w:ilvl="0" w:tplc="68C8342C">
      <w:start w:val="1"/>
      <w:numFmt w:val="bullet"/>
      <w:lvlText w:val="˗"/>
      <w:lvlJc w:val="left"/>
      <w:pPr>
        <w:tabs>
          <w:tab w:val="num" w:pos="357"/>
        </w:tabs>
        <w:ind w:left="0" w:firstLine="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AA87F71"/>
    <w:multiLevelType w:val="hybridMultilevel"/>
    <w:tmpl w:val="B0E01C84"/>
    <w:lvl w:ilvl="0" w:tplc="8DAC7F52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ADD7A1D"/>
    <w:multiLevelType w:val="hybridMultilevel"/>
    <w:tmpl w:val="E60E4E28"/>
    <w:lvl w:ilvl="0" w:tplc="6F48B904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B45092C"/>
    <w:multiLevelType w:val="hybridMultilevel"/>
    <w:tmpl w:val="39FCF508"/>
    <w:lvl w:ilvl="0" w:tplc="6F48B904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D1870D3"/>
    <w:multiLevelType w:val="hybridMultilevel"/>
    <w:tmpl w:val="40C675B6"/>
    <w:lvl w:ilvl="0" w:tplc="8DAC7F52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2671FA8"/>
    <w:multiLevelType w:val="multilevel"/>
    <w:tmpl w:val="4F34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B47EEA"/>
    <w:multiLevelType w:val="multilevel"/>
    <w:tmpl w:val="31D6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F71519"/>
    <w:multiLevelType w:val="hybridMultilevel"/>
    <w:tmpl w:val="F9585D6E"/>
    <w:lvl w:ilvl="0" w:tplc="69486368">
      <w:start w:val="1"/>
      <w:numFmt w:val="bullet"/>
      <w:lvlText w:val="+"/>
      <w:lvlJc w:val="left"/>
      <w:pPr>
        <w:tabs>
          <w:tab w:val="num" w:pos="357"/>
        </w:tabs>
        <w:ind w:left="0" w:firstLine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4010D7E"/>
    <w:multiLevelType w:val="hybridMultilevel"/>
    <w:tmpl w:val="A710A232"/>
    <w:lvl w:ilvl="0" w:tplc="8DAC7F52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76EA5262"/>
    <w:multiLevelType w:val="hybridMultilevel"/>
    <w:tmpl w:val="8EA03208"/>
    <w:lvl w:ilvl="0" w:tplc="6F48B904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750796D"/>
    <w:multiLevelType w:val="hybridMultilevel"/>
    <w:tmpl w:val="4BEAA90A"/>
    <w:lvl w:ilvl="0" w:tplc="5908FDCA">
      <w:start w:val="1"/>
      <w:numFmt w:val="bullet"/>
      <w:lvlText w:val="˗"/>
      <w:lvlJc w:val="left"/>
      <w:pPr>
        <w:tabs>
          <w:tab w:val="num" w:pos="357"/>
        </w:tabs>
        <w:ind w:left="0" w:firstLine="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8CB52B9"/>
    <w:multiLevelType w:val="hybridMultilevel"/>
    <w:tmpl w:val="FBDA60FC"/>
    <w:lvl w:ilvl="0" w:tplc="723CEC4E">
      <w:start w:val="1"/>
      <w:numFmt w:val="bullet"/>
      <w:lvlText w:val="+"/>
      <w:lvlJc w:val="left"/>
      <w:pPr>
        <w:tabs>
          <w:tab w:val="num" w:pos="357"/>
        </w:tabs>
        <w:ind w:left="0" w:firstLine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B567875"/>
    <w:multiLevelType w:val="hybridMultilevel"/>
    <w:tmpl w:val="40B493B0"/>
    <w:lvl w:ilvl="0" w:tplc="BFEEA9D0">
      <w:start w:val="1"/>
      <w:numFmt w:val="bullet"/>
      <w:lvlText w:val="˗"/>
      <w:lvlJc w:val="left"/>
      <w:pPr>
        <w:tabs>
          <w:tab w:val="num" w:pos="357"/>
        </w:tabs>
        <w:ind w:left="0" w:firstLine="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CF80C97"/>
    <w:multiLevelType w:val="hybridMultilevel"/>
    <w:tmpl w:val="EB5CD3AE"/>
    <w:lvl w:ilvl="0" w:tplc="F57C2E6E">
      <w:start w:val="1"/>
      <w:numFmt w:val="bullet"/>
      <w:lvlText w:val="˗"/>
      <w:lvlJc w:val="left"/>
      <w:pPr>
        <w:tabs>
          <w:tab w:val="num" w:pos="357"/>
        </w:tabs>
        <w:ind w:left="0" w:firstLine="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D08700D"/>
    <w:multiLevelType w:val="hybridMultilevel"/>
    <w:tmpl w:val="FB2EC420"/>
    <w:lvl w:ilvl="0" w:tplc="6F48B904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E4C03E1"/>
    <w:multiLevelType w:val="multilevel"/>
    <w:tmpl w:val="1494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7F34DD"/>
    <w:multiLevelType w:val="hybridMultilevel"/>
    <w:tmpl w:val="706EAAAC"/>
    <w:lvl w:ilvl="0" w:tplc="6F48B904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FA8354E"/>
    <w:multiLevelType w:val="hybridMultilevel"/>
    <w:tmpl w:val="7E503F76"/>
    <w:lvl w:ilvl="0" w:tplc="553A27B2">
      <w:start w:val="1"/>
      <w:numFmt w:val="bullet"/>
      <w:lvlText w:val="˗"/>
      <w:lvlJc w:val="left"/>
      <w:pPr>
        <w:tabs>
          <w:tab w:val="num" w:pos="357"/>
        </w:tabs>
        <w:ind w:left="0" w:firstLine="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03584992">
    <w:abstractNumId w:val="0"/>
  </w:num>
  <w:num w:numId="2" w16cid:durableId="1883594313">
    <w:abstractNumId w:val="40"/>
  </w:num>
  <w:num w:numId="3" w16cid:durableId="1748187826">
    <w:abstractNumId w:val="5"/>
  </w:num>
  <w:num w:numId="4" w16cid:durableId="1866601863">
    <w:abstractNumId w:val="12"/>
  </w:num>
  <w:num w:numId="5" w16cid:durableId="672534123">
    <w:abstractNumId w:val="49"/>
  </w:num>
  <w:num w:numId="6" w16cid:durableId="997030826">
    <w:abstractNumId w:val="2"/>
  </w:num>
  <w:num w:numId="7" w16cid:durableId="825241919">
    <w:abstractNumId w:val="59"/>
  </w:num>
  <w:num w:numId="8" w16cid:durableId="171802422">
    <w:abstractNumId w:val="9"/>
  </w:num>
  <w:num w:numId="9" w16cid:durableId="163982012">
    <w:abstractNumId w:val="26"/>
  </w:num>
  <w:num w:numId="10" w16cid:durableId="1449083230">
    <w:abstractNumId w:val="52"/>
  </w:num>
  <w:num w:numId="11" w16cid:durableId="1684554652">
    <w:abstractNumId w:val="64"/>
  </w:num>
  <w:num w:numId="12" w16cid:durableId="1707294865">
    <w:abstractNumId w:val="34"/>
  </w:num>
  <w:num w:numId="13" w16cid:durableId="2129733164">
    <w:abstractNumId w:val="1"/>
  </w:num>
  <w:num w:numId="14" w16cid:durableId="1327828841">
    <w:abstractNumId w:val="53"/>
  </w:num>
  <w:num w:numId="15" w16cid:durableId="781194164">
    <w:abstractNumId w:val="23"/>
  </w:num>
  <w:num w:numId="16" w16cid:durableId="487984911">
    <w:abstractNumId w:val="63"/>
  </w:num>
  <w:num w:numId="17" w16cid:durableId="1406950960">
    <w:abstractNumId w:val="11"/>
  </w:num>
  <w:num w:numId="18" w16cid:durableId="1696494648">
    <w:abstractNumId w:val="51"/>
  </w:num>
  <w:num w:numId="19" w16cid:durableId="1078673247">
    <w:abstractNumId w:val="35"/>
  </w:num>
  <w:num w:numId="20" w16cid:durableId="908341306">
    <w:abstractNumId w:val="39"/>
  </w:num>
  <w:num w:numId="21" w16cid:durableId="1907110606">
    <w:abstractNumId w:val="37"/>
  </w:num>
  <w:num w:numId="22" w16cid:durableId="1837301835">
    <w:abstractNumId w:val="47"/>
  </w:num>
  <w:num w:numId="23" w16cid:durableId="1914460931">
    <w:abstractNumId w:val="50"/>
  </w:num>
  <w:num w:numId="24" w16cid:durableId="1473253071">
    <w:abstractNumId w:val="33"/>
  </w:num>
  <w:num w:numId="25" w16cid:durableId="1140460161">
    <w:abstractNumId w:val="43"/>
  </w:num>
  <w:num w:numId="26" w16cid:durableId="1752774576">
    <w:abstractNumId w:val="29"/>
  </w:num>
  <w:num w:numId="27" w16cid:durableId="293367221">
    <w:abstractNumId w:val="6"/>
  </w:num>
  <w:num w:numId="28" w16cid:durableId="1841508939">
    <w:abstractNumId w:val="15"/>
  </w:num>
  <w:num w:numId="29" w16cid:durableId="2078893702">
    <w:abstractNumId w:val="16"/>
  </w:num>
  <w:num w:numId="30" w16cid:durableId="12149785">
    <w:abstractNumId w:val="38"/>
  </w:num>
  <w:num w:numId="31" w16cid:durableId="414475681">
    <w:abstractNumId w:val="45"/>
  </w:num>
  <w:num w:numId="32" w16cid:durableId="938561141">
    <w:abstractNumId w:val="28"/>
  </w:num>
  <w:num w:numId="33" w16cid:durableId="1481799906">
    <w:abstractNumId w:val="25"/>
  </w:num>
  <w:num w:numId="34" w16cid:durableId="564947104">
    <w:abstractNumId w:val="21"/>
  </w:num>
  <w:num w:numId="35" w16cid:durableId="263925512">
    <w:abstractNumId w:val="57"/>
  </w:num>
  <w:num w:numId="36" w16cid:durableId="2063405215">
    <w:abstractNumId w:val="20"/>
  </w:num>
  <w:num w:numId="37" w16cid:durableId="509376128">
    <w:abstractNumId w:val="48"/>
  </w:num>
  <w:num w:numId="38" w16cid:durableId="1562592373">
    <w:abstractNumId w:val="61"/>
  </w:num>
  <w:num w:numId="39" w16cid:durableId="267275809">
    <w:abstractNumId w:val="42"/>
  </w:num>
  <w:num w:numId="40" w16cid:durableId="284191184">
    <w:abstractNumId w:val="13"/>
  </w:num>
  <w:num w:numId="41" w16cid:durableId="48842790">
    <w:abstractNumId w:val="56"/>
  </w:num>
  <w:num w:numId="42" w16cid:durableId="2074964630">
    <w:abstractNumId w:val="30"/>
  </w:num>
  <w:num w:numId="43" w16cid:durableId="2053841637">
    <w:abstractNumId w:val="58"/>
  </w:num>
  <w:num w:numId="44" w16cid:durableId="1963077589">
    <w:abstractNumId w:val="22"/>
  </w:num>
  <w:num w:numId="45" w16cid:durableId="1405108718">
    <w:abstractNumId w:val="31"/>
  </w:num>
  <w:num w:numId="46" w16cid:durableId="577862719">
    <w:abstractNumId w:val="17"/>
  </w:num>
  <w:num w:numId="47" w16cid:durableId="2012944252">
    <w:abstractNumId w:val="44"/>
  </w:num>
  <w:num w:numId="48" w16cid:durableId="185751161">
    <w:abstractNumId w:val="46"/>
  </w:num>
  <w:num w:numId="49" w16cid:durableId="1771320050">
    <w:abstractNumId w:val="27"/>
  </w:num>
  <w:num w:numId="50" w16cid:durableId="1831947415">
    <w:abstractNumId w:val="19"/>
  </w:num>
  <w:num w:numId="51" w16cid:durableId="430323081">
    <w:abstractNumId w:val="55"/>
  </w:num>
  <w:num w:numId="52" w16cid:durableId="1833065102">
    <w:abstractNumId w:val="65"/>
  </w:num>
  <w:num w:numId="53" w16cid:durableId="647129544">
    <w:abstractNumId w:val="66"/>
  </w:num>
  <w:num w:numId="54" w16cid:durableId="697387630">
    <w:abstractNumId w:val="3"/>
  </w:num>
  <w:num w:numId="55" w16cid:durableId="2090224740">
    <w:abstractNumId w:val="32"/>
  </w:num>
  <w:num w:numId="56" w16cid:durableId="939878113">
    <w:abstractNumId w:val="18"/>
  </w:num>
  <w:num w:numId="57" w16cid:durableId="1922135512">
    <w:abstractNumId w:val="62"/>
  </w:num>
  <w:num w:numId="58" w16cid:durableId="851997172">
    <w:abstractNumId w:val="7"/>
  </w:num>
  <w:num w:numId="59" w16cid:durableId="205488076">
    <w:abstractNumId w:val="14"/>
  </w:num>
  <w:num w:numId="60" w16cid:durableId="660545064">
    <w:abstractNumId w:val="60"/>
  </w:num>
  <w:num w:numId="61" w16cid:durableId="382413355">
    <w:abstractNumId w:val="24"/>
  </w:num>
  <w:num w:numId="62" w16cid:durableId="1979263345">
    <w:abstractNumId w:val="10"/>
  </w:num>
  <w:num w:numId="63" w16cid:durableId="457454604">
    <w:abstractNumId w:val="8"/>
  </w:num>
  <w:num w:numId="64" w16cid:durableId="702484553">
    <w:abstractNumId w:val="54"/>
  </w:num>
  <w:num w:numId="65" w16cid:durableId="987589960">
    <w:abstractNumId w:val="67"/>
  </w:num>
  <w:num w:numId="66" w16cid:durableId="374427875">
    <w:abstractNumId w:val="41"/>
  </w:num>
  <w:num w:numId="67" w16cid:durableId="135686746">
    <w:abstractNumId w:val="36"/>
  </w:num>
  <w:num w:numId="68" w16cid:durableId="1797722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437"/>
    <w:rsid w:val="001A1358"/>
    <w:rsid w:val="00222B20"/>
    <w:rsid w:val="00356437"/>
    <w:rsid w:val="003659CF"/>
    <w:rsid w:val="00390F18"/>
    <w:rsid w:val="003C7ADF"/>
    <w:rsid w:val="005053DC"/>
    <w:rsid w:val="005173DF"/>
    <w:rsid w:val="005755B7"/>
    <w:rsid w:val="005E581D"/>
    <w:rsid w:val="006902B1"/>
    <w:rsid w:val="006C632A"/>
    <w:rsid w:val="007A2A73"/>
    <w:rsid w:val="007F1D54"/>
    <w:rsid w:val="0083457B"/>
    <w:rsid w:val="009313D3"/>
    <w:rsid w:val="009A52CF"/>
    <w:rsid w:val="009A61E3"/>
    <w:rsid w:val="00A85E43"/>
    <w:rsid w:val="00AA749C"/>
    <w:rsid w:val="00B62DEE"/>
    <w:rsid w:val="00C33BFD"/>
    <w:rsid w:val="00C453CD"/>
    <w:rsid w:val="00C76342"/>
    <w:rsid w:val="00C866ED"/>
    <w:rsid w:val="00D953A3"/>
    <w:rsid w:val="00E635C4"/>
    <w:rsid w:val="00F13180"/>
    <w:rsid w:val="00F62F19"/>
    <w:rsid w:val="00FF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DBA2"/>
  <w15:chartTrackingRefBased/>
  <w15:docId w15:val="{6A86486B-89E5-4D82-B891-F7B4A5F0B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4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5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52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1021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Thuận Phạm Văn</dc:creator>
  <cp:keywords/>
  <dc:description/>
  <cp:lastModifiedBy>Hoàn Duy Bùi</cp:lastModifiedBy>
  <cp:revision>2</cp:revision>
  <dcterms:created xsi:type="dcterms:W3CDTF">2025-09-25T15:30:00Z</dcterms:created>
  <dcterms:modified xsi:type="dcterms:W3CDTF">2025-09-25T15:30:00Z</dcterms:modified>
</cp:coreProperties>
</file>