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BEAF56" w14:textId="77777777" w:rsidR="00195471" w:rsidRDefault="00000000">
      <w:pPr>
        <w:pStyle w:val="BodyText"/>
        <w:ind w:left="0" w:firstLine="0"/>
        <w:jc w:val="left"/>
        <w:rPr>
          <w:sz w:val="28"/>
          <w:lang w:val="en-US"/>
        </w:rPr>
      </w:pPr>
      <w:r>
        <w:rPr>
          <w:noProof/>
          <w:sz w:val="28"/>
          <w:lang w:val="en-US"/>
        </w:rPr>
        <mc:AlternateContent>
          <mc:Choice Requires="wpg">
            <w:drawing>
              <wp:anchor distT="0" distB="0" distL="0" distR="0" simplePos="0" relativeHeight="251662336" behindDoc="1" locked="0" layoutInCell="1" allowOverlap="1" wp14:anchorId="6C11D2D6" wp14:editId="02D25056">
                <wp:simplePos x="0" y="0"/>
                <wp:positionH relativeFrom="page">
                  <wp:posOffset>977900</wp:posOffset>
                </wp:positionH>
                <wp:positionV relativeFrom="page">
                  <wp:posOffset>901700</wp:posOffset>
                </wp:positionV>
                <wp:extent cx="5975350" cy="9105900"/>
                <wp:effectExtent l="0" t="0" r="6350" b="0"/>
                <wp:wrapNone/>
                <wp:docPr id="2" name="Group 2"/>
                <wp:cNvGraphicFramePr/>
                <a:graphic xmlns:a="http://schemas.openxmlformats.org/drawingml/2006/main">
                  <a:graphicData uri="http://schemas.microsoft.com/office/word/2010/wordprocessingGroup">
                    <wpg:wgp>
                      <wpg:cNvGrpSpPr/>
                      <wpg:grpSpPr>
                        <a:xfrm>
                          <a:off x="0" y="0"/>
                          <a:ext cx="5975350" cy="9105900"/>
                          <a:chOff x="0" y="0"/>
                          <a:chExt cx="5975350" cy="8809990"/>
                        </a:xfrm>
                      </wpg:grpSpPr>
                      <wps:wsp>
                        <wps:cNvPr id="3" name="Graphic 3"/>
                        <wps:cNvSpPr/>
                        <wps:spPr>
                          <a:xfrm>
                            <a:off x="0" y="0"/>
                            <a:ext cx="5975350" cy="8809990"/>
                          </a:xfrm>
                          <a:custGeom>
                            <a:avLst/>
                            <a:gdLst/>
                            <a:ahLst/>
                            <a:cxnLst/>
                            <a:rect l="l" t="t" r="r" b="b"/>
                            <a:pathLst>
                              <a:path w="5975350" h="8809990">
                                <a:moveTo>
                                  <a:pt x="38100" y="1438986"/>
                                </a:moveTo>
                                <a:lnTo>
                                  <a:pt x="0" y="1438986"/>
                                </a:lnTo>
                                <a:lnTo>
                                  <a:pt x="0" y="2696591"/>
                                </a:lnTo>
                                <a:lnTo>
                                  <a:pt x="0" y="3057779"/>
                                </a:lnTo>
                                <a:lnTo>
                                  <a:pt x="0" y="6919849"/>
                                </a:lnTo>
                                <a:lnTo>
                                  <a:pt x="38100" y="6919849"/>
                                </a:lnTo>
                                <a:lnTo>
                                  <a:pt x="38100" y="2696591"/>
                                </a:lnTo>
                                <a:lnTo>
                                  <a:pt x="38100" y="1438986"/>
                                </a:lnTo>
                                <a:close/>
                              </a:path>
                              <a:path w="5975350" h="8809990">
                                <a:moveTo>
                                  <a:pt x="5936869" y="8771839"/>
                                </a:moveTo>
                                <a:lnTo>
                                  <a:pt x="38100" y="8771839"/>
                                </a:lnTo>
                                <a:lnTo>
                                  <a:pt x="38100" y="8451850"/>
                                </a:lnTo>
                                <a:lnTo>
                                  <a:pt x="38100" y="8069326"/>
                                </a:lnTo>
                                <a:lnTo>
                                  <a:pt x="38100" y="7686802"/>
                                </a:lnTo>
                                <a:lnTo>
                                  <a:pt x="38100" y="7302754"/>
                                </a:lnTo>
                                <a:lnTo>
                                  <a:pt x="38100" y="6919925"/>
                                </a:lnTo>
                                <a:lnTo>
                                  <a:pt x="0" y="6919925"/>
                                </a:lnTo>
                                <a:lnTo>
                                  <a:pt x="0" y="8809939"/>
                                </a:lnTo>
                                <a:lnTo>
                                  <a:pt x="38100" y="8809939"/>
                                </a:lnTo>
                                <a:lnTo>
                                  <a:pt x="5936869" y="8809939"/>
                                </a:lnTo>
                                <a:lnTo>
                                  <a:pt x="5936869" y="8771839"/>
                                </a:lnTo>
                                <a:close/>
                              </a:path>
                              <a:path w="5975350" h="8809990">
                                <a:moveTo>
                                  <a:pt x="5936869" y="0"/>
                                </a:moveTo>
                                <a:lnTo>
                                  <a:pt x="38100" y="0"/>
                                </a:lnTo>
                                <a:lnTo>
                                  <a:pt x="0" y="0"/>
                                </a:lnTo>
                                <a:lnTo>
                                  <a:pt x="0" y="38049"/>
                                </a:lnTo>
                                <a:lnTo>
                                  <a:pt x="0" y="1438910"/>
                                </a:lnTo>
                                <a:lnTo>
                                  <a:pt x="38100" y="1438910"/>
                                </a:lnTo>
                                <a:lnTo>
                                  <a:pt x="38100" y="38100"/>
                                </a:lnTo>
                                <a:lnTo>
                                  <a:pt x="5936869" y="38100"/>
                                </a:lnTo>
                                <a:lnTo>
                                  <a:pt x="5936869" y="0"/>
                                </a:lnTo>
                                <a:close/>
                              </a:path>
                              <a:path w="5975350" h="8809990">
                                <a:moveTo>
                                  <a:pt x="5975045" y="6919925"/>
                                </a:moveTo>
                                <a:lnTo>
                                  <a:pt x="5936945" y="6919925"/>
                                </a:lnTo>
                                <a:lnTo>
                                  <a:pt x="5936945" y="7302754"/>
                                </a:lnTo>
                                <a:lnTo>
                                  <a:pt x="5936945" y="7686802"/>
                                </a:lnTo>
                                <a:lnTo>
                                  <a:pt x="5936945" y="8809939"/>
                                </a:lnTo>
                                <a:lnTo>
                                  <a:pt x="5975045" y="8809939"/>
                                </a:lnTo>
                                <a:lnTo>
                                  <a:pt x="5975045" y="7302754"/>
                                </a:lnTo>
                                <a:lnTo>
                                  <a:pt x="5975045" y="6919925"/>
                                </a:lnTo>
                                <a:close/>
                              </a:path>
                              <a:path w="5975350" h="8809990">
                                <a:moveTo>
                                  <a:pt x="5975045" y="1438986"/>
                                </a:moveTo>
                                <a:lnTo>
                                  <a:pt x="5936945" y="1438986"/>
                                </a:lnTo>
                                <a:lnTo>
                                  <a:pt x="5936945" y="2696591"/>
                                </a:lnTo>
                                <a:lnTo>
                                  <a:pt x="5936945" y="3057779"/>
                                </a:lnTo>
                                <a:lnTo>
                                  <a:pt x="5936945" y="6919849"/>
                                </a:lnTo>
                                <a:lnTo>
                                  <a:pt x="5975045" y="6919849"/>
                                </a:lnTo>
                                <a:lnTo>
                                  <a:pt x="5975045" y="2696591"/>
                                </a:lnTo>
                                <a:lnTo>
                                  <a:pt x="5975045" y="1438986"/>
                                </a:lnTo>
                                <a:close/>
                              </a:path>
                              <a:path w="5975350" h="8809990">
                                <a:moveTo>
                                  <a:pt x="5975045" y="0"/>
                                </a:moveTo>
                                <a:lnTo>
                                  <a:pt x="5936945" y="0"/>
                                </a:lnTo>
                                <a:lnTo>
                                  <a:pt x="5936945" y="38049"/>
                                </a:lnTo>
                                <a:lnTo>
                                  <a:pt x="5936945" y="38100"/>
                                </a:lnTo>
                                <a:lnTo>
                                  <a:pt x="5936945" y="1438910"/>
                                </a:lnTo>
                                <a:lnTo>
                                  <a:pt x="5975045" y="1438910"/>
                                </a:lnTo>
                                <a:lnTo>
                                  <a:pt x="5975045" y="38049"/>
                                </a:lnTo>
                                <a:lnTo>
                                  <a:pt x="5975045" y="0"/>
                                </a:lnTo>
                                <a:close/>
                              </a:path>
                            </a:pathLst>
                          </a:custGeom>
                          <a:solidFill>
                            <a:srgbClr val="000000"/>
                          </a:solidFill>
                        </wps:spPr>
                        <wps:bodyPr wrap="square" lIns="0" tIns="0" rIns="0" bIns="0" rtlCol="0">
                          <a:noAutofit/>
                        </wps:bodyPr>
                      </wps:wsp>
                      <pic:pic xmlns:pic="http://schemas.openxmlformats.org/drawingml/2006/picture">
                        <pic:nvPicPr>
                          <pic:cNvPr id="4" name="Image 4" descr="http://ined.utc.edu.vn/sites/ined.utc.edu.vn/files/styles/medium/public/logo.png?itok=JEfoqp8q"/>
                          <pic:cNvPicPr/>
                        </pic:nvPicPr>
                        <pic:blipFill>
                          <a:blip r:embed="rId9" cstate="print"/>
                          <a:stretch>
                            <a:fillRect/>
                          </a:stretch>
                        </pic:blipFill>
                        <pic:spPr>
                          <a:xfrm>
                            <a:off x="2443048" y="1515363"/>
                            <a:ext cx="1076325" cy="1000125"/>
                          </a:xfrm>
                          <a:prstGeom prst="rect">
                            <a:avLst/>
                          </a:prstGeom>
                        </pic:spPr>
                      </pic:pic>
                    </wpg:wgp>
                  </a:graphicData>
                </a:graphic>
              </wp:anchor>
            </w:drawing>
          </mc:Choice>
          <mc:Fallback xmlns:wpsCustomData="http://www.wps.cn/officeDocument/2013/wpsCustomData">
            <w:pict>
              <v:group id="_x0000_s1026" o:spid="_x0000_s1026" o:spt="203" style="position:absolute;left:0pt;margin-left:77pt;margin-top:71pt;height:717pt;width:470.5pt;mso-position-horizontal-relative:page;mso-position-vertical-relative:page;z-index:-251654144;mso-width-relative:page;mso-height-relative:page;" coordsize="5975350,8809990" o:gfxdata="UEsDBAoAAAAAAIdO4kAAAAAAAAAAAAAAAAAEAAAAZHJzL1BLAwQUAAAACACHTuJAG6Yv/NgAAAAN&#10;AQAADwAAAGRycy9kb3ducmV2LnhtbE1PTUvDQBS8C/6H5Qne7G5qUzVmU6SopyLYCuLtNfuahGZ3&#10;Q3abtP/el5PeZphhPvLV2bZioD403mlIZgoEudKbxlUavnZvd48gQkRnsPWONFwowKq4vsoxM350&#10;nzRsYyU4xIUMNdQxdpmUoazJYpj5jhxrB99bjEz7SpoeRw63rZwrtZQWG8cNNXa0rqk8bk9Ww/uI&#10;48t98jpsjof15WeXfnxvEtL69iZRzyAineOfGab5PB0K3rT3J2eCaJmnC/4SGSzmDCaHekoZ7Sft&#10;YalAFrn8/6L4BVBLAwQUAAAACACHTuJALtHrAa8EAAAZEgAADgAAAGRycy9lMm9Eb2MueG1srVjt&#10;bqM4FP2/0r4D4v8GCCF8qGm1ms5UXa1mq53ZB3CMSdACdm2TtG+/14YbSNI2tNtKjQ0cX47PuQZf&#10;rm6e6srZMalK3qzcYOa7Dmsoz8tms3L/+fntt8R1lCZNTiresJX7zJR7c/3rL1d7kbE53/IqZ9KB&#10;II3K9mLlbrUWmecpumU1UTMuWAMXCy5rouFQbrxckj1Erytv7vtLb89lLiSnTCk4e9tddPuIckpA&#10;XhQlZbectjVrdBdVsopomJLalkK515ZtUTCq/yoKxbRTrVyYqba/cBPor82vd31Fso0kYlvSngKZ&#10;QuFkTjUpG7jpIdQt0cRpZXkWqi6p5IoXekZ57XUTsYrALAL/RJs7yVth57LJ9htxEB2MOlH9w2Hp&#10;992DdMp85c5dpyE1GG7v6syNNHuxyQBxJ8UP8SD7E5vuyMz2qZC1aWEezpMV9fkgKnvSDoWTURpH&#10;YQR6U7iWBn6U+r3sdAvenI2j268vjUwSP01TO9LDG3uG34HOXkBCqkEl9f9U+rElglnxldGgVykc&#10;VOpyJux0spiDSCpToNeHFHppniSjrdJ3jFuxye5Ppbu8zbFHttijTw12JWS/yfvK5r12Hch7afN+&#10;3eW9INqMMzxN19mP3NquXKRirtd8x35yi9TGsjAJwEYHLA0WYZImSxMRjBlwVTPGv4RFBLbCRu6Q&#10;82W6jNKgj4oIbMfI0I/iOE4nIJdpkCaLt5HDvN6HnsJ3iH2sGc6KVlyxTkZjx0dsidJwmSxTa0wS&#10;x0ES4nRfM2YgdYxHUth2ko/QiyhIYFl3fBGF7RnaX6bhHJMEUdieomOYQ+LbJxCkFKKwPUOH/jyO&#10;FhOZGFvTefQmukvB6Ui7UA5KI09sT/lOQR/5aJ58F6If4Y98RxafnFxo/OW0QiQSwbaTpZN6CiZM&#10;/Atrd/SMCd6OOKSxXYmT0d24t1J+bMT70KeMP8WwOPIXkX0aHGfza7YZ+umLI9A2bDv7xvh4wjo8&#10;wk9Y5WP8tHUzzPi9+Gn8h/jHiqIun2zb8Ztiim3HI5AWtue2TXlzjW2Y8r4d441Ml966Zo84TtT3&#10;4KfxH+K/rM8n24aLeYphiEWLsD236vIjcCz8tMcPrvYpD8KxTe/FT+E+mHSqyZk9sC847F6hP94f&#10;K16V+beyqswGSsnN+kslnR0xBaD961/9IxjUEbhjN701z59hu7+HqnDlqseWSOY61X0DBQW8YjR2&#10;JHbW2JG6+sJtoWlu3fDfW82L0uzV7R26uP0BVCrXV6KkGfz3hR30zkqWy+U0jNItMOyiNbuHkprS&#10;A06PypYFli33NdkwBw5zpuhQbJcNy2etpjOWt7Nd46lSM+Wdni3KCs4q/WyamuVlW3uiXVcl9Sq+&#10;4TPRbG5Kzf9d/fG14I8ieTRSIxFDyyhhjo9YwniBdpn+534JcGTG6jWDAlfe5wFUofBtQ0OVK2TZ&#10;aMMPckRLpqndb8MMq7+hbDJERxcs6YGnmcIrBd58sQj9BXxCMZVRFETh0haIJMNyOPDjZQj7T1sO&#10;Qw3lB4fNKFbTQnbFnmM6wBv4gLskw8LP5H4P6fXsyFiWwM1mmP1iYGfRf90wnyTGxxY1fNG5/g9Q&#10;SwMECgAAAAAAh07iQAAAAAAAAAAAAAAAAAoAAABkcnMvbWVkaWEvUEsDBBQAAAAIAIdO4kAMlAtG&#10;OmsBADBrAQAUAAAAZHJzL21lZGlhL2ltYWdlMS5wbmcA//8AAIlQTkcNChoKAAAADUlIRFIAAADc&#10;AAAA3AgGAAAAG1rPgQAAAAZiS0dEAP8A/wD/oL2nkwAAAAlwSFlzAAAOxAAADsQBlSsOGwAAIABJ&#10;REFUeJzsvXm0ZVld5/nZe5/pnjvfNw/x4sWLOSIjIjOIHAmSSRE0TdBS6FIRUIuyHLrasm1LbBtR&#10;C9sSS3HCUlajYAGCiGgBKZJJkpCQc8Y8Zczx5vGO555p711/vKB09erVVa6lZgL5veusd++5a931&#10;1jn7c357+O3vT1hreVH/9Pp5hDz1W1SO7aF2MWB09w7Cp08zOTNE0GozLMqUo5xKL6PkBHhaUvMK&#10;eFnuDxqdB1kuS0oKzxVSaoOjrEEgjWuCXAhSR8ZRauI4dFjvJaSeS1NDanK6nkfbZHTLBVaWlonH&#10;B5ltLRHdcx+LD3msv+enaL7rl23+fF+jbwaJF4H7x5EwQvII3qGrBP96F95bpwkObsO5+mXCmosT&#10;+gQpVDJLrZfR8AKCG4uMTA/jtDo0lC+CvrFhJyYUCicxVFwXR3mqYnLr5bkNlcCRQki0kRgQVmFy&#10;kSNk7jpZjLCp79HOc3LPpWsh73aJXI8umjh0aXb65CN1ltKceGiY9YtNmqOTNOOEuLdIPlMjytbI&#10;ixGR/hzpO76T9PqniP/DL1nzfF/jbwS9CNw/kn5kTITxRxj/ZM6kLjF6cZ295ZpbksHBg8KasNUS&#10;U0K5FayoeC44KkeQkMUtlGNQSoHSIDIgRyqLkBnapEgsUliUYPM9BmHBWkWqJRYFWBAGbS3WCoxW&#10;WFzKxUG08TBaoa3AWjDGoHVOakAIp6uF7IZeNttc78dTw/mJhYVmd/to7/T0AIvHP8/s91/j+p+/&#10;y3af72v8jaAXgfuH6GHh/OFH8EZeQe2H305p9WEm994gWGmFk4M7Bkorwkxov1dJRb/Sz+2g41ov&#10;1qVRBF6aeTUlHc8YGQijMTZDmwzfd9FsBg8rDEJYjDAYm7N5byzWaqSVCAzSggAkAiMkmVEYJRDC&#10;IuXmd0IIpJVYI4i6CViFEApHSBzHQTniJrAaJUnBpo7U7X6q02JoF5udJPU8vZxJr7u0nrYrg9y4&#10;sUjUaDA73yPeu9edb7az9pEuzZ+8y0bvsrzYHf2flPN8/wNfTzrxBeTofyF8688yWY4Yn93gpezf&#10;Wrt22hwt6VKpneSTKrMYNBAjU0tCa7Oxo5DWQbFJhcUipaDf76OtwgoQykU6CikUBoExBtcvoKzE&#10;WgEGrBRsvhRCCnJrbp4zm+Bag9QadI7AUCiUwWiENQhrUBLUZphDWI3IjYcwHlAqKEGWudO6WCTD&#10;ISNgdHoA6bBYy/rR+GT+FTO/0Rzxlr+63GP25RNc3vpOkcKL47//Wb0Y4f4HOvqrYte+76Lynue8&#10;VwxsHRu5umZv8UqUpKdKJGmtmnYcoW2tEHpOKm0AMdakGAFCSPIMLC7GKgQOUjoIpTa7kMJF+nWs&#10;9EEqhOOBVwDlAS5YCcIDIUEDSECBEDePzY8IA1aDNmA0mBR0BjoFctAxpDFWJ5BvdlNNrhE6xbUW&#10;TIIhQ5NgRI6WOVoJjFS0ehkWJ80J8lK51ESUc9dxmlnfxGlaiEbCkVNLy8nKq3c//NC73kP7zCCn&#10;fuVdYMWLY77/L70Y4f4HGtxKbcswDf+59FDV0eOhkHep3Hgm7TmGPrqgEdLQsT16xpLmliwTWFvA&#10;2AK+XwdZQAgf6bhIV6JchXEsFg/pDSFEAen4SOUjpA/Cx6oAIV1QAVi1CR2ABb72kBSAy03gbp43&#10;dhM4kwIpxB207qHTHibvY02OyTOs1lht6HV7IHOsiLGiC7YDMkaSIMgZH65gjPGslp41cQgppHIq&#10;NxZXBiZjNsRdW9y9h1Nv+6/IW9+FTH4Rg3hebtcLXi9GuJt6+cuE8yvvZuZgnenO6t6XumbwsLB2&#10;2nPklBRdz1ORo0QkDZG0pg8yAwU9cowUCOXhuEVct4zj1lFuAymqSLcGsrQZuXwXPAnKABngQOKB&#10;CkEGmwcu4N88PDap+tpz0QAWYzbHd5YcIzKEAIlEoJAoIAc0iGTzLxHQB5Ns/oYQN8EU0M/BxmB6&#10;kG2g0xV0toHNOwgbE7eb2DyBPIE8xwFcBzxXYJ2ALr6JbWB05pucSurJ4nKeict53Dp2z4780b/5&#10;Lxeu/sI7OPMXwqb/rDf0Bapv6gj3zrEj4W8tPO3FPrXRhODAM+wbcJhcVGenypWpwTjKa0J4Ibrv&#10;BKFLp72B5zkElQrNtSZuuUFOiHFDvKCEdIv0c0UhGET4g2Q6xIoS4cA4Nrd0kx7lQhmwaNokOsH3&#10;fJSoYY1GUCdJY6RbJM0knX6CNpI47uAFPmHo4XoKi8RRgl6vS7Xosr62xvDAJHGaYTSEhRJax2TG&#10;ELo+nSSi7DfIZIRGo3BxVYVc9UizhDAssbFyhUq5hsnqJN0VvECT99oE1Zze2jJhQWCSDoWSorsy&#10;uzkWVCBsU3pCSCN8nGxdutatlHU+6Or2pLfErqPThO+dJf+Bh0X8oTez/nunSX9i/zfvjOc3d4R7&#10;QByePsDkpx5X37tt297h1e7Aa4ZqDnm6jCv69KNVSgWXJO3jOgGdbowbVKlUB0lSQWlgErxRrF8h&#10;SVOC2gB4IWgf1CCbz7OQLAbhBjiqQD/voUmJs4jBQhnoARD1YnLtEoQNPKfBsbOncdyQ33/ff2bL&#10;9BZ27Jzh4MH9jIwO4ElBL27y2Fe/SKPoM1CtM7NtL55XBusSRX2OnzxOuV7glt076ep1hMwJRECf&#10;hG4UUwyr5Kmh6lWRGDLbwhU50IG8B0pA1AXPgTSB7jp0VyBdpduax/cz8myDxLQRwuDi4ggPTxWB&#10;AjqCdleCGmSgnH/lxPmrq6+6deXjF+e4XPkO+5Xn76Y/v/qminAfE8L7K8vUH32a4cqW4enr1t2f&#10;db3RIxPOHk+ullacCBHFZEkTVfIJQk3fWlLlI0ojBNUyyhnEFIcg97DhML2eR6kxTlDMwXUBiDsb&#10;BDWAEJs7ZLmks5Ezv3SdSxevs2PnbpRXpLJzBE8vAn1CWaXbz3H9Iu12jwc++QWE8hkojKHbkqcf&#10;OYbpG249uJft2yfpxoavPvQlDu6cobxrL1Gxiy34LC2tsLi4yqc//RC3HNxN6FSY3DoMRpPYHEER&#10;k/RZawmOHz9LJWzgOnDroZ04RYkwZXBywIdiSry0SDDUAL0BAwb6y5SGlkBGpOuzhFkCWZ+83yKJ&#10;mmjTouA0URLqRcBpUyqp8Z27qXTC+uuciWg+vip2rcLVhRVWb/80F/jFb57u5jcVcFPvJXj0Grd2&#10;Ctx2oz/1Wm9wavrp85caQ2WJ7vVwgpg4S9F5TK49Uhkg/CrKqRAMbMMLJ8ipYGUVT1UQskKpEGxO&#10;bEiB7q2giiFBrQyZAOUgnEEwMU8/+RRPPHGK8xeuc+uhFmGpxHhtgnIg8XwPCg1K1jB3dZXzF2Y5&#10;c+wKSWrZt28fcTtj9toqu2dykpbBJormUocv/e2TdOZWKYoqY4391IYnWHhilhMnr/LZTz3K6RPX&#10;2DK5i0ZlktpQjTzqEIY1HnnsQa5dW+Hzf/sIO2Z2MTRQY/fMYXwlcYMSabIBJiNJNOXGTpAFmr2U&#10;WrmCVi6yVEUEGcVgHLPRReYxyl0mZhYTL5GKLp7sg8zpdCMWtT+d+wPMNhu3bBC0O9fSxcHxK5+7&#10;Z2f87PIXmK3/Ii8C942iH3n4uyerd1+p/NzD3D+9qzBwYm3HvX33aiV0r4ySxGG94SFcF5kZhBdS&#10;cOoII3HKg+jcoTa2nUxUUMEgwmsQxy6OW6PgDAMOSMnZY8exZJy/eIbDLznI1u376EZN+r0eS8tL&#10;LMy1+MLnH0XKEjOTO1hd2iC6vEDhzSUcEYB0wLiA4OmnTnH69HXGh7aD9Ln/dd/H4vIiDo9SCkZY&#10;nO0wNSkYKG1henIP42PT1BrbgBr0i5w4PsfysmHL2K2MDg3TXnc4c3KRvfuKLK20KRUdPvzHD1As&#10;DLJj8ghL11ZZuj7LAwOP4gY9Xv2aOwhLUCyW8QoNWq0NrElZ60FNjKDCGtBC00aEg0irAY3KmxSr&#10;C+joGqTLmHwVk7fwnQiUxMiUwHZwpQ4Ljhg37YFvv7Rk73Hek9x2+i+c5o/eo//6A+9lfcev2ovP&#10;a4P5J9Y3PHC/8MFPVn7mEIOt/uDdo2ONQSXlHcp3cW2LOMvJhMSmHu2eRWkHVayjwjqF6jRFWYTC&#10;GK6qgFMBqviexlEhEDC7uMDE8E5uLGukFCyuSq7NaupDkkp1L6Wqx9PPfpblhRbHT5wh8EO279xB&#10;v99DKlhrXmJ4IMMzIGQBHJ+5pUVmlxaYGN9FMWxw291HOXfyJLPz8xSLddIsIgxrrK31WV7vsFMF&#10;1Mam8OtDUKjRTV06saA+Ok0vSXn8qdN8y7e+jProDLPzG1y4MMuJY89Rq3S5/cg4ee4QJz0ef/IJ&#10;ipWM/+XN3wlEpLrJ6sY6ldII83Mr9Puwtp4Qln2EbJDlHmW/iA46KAUwAIUqqlshiebJojnSaAnH&#10;i8jiJnkcYWwHz+k6ruuWpHBKjlvEcR3HC9L1PYc7T770A7D0vLaWf3p9wwH30Y8J7z0vZ/ILSxw+&#10;eZlXb/+pe46+91J/MpjqhUl/RVbkFWTWQ2qDG1Zpp2W86hTVkRLe4FYIh8GEEI7gJgptfdAFTC5w&#10;gxCPHHAgXef0s8f5+IWnePyJsxSLRXpRh0e+Oo+SD/IjP/x2DtxyC+//479manKUyZlpvu219/Id&#10;972MTLfoJ+vUqh36SZsESUWEZColGHAJ6h7X164xrAQZMc+eP84nH/grct2nWFTsP7wH6Wh0IKHi&#10;U5+Z5PSlqywtnOZzjz1Kpx0zMTaOdCWPPvMkt730Vtrddf7kw3/Cwtw6W2ameM2r7+dH/tWPMrc4&#10;z6kzj/ORj/0eZ55+lJ/pvpFCUeMpyfhgDQ1cvXyR584tc+LYB3Gkz9jYGOPjo9x6ZDcTuyp4hZyC&#10;6+F4QziNGn5jBt+0IF2DaBXbXiCLFnB1G5FtkPc3UCYBN6Adh/tqA4PmXX8+dfidxl9c/eqRZ6Yb&#10;vQf3inNPffI9XJj8Qxs9323qH1PfUMC9/TfEYPJqSs+eZsfAFmaWZ5iMoqcHXTeo+U4KforOXaCE&#10;TgMQw5jiCLY8BaoK7ihQBVEAJsF3N1e10pT1tTaeinEUlGshJvFZX4rReQGpyqSZYnr6AKurq5w8&#10;eRKlKihVolYbZmVtgyTuUquWKRQCorVFasUyq8tzDA8PkiQJIGj3utQaFUYmBnj8sbPUB8aYW5ij&#10;1W4jHZf2xiq9boZ0HaQSCMclyhWDtWku2CZzq8to15CYPqpg8RxJvNADacnzHOk49OI+IyPDxGkP&#10;6SqscKgOjhIb6MVQKpWJ9QqZyKlIH42DtopydZB26zTCKiplh27HpduVGOORZhqjBVL4+G5AIMtI&#10;Wdgc2xbL6NTF5A5GNzG5Qz9LkSbH9wSuTB1H9cmk9Ewep+Tt8ebCyjZnheY730b394dF94dWWP41&#10;+42RufINBdz/tXPi3zaiaOp3Bg/9YLJ0GbfQZaTYp91uQQlafchyn4nx23Hc3VCZpjY4BJEGUQOn&#10;BDbBZg4irqHzDFXKWVtf4Q/e91Fq1WEOHdrPvn0HqZQmefDBs5y9eIX/548/hOcFbJma5iMf+SjL&#10;C9d5/LEvcfHiKd7whteysjTHn3/0w5x65gLf9vJv5wuf+gyXL15E531Gxqv8q5/6cfJei4HCGK9+&#10;6Su5/UDKmWf/Iyeffppf+vl30un0qRcGGd81yv4DMxScEt3OEmODU5QK41yeW+WrX3mGY88c49YD&#10;M4wODzM2MsKJ48/yzJNLnDt1ksMH9lMr1tgylnH1yg0GGg2EsFy9ts7H/uJB0rhEuTxESpmqCllL&#10;FrB+EUGRI3fey1B1Bx/68GeJuh36VrHR7zOxY5iBBQs24tTJ89TrdV5+7z3IQIJNSY2D51RwRvfg&#10;mG1gYlTWxixfodW6AW6frDOPSmNEHhP6hUGke69VO+9dF5J3c+0vzccm5t0/vvTTH3mjMP/yY1//&#10;s5lf18A9/FYR/OZVgi/+Gw6O3UrjK0Njh+N0o+EkZwlkh2KxSN7N8QT4XplSvQTuDKK2myiZJhAT&#10;yJjNLBBnDHJDv5PRi3KW5q+yvLrC/tsm8LwGWVog6jtcvLxApTrJrQf3k6ZAnhA6hn7cotdcRto+&#10;jUbI/PxlXH+Sl770IFnaxEqLsYqHHnqCZ08ssLGUc/udtxEUm5ClZDrFZhqpckoVwd137yVJHc6e&#10;uUpQ8BgfGWZsbIjp6WEKfoTJY+44vI2RyQF822XraEBw2xTbprZSq1apV6oEYoaVud1UQ4+NpSXu&#10;vv0ONpoRf3L5gzTX1nnsK1/mqSfOsrJ4nV0z0+zbV0MZSS4zXFyiLKbsNog6a8x2rqHzmNHRIV73&#10;Ha+iXi+zdesY15+7DKQ0l1PyuEfSl/SjhLW1DUbG6nQ7LRqDFZCKNJrHKw3hDdSolLahe4uQuMhs&#10;jTRrovM+wnZwlaRWCpA2nl5vX6vteT3f4wSsP/2weOZtp+nu//Gv34Xzr2vg/vNbKb32uxn+ZT30&#10;lune6C3eUOmIToX0RER7LaO7Yeh0K7heDceME5SGcAe2Q2mKMK2BXwPWSJNVPMch7ms22i2Wlvp8&#10;9jNP8dxzN3jf0d9CKMnKcsq1G9ewZyMGh8c4fIdABRnlssuZ008yuWUr1YFtjA6HDA96XJ09y0rz&#10;Mv/rT/wwG71FgsEi5+au8bePPUunlRN4de4ZarB9TxncNXw3BSxFFAKP173xJfhuhf/6lxHFQoVt&#10;U1vZOjVGreYRFFYoVpu8/g07KQUDlAoLuIdDhN3JyPAEnlcE67FjrMB4zaVSGcZ3FTOHbmNjI+IT&#10;wV+ysdrjTz/wAZrdNXqdOfbu+hZ27pmGdBXhW6p+AFoChvbiHCvL56l4GdsnS7zpDUcp1wuQO/zp&#10;05c4e+4qs/Pn2LJ1mO9/8zDtdptnn3qKyS2KcsknLNTxvS7GFiBViMIkgZ2Awi5kUkTkcyRcJ5Ub&#10;mDQj0RGVsmB23bvVGdthntqIpnRqTrzrtdd/vfp2rgMvAvfPqc5viMHlGe5939CBQ+IzhcOd3voe&#10;w0at25mTwm7QyyxC1UjFEGM7boXCCARVUAUIq5jUoRtnFL0eSvikukUereIEVerDAyRZxEZrnfmF&#10;JX7jPe9nemYXyqkSiJCLl+ZYXutgbcyROw8R79vDhz/ycSYnpnjl4jJ/+/nP0e00edXLj9IYrJDS&#10;Zu++aX78J99GkiuOHbvA9PQetPG44yUz+M55umYeV1oym6GEwiFgdEDhYbnz9ilKYZl6tUi1koGM&#10;MOkK1nTZMhkAKaZ1nakhAW4IThPcFPqGclEyOeZQqjpkeUKpmlAaG+RHf+KN5JnkuUsXsIyg3Ble&#10;9eqDTE0PgO0idIo1DkIWSZtLPHfmFBcvzlMr+BR9RTl0AUMaZ5w4foUzZ28QVgP6icdzl1Z45pln&#10;+KtPPcz999/H9plJBA0sHkF5kNbSdbrtiMvnZhmoFdi7+xaEHIGwDGaeXs/S6y0icosMHJabl2St&#10;NjRsKRz5zSdm3tleXjrhPjV88r3rKw/82Gvs8vPdFv+h+roE7j3vIfyVv3EPddLoaEr4qkIpJsvX&#10;6ScRngdSlilVdqHkVvrxCIVgGmQNCiVQLlblOJ4l0hrHZpTCUTa3vnhkwiWsBKASVptLdCPNww8/&#10;jbWKteY6na7BcUssr61y2+13cOr4NU6e/xwbPUXOE3S7AtepMDU2RVAUiLRL6GkO7hnm6twNdu2S&#10;vORInUKxSt3T+NSAVUDhC8NmsnIMBGA2uGXHOLgBm9tsukCGJAbbZ3NvToJUKZSqgIa0BUJDoMEV&#10;TNxSvrnTQJD3z6B0idvuKdJqd0lVyp6dBykXA2p1B+mkYCNA0+utU9zcO8vVqxd5+unTDDTGqVVH&#10;gDLg4JWKBKUqG50+XnEQ7DBnzqxy5uwC1+eXWFpbZ9+BPfRiQd0fIY8SZmcFN66t0V5LWdtI2L5v&#10;D36tQVB0wZah6xAvS/o2xogeYcUg/biUxp1SPy5OFktuJWm3wj99mq/wGl4E7p9KWz8gat+j8P7F&#10;+NTvvPmjtdq/TbfdkWSrgVRX8L0YJ3AplRtIp4JwxvCCPeDPQHEn+F/La4R2tMTc6hJLKyscP3aS&#10;jcUWb3vLmxkZqyCVIUkSBkYa3H7PPjY6PR743ANsGd/Lr/76r3D8+LP8zu/9Lp/65APcmL3A6+57&#10;Lf/yrd+PVypz8cIlnnnicQ7s3sXYUIWDe3YzuXMY4mVQKUNVxVB1jMN7Q5Ro0UlmWV1cZLQEcWcN&#10;qTZ3amut0VqDdYi6EQqF73qYNMbmEUEAgoQ86wCgKWCspFwuk6YpcZpTKlUQ0iHRBscNMNIlrA/Q&#10;63YolKqUwhGCQo/qS0cQmaZYDoh7ywQIcA3g4TkxKB+35DK9fRojQo6+7FsYGp0CV/HlLz7Ms8cu&#10;cPLsKRxPctfdR3E8hz/54J8xv3CJkbEGh28/SFgp8tAjXyJup3z5i1+m34vptJu84t67cbyMbirx&#10;VR0Ko4AiCDzK1ieLmuTxGo6M6EdLJHGPeinHSauHTWnmljfeEh/uf/H72o9f/8iP/5og/uwP2Nnn&#10;rXH+A/SCB+4dR63z7h3SefqnGX3HjxEO/1pnaqJuKp5ZqaWs089TdB4QdQI8fxCdDlNp7IHCLqjO&#10;QF+RRQlGxnhBQI4gLFbw2hFXLq2yNqfR6RaSvqVaKpKoNlHSYnBMsX13jaefuMTi2jXCkqBU9tm7&#10;ex9x0qbb7hOWC2z055m+ZZhcNLl61aVSsRSDDCdvgy6BSjahS5bAjVC6A66h7EvKlTZ29TKhjsi1&#10;xnVd+mmK7/hoLXAw5HmOyCwOGiUMTq5RUuPSJ8kzjPUoFELSm6tVBaUgcRGOj9KGLBEI5ZPbMkpr&#10;lFMF5wYiiilVZiCtgILAcUAqyFNwBK5fBWMwmWV8aoJOCtoz9GWXWHTxB1wKA4pKQ6DcgOGxKmma&#10;8cyzjzOza4KX3HUL/WyDma238Ref/BiXLyyTao8k12gbEKWGwNFEWZ8BfCwBgirIIuV6DR20yKIl&#10;mivPEUc9XJGSJylka55D6gWFaLxv08a//xGmP3yR9lNvF+uX/4j8jfaFPZP5ggfujYNy8pXvY+q3&#10;v3z4V//P96h9jWpSa6+fp6hmsQK0DAnCUUJ/lGD8IKhJ8Kch8SEJIKyTRz0yk+MT4vmW0XAYmxcQ&#10;usSDDzzKHbc9ydB4zrd/51GCoIwQCbcc3MnY2BaeeWyRXkcxNlqi4O1icnSExaVZOtF1huoe5bIg&#10;3DfAPbe8im9/xV7ac3N0V+YZqXZh4wQ0r0Ixpr98jkIhodleQDk5OSn9zgblAhRcSZJmaC+g1+tT&#10;KtfQVuF4PmG5SNyPcAQ4riRL++Qmw3UsgRIYLE4g6Dab+K6H63r0oyZWOOhMk8Qx5UqV1kZMmmf0&#10;PB9rLWmmKVWeI9YTSDVAUPCpVCr044RiuQ6VScgjpCu562V3ctuRHL/QoJv1QUSsd+a4cPE4R4++&#10;BFfV+K43vIL5xSWC9+bs3zfNvUfvwnEFDzz0eT7+ib/ApAH/6dd/m6W5Vebn55mbu4LTjzDWAg65&#10;CcgzTcEPEF4Nx+miZI2x2gTJ0jlsMktn7SpZvE6x6oAjpjzV56+fvPNvb1xonXvjr5/75cv7OQWc&#10;eH5b7P+/XrDA/bUQ4afi8cl33c+tN1qjh7aEq4P9zrqXZJqiZ7Ba4ISDeO4YiRzGC6dBTYEzhu5C&#10;joNfrHLixCni3NLpdOlHCfe97jtZWllgqDjJ1tF93HNXmWPHrlObi3jDG16PyVOMjRkoNeiszbF7&#10;5wSeGmBp/iyukkyMhTTqdVrtdUx8FdfUqNoEJ7UMeW2K1RUy2SRufYVCRUN6BfImBb8NWYuyH2PJ&#10;QEK1IbGpASMJPRcjJNVyncwIkkzT7kfIXkLOphOXtRojACwSEFYgEoswXYR1iITGUX1cR+EpQSAl&#10;yoBtr1OWm91FQQLKIhxBnl/C95bRwsWmPnEzxPdq2KiBiBew1BHeEAQxvlOCbIWS6xFlXSaHKtxz&#10;+yGGK9splxosL59C6x6jY5ZaFbZumeaJJ44zN7fInl23kaZ9giJs3TmOdBU3rq+wMLeClB79uIuj&#10;SnTbOc0splx0KJUGEb4HdHELFsQgmTYMDY6QZHMI2mRpDzdfYlvJr5w7wcvGjhKe+THB3d/7Y5fP&#10;vfL3XpAzmS9Y4H52jsFHvrrxquptt77+0fP6tbV6TNXzMEITZy6ZCdB2DBHsYHD6MMgGUAJCVKmM&#10;okQ/z3ji2Bm+8ujTLMw1GagNMTV8iO0zUxRLRW7bfztDlTv5j//pN6kN9em0Y6pVnyTOSeIO27fu&#10;5TWvTOm2EjyalEOXUsmBsABmcHPXd34Zoham38UxCWXZIXaXSfsrJN11hG3hOCmuB17gotwSKB+k&#10;B7YAHUGeSqLUEiWGJJPEuSDKNKmxtHoRubAYK9Bwc6e3RAiFMoqQEspKHGlRwhC4ksA1eK7FUzkj&#10;I9tQIkWqbNOGT6UgDYgcR2RY2yHNY5IkJ+oJeraA61bxvGGUO0CqK3jBEE4whApqoIYI3Qr7d2xh&#10;z9gkwjTo9BJW1m/QXl9i13Sdvbu3UAp8mqstPv83D3P33XcxMTnCHS+5g6WVDQYaEyzNJzz0hc/R&#10;baWMj4yyuNik09ZcuXyVffu3E3geTmFzgkZWPBjYwbhXpbN0jG60QhCwmfWjclRpYDztbf3RNVd9&#10;Wd93bssPvv73P0T7916QSdAvOODsUeGsf+5b7j8ZbJu+ZKLv8vXcdMlLsP2YNMmxcgAVjFEMt+I1&#10;dpAHoyDGSOIMz3dJdEq3v0i1PISRPr0op9d2qRZ3QRLwwF8dY3LyOlsmK9QbdYaGRxka8qg2HE4c&#10;P85grcShl+wjTzRYzZFDe4m7HRy3Q6nsQbIAeYde7xo6XqRChE06YDJEQSEKkrDQh6xJnvdIsow4&#10;NzRjSbRqiHqaZrtPs9kj6nYoOlvo9xTNTkKra+jFmigTxNqSAbFxMNaSC4EErbUIAAAgAElEQVRB&#10;Yaz67+ZCwjrYRKEMSKHxFPiOxndzfCfDVX08f4WCl1EsakoVQbnqUioqglARqojhckTZzygUXAqh&#10;ANHDmA7aLJDHPoFfh6yGzhpk7TpibRDfH4FgEOU3oBxQDRXVygCjAz4/+ta3sH3XIcrlElFznW0T&#10;k1x97irXr87yL77rBzh98gqf/cyDbKz3mdm2g1p5kizx+OP3f5BOp8fs3BV++IffxNj4fjYtJQIQ&#10;FehmUNpLkELYqJNk54jWz+NFGpUs4fmWxY14R9Mthd/xoQ197kkx+/aX8MFH5AvLUewFB9zH/wBZ&#10;/Mzn73zZwfLMwOCWoyK7ged2N92vnCrSn0SWduLU90J1BscfwqLwA4UmxXUEg2WXDI2SDllqiLoa&#10;aRyyXs6XHjnG5GSNmR0V7v/u17L7wDS3HJjg3IVneejzn+XwrXs4dHgGxwBRl3AgIBwuQrQOhQz0&#10;LETzFNQaGQvErevIrEeqc7KWRSuFDDz8UhUZNkhch3ZXsp5I1tse7WaRjQ3F+pqg25VcPb9A1Bd0&#10;uzmdSBPnktQ65FaRC0tmNteftd3MVLG4YB2s8MA6SLm56VWaHEGKI8CVBkdYHGkolwsUPIdKFap1&#10;n1rDp14NKJZcKm7EgTHJcDlnwA+puKCcHsa2cEwbhGZl5SrWgJQlXDWAI4fAG8YvT4IzDhs3wK+C&#10;V6HoZhzcM41T9MDPObBvHKMTnnr2HEoVefRLj3PyxFmOHz/O5OQku/dvR7olsszl4YefIopi4qTN&#10;hYsLvPI1ryLpL9LttBgYHoO8CW6IO7of/Cns7KYRU9S6giHGERGVem20WBge1UY31xJn/uWn1/+U&#10;A89ve/5/6wVlsXDxCzP/bmQk37a0Vvq+gpxzQjerFFSGzS1CDqIKW1HlfcjKHihvAzWAsS4b7T5J&#10;kvHwI1+gWPJ43eu+7aY3ZMCnPvEozz55nfZ6gX7bsLo6TzdaxMhFXnffyxgaGmD/LXsYHW6A6SNt&#10;l6kdW9h8uvZh4zy4MStXztCoSObnTqLNBgP1EJOtomyTgg+qUCQ1Rda6kuvLfa4tpiw2LWcuxbQ6&#10;kvWNIp1ehSwZJs8apEmZPM8J/D6ZTklSSZY7aHyM8EAojDDkIsUIu2kKaxUWD4GHMC5GCvAFuciQ&#10;xiKMBauRZtODUpJjTIwjLa5jcF2B41mkK1BKENqIan+NAT+hVhc0GinDwzmTE5otEzA4aNixvbq5&#10;/mcNwgp0IkkjiTUeyAoyGMDxR/EaeyEvQ307xAIKFZrzS7Qjxcf//POsrUvW1xPa3Yig4HDfG17N&#10;rbft5/SJs2gt+Df/+n/j0KFDvOLee9izbxsvObKDP3jfryNExC+846fxfYVJO0gXEH26q1cplRLs&#10;tScQ2SJL61fxSw6RTkitiAqV7fn64skHauGei7/7Q+feZc+Tv/sFkAD9gohwU28Vwd7fwPtQ7m7d&#10;URuduZ6lDdcYdNantQG5LBDWtxBW9yOru6GyHRikk2iyRDM/38ZqD4dhhHZYXcpxfcNQrUqtVmF6&#10;2wRfunYWbVymdowyt9Rmo6M5e+kk1YFDHL5tO1mSc/XyNQbqAE1AE80eI6y2IF5EZ9dJI0G10AJS&#10;yq7HRldTGR4nySXrvQKtuMhap8jVFcvJy23OXeuzvC5pxyXaHY9eFGDyKoIaghDQ6N4yhj7GBJtT&#10;46KAFZu3xZDjeQIhcoTVYCXCugh8lAkwyhLpFkZKtGHTndlKjLUIKzed6oRBW0OSAbnG9C2GDGst&#10;yhSoyQazKiOMcuqdjIk+tHBIXYfIxsgAArdJ0YsIVAImQouILI1JsllCMUKcLNJwUvDGQYSbln26&#10;Q63hUBsfZ8tEGYiYm5+nVA5oDNUphBEjE2VOnVNcvnCD6tAgxUqNscmdJIni6uUO7ZbH9RtnaPUS&#10;hotldG6Qbglyl1L9EPiWpc5FyoElU20qZZesM0ex4IfCtJgZbszcOH8uH69Te/mmddnzPpHygohw&#10;i18c+CHP3fH6Sql0b94+U8s6i5QLbFrKVbaDvxWGb4XKdoxoAHWaJuXSxVlWZ9s88aVTnDx2jSxx&#10;6Pf7uB68/rtfwQ+85Xu5dPUKZ04/x8/9+/+bLVPb+eV3/wrjWwapDELcW+bq+dPcun8/lWJlcxKE&#10;66zMHsPEfUp+m2brq+h0hYINKBcCghCIU8gDrt/IuNYqcv5GzrOnFjn9XMxqp4x2t6HdcRJbpZMo&#10;UivQm8aRSAmusjhK3lxo792cgfQRBAh8BA4WjSXdtLATGdgMZSXKekjrI20AIsfYHkLmgERtusJu&#10;jvGM2Fw20RorLVJKcCwoCVJjpSCX0M41Wgjc3OIYS2gyCiKmKDuEcoXp0ZzpsZwdW2HrhGXrpGDL&#10;ZEC15oJKybsbNNtd8jwg6vuU6ztxg2nK1V2oygxp7OGVhsApEvV7CKVwvAJXrl1jfrHFO3/5d/H8&#10;BnccuZtiUKW3kXH21HmyuM/Uljp33rmVN7/lWxGqSRzPEwQVuq2cUmU7xG0orEJ+gfalr5D0rpB0&#10;r1ArKsgEWVwk8KejuK3P7K9GH5n46TO//ZqvYP7D8xjpntcI9++2iMYH/ow9S76/N8lnR+Oe9EKn&#10;g1sCqkPETYnHFEZtxfHHQZSJjQWp6bRyFue6fOnhZwhkndHRafZuP8Di3CLPPPs4Jna4fO4GfZOy&#10;e/9Otu8bZWikzPCET6szi+uHzN24xNRYFZc2CIPZuEKSnKXmrmPosrp6Eek3yUSMXxmh1cnpJYLl&#10;hYisbbkxr+koD20bNAYHGe6k9LRLKxqglwwQU6WfS4TroTwDKsYSkZouiY4h13huAas36wAIq4Ec&#10;gUXctCeXygULUsibNQUUQloUOUJYtLaAQAgJWKwBa/ObeIPrKYwAKzRWGLTRGKPJrSaTLsargPXJ&#10;pEIjbxYIyYiSHo5uEOURKQ6Z0qxGLRaafRbbPoMDloLsUw9dfDegXHHxgxQjr+MqTRzFuLqJdCfA&#10;KdBbvUJxcJw8z1CkxNEySb/HoQPbuHp9nSO37WP++gbXz19ECcXi6gY/+APfS1Bsc/7CNaxcJYrW&#10;kCIgjR3uPHKAdrdNRUmwRSpjB2gteUjlkaVrkDapVz10PCcdJ6t14vXd/i/wivgUJ+D5Swl7XoH7&#10;wJ+xZ0Ps+vk86+4rDw9Mry6fR1VcuqKC7g0yuv0eKO5CeiUICkBKQSZ0oxw2ajzy6dN88GMP8f1v&#10;fguHb9/H2970Js4de4Yzzz7IuWdP0NxY59X3v4bG8Agve83LkCpny2SFSxcW+NwnHuTbXnknU1sL&#10;0J2FaI6NC19E2Yv09TwqTCl6grAxwWp3lH5hG3MbGV986DiLVzXHH7/B3u0DDAyd4c6je5gcbZAn&#10;i2T9DPJlTDRPrbaL5Q0NTpkcieO69NOEXGcUSyHdbhehFZ5wkI69abgagxabtnPSxySCTUPYTVmR&#10;Y6TG0McKyJWLQf7dRZVsOjGzWRyEr6F3Ezgj9M3vBY5x8eIAoQtYqTEiB5FjXU3uOmgarFGmNRdx&#10;YraJtCmVoMvYcMLO6QYzIzVedWiEraMZBDH1YUFz5TnyeJUoOo3nT+C4M1T1Ek7WAMZQSYZwQqRO&#10;CGTEm77jHvK8QDEIke2Md3/iIxw5coT7vvMe7j66l2rd4cMf+RNm567z2GOPsW16J67rYcw4B2/Z&#10;ggaUPwF+jVDUSDtTNBfOYPRlijrHJEtBMDywY23VVrRfOfLGV7Z/pv0O8XDl3c9PlHtegDMvF8Hy&#10;LzW+b6VQ2tvv9PYp1ht5t0OqU6wuICrTOHIvDB4GfwRyDXSwpAhqZL0eWyf2cu89d3F5vsXs/AJX&#10;zp7i/td8K2NjY9x3333EWcqXn/kqh19+mAl3kJffexhHJRSJqHoRu8dC3HgOvdgii6/g2y4D9SXQ&#10;PfALNFt9Ul3j4pmU5W6d42cusbQkyOJxmqtdtGe4/WV3MjV6hj27PPpZTqUywNGjNa4vSk6d77LS&#10;WkWn6yTUaEeKPA3JEotwfUpqYNMhK01BGIQApRRKGIQ0mDwhz1Jc6QMOX+v4G5Ej+Ro4X6ukw2Y1&#10;nK/Zi1vYrPxx87Ngs5sJNxfOFQiD0hIn00jbR1uNVhla5uTSoHHAKnJCHIrE1FBmmCzpkK4bIuux&#10;vNolancZLa8zOSkZG9eMjQxRCGJqpZQ8W4A8pd/s0O03GPIiElsmKG5jYrhItVzAlSFKlOl2HM53&#10;FhkbLnLHXQe4866DXJ+/QqEp+PwXHmZkeJz77/9+1taa2Ezw+GNn+cKDn+PnfvZ7gBYmdxHeIMWB&#10;Co4T0J1XdDrncfOUoLeA51ByQjspUt6UH+VW+1rxfj5LJMQ/77LB8wLcA1vwXhrsfn2SLY/6lfK0&#10;QtA3a/jFAqhRisU95GYHOEOgLTiKTj/HUQEFr4TnC3BXGNkS87pvv4U//KNPcPXcHKkJGBzbypbd&#10;t3L6/BNcW7pAEEZUizF3H5gB3YFslkFnjcpMjtQn6a1dodM5Q6+/QX0AEDA0fIBefwsy2MdTj1xk&#10;ebXBg39zmcW5NgPVnHqtxe4dETt3z7NzSlKrtujHbUpVD788yPK6YmzCMr+ccPHSKULVIGAEKyfo&#10;2TJJWsGsl2k3c4KqRyZiUguukriOQjkaK1OM6pOLLvx9q36rENbZ7FoaiW/TTegsNyPd16KdvAmZ&#10;2KxNgPq781+TyLGyiZU5QujNBXFpQEis9bH4GG0w+GxuFhKkWrHe6dPuxsw6OY89M8dYw3L37dPs&#10;awUcLQ3TsGuMDvSwzjydznWSbJYsC1hfu0pQ2QPWUh8eo04dqNJvJ1y5/hw3Fs4wuaPO7Xcd4NXf&#10;+q089MUH+erjj3HsxLMcPBTx4z/5No49eY5jT13kbx55nEKQIf6POqRdpGOQzua2IX9oCN/uZD3p&#10;Ikjp9RcJAhvmQTGMbOFVV0Xl8PiBix+985WkX3z4n7fU1j/7pMnxT0/874X+/Lbtu1/9fa2Vc55U&#10;OrQqpW8jGkMzCG8H/sQ9oLdAOLmZMR5UgBSDJeollIpVUr1IqxMzv+jw/vd/imefusLhg/ewsLCE&#10;cnIO3zHN0LDD3XftYc/2MUCD2YDuInRuQDJHa+0cxbCL8DuoUkaqAq4uWq7Mh3zmsys8d7lAP5pC&#10;mgmIy9RKiqHaOkdeYrn7nohK8SKNYgdXxvQTjREKv9Sgn/m0eh6oCRZWfOYWPJ58psX585orVwRR&#10;Mki1up31Xkbq5SQ2w9jNegBC6v9ejFEKs1nxBr2ZxmVBWucmdHITL6s3CzSam3ABfwfbzcP+vfN/&#10;DzgrMpB9tEo2x3fSbNamEzeXJ6yP1QEWF4mLEBZhM6xJsCZCmxi/KP8bb28erdl5lXf+3vfM3zzc&#10;eah5kKpUJZUmy7KFZEx7xnRMmhjHkMCiCQ1JWCSEHshKIIQEGnqRDnQamiEL0p2JxWADxhZgy4Ns&#10;S9ZQkkpDzVV3Hr57v/nM7/v2H+erkkj4IzYSZ617a9V3z62637nnOXvvZz/P3vh2xkwZ3HSbw9Mx&#10;R+ciHn2gwsljOcuHAdMhSiL2BzmZmccJjlBpnMb1D+IFh8hUgOXYhIlmezdhdvYItjvDD/3Qj5Bm&#10;Ie9698OUy/DQg2+j1wnp7yi++GevsrN5jV/8pR8AuQqVHAiJ0y6+LSDLUBuXsCoh0bUvovN1Uq1J&#10;ZSkOmvfovZ2dTzcap6417/nEP/qrufOL468swol/KuxvN8h//cHpoyfas0cG+5cbrVrEzniA5TaR&#10;egm/cgZtLYM9B5TR4xS7fJidnS1mZpYZjjZxAwGkjJI9phtztBrTeG7G7HyVyysXKNVqDMMer10b&#10;ce6+9zJVCYAchpuFSsRsQvQqKr2Ma23T3zP4VY9y4wQ3NxQ396d48YbFtf5BXtvIccVB0l6Eq1ex&#10;dJ87jobccaLO6Ts9VJSQ9MdkBdeBZSnMaBcXmK96BA2b6XJAy7cZ7e6RdUck+5q97hpWskW8D+7U&#10;nWirDMJGiYQMQ64UQvsIbMBGaOv2QkbLKAQ5kgwlFJnMi0WO8o2Ra5JOinyiSikWORbHrfOKLaqW&#10;sRDaB6GwTEHESAFCaAw5wlYoDbnOMAaErZESjJFoUaaTgW+12d9NqFFia2eHXJeZWfVpTLuwvka7&#10;LSnVQqacHoNxD60v4eY5nomQwRRenoANNc+mVC0RpR0ct0ZQcnjluU1+4PvfhmUlRCOHZm2GjeuX&#10;OHp8BlvuQqrRUiJNsQE2R2BkCeFVsJo2nStfZtD1mGk1cO0+rqV9z99jJ1s/IWNbxkq4X/gp9Ht+&#10;4q8mtfwri3Cv3rj7I3uXX3zb0fb93zftDlrhyiWCEmTNGlbtMIIjuK2zIGbAn0enHpdu7POJT36e&#10;T/7Rn/KtH34/9XbAd3/vB7DlCBjhUWE01lTKB9GU+cjHvwvLLfPRj36E0ycWOXVoCsJtCGK48Rxp&#10;7zKWvUmU3MQrD3GCAFSb9XXFlV2f/++PL/LaTp0bnTZRfJhwXGamNE3TH3B8fou335vz8e9YoFG+&#10;yWDvPCLPCWThaLEkeMUAZjJVtM2xQLpVnNJBlJ4nzua4sQqvXRnw2sVdnvjqBtc6bSIzhRYuWjoY&#10;4ZJLv5iWpR2kLJ6JkhxpciwyJBnS5CAUWupJXVYc8i/iAsStCPhfvGwklnYKMApVABSFFhojisho&#10;ez6ZFqS5JseANEjHgGVQls1wZHArbQgV7SBgtLXCTDnBzi4xU9vgjmMx959zuf9cg6OHy+h0hFA5&#10;cZiR6ToqOEKpfoiZhUWwKiCXyE0VWxzlp/7FL9Pdh0ZtljAaYUnF9sZ1vvylz/HzP/ezPPaO+yj5&#10;CkwHymOwMhQaCx+oQDoGN4WdpyF6hr3NZ0mShEYzYL/r0K6fGsQ39z4tbq7/SePvj3/tzb/r/+vj&#10;LY9w8wui1Pv3tAanFw9MzTlH0sElG5NTdsCarjFIHDyrRaV0GNx58OYg9xklOS+/egNpTbOweAZt&#10;mti2x+XL60hrzIGDcwzCEMdYwJiUAffdt0i9NcvdpxeYqZTIu9vYZgd610n3nyVOrpPqPeySwPaa&#10;7OzapOECz72Q8vx1m2vr97PWazFMW8RpmXrdRac3KAc3uf/BkFMn9mjXtxD5HsQ5zVqVcBBhshxh&#10;F208owqNMKpo13mlIeQrCLGPY61Tr2iW50O02Wd3OOKQVmzuZaxvWvSHFTK1QE5AbDy0yTB2DHKE&#10;lmMgwWCwDKCLtFIYif1GxE2OIqLdApn9hhRTTBroEiMkyjgoKACMQlDsGLduATdTWBgcYQCNEhqj&#10;QQuDwFArBWgVoiQMohTKFQZOGc+7ix1rkXx7H/tmCWWDG0xTd7ZYnDaY6ApSbKPlmMDuAhEkUxCU&#10;i9UGzoAHzh5nZTXmwkurLM4fY31jhd2dLtMLNU6erRA09yGzCiG4ToiVYpRpBqMhrpDMN9uozjqO&#10;mkKYJTxvF8lN8iSiXk5wxYrdnnPmHMcc/K0r4tj3vI2d/T0zeCvx8JZHuF899dixe37089+8fPfx&#10;73Jd9512epOyCREjjXEbyOVziPYpKN0BeQNocON6lyvXdvnV3/g9Wq1jHDt2CtuT2G7CE5//BHee&#10;PsTH/+bfYGmuRcnN0SoklwYlQeJg0gQ3jpB2SHj5CdLBKzjWGqWGZGzAqs7STWv80aeucPGCy3Mv&#10;xFza9nHbZ+mZOYTXYn9nm4OzGQvVSxxfuMjP/OO7mSpdItrfwVVgK4sskUgLtM7xHQehUuJRoWK3&#10;SxQlVQa4gigzGM9HlMp41SayXOX6yoDOoM35CxFffqrDxcsW3cE8sV5grEqMMo1bligrAitEkiO0&#10;RBgLqV2EcbCUjZjUaEaYSRX3xih3a5HjLT7zdTLFCAo2Umik0QjU7bRVFkuPUUohLQtjS7QUKAM5&#10;xR5yISziKEUIQaVWozca4/klhsMBlXIJS4cQ7zFVDnHSqzz2wDTHl8Z85P2nmKqNqEwnbK2fJ8kh&#10;COaR1kGm5t8GZg4ad0FYAmuR//lHf4YkDVhZX6HRhlor4Qf/wbdxYK6BH7tQqmHSiLW9Lis7XdY3&#10;92k25njbuXPUShLYh8F52DtPMnqFeHgF18uIR+DqQ3jGOg9XP/X2JX77ayfM+bcSD29ZhMs/+xO2&#10;/fhPLjz2A9xz5pFH/lpn8OoBF0OuQ8aRplouRMhUH4TgQLEg0PYwGQzGipXViDh2WTqwyNvfeR9r&#10;a2tYlkVnS3DNSvjCn13ijpPTPHhuAdfVuBJAYbI+aryHHm8iszVU9DS2vUF52ibKJLF9gM9/ZcTL&#10;1w2vXFlmd6vJtTDBtOtsJRbSEfhiRNndxDcrvOcRl3eeaVPRV3CSPiIrWmUaC0sKlExAQqZTLAO+&#10;T3FDJ5OoIwSk4EuLzGjyZMRYheiRpBFYlIMuDjnzbY+b6x4vvdJhlAd87fxVSv4U49zBEgFQw2AX&#10;GkotMMrBGAeMgxASIQBZFJPGaAwZxigylRXjG6QACplX0YYQCGkQTnFerjRCaaQSaASetHGkBSYr&#10;wJpJBDYWolDCCIkwEIgURIYah1QcRW56lGsCRYKRDtKbYy8cUnerXLieMY4ShlGPu09VueukZKYR&#10;MNOM6HT2qNam6a68RKOVI6QN/jKkGd/9sUe5dnPAZmeK6cUq5UaOG9gIxxRrtaIRwqpx6eIlPvvk&#10;8ywdPsrVa6/x6DveTZ4Osd0m2Ceg5cMoplQShONX8D0IrB7DQTwnK3OPnc+2bt54QnDoc7zCT741&#10;zvG3DHBn/u+flHs/zEJwoHxm5Ub/fTljHBWBskkpQ+UYVO6E2tliCKvZRauYnU7G2touCJc8h3Pn&#10;7ubosUP4gcP+7oCVG7vs78RUS21qvoP7jnsg3UCHA6QbI5wxtrdGuPMsW+sv0KiMqVQcjChjgkWe&#10;e9niucsOn3pyxLVVSbncoKcFOnMIqlUqfkC/8yot7ypOdpVveftZjs+GVO0IwhQRCTzjgO2gLVVw&#10;ymKy7Rcm8qpbkWRyMVTxdSGKGsuYgrCQUlHyDJVZmxPLFSLV4OypnEs3emxtvsblG5JW5QyjsMk4&#10;NGRK4jo2juMhJWgjyLVGowpzqirqOsgRUmOExg1sjCh8dLkRaF1EP4EFliZN+9hS4kgXKayiZswN&#10;aabJtcKx7Mn5EsuIwqmANbl1NBIbhEFS7BgXkxaGQYJ2UEoSBAtYLmwOOqxsXuWl6wnbSQvl1fjI&#10;Y49gxhdoVR16/R3CaBffU4hoC38+Bv8Ip89Mc+rUMfpxhl0W4MX4TopNgsrGWOUFYIa1tZDf/93P&#10;89AjijNnj9EdjQiEoazAShpQKeNNhxB66HiHRHXI0x7Vuem5XtyYC83WhUGdGMEVeGs2+rwlgPuD&#10;fypKz/80c93x+/9P98YrU+1GRD5KGQ8haExju/OI+fvAPYqJSkRZjsKn2mgzN9/k7ntnMM/fZLez&#10;wac+9Uesr69x8OBB2s02d5w8StmvMje9yGzrCIQulKaQrgWjF+ltfJ5R/zyBu8v8AYMVVNBxlS88&#10;NWZ9kPHv/ugme+oIr27U8dtH2c9caJRJBpqsOwZnBzu+yMc+Osc7zvqcO5ZQFhGEMQwMJnEQrosR&#10;CbnKQTpgJNoUGaQSYKEpVvsW18Ng0Ei0prDYaIHJJVJoPG2TZEOMu0G5vMOdR2wOHZlnfm6J3e5h&#10;zp8vsb46xbVrLvtdUEogRIamT2wiLN9BCwMUaSCWxLIk0rYQUhImI5QCYwTKWEjhIG0H23KxpKbm&#10;V0FnmNzC5DaYgqixPYmFIM/iSXqZT96TQhpZOBfERMciil6fpXwsXQzexRS3Vq6BJCHKBQqHmFn2&#10;e0P2nku4tNZj+4rmaNvivR++g4q4igzWSPUz9PZcDnoJmB607kYELo3AYZQMsG0YmQEqj2l6JTo7&#10;G1x48Qo3b/Q4uHgXH/nwxzlyvMX5Z5+j3axQc1waTpWZyizUToMncaIOKrmM1FvEaZckjYj00oex&#10;7njsW37sT1+5+L+LjdUfMxtvNjbeEsD1/h72O+cp/c6XemcdQkk6QivIlE29fhxjH4LGCVBTCGsW&#10;J86xaTMeGcZxj1ZrCmldoT3ts9fZ4uJrDgcXFwhHfWamAsLxiEoAlUAWTFS+C2YVwhvYbBB4+whL&#10;EWqoBvPsj2a5vDXk6tYir97QJMEsyWhEXnZQJse1FdVylWh7l0BuMlfvcKgNh2ZCnGQEegQjMDnY&#10;jgDHIKRGpQZBgMEGoyc7txWgEbdkVUJjCm0IIAsyQ1mFxwwLnWiEBp2BFDm1ck7T36Z01zRRIlh7&#10;7TyRW6Pn2uTSkBmDbUuMHaJkTGYpFAqtITcapQQqF+jYxuAw31wgyyyS1CLLbbRyMWpi8REa4Yag&#10;FDq3MdpFmQJeChBopFUsSBZopMmKX/CEdEEIlJCFAx2QxkJoZ9IvLFQtnm0xiiNSoXCrPpXaAcJs&#10;zGq3x9rNHe5qn0MkbTY6c1juDtV6lSTaxbLH9HuvUa/WgPkirfXalIkQooLAxXJKKAxerUGY3KRW&#10;mWVxLqHi1phtzdHtrHL10kUOLCwSTNXBlEC0oXIMt75FFgm6m/tUy4pazcHI0tzOzv7cznlqD83T&#10;eyuw8ZaQJi89dd8nKnL3wNLU3D3J9mVckYMqE5sWtRPvAu8A1E4yVpLAqvBnn/kqT37xIq+8fI32&#10;bJ1f+r/+D4SV0euN+Le//jv80R8+ju96TLdrPPi2U5w9e5qHHnwYx8pAdqB7gUHnBcLwJSz7Jn4l&#10;xPZscjnHL/3yFVZ3Kjx3YZZhfoKVfRuvMcsg72NXbaJ4BMOUZjBHKd7mfW8v8eFv9nno7h1mpreI&#10;Ni7gion8UBeDrbAAJVCpjTKNopYSCiEyEGkxN0RkIJj0rCY0hikijUByq79mGw8hQVsRxs7ByYkU&#10;GMcnUQFTy+cY9SSbWyn7fU2UCoTlIx0bRwrydAhaoXKIU0MUwSgyRKFDknqsrAwYjz16fYtB32I0&#10;lIzGEEWCMI+hqsgkIMsIUUWIMrlxSXNFnsc4LiCL9yMm7GUBKIlGkpjvt9QAACAASURBVEsLTFFb&#10;WtrFUg6WKeo70FiuISMltxS5lROhiHWOsWzK2NR7IS1nk1Nnt3nggTHf9qE2s80xPhY7q2NMukC5&#10;fByvfBD3yNmi1ndKdMdjhFcmSRyeeeoa/+wf/xqOmGKmtciZs3fQ6V7iqacf58GHzvDQQw9yz+n7&#10;OHHkMNLEuA0gvg7JJXZuPo5JbqLiETYOM7N30t8XO6NB68biez79tjcbG29qhPvOoZi6e5rSxz5/&#10;sNFwepW1q6vMN0qkqYPtzBFUT0DpGJSXgRrCMiQ6pd5ssLhwjJXrIYNuxPnnLmO5fRaXZjl0qMXb&#10;HzxNnklUHrMw38KxBzjBLuhtCC+TR6+QxBfRahfbEsRhnUGvzO54hm4Oa8MpOqrO3rCO8cpkmYVn&#10;uZgoY749R1etUBY3aZVWabpwZPYwMrwBvT6OsDBGUcStgvaXOTjGIIyNZdSEE1Rg8tuqfETxUBaC&#10;QvN4S0M8qYBAISWoPMbCQiWQjTW2Z6OznNq8TdVPoP8V/DxnqpzhCwhjQaY9JGVsaSHyAZalMZYk&#10;d2xiRxC5krFrk2YBy+USo9Cj15N0+9DrQb+n6PdTerHGbk+xH2l6gy6jeIjSDXCq2I6PFXgkeVSk&#10;xqKoTJWRBaBu9/VMIRETNkrqItKbIjoWJE2OsQ3S0hiVo1OFJSRuEBC4VWR7mbFp8OqmoXQjYvll&#10;n5PLDgenJELElMsRubpMHI9wxw5UlgGfZqmJES2u94ZEKiCKDdVGhWatxbg3wEXywfe+D+lGTM80&#10;qE+VESXJaKioJA5J1EToBSrNs+ixjRXsEA86bFx+hnplxq76aek318WJ4cMM/u5Ns/VmYeRNjXAz&#10;G/f8953tF85e2j3wI/PtsFFuGOLumDRv4lXvw1t4CEpHwFugR0gYJYg0p+rO0NsN+OTvPcGXn3wW&#10;pUPe+dhJvuu7PoTjaTy7xKArsaVLpV0BtQLWGv39P0UNniLav4JJNdPtg3jNO+is2vzuH6/wySc2&#10;WRvNs5NOMcgqWF4DiY1tBCpKQGnCLKNZG3Bo5lW+9ZGAB4+FvPuBeUTSBVeR9nfIdUQ6cbRZGqwc&#10;HGVhCxtp5ZMaCsykCV3UNUVKdUvBiC5AZ2mJvI1CTZRpvAAkPhgX/BLh5hallk88jHFKRZkoCtFJ&#10;ETJlrZgkLR2IJpOWbav4mrjVaxPkxkG4JeLMJk4s4lQQpRbjsaI/iOiNA154xbC+Y3NjLWJ9J6cf&#10;lsiok9tVtB2QT5LhWw4EqS2ktpHGwjIGScKtNoRB3n7fxRueCK11ERUdXBzpY+GSxYqRysmrDrkJ&#10;8bIuTWuXI8193veOBu9+OODeByrkg1cYj/bITA1lLdKYfjtW+U7sygmMnObp11Z47vmr/MK//BVm&#10;60sst+c5cewAZ88e4Fveez/GHVFvBig0CsGlqzcY9MZ09wdUnBGPPjpH//JniLafoVUKcbII0TpA&#10;tOeOkmj191fT/pNn3md++c3CyJsS4f6JEfa/OY3/1M/Ku5qt1qOlGde36LO71qdaP4h0l7GqJ6B5&#10;Byr2yI1mdXWD4Sjm05/6Aguzx/DlDOMs547T9/If//1vIuwxWdrjvgeO8Mgjj+I74NcCCLeJwsvI&#10;0rMY9RxZdJFyGUS1TD8usfFcyvMvKJ5+vs1Wp0FXlVB2nVzkWI7FqDuk4gY4GdRLJarWiJlqjJOs&#10;cObEYU4ciBByjXTUZ9yLKFcrGDyEHeE4Alc4SAUiFYgJKyjF5JabRDUjXu+EKYp79VaE07du3EnY&#10;Ew7kBvI4hjShhI/OAcvFtWJkQfkVH5riU9ZD5310boqaUpii3zfBMZM0FiGQeDhGIG0L37Golizi&#10;IKfsh1RGZZoPHWG357G167C5rdnsWGzuZ2zvddgbQ6gdFB7KuGg8NC5aOICHRY5LOolmhR1IIye2&#10;oMn1QGBZFkIZtNKoPEdg4+Di2YUJNjeS9vRJon6dl1Yus7A8TZSuYbsWx5aqOFYPT47Y61+Gxhwi&#10;qwKzhGNBq+5z8OA0H/jWh7jj8CnqXouFmVnarQqBX8OpBnQ6m9xcWyXVcPnyOvvdIVGYsDjnkUcB&#10;9UP3Uy85JFsvsbtzkZnSgDQcu+Vm6a4lJ+n80D8SC//m5+gZ/vLLId+clFLgvtqgNnT1OavS/GZN&#10;hyQ25GKBfnKE6eWHGGQtGlSw/IDcKIZ7fZ6/sMK//IXf4+y938R8a5oPve+DlEMDrs3nvvAUX/nq&#10;Z/n7f+87uffMOVxKIIdg1gnaXXrrTzLsvYzqwcyBgNQ9y1p/kYudA/z8b/wxQh7GWA1cO2Ew7lJr&#10;NkizDE+UcfFxrRgr7VI3a8w5u8y24YE7l5murGLCDYTJKHkSW9kIaeMoMCZBiwQtQFhFMJHKK4Ak&#10;cwzqjdfk9mHkxD5DUYJoAaLIu/BrMN6HcslnlCRk4ZjKdIOk38PzKfI4Azopvj9nkqpKAxJEbib1&#10;0uQ8A1oVJgttDELG2LaNlDkosG2LWilgZqqBaVlk9hC3WmZ7M0bIGb745BW6g4Ann7rOjuNxeS1C&#10;BsvY1WU29sYId5owFbjlOmEyJMrHVAPQShB4FcbdCN8to9IM3/fRKuF22ikhF4IchZESI2yCXFPx&#10;62xubmK5hubyKf7Dl5/lSGNAa+4AlaDBkcVpCF+hlPfprHye+sKYSrtKqbzMcrnFzNw0s9PnOHL4&#10;FE37IPuDnEZphjxJ2d7YoN81rF7M6XRGPPW1q0WK68X0+imy9AjEY/DvIidjZq6E6t6k3szcfjq4&#10;JxrFW+rTHCh9nJy7+UsD7k1JKe97TTz2u6vB35qan/kmx4mP9Pe3UXmTWvMMxjtLeelBEA36CfTH&#10;IdV6gzzRPPPCTX7jP3+Zy9c77G1v8W0f/AAzzTY6GSJNj0qQcveZJd79yAPF010M2bv2RWrVm+x2&#10;/5BqOcFTgljNc61/kH/1669wfeMu1temsZllv9+j3EzoZz1kuUEYSXRapulXkXGPQK1S5gIf+eAi&#10;J491+RvffpJs+Dwi7CIzsJQDuozGwsikUNXL7HUwGRAqQBgxeT27ZTsDJqnVG8AgJ0Li2xcfSBPw&#10;XLCxEbZXFH0mg9IkctkOaBd0BbALAFpJ8SFTiCZIFHJCxd/qkUkQFulwiC3AkJHlCUKAFwiwbTA5&#10;YW5wPYsk8bCcKQYDl1w1Wd3K6I181vbh2pbm8rriay/vkYhlItXGKS0xChMCO8WokCyOcB0LS0tK&#10;Thmdg9Q2ShVsbaHP1JM/KZhdQMcxpXqV/TQksw1+tcxgd4W63uPd99RJ177Av/qJd3F4bhtp75EL&#10;zfpeTO4fob3wAI3ZdwIB670NypUZ8qzKU1++SGcz4dUXr+BKj0Z1hvWbA1599Rqu7+HVFD/4D/86&#10;88s2h5cDLLWPjDOi6+dxwlcZdp+hXBuQCihN1bbWN/NX3J3wF6c/yafNb/14apl//g2bV9+UCHdl&#10;l6lRWrm/EietJBmhsciNj+22cKeXSYcpqa0wIiBPM0weMN2aZ7aVcdehGbav32SY5nTWO1Rcn+/8&#10;zg+zsfosazfPMz1dRmVdrIoHYozLDlm4hR6naCvAnXs71y5GhOYoV9de5MLFNcq1Kaw8ojVbZ5Su&#10;gCwy+AyDbZlC8e7kBEFGuxTx8DuXOHmkibCGxOMunp7UXtIUvQA0Wt6iTXgDiOSEMOD2195oBJW3&#10;fi1mwuTd/t5b50qsXOBU6wx721TqOeMMBiE0XYtxZDM1cwdGt8hUCYWNFgojMjQR0qS4VYnQCq0y&#10;dK5gMprBkGGJHFl3ETJFqyEmTUgzCFNDPs7IMmg3IBspHCskG28x01oEMWJ+3qMXj2it7+BUu0Qq&#10;Y2UNRkmHYXgQGQuyURnLmyJTFWzZRaketpcRmxHC9tGpiyWqYIpeJUZhiWjCeoYgcmKZoXUxtl0q&#10;gR0a6s4UJpR87aUdjs0e4lJ/mb7JufP4NJ7dwx3dxMpuUs5boA4CyyzWlkm1yyiH/d0NLl9b4U8+&#10;+wRld5EHzr2XTkezuxuzeMgBa8CJO1q0W4acPsICWQ4IZtownEJEFbQcIC0IR6blOMv3zs9fnFkf&#10;Y0/z0yn8828YK3+pCPc7W2LmvZfO/bAsj+/JnNb7bHtP6nyPwG8wHDWotu5hmC5xY8sQ6jK9keH/&#10;+fXfors/5gPv/TB3njjNu7/5MdbWOlx4bZvf/t3f58bWNf7ZT/8oBw64LM24ONkAP8hg9wqoTVau&#10;folqOaReNeSiyeW1Fj/1C4+zlXm8eDXDr7ydIDhKd3tIs1El0TuMshGi1CQ3Ppap4BlNhR6nD4w4&#10;deAiP/w/3kst2MbEV0i6ezTLRfAoMkQPjUTJHCPV6/WJcSYX8FaB9hc99ORtsN0qrm7R5QiD1A46&#10;D7A92B9t05yHzAHsgFTP0hs2+MxnLpPkbXJVJtWFhEwRoyh8co4tkcLg2Raea1EJHMoli7Iv8Nyc&#10;RhXKvqJWhUpF4QcZjq2KKKoS8oFCpKA1RCF4vkQJifAdwjylNtUmt2sYZ5GrK5LVjSZf+kqHCy/F&#10;XHg1J9JH0VYNr6xIsz5ahiRJjOX4CEpYuoJQPsK4SHIsQoQcI8QII1OM5ZIqCcZBKReEj2O7QEoS&#10;bZCl15hu7vLAGcEP/u2HOTLTZ64yJt2/xjiy8affhfBOU114AJMEGDvgc1/6Mtv7HT7zmadwxWEq&#10;/mGuvdahUS/x/g/fw8m7ypy7d5pucgXHcZAqpeQEEG+CWiO7/iWMukaa7CHsMqXaaa5f3nsmSg9e&#10;+/jqn/3I83/3G2+If8MR7rNC2C+u43+odPNApnqt3CzJYa+DUoqFpYNUm0ewa0vsXTOEqcM4E3hB&#10;C5W5hKMxnZ0U92SF/to2036JI/NT+FbGsaNtPC/C6BjXruA5gByzt/1VXLmJZ68i8JAc49JlwVZ4&#10;J71sldXOkNLUNI63QLc7JlUp43iA64PCIIzAdl2k0kSDbaqVMYePVbj/TJVGYwfSdcJoD0dOmrZ5&#10;YbWBfEJGvKE+mzR4AYqdxW9IE2+7rG/JuyZSr0muefuz0WAkjmMxjke4FZClCjkWxlnkc1/aZ3Uj&#10;4sbWURI1RaJtUqPIdYw2OcpM9g1oG1vYODYEnk05kNQDQSlQ+G7C/LRPyY2ojFPqVU2lpPCdHNvW&#10;BFYfj3XcClgZOC5EocZxNXmcU5IQ7uxiewmlhsO8K3Bbe3QXbuCEAzwN64OYfnKQKHTJM5dU1ZF2&#10;uxBC25JMpUhZbP25Fd2FAccUzgPh2Yz7EZ6xCWyXLAG0QJZqpGVJMDvN9d0XmErKPHnJJktc5k4F&#10;EL+CExtq9hY4s8XUiKT4NbnYVMsl7jx9kpVrFq9eukzJm8Up2VheQqVSoju4SbNWIUUS54X0TQgH&#10;ylM4zQNkgwHJsE/SH6GSayzNVGuzC+2ZZU3lbwnh/6Yx8TeCm28YcFer1H51naV/4Bz7uKWuU/VS&#10;TO6AnMYpLZOpGVZuDhhnTRLjcPXGJkneoTW1iKTBc8+8zJce/yKzVYv/6e98H+/76Mf42Z/5X1gf&#10;XCFMdohHGZ5VJ925huvsIvIrOKUes8sVsqTCjRWLLz8T8yu//Xv0rWVSf5pI2eztDTG5y/zsDK6V&#10;M44SbFy0lqgsAxWj8g6BF3Fg0ePIIYM0K1hySNmbpJLpBHC+AKVeZ/9uEyGTeukNbBy37TBiEtEk&#10;Ut9S6MNfFAG1zBFugpYKt9oilS2u3Biz3bP4t/9hi8s3dxHuCVIzIseQT4b8AGDcwoltAnIDQuUY&#10;NQYdYZsQSYRDiNQ9fFfTbsDSgs/BxQZLSw0WF6aYq1c52A5oW0nhKfI0Uu0hLIPQOVJAvVohHI4Y&#10;b11Dp5pjM0sc+pZpxHuW2R1P8Yv/7zVubHe48GKIETOMxxWq7WVG2bi4KCJDixxlFaZYS70hQzCS&#10;NBMobSNx8ISPJSFKc2JpyDzJ/lhA6SDPXtnm8sUn+DsfPMCR+kGOlI5SPmZz8cmnCRo7LI+mEM5J&#10;WDjJ8YOHUT489I73sbIC3/99P061lJNLixMn383xEwtEo0uEUcogVuRGIks2UnmUPBdqB3D0CPpd&#10;ptsRKhsRp9aJ62ubJ5aanHr813CBC98Ibr5hwP3Qy3yTozjiDNZR8S6dPrhBm1r9ALTvwPHvpKLH&#10;jPuSinRJsy1eePElzp65l1ppGteqsHZ1hYvPPsPq+j6f/9wfcs/DJ5ktSfb3EtqBB+MNXPqkWy/g&#10;WRvsdYc03QbDaIo/fWqf19aX6UQgG4cY6xFhnhJUGpTtEuO9EZvdHVrtCr5TJ8EnHoe4bsZMw7C8&#10;kLE4H7M0n5FHG9gUuwitSXZoCyac/uT+mND9/BcZ+Bvn9BQnubeBJgwTUL6ect6q77QoADc2I4J2&#10;hV7kknZneeq5DlfXaqxunGGctoiSCpmU5DIEmRSObBwsXUKbgFR5IJxCAVLYVlHkWKQYkeDaGaEK&#10;Uf2EDIfhOGBt26N1rcpUTRWAq46ZX3BwnB6tVgWRd/CDFJ2FJP0hSQQlT1GRYDHEyjIQgmq+w/sf&#10;lazsRZREj26/xdPP7VGyluh1BW69jpIjjIwKksfkRZaubZSuojSkaYZt+5D75JnAonDORyok0+DX&#10;KnjVBqOOy2A45PJKhf/0iWt8xze1OJjtceyYg+XGoC4BPvTK9Da32E0T7jy3QJr3yeQuR04f5fiR&#10;RYKaxOQ5r720jbQFn3/6WRYOLnLmzHHq1TKlcgDlFFROqbyPY9Yx8TqOSEhzyFo84nnBEn/VgHvm&#10;0uxfO7SwvRBH67TKYNtlpD/POCxhtjXewSlaswuUp8tcuLRKfzSms9flIx/5CAvzh7Hx+MoXnuaZ&#10;rzzDhSs3uLT3EsfO1ShVEpZOLAESdl5Cd19jZ+05lk7axAa0M89qr8Zv/sEX2R/bWNUTDHKbzHYQ&#10;FhgtGA3GZIMxJw/fyc7eFuVSHWkswrhHKUg5MGtxdMmwPB0z05aMNiCKgRgqAnACQKPjBBnw55jH&#10;28dE63Ubg7eG+/xXYJs4qYV6HWyAEZLM0lABb36Jredz1rd8PvMnKS9f7jNID2FXl4tUycqwZL+Y&#10;WqYNlnERolz02Byr0DJO1B1GG1KdIbUi0xmpyMmzGMukDCJY31IoHSNFTMlJWGppmtUR99+3TLmc&#10;8sgjx7GtDY4seeTJBq4ZEkR9bAyDTkay2SEOod4U1Eo1Hjrd4i7K+HrAVidndeUyyvGxtUvVrTBK&#10;JQoHZIIRhtwShZDb+BgkOWNc30WNBcMopuy5OJ6NQ0yOIgpHxMMhaI+56bt5+eINXvj8Ff67d3wv&#10;LbFGw++g1Badna/iuBFBmtLtDNnqae48cz9K9Th9dp7H3nOaj3z4w8VSmFTw2cefpz8I+b3HP83D&#10;73qYUnWGY0emmWu1CymRGyHtOeLhFrawQeQIdumaxQ9sZQtbTfilbwQ3Xzfgzn6XmNluU/rqx+69&#10;X6t8ql7p0e0onKCEFFNU6yew5+4GVUILn8EopVJrkaQZm5vrvPLqS+zv73Pq1FlKLZ/5O06inJjQ&#10;7GL7glbVA0LorTLafIF0+DwzMwAO7aV7+Ol/fZ79LGXHHCD2ZogSCheyKCwpKo9xcahWWww6Ia6o&#10;EQ80sVG0q3Wy4cuUFiMevrvNdKVLPtjCm2SOjhSFwDURoM1kClQ2AQgT+XFBlBTO6AkjbyRiMtwH&#10;7EJrSOGgjvMEv1w0ouMUbLdg8KNYU5uq0nMtXr4e8pXzgk984lnWN+6kO5ij1DzOMFEoL0RPgCYQ&#10;SO0gtYNQFpBj7AhzK81EFgIWSxaCEyNRxkXYNphiDFPGrTAOmckJOzn1xLD9lKZUCvjCS5dZnIs4&#10;fkxzaDFjrpGwPFumUTIEqocaQqUMpC7pOMSbD0jzq3zzwz6dwR6VRomVzZA/eaLPOG0SjiW2VyVO&#10;MqTvkamEPDd4lkeuc4QlyFSE5ZSxpU9qNKgcaRk8NGQZwg5wREDWHzHULWaX3s7P/bsLHF+6wk/+&#10;w2Vk2qfU2EXIK+x2x5y+8x0c1stUfMHSYpXv//6/TpJnvPDiV3nxa69y9cIqqxc3SBPDdPMOmo3j&#10;vOPhD9HpXCdUPiVrHjyFVzkCTh8zHKHzfUyusH1vyUvtUu3PxINX9tmf+R/M17UW6+sG3K88fbAk&#10;D9xskEULeWYaw0ghBNj2DF7zGMzeC1EZtItwqriljLizQZbkGK3pdHYolXxKgSRjhAoU5XoF26rQ&#10;3duiYbl43hj0Lo7YwqmEuHWf0dims1/j5m6b7XiOHhrh1VEphWBYZAULZgSWcSYgcIqnkzHYJsVS&#10;Q0puzkwtZaER0fZHWCpBq6JhLLUHBMVfEGCZ1+eFTF4CCoZxopzXplBTFE4A+XoTetKm9vxirKaR&#10;YLmQT7xzTgDarrMXlvnyc31efK1Kp7dMZo6grQZhLsHWhWhYJBMndjGDxNI2tgIjczARRqS3SZpi&#10;Fkmh5L8ltQJJLv/8xK7i8CiVSuzpjJ3dAXk6wrds5rd9OmObrf2MD737HMNsHxP1qJcaoLtYKiUJ&#10;I4wNextbOBVoH27SnpfMLVT4ynMdNtf7fO38JjO1U+z3hwReBaVsLDcgyWJSYVGuB0RJt1i8YlIw&#10;YrIToRB3uwrIdSGlEwKoIiyLQTbmtb2Q/VjSzw5AfAO/moLeYaHaxF4w1IYCSimHag0qDcFOd8AX&#10;nniaF19cYeVih8F2SK0yDdJjqr6MJSo0GwtsrN9gedrHowTL98CVm8S6QprtE2eQj/uVJES/4z0s&#10;fPs+fPHrxM/XDTjnx/T32MHUO6tuWqo6giRz8Mvzxeoi3YSkxOeeeJ7dQcbq5j4zs4t8x0f/Jh/9&#10;6Md49NF38RM/8U8wRjG70EbbLuXmMg88+i08dPeD3HF0FujAymuM955lb/sFpudBiyrPv6p5bUPx&#10;wqttNhKH3bHCK8WUhI1FjjGFps8ybjFaUdtgbIy2QOpCfpVF1Ouw0HJYbinqTozIMlAglQXGKyQk&#10;6IKqlObPS7VMYSotItzrhzDOG6ZiUfjSROEdE14hZHCKea7keSF5LNWm2A/rvHKtyu/8wSobKx57&#10;ey0c10cGkIs9vJIhUfsIsomG0cVSNpYW2CbHmAyhc4wxE1uQwhiBFgWwjHhd22iQtx8et9uIAno6&#10;AkCj0JQZJg7RVkZ3CJcujfnDTz7JsQOKsycsPvieY8xNOUzNJOj9FVwL2tohHmfsX+nSj7vMHLI5&#10;fbjEkR86xsuXfb72nObTf3qN7niZ9R2H2eXjRDJmONhlGIbUmxmQoY2FFhKpPSztYCuBbQy+KowX&#10;GoOxJcp1GWpFZ5Cy3Xf5xd+8wNlDY97/wSV6+6sMt5/C39nG9x5m+q4KUEGHY0bdPbY3Ozz6Te+m&#10;9YEDXHzhMnkm8KoNtvc2+fEf+99wvIRW0+H7//a3Y7kS2/dh5hSBF2ONNDraoVKropVd+YVPHPy5&#10;4Cv6cd7H018Pfv6i6uQvPP6JEHb7P4vKPfc2WmfvXpoKxFiaJCaKbFLTwqkegOoylBbwym2kV+HL&#10;X32KPM9ZuXGDmeY0Vb/C2dNnqTbKxNkAy4+pT8HUNMxN+RBtQPcGm9dfRKh9lg7OEEwtEstFXrlZ&#10;4dlXPPrJYZJsgVrjAOWgUjz5UVhGY73u+bx9Q6UmQ5kUZIYRMc2qZKZuM1URWGoMmUErMMZCiInU&#10;WKhiIpCV3xYjgzXpvU1oflG0Dd54AW/5wJgo5W+RlJoi28wmTXHbbyGCBS5dS7l4pc75CwG73Rax&#10;rpEJg+VnKNFDyhGWiCYTu8DSAsvcyggNwmisyYwTS1uFH83IW8+K2z/HGz+M0JjJaD0tcsIkJNMK&#10;y/Mp11uU6vMoe47dQZOLK3XWdo+wtnsnF64t8NK1Kc5fDehEU/TtGrpaYX+Q4bgSB5ipQ9nzmK3G&#10;HJxaZ772EodmL7A0dZETixF2tkE+7iGFojxV4/CJQwgzGYoksgmjOXFfGBehPHyrhGtcpMoxWYxS&#10;itzYpLJGKBd54WqVF6406CUL2KUp5hcqVCojbLMC+XWgz0zTpVkuUfE9giBgaqZNPxwgbBiHXba2&#10;bnD96mvEYY+yb+H7HrYfgKiANwP+ApGYIUzLjEcxedblxKFa4+iiatz5kGhdf0L4/604+m+OcP/r&#10;z7DwS4vc0Q1H97qpd9bJeyij8EpLGG8W0TxU/HBIphaWUG6Pazdu8Gu/+qs8//QLfPw7v5czd97D&#10;r//6b7HdvcGXvvY4pbrLg297kBYOgj5q+wZWvolO18n9EZnw2diweGUt4vGvDHjlus9uf5FQg2sg&#10;jMfUbAeJxggbLUBOmAktNcbkaJGTyxjHN1gqodHyqFcNNdfCxGnRlzYgxISWNKZQQsikwJieRAjt&#10;Iow12bumJz26CcgmvaXihdelTIhJe2GitkojsLwGljuHyds89cwL3OifI9MnabUPMB7mKMYISyDy&#10;MVkmim7EBES32E4t5CSKSrQJXhc1325d3BqjUAg4pShE03LyT+hJmimMTUUEmMxgsoREpEgpkVIg&#10;PRdht3GdBQZK86XnX+baxhU87wof/rZjHD82w6kjDlPNDlatRH6tgwglGxeGVBpQm+lwatlw7s6D&#10;tMqCq2uCGze3SGSbRFUYjmJWImi4PhYKhMSQF800CSgPIwRKC4QUEyOEwqDQWhSudDnPs6+usbvl&#10;cMdZOHWoweGZkDzpEPVfprZaZWxuUjv2CMcPHeJ7v+coYVhiYyPkP/3+f2TYG3P8+EFKgeGu0wd4&#10;8ME7OXl8iXKgilkpmQK7BcEhtNcjtSKIuuhwKEWlPLW1vXeX//N8d7TOF4Dn3lTABQ+wtOFaj1hB&#10;3hJ5hMwzMuPg15fIS0tQmQddJolzSs0mLcvhrjOnaFXbiMziK196mp3tHifvOkZ5ysFyLA4emEEn&#10;uwzVkJrqkw0uY9nbNKoJbskhFQ2ubhqefD7jRqfBXlTBr7axlUvFtQkzC1sptJDFMkKp0dgIIQtv&#10;FhrcnEyFOH7hXavVPXwvA7uYZHyrLSSEKogXY9Am5I3960KMpGZjDQAAIABJREFUYxX2GaOB7PVG&#10;uGBygp7oIG9dsSIdzfNJlkoxhM53pxmGFeJY8Pz5fa6NuqR5CywfJXsgUrQxOK6F0AJwXh95JzRK&#10;ZkgjXh9rbl5PFYv/VU9e0xOVs5k8FORtsFm3mvBGYGkHtCYzKVqCsXKEZU8E2h7/P3FvGmNpdt73&#10;/c7yrnetW3v13tM93TPTs5IjzgzXoURaJhlZciLa8BLZARJHAQLDgRzAH2JRUQAZsb84sBEksBLb&#10;UOwoNB3bWiORlkiJHJKzcNaent6XWrr2uuu7nSUf3ls9PdxkBQHnNAq3G13dVfXe85zl+W+bBwWV&#10;azLM5hhvBER6iVfeXmJoI4bjMednh5wXAUn7KHGSoNau0lIG+jntELB3uXDK0W5P+NBTlts7O6wN&#10;DaKMqcoIZZJ6h1MZXlY4cqRw9ffiA8aVIdKgA4+SdcgkzuPzgFLE7ObLSKF54SVFK5hnpTkiDnLS&#10;tkexQbvRA7+HN5JWeoQbt66ztVciQklzpskjj54kiUoee/QIx5YbnDjSBDuAoMFkkpM2e9CUNKmQ&#10;SlDsvoWyGSKY0G2Inm+df7oZXrr0H1pH/8EFlzeOnr+81f0rJ4/sLITlJrEShDKhEhFELSAClaBV&#10;SlcpevM9/v4/+Hu89Eev8Gv/+6/z9qs3GWf/jl/+H/975kWTzzz/OYb2JrMqAIZQ9BHVLYr+20RR&#10;gRE97u6FfO1b+/zW1w5YHy0zKAVN1cdNFCZrowuNDiOMrqbkZlNThGoaf10EUUUxGRGoEOUKdJzi&#10;vauPh0LcKwyvHIISj8EeGheLdw9jUIOzeFO3GQ/Hfdov7iuM9wwBxmuEaqKDBTZXJ+ztj7l1G26O&#10;d6hY5mCyR2XHNNMG2cQS6x7CapyjPm7JDCtrXxuDBpdMv1YJUyuH9453+ZrAPWxDH4r1qAsvKCu0&#10;kKAirIwwwmG8p7SewhcEaYCLNK2lk0ifU2TzfONFwbdezmmHq/zCX5vHjDc5c7xLaEbEicQVBrMP&#10;YRpS7I44f/I05x+fQzc8X/y9de58/RpmcoI4fBidzU47v7t4XeFkjhcFSFfPLSFBCipVIKTBYwgs&#10;CBNRERK2l+jnMf/3v3uZcNJgUWs++NAKRNts3nkN2SiZj2YQvRaajFurr3HxnQNm5nt0Gm1++s//&#10;BCsLigfPrEznzIhiuE8UK6JmQj/LSJIEpxcJG0MmW9eJtYT+Fnkml67vNn/qxEL3Bf6OkJ1f+ZMT&#10;edQXvvCFH/4ZJ0W8+PAvnf+bQfSx5szi861wL8qGYxmFTSq5SHj6Y+juOSgbbO6MuHJjlT/6+gu8&#10;8cYbnDl9jt7MHOfOXmB+7hjzi4u89sarXL3xDh/8yOO0tET6LYqdi4id1xntvIH0d4kWltg+aPH7&#10;35rw8pVZvv6qJe0+iNBt4lBBWZKqhDhKKLzHilrMKab3G+k9wiusEhAKBvkAHUi0G/LgcsqR1pgn&#10;zkmwm+/WhAch6vRQ6+ru5NR8eHonEtP/2yJFdU8DdniU9FNRqRcOLzyHAjgha6mMlA6vY4LGEd66&#10;MuDOZpsvf2ONInwIGc/jXIH0lk6rS9Y3aNHBGo2Xqo6n0hleFnXwBgLho6mviK27lYdfc/pxr6E6&#10;ba/Wv94tNgkoL4hU7TNmvcdYgzVu+v1KlFZ44ckmGXlRUZYe7xvkRYSUSyRxl1u3L3Pz9jq9uSM4&#10;65nrNRHCIoxB6AgtFMZkHAxvMbMUsnh0hjRNqcYpW6uGUCyCD3F6iFNjnKrVGJ66yxQEAQiDdROs&#10;nQaXSI1SEciI/UFBrzfPZDCm02yA2aPdNCzMOqQYEcQReVnhRIMg6aHjFg+cOssHn3yMxx45wtOP&#10;H2WuJ9EqB5mTD3YZZhNGecXa1j7oBnHSRAtBJB1lf52GynDZAUmaEM2cVklY3qzcfv7qV39p9+iH&#10;vlD8sHL6E3e43f+G8MKHWDp6dbt3Y881y3iXZjNhr5iFxoP0Go9isyYq6dEf3OBgb5fXX3mRtNkl&#10;CELmThzn5IlHMXydUhi+8+UXqa6OENl/iUwEQmsCBuSDS3SSPmXhwc+xPTnGl799iTfvzrBw4lGy&#10;zIPJKfM+ShkyuQ8qJlchwklCD9o5tC8ARUWEERH9QUGjdRxrBnS6K+ys75E+NAPRiCn/d7rCqjq3&#10;2gV1M8SXCFtO3aoAMqTI6gX3u7jKUkAlwUmLnWrflFMoL9BCUuUVQQI6zZmwz829Idc3T5GFT1L4&#10;GZwN0D5BiYBsz9LQ3ZrIKyVGFlhd4nWOEBnKCUKr0FaC0xhd1Tv6Dxg1O+b+HbleIRz1Pdf5Q2lE&#10;vWg4cViYHqwlQBDo+1SwU4A9L4as7Rgu325xYvkcR849wkZvg1MP9Zhs/THNE12GN7bRMkAHDmvH&#10;LM/FGLlH+NEVbrxyg7tqgYk/yV4O3VmHwTAuSmLdJpJtzMgSGof2FiEUXgiM1VReUqkcKwwLM22K&#10;0QGF6rFRhPybb13kzBPnORsNKdUamDvYypG0H8VNck72VtBRiDi1R+1FP8GPB5SFI9Tz5CpiJCTX&#10;r98lbcwyzoccnTmONWNIFlGqg5NzWL3PaDySsrUqy+L6wnOf5cw/Dnj9T6qnP7Hg/tz/wNw/Wl74&#10;+ccWBmfkjAKrcMQksycRrTPYiaV0kBCxsrKCjtrc3fg/uXXnTV7/znWWlk5z8vhZBv0hB3u7LK/M&#10;cfTIWTqtFq7YphzcIOuv4sst0rgkSme5drnPK9fmuXRLspVrMusRhmk7PERKg9MlVjqsU9NTnUG5&#10;2uTGI+61K5WMayzHS/L+Pj49oH9QUA0hUNMTmasnZd1eh1qPHdwj28r7OZPTT5c+ms7SisPqcwKs&#10;nJrsuDooUZUWPT3xeZfjRcW4qtgbR1TM1ik1Uw5mjR0KhKuRKHuoIZMWJw1SOJSrq0O5+oJp7iNG&#10;/2mGBxAeI37w54h7jZr7h7336kjQyaNcvn2HX/vSTXrpFYZZjzMrGZ94co7WSUW12ScILG4I/bVN&#10;mgk8/dAJ/vO//DiXnjnFP/ynN8hki+F4HxGD0inGh4RSI6UAX/Pr6jiu6S1g2jgCRzHcwztBaSWb&#10;fYnPO7x2BWYbfR45MUMsDxgOdxnt36KtTxGkc2Dz2nxKZjAA0ZgjROMRtBvHubJ6jfVNz9e++hs8&#10;94EP8fjZJ5E2AZvRbC+hKRlMNog7iiAoWN0Ln/s//mD+zH93Ye1rz59j54c99x9acOIPhP7wAfGx&#10;E8cWIn2rWRVjssJyYDO67SYyClCpJqakMJsMxxWBTllaPEUcH+Xtt2+QRiVbYZ9Os43we5w+vszC&#10;UoAvr+HMHap8A+kniEgjGnMQneSlr1zhrTt9DkaeSTXEipDQh2g0igQA50Y1Z9BRm7qJDKssOIUj&#10;xE5ds5pxk7IcEDEhkjs8cLKk291H+FmQMzjTBwTeT9M/RV73PmS9ot/vuHWPnIzESon0rt4c7pu0&#10;4rvmp7cWrevmjLV18yKfjJkM91BS453BCYX1FuFr9+Z6C5VIdG1P52pTVSHclBitsT+kUH5UQ3hF&#10;qlNssMCoqGg0HuDKRgw6ZmEt4GQvQgVjAjWirWvVehAAk00W54eMjeX8+Q12J8d4/eIemgWitENW&#10;epws8dpijQKha3BclHhZgFAol+B9iA6muenCYkyBL9pcumRIq5KnHnoSzVv40S6j/lWi6BhptFy3&#10;+0UATuKVRqgevvLs7FW0uh1uXBox6Te4+taQ5eaQ8SCik8yCL9CtOZhssTMc0ghz2qlkfqaXzs6f&#10;7XWOrqVv/KwIH/3iD3Zt/qEF93bIwplvcfL6fvCR/bh2ZZJRC1G2SOaPQXMB4/rkVUygU3pzS0Rq&#10;mV/8pV9GyIiXX3qNN159h++89Cqb67dppYrP/dmf4vSpFiJ0aMbs7t8g8nuA52DokHmbr7ywza3R&#10;MlkZoSOPoiS2isAFSBvgcJRyiHP1hJfe4WSBwWJp4lH1hBQVyg7x4w16M2NOLZR8/Nl5Hpi36EhD&#10;7qhvOfY+Fkn9IXiXrOzrG8/0Vb6nwNT31cEx3dIk1oGOuMdfDpRCWIPNBwS6XeOAwuNFDWT7qb5O&#10;OFF7L3rwXtSqbzG1p/PBPdGr+55myY92lFmJcBEHQ8ukUmz/3hpHF/qsrgZ87PGQj104BmKdSBxQ&#10;ZvVJdTy8zYmlI5x4IGR9J2B1N2T91ggjF/A+ZFJWOG2wwiGVxDmJuqfYqAl20tVUOnv4zHTJaDBG&#10;li3eeOOA/Tt9/qNPzzHXbpGkBabcpZpcgclJaB4HleCNQagWvggpjCLPcra2tvn2Ny6yvjbkxqU1&#10;OuElvvbvX+ADFxZZOaWhNQfJMnMrJ4nkgGx7A2tbPZ+I3v/6hzz2+sfQ8IPB8B9acGcaPNgKOX6n&#10;U6F9SVlaktYR0moW2kdBzKDpogLNsB+wubnB1s5lnvvIh5lk27R7JWcfbjPod1A2otNIOXf6OGoG&#10;3OAiw/2b2Mk6Kp2g0za31gyjKuXNW4qhTBFRlyD0CJ8ROIGyCu+S+gEHCiE8ytZ3Di8rjJwC1Yeh&#10;haIg698ilXd57FSbx86mfPDhDk2xA9UQk/VRU0dyL5ias77L6K//QtV0KfR3td/rN9+5Q5C5Pva8&#10;q+edTgypp9ueAS/QUpGEgjS0hLKopSsywvoawHfSoJwHoZAeBBrlZL0iCwUO/OEOd49D+f4M4R3N&#10;NMKlMZlvYFWT2weOjIDZO4qlxZSG2OXZ80vIliPOBpgKtIVGsg3xVT710ZQbaxXf+eOCnUHF1rgk&#10;sBprBF4KSuFQsnYOE16iqB3DcJLDc4D3FonBOokOltjtx2T9AW9ebXF0zvH4+TbdaoApr8HwFAQx&#10;pMsULiKOl1i/tc21G2vcuHWX9bUBxaQiUJqPf/RZlhZm2dneoCibEM5C4SDzjG3M3t46s1KiXInQ&#10;Bd0jnMpPdx3/Xwtu7+Djz6+FXz1ugx1y26csLGG3jZCL4FLKwhGkIdvbQ15/ZZVr17dYXbvL+Yce&#10;p9EMePTcI+QnMz753EdRQRfyEUQ55LfJRjdoxgNyv0OoNTpd4sbGOrd2S/arIxTBLDJqU9kdlK3w&#10;RuCNxluL1wIhApSUqEoiqD3+rQArwTuJ9JrQjwjDbR48MuEnP36cxx9oMNcwVMOMstytwdSAe/0A&#10;MS06Mb3TIWXtInnvjvSuO1X9G/u9D+09wyFUALYCCQpNIASdZsxcRyH9uAawvcCjcULUCUDe1EwX&#10;p1FOU3vk1U0OvK8BYWmnu/D7uMMJz6C/BTrExSkybhG2jzFyMW9c22Oyt87t5QFHe09wbCGCdA3d&#10;3yGSUO6WrF25yqmHjhGrhOeeCrl2RzB4bY9EzZI7gQ001pe1VbyvYQxhNdLL+q4uwCuFp0IKgQoT&#10;0nCFctKiNIIX3zJsz405f3qWVjQkz7cwk6vouAUzPTwNNjcPePk7l/i3v/FbXL9xB2cVn/7UZzj3&#10;YI+VlRXurt5kOFqlP2kBKQQpRCssqsco9xP8xut4U+DMPltm7rm71fkzR+Cf/6BH9kMLTurlZzqd&#10;k3PDsk8YSowLUM1l0uAUqAV0FLCxu8Oly3f48ldepn8gGfQL/p/ffpl2N6DZ1EhnSXXAkflFVmYj&#10;gngH0rvY6iLD0WVwm4zHTcpqmT94YZs379xmJ5vHupjSGkJddx+VdyhhcaLCTwldODWdkA5PgEVi&#10;JDC992hfcOGc5vFTJR992vLAosAcjKEQWOnRCUztIesT4DSZw7uw3iGdRMHUz8TU8hdp37PTwaFZ&#10;0JSpPy1CMW02CCkpKztlrdR2cbPtiIUZgTD70xy2EAjwhHh8nU8w3SklNe2szoNz+GlwolVmCn/8&#10;aavk/89hmJtNmFQFE1cwHIwQscOJgImZ49a2RI2bvPDGLGszW3zwwiyoHaIUiAJOBRUM77CYSn7i&#10;2QYLc55LVzZxVYNikhJECbnPqISpd3kboHwIHhQFHpgU4KhQZYaQMSNbUBQKJWf5ytdXeeqs4cef&#10;iUgajkCMEX6V8TChYY4hdYNme4alIyc4fvIEjz7+CN2ZNk9/4Cl0IJFYnnzyEfb21jl2rAXVAAIN&#10;tBlMOig3B5UiVZCZPoiZ84FuLn3k40L/0VdB8L2pqj+04JRQZ8pKtstsH58IMh9QugZC9VAkOGKM&#10;KdnenPDKK5eRvkeSzPLKS1c4dmKOKLK4Ykwj9MizY048/DSwCeVdivwykdxiZiYgL1P2iznevOr5&#10;zo2MKjyBTmZQVYF0MVootFRoLTCyxApVT14nphNO1kCwtCA0AkPgx4RykwtnHKeX+yx2N5FJSH7n&#10;gECB01AJCO9Z2B2SfjVeipq54h0Cfy9V1E1ZG+/ha96Hc9e523KKCbqp96SktFPivxfgSlqhZ6ZR&#10;oewukgrlBUJoYGq5h0OgplSsmj0vD9kj9wjVVU3X8vr7ppv+SIZwHIz2EMITJxGTsiSQiqqSGNXg&#10;IFdc3h/zh9+BU/OSD374SXQgMLuXyLcqAl3zxeOVfZ680AZdMtO8TTVpsDuaoV6IDk8VdYaBv0c+&#10;qBfAZtrE+qCeCzKk8A4XKIK4xzt3bjDbjNncmWGWkG4kQe9RFTdw5V1UukRmRojA0enGPP/JZzl2&#10;dBmlPJ1mA+czrC2YX9DEoWKUDWgGs0AXGRpaScTe9RdQLYeylhy54vHd/+yX0A89hLv09vc+su8L&#10;fJ/7aXHyyuovHf3UifN/c5xdbDY7ThoUOj1Ka/5JVPc8uCZbuyV/71f+Z/Z34eSJJ/iZn/or/IXP&#10;/xxf/OK/5sqVy2zdXUf5isW5Fs/82EM0GhPYfx24xfb6C6RRTtpsc/VawW/8+yGX1xe4PVgkEz2M&#10;gHw8JlUB2soad/IWK2uPek+IECGxDOp2vg7JCku72SXSBu3WOXd8yOd+POSnPrWAG14kMSOoNJXN&#10;qYKcuAWT/gLjYY+0s4IMYmSsGA0G6NBQVRVK1lFQ1ljc1ANSybrbpkLurWGeoJaVCIuswaraPs9K&#10;hJRESYBXmsG4oNWeY3HuJP/mN99ie9QiTI8QKU2R5bQbXcrckkQNisKiRICY+qIIBF66KdhdUgcp&#10;ynfZJD/iIfAoVYPkGEusBNpZQqFwJgLXwNJh82DE7e01ZASmGnLsgaMw3iGYngJ8XiDDHOMMF554&#10;mtX1XW7c2kWoBhaBUgmj4YROq8NkOK7vumZCFAWUpiYqCF8bIRlh8cpQYolDCG1BU1foaoOTj59g&#10;vL/K/mSPuHuUnX7BwuwJWp0O5889wPLyHFWRMdOZZzLpk2UTojhBCEUYNhAyRKk2k0kOsoWfjGj5&#10;Haj2MMLilBB7g7H7T0/svnz503TU0S+sfvcz+7473If/K5rLR+kVG+s6iL02xuJVC53O4WQHKVJM&#10;FWBKyXBPM9gvWFkKaTTaDIZ9lpbmePPN6zzwwDla7YhmE4zZqUVg0QiKbaQvmYwqWu0Z7u71ubUR&#10;MzJLBOkcigZBUNHUDeTYIJyq28KyxKoMLwKYMi0mxbA2gNENIlrYcY4UG8w3N3j0Qc/5U4pU7SNC&#10;R5kNGGUZcbtNY6bNnfWSdvAMw1wwuL3BwnJKkV8l6giM8cRtsLlHo9FhXG9nNseUJXlW3xnj5PCp&#10;1ZO+5i0ezkhXB3VYT2k8XlgCYdCxI5QlZ0+AGza4sbOFVTEmqxjLksnE4V2FEsG7tuHThJp6N67j&#10;ft/X+xv1ruN8gvLTkA880issIaWIMCKgijQDpajMEV66lhIEPc6caDHT3QM2kBMLAeCHdBqaebfB&#10;iSO7nD4mefvOZdLOeazQpEGClgoVGIQUiFJgTJ1SJKdmTTU0WUxVVAHWKyblHDdXK07N9KDsEjZC&#10;UlUiq7vMRPPAFkHYIQljtNLk44Cd7T2CIKbTPcbm3Tu0211y58gzSxSBqRqUZUkgujjZpTQBlcgx&#10;DAm1k815ls43Mde+zzP7vgX3K5MHfkpd3H0yPVJqoTRZqbDNDo32cZxuIVUTX2gCmfL4Q5/g+s09&#10;vv2t1/it3/49hDZ84vkP87N/8c/yC3/r5xkNb9JsGRhdgWqVweZlquw2nWSGOE5ZWxN8+/U+3/yO&#10;ZHWywFB4cjOi0BPaKiR0McKCnT5Iq4r6yDXtVzS6EUVR4X2AdhY76jPfG/CBCxP+3GeOsDSzi8sP&#10;SHWTrBiiW4awF1FxlG+/sspvfukPOdj3zC8P+dt/55MsLS2TzjbYur1OmECegXaGoPLTQ16I1gKd&#10;lhB4bD4th8OL3SFUdwgpyLrFb62rj7w6J4lLWknFM0/NsTheZvcrWwg1Q9CI0EkTISO8tyRpQjEe&#10;TZkfh35fNTZ4CAS/r8MHeBeBdyg/QTuHcAmKejc3gWHk9hgWOWIU8nsv9Bnve1rRhGcfcSx2Pf1t&#10;iENwhSdplJxYyfnEcw26c3P8+m9ssLqzRzHWKCmxpkCojCAMkcS1yv4QiD80dRIThCwRhGAFuwch&#10;L72+z2xD88Qtz2wvxFOyt/42yUxE2jtDohqMsn2+9o1vcPHNTV5/9TplHqDDhOXlZeI4wLgx7aZm&#10;eWWOwXCXPBtydgU+8/wDhG6jvleqiqgR6i99LfpbrXjlj/lxfve7H9l7ziK/+ItCfuQXhZ493p5f&#10;PrO8gt+XUkpKGyKCeaLmCk42gBQpInqtWXrdGR5+6CzPPXeBhx5ZYnZO0+pIsmzI5ctvs7+7BwiI&#10;KtAjvN/HmAMaccBg4FjdiFnbmWF33CS3TYSO0VFAQyti6evLMhonNEZKjDw0ZfUIDBMzovBjynwM&#10;xZCw3OLsiuHxswXnj2c09AFlNqAoDKPSk8y1KUSDG6ttLl5bwDefZyCf5upWj6++kvOdK56DbAYX&#10;BUyAsKNRSYhTAuOnVCgHlJ7vNb6eMkWY3vMEWG8QaioI9RZXZSg3gGjIh55c5KHTEJiriHId6YY1&#10;iC81oyJjVIxrP0xhYKpor/miAuHFdynM34fhJfgI7xMO/TelC6YZcQKEJU49MhToZImNnZTL1xt8&#10;9cUx13cVVTBLsxcQNRXWgLQVqT7gzDHHM0/GrHT3WGhkqOqASDgwFUpUSC1AhhjLNJvc3bvj1Qms&#10;FkVZG1fHc2yPGqwPZ3l7VVPIeXq9WYJqgB/dwo6vUdk7xNrRbrZYWTxOMQlQcp5GchJYZJKlbG+V&#10;vP7GLazRtJo9jh49zuzsMkTzlLTJnWRSTHB+yPLKfHt5tt3+u18UTfd5Ed7/yN6zw138IvrSPOHN&#10;j48v3JHqOeIx1nqE6KGCZUS0hKtSIGQ8HNKKW/zcz/8s+1ubXLnZ5NZqk1fffJvXX/sm5STG5vDE&#10;hRMcW36qDsZWB5TVJloP0GHC3r7j0vUF9ibHEHEKJkVoSKQk9RKV1aJSJ+rjm5ESKzV4QUAJQjIx&#10;A5RSxGHITGiZb1p+/LlZnjy/RSrWSURJKRWTImdYQifpcvu25IUXDeu7p/nWZUtJD88R/qd/+hqP&#10;P1ry+fIcH37yObzcIhvtIsUEpSyhqlkNeHAl5FXdJa7H97MwAGsrVBSBEwgBpoSq2CPUCecfmCML&#10;clbmd9jta4qJwZkOQjdwCkpMnYEnQFtHrVgA5yXChfdA4Pdv1JPcwVSh4fB++mdpkZRYOwZracTL&#10;THDs7mV865U1Tp8RzM93ON1pQNnH+X0mwwLELjPxDI2jjvMnS1oNxXC0jwtTCg+WAGcVxoGxhkQ7&#10;pH+XcMZUjIuvoSEpYzLfZGMU8eLlfY6f7LK82KUt32Y82ECpMWW2S9Kc5+yp40hrySZfw1GQVWNe&#10;v3iNKIGi2Obm9df4sWce4vELZzhz5ghmfBsSjUwX8dk6Jt9CGiedaR4d5uboi7dZ+ean2XkO9g6/&#10;vfcU3NaY3s6XWNnMVNpSDlFOKKuIOJ2DYA5oI3QCWK5dvkYz6dOZGyFCx8qRgNmVY5x5eIGTp5bo&#10;pmfpNHusLDQgSsCVjPdus3ewxlzLgpohDBq88uqItc1j5KSUOIpyRCQ8uIpyVBBOZ7QVkkpKnFDT&#10;qW1xwpK0Yqyt8GZEMy04tjTkQ48t88DxhKbeYrQ9RilI2wmik1D6Ga7dLvjDP9rj5t1ZxvEM/dJz&#10;ZOEJsnGTW1t9fu3XNxkeNHjkdItzx9uoYAOCHWw1rlNQARmGpLGgssUUGJfv3t883GscChDC1+Cs&#10;nF7ujcMP12h1mpw6lvPsB7pcvCp48/qYnDGeiLQZITTYcnLvGFnPKo10uiauHCoT3rdRy5I8YKTD&#10;UispwNQ0O1GRjzLMNI4h8imTsefmgeTF1yTtpmH22RaJHRDEDYp8jC8Kkoal2YXnnljk9WuWl167&#10;RWZiKtPBixQj4lpsHEjEobeMqHc56cPaIWOKpU6qEuNDbu9WuIsHPPFwl/PLmlgqbDWk2FyFVhfM&#10;hEC3OHf+FH/tr/8l7u5Y/tW//i3SdoBjzKljR3j4wgIf/8QzREFFGFjCNIWoSdheweqbGLuKECXN&#10;hsBWKr3+GOf/4S6XfmDBXdlrtTfN8LglSwszxEz6BMEizeYCeTCDJ0GLhMrmfPub30KahKeefZ7T&#10;548yvzyHoSYSLy43EHaZzdV94jgHu85B/zrYAxrNhDQOyLbh7nrAnTXFzqCJEQFREiJcQWAsoQ9Q&#10;oUJ6NwW0HUYoPNGUO1lbz5XOkBVDGqVlpqNYnN1lqXdAgxzTH+NycBGkbZBBm1ffyXn7bcmVa5K1&#10;QYE5JpisbnB7tExYHcNuLXHp9QkNJTHPJMx1A7qNfVodjS/qOLbxCJQvCUNxT1z6gwjEh39floY0&#10;EIQBaAmjoaPV3ieU8GMf6OFVwOruhLvjCcOJRKcxRTYh0aZm9TuBEnLq1TIVjkqLw7x/RScMiByP&#10;w8ja9tjpkvt33XbQw6NIjEIECi0kNjjB6kbBN19a5aOPdVDRNu35FnLHQFFRDSbgtji2EEAY8xu/&#10;v4PJFhCujVRdrI3wsk8YuVqVfWgn4RW4aJpdByARoULFTYbWcLev2d5P2N1xHGk2SbSm3z8gadcL&#10;RxILZJry6c89x/VbB/zal/4Jm+vrLK3McPLMUzz/iR9jz9slAAAgAElEQVTj3MNHMFmfUHpkfBLy&#10;TaxoUDlFXhmUKRFhn3xE6hZPnsyC5nts0d9TcPbtC0c3X3rho6fO6K7CYEtwKkQnHYRogI9QImGS&#10;ed64eIPhnuXt6wNWTvZ45EMznHt0mfn5WXqdGWwZMfPgUcIgA3UHl98hdFu0VIG3Abc3BFfWQu4c&#10;wPpeSakdSSsgcGALQ+kV0ZT164VDeUvoXG2ohcLIWumclxlaVBxdCXjuQ3NcONbl+EkJe5Ysrxev&#10;fgEZiu39iK98NeedK8eZOIGPG2TZGLod0kaL/l0HIiRuPsI7axU3/tUbXLphefKC47mnOpxYbtNU&#10;B1RqhChBS0Vlpm+0uC/0Yyr8tqIuOEtBZeqdLglqEyGTAWVGN4RnHz+BJ+HOXYvYgnK3QDRCin7B&#10;oYr8nuobppo3N9XkvZcF8721d/9C4Ka0tfsEq9OF4lCA86d79bVoVxym4wBialOBQDmJIsJaxzjf&#10;R3hZLzhhmzt3h+xul7zwATgxD882JM6XKFFT+RR9Th/rcOx0m7NH4eYumIOAjCbj0uFNhZTVvYRZ&#10;J9zU0r72dlGuwgvIiwk+gtEIiizk9mbElVsHHDnpIAFpx4y2b9MLFpHNYxxs3+AbL19jfXvAxvZl&#10;/sxPforPfe4zPPrwWTrNmJ3NOywtzYMdY8cDVJSi0nlCN08w6aHKTUItyV3VvbQ9/1F1+c1VPsFL&#10;3+/dYPGtF9LPnlnqtoq+Hg/6WAUTHVCFKUnSRBADCflIcGM94+4wYnXTcueu5e5eyP6gw+2rmpjz&#10;THY9cRRizQA4oG03SUY36TRzEgVvrmluVkdYMxLZSmgGKWEGSRGQ0sToiLGSDITBqooWJd1qQqvM&#10;CSpH5hPGPsaXktkQDu5+g3OnJjxy1jDZeJk6fRMyD7ILmV6kDJ/ha988ysb+09jWIhljklLQsyFi&#10;sE+7YVCNHNuS3Bgabo4WuLz7CH/4yjFy9RdY33oa2h/B02GcUfsnliCtRqUSKyYUQKUgpwbW65w2&#10;Q6tFHe5WACOYSQLYmRCpMbPiDvPhHZ48L5HV27SSHTQHYCd46/CVRriYSCcESmNdRuUHyMDUYLAP&#10;wIe1Ea2vQXLldJ257QLU1MtS+vAeZld7WZppk4Epb/NP/wpTCwc//Vo2mn7N+vuxziG0QCQCmXhM&#10;YMm9Z1yG7BdHuLLzGC9cnEe1T5EcnWc4hrBhmYzXaM1OSN1VHjsFp5djimybXEwYFAN0HKCUunfV&#10;KJXHKIcV8h4XVlAhfA7C40UbJ4/Qz5d4/UZJ1VyEbhNXbNNgH8ixe2t052fI7IDra2/RnQ+IIsXj&#10;Dz1FOzpKoo/STk+xt1ORuxDVmAMirEjx4RIT00SHM+TjCb2GCTvpoPvMI+V7DIbes8Ot7SbH396T&#10;nzTHzVwQQBVqwqRL0J4Fm8LEsLF5g8vX+1ReQxBw8vQpNvfv8C/+r2/yT/7ZPjqT/Nxf/EucPrHC&#10;J5Y+QFUNkMUq+WADOc5JAyhKycWbhte3KzKZ4IDIQzAVZxkFhZA4CQqB9xZhCrS1CCmxWjMOQoRw&#10;dKKYlV5Ody7lwrmU00spQV6BqVfcRhf2bMg3Xtzg2uoNXn3TEDRyJrJAaEVgFAFMAfWythgQYESC&#10;9Yu89FaGHWxx5dK/5KETE/76f/Igj515gM7CFuys1jq7PKMcZlhA6brI7JQILeShoId7KajvBn0Y&#10;yo0h4ZGIj/zYGY6fW2S/uMQr1yveuLrKTGOJUHUxWYgt6tAJJRwqUHUH1BZTnqWsSaBTe773YIG+&#10;PtO+6z52/1pb73KHFn9/2td6Uk93PPf9m0bA9Mhr75MUSSDG0eNX/+VLPLC4zk8+F3FuwZC0auOl&#10;8RDC8Bbx7Bme/cASQW+Ol6/vUfqcIA3QgSXPCgKp7zPqde/ayhyeAIRBqRhsQGVT7mxUBOOS/arL&#10;ghvgXJ+Dnesszj6G6p0GSoJQ8tM/81n+xs//PKKK8M7w5d/5fd5+8yKvvv5NGl3JZ//885w4Ps+T&#10;D51HhS0SPUeczCF8RqgNirB7ayf42OwBX138gkj/i79L/svSu7rgKiG/EhD2jj+QdrMwjuO+3LWg&#10;dIyVKURdyGMwip3dLfYPDnjsiQeI4x7nT68wGIfcHWv6g22y/QkzMxGtZm0PnSYCM8hRoUQaIOgi&#10;/VHu3LnN+m6G9GEtP2GKWd3jELpaFaAE1lhK5wlQOBEgZFj7cIgKZUbMtjwnF1Lm5yAINJPtEl/U&#10;G0ocdYjdEpfevsLV1X103MTJMQ5NFEaQy3ssf+Xq1dEC3gc4H4CO6S6cY3t8m7lJzCvXDLqRciY+&#10;SenH9GbHxGOYjCDWMcLHSKFwaoxUFZU5xIkk3iusl7Ulgirqo6cDMx5TBtdoJQVPnM2IGx2uv3Ob&#10;ii79YUlZRZgKPCWNENJEEYmYylqst4dsa+qf2N03qTXw/TqZosat3lceJuAlo3HFaByxfrdNR3U4&#10;flTAZJdWAjpJcft7nDi+yIa1hOE6/mCW0C/gKShNQRDWC84hla7esadaRuGQEpTW2MLjAsXNW9uY&#10;ZIvBeIFuJAlCgZYezIBye5UyDFheWqDVbPH2W2/Qa81z6Y1rbNzaJstHaF2RxilHVxZpJCHe1ilB&#10;6IQgiLCZx1QlnVBhZtuyFZJEf4P2ow9j+DylBhAB4X/7ZRa2hVucWLVUOcOuBa0aGKZuxD6CuEWa&#10;JswvOD7zmedQQcyzT30AT0HfDtnZ3+HujdscX1iuSbnZLoY+w+EW2tdmNXYYszNpcvlqztq4ANW4&#10;795xP5RbU5iEdDjvMUikDGqzGy9xzqBERiQHnD0+w2NnZ2knYyhznKsbo2miOdj2DH2Tt15zrO5P&#10;CBszZGZMkVu80zS8RLqppZ2XCCcRota/ARwMxuhuB2HmefPGBpeuvcwzH2jxiY+d4qMffAhdvEK7&#10;JZGmFoeOBgVREKIVlM6ig3piOQI8NRvCCVN3MQVUDuwkQ8RrzPQiPvlMhyfzU3znW+9wbX0PkSxi&#10;Wj0qYooiAzei8iXWeKqqQoaHcqJDu6PDh3kYIClxvJtPV4/78Dt//7/5UQ9Bb2YRLy1vviOoBpLj&#10;R3v4arfeRbOCrKxYXDnJcVNx6lhObiv2M4sIwDcTKGr+qhBMPS79Pb8ZAKEVQohaRiUidnYm6Khi&#10;az8iwtNtgNYlptgld13aCw/zdPcM1zfu8C/++T9jf/eA9VsbLHSXWFxYoNWOWJjvMNtpEIW1RKke&#10;EYFOsF5RFAWFyKV1lZyI1sLJ3xw++PljvArTgvvLv0P4v8HxSeq6oaowJsdZCKM2Qs8AKZgAkoDZ&#10;XhcVhaSzs+RFQRgfAJIuCoiRZYt2E2IiCCvsYBdT7hMHjkj3WLsTsLqfsn/QoXIdSKbuU/cu9HAv&#10;hV7UhqVGWJQM8CoBUd8LrKkI9QhVbXBqqc3DZyNcucqkv4lw0zyOtE1/M2F90OTK1ZD1gacMMiox&#10;QMoOUdCFfDLdTetLfn0cUVhRxykljRYH4wHN9AjOR+zvH9DbXSR/yTOzMs+yT3ni4UVimYMXuOFd&#10;pPZorSFTKFPjnkLUx1YrHFb6GjMWUBiI0+ljyG7QkR16yzN86kNdzu8d41e/eBGbBJAsYaTGO423&#10;hlgowlBjpkcncdgImcpWagWDq8+0vsbw6nFoyXBYfD9QnPwjGJLhqKIcSb7+nYpyHPPp55uEQUio&#10;SrJ9g2wrgjSjOzPikXOe8chycGWLkfGgA6LDLId7x93aNNdPJSBSCpyr318tY4xJKWSX2xsKV1iO&#10;PdXmYH+LbHib7uIJ6sWnQDvHqeNHOXvyKOKpC8x35wh1xOLiIu1OzPJSjyRU3Mv/Q5HEbaztYAY7&#10;OFGBz6m07nYCjr/2TS49fpaBBvjbTxL/7ro86jLT1sJgp6ByGM0gVA98DARgHN1uk6itiRqaUT5k&#10;a/MVGmkHkczRTmPaJ+aJ1TT1UwzA7CHtEBk4ZGOOWy9m3NwE55fR4SKlK2sfQuFQvGstLjAIDJ4a&#10;a3Ja42SEswLrS7QoaYQ5Db/Dcu8YxxYMtljHFYN7BylXBWztJFxbDSjLkyAXUZEn1IrKRdROyu+q&#10;TQ+drOo/1s0IKRIGgwFxOgMqotJDbmwpXn7nGsNRzp+5ELPQmydUA+YWE1RzhzDyNdWncNPJDlIY&#10;PB4papjDI3FekDYkigozhv0Nj9IH9PQVnn+6w245x29/5UV2y1v0JyVGzCCROCFwUhIHMabMpt+/&#10;+B7d3mHCD9NpdLiRCSQe8a5f5f1hkz/C4ZEIFWFMl0s3Pb1WkzvbAae7M4hOSeL2GRiLH6+hqHj0&#10;XJvdVcvld8YMqtq1CzR4iZqyyKU/lOsfOl8LjCkJZIogQMouhEtcumEpJxUfea5LlNxlXOxjql2C&#10;wS1GZYZ0kqeffIy5hRYnjq0wOzOHM4446YDJMHaMLTKUTqEqIRGoICFKOuRhhLAeI3LiWLWDMFw5&#10;OleGMF32zkF6fXjkkYB8QaUSU1VYEaJ0G6NaIGIIGviiRCSKREpgRDOuaMe1J6V1UNkCKQ3WjFEW&#10;yO9SjjeYjDZxwT7zjRXeuHqXq6t9JqZNYQOIPYIphnPffUN6h/cehMVIcF5jRID1gCtoRI75dsVT&#10;8x3OH9csz3qq0RjdrAtGRDEES7z25g6vvN1nnC+Dnic3G3hZkWU5eSnopbVZTz1crSr2hxMCIhnS&#10;TrtUhWLiCvKyx04fRHiOzUGbf/uVN6kKz2xnxE/+xCwmTFAMCaqCqoRGchh6X+9yhx0+7yMUDiUK&#10;XAVpCvEM0ADcgLMnEoL9m/zCf/0kf/wafPPVIdsDhWOGslJkVUFRGQIV3nesqX8G7mFzh42U+2VZ&#10;tcT9/dXRHQ6JUglSx6zvDbm57fn2azvosxUnVhJQ+ygN3vbppPDBR06ydyvh0uUKUXYYixnssAa+&#10;a3fAmsgs/LtNIo/FWkEYBGAEQrRALvLm1QO0EIxHOUlck+CLbIswHdOabdASMygtMK5Po+GRckQY&#10;B9hiBxVGUE5QSoOparffWKNkCirFoTG+wIuciVML/b2ZR2abmylMC+7BJeQ7a7IdlEUopKyPbIR4&#10;GmjdBmq2SLF/QKwtXo7IxAGxFrWaGUtVaISKCXUIsqwzbMd9WnFFEVW1b2PaYz/fZnsSETeWKG0T&#10;7wY4VQdx3M9+P8w7E1MDfzu1R/OuBr2bQcZcY8yZY9CJ9iDfIxsaolopgnMgkh67+45bdzSlm8PQ&#10;YJxbmrEmiRtIHePFGHs/LoVDeFFLQLykv7tFkjYpjSWJW3VEcNVHqZQ33tplUc/z0qUui3MFH/uJ&#10;x+nMxYT2BoxW0X5qDusOpxcox5SZUv98sZpm02nwFZgJ7I36LD4Sc2JJYlWH6zevw3gPN1ghaD6K&#10;CufIZYhzeso+ua8x4h21jL1mfHDvfjf9vTfU99NDxP79HVVlaXW6kAe4GLYOcvqTGZCqft8dmKKO&#10;Q15oObrxLonoI22T8WhEqGPUdK7c6wQDUOO0znucNySBwuQe5SKcn+HW5oCjiylOpngnyMsDIj8A&#10;04fBJsQhy8sLQErh9hEyByIm2T4t3UFP8VbCpH7eooEImmBSHAHIEiUMgRJhYFX7+HH0babv0mvf&#10;pDmxC48RNpcmk33iOKbZmEXqNjru1D+1d8RJjHMVQjhiLXBk1DlPmkDUWdOWaRq9KDjYvcWkv4bJ&#10;+ngUu7s5r17e4Mpan93xhNFkXD+a6ZnbiXc7eoJa9exMSRAEZGVFYeuvFSnP1vpFzp2I+eyPnyMS&#10;WyAqIlkTDxrzEVmZ8NalCd9+Zcit9YB+LskMRNEMeeZRQuCppncqd8+S7rBZo3xJQEEz9kiXEfoS&#10;X2SIytKQCaGNCPUcA7PAV1/J+dLvDviP/+qv8g/+0ZvcuLtMsHCBaD7CxDX0ZhwQ1B0zWTqUzUkC&#10;CRkkCsgU3kQ4AtozMNreZHBwibOnDvirP7PA//L3P8vnPzODGX6bQGzTaEQYW4eLaCKUjxEmrrMG&#10;RKNORzUaR51K46bgsMQhsdOP+xea92F4iVCaSV7ig4C1rRG/85Ur3LobQRXipUDr+sQbeUhDwbmT&#10;IZ/6+FmWZhqkQZ2WeQ93m8Ih0k+jupB46YkCTZlndRCKjNntO7YGARdvjBgMA3b3StIkpKr6TAZr&#10;EOSgDD4f4twQKUqcLzB2h2by/zL3JrG2JdeZ3rciYnenu93r8+XLhsnMFMVOpEhRUqkol0tlwyWV&#10;BioYBsoDu0YeeWDAE8OeGS4Pbbg8NWDAhmGjABsFSJqohFJJUJVEUuxTzIbZvMyXr7n9aXcTEcuD&#10;iHPvfUnKMimD6QAuzn3nnrf32XvHiljrX//6V50IscaD9IkjjKZcUHMA0+t4CqIR+mHDupNb1Pc+&#10;22y43OGeqTEf9O0I+hICMTrUNCDTbL2QFFM9EpKuhmFLqSkgusSSFyXqtoR6hWFFY1oGp6y9Y7U2&#10;LMKIVSzA2UzFDfneJ1QtZik5G9OUuMwTZBEdApULTPcC13fX7E88jdmkBT2CLQBbMd9MuP/I0esz&#10;DOY66mrUurT6ZGkCiRG1ETWpQnu7T4gm1FJUUyssBiyGGHO+R2PWFSmRZkLPFNOPmHf7/OU7gT/6&#10;c0uMDc/d+gS2eYeq2eDn6bl0S09VQt8roe+wJk08pEGNA7ON8QZsBJavc1CNmN1wvHT7XX7tF0f8&#10;8Te/hYwd1/aeY354wqobECqqqgYt6dseYwtGo5J+OOeSWRJzvOYv8nMf99Ao+Bho/cCiCxzpjIdn&#10;Ux4vOvaaEVW9YlhBFYBuxbgMXN93lNFivIKZkCviUu4tbp0KSQ1eYou1ihOPyZX0XktWYcJZN+bk&#10;3LFroR5bgq6I/gRYkXoOGqC/sihdjZFTxcolbdoCFcgo2Q5LVFrQwYVhWS82lP/VV8U5gL0x9dnx&#10;cK+eMjHGEHNLW8op2IJAwNKC+EtZfXUpQI05cI0RkS3pJ0BYQ5gjpmPkSk6XwqM+ct4b5j4SjE/V&#10;1DlZu119t/riRh2oxye/AFukfJ14T1W2vHjD8uy1gWu7hqIL0Hp8hLIE7Jjj8xGvvbGm1efwdodQ&#10;enAe1RJUs2Dslop12VnmYlzpKnqBgGESa0mT4Q3Aulsnxa0woW3ha9855fjojEcPK77yxQn/1q/8&#10;Kpj36bvXWa8gBqimBaW30AtsYnpY1qJGiSatzvhUWX58H6azNdPnT/n3vtrwpa/8Isf/5I+4f/SQ&#10;o0ctuzsHyGRMjCV+MLQ9qFp8UNbrAZulwuVKojtNxytgysc4DEJUEFo23cDpMOb+UcM7Ry2TF/Yo&#10;S0GPl4izsGqZTJV79yyT4pRaHL00BIrUMyGPSCZ3o0SEgmRsNqdKFMs6FCy6mg8/jFQHI67fbFh3&#10;HX1/CixA12BquDiSy+U/Lh8n5zxNnwBCygQuyhixE4RzkAWurCbaF5NrN9j/z6fsut9+V3Z7x6yq&#10;q4l1UhIMSgJMqHbAGNQEfNxgRDGiEC3EIp+oBrbFf9t8VsCEFepXwJJCalbzyKOzyKqvWA4+l29s&#10;kcjsUmru7KIOEyKCwyAEFcQWqIcYOhrX84lnK+7sD5SNheDpNz4lrwsYhprD04K//OGK+aZmEwu8&#10;6RGj6BBxWJwm9aCYoZrt44+Q2jtpakkl6tkCX0Cuz0ufs2qwJiFtlakxfsZyWfH6/SNUIodnns3Q&#10;88l7DS8880nGo4eYyRK/HLDDgN9A4RoQQ1BPTA0OEmijyaU+2M3P/OQ+01K4fmfgN/7WAT/8YMIf&#10;/PH7nBw9YrzzDFZmrFshxIrReAeRmvXmNBXNqvvYkMi/bog4nCiFSYt16/d4/8jx+oOBF17YZSw9&#10;DEsYLDFuGI/h2cZwMJuzOx0zX0+JUlwKqKnNaR3zFBhm6ZGY1ALUGqKtGZjw4aPAzWpMXc1ou2P6&#10;/gR0kTYMY0kCVVm9jTK/6kXaatvcJVIgVIgZY8pp3ojA9ytj6eL9x+z+R/+Ua+5bZ+yuG3YVneSZ&#10;j1AijEAaMIZIBxqzzHRS/iXUCXaLNWBA2os43MeB0i/RsEgs3eaAdglPDg2DmdJT4Cxo6JELclDM&#10;YIJkAqqBELDGEqNSWMegkRhaarfhxbuOg+kqWYcGhgFsDcGMOJqXPD4p+eDRmrM2svEBX8YkP5fz&#10;NA4QFYbsR8q2ZW82JiT1BE1Gl0xsi34BmOgwAnaIFCZ1MwhEKCcMoeKHD9c8PHxCPdnj6Mywc3CX&#10;iSuYXWtZnr3N7nhEURV0qxaMEk1qlWWCYiQXlxI5f5i86TrC9et70Kz5h//OC3zn+/DNr/2AZvY8&#10;i3CC+oHRZAfVMYoneLCuzB5ELh8iP9/Mt4xcUUD6WEZKGArCSBwqFV5K7h97vvn2gl/8/C1u1jNG&#10;5glEhw4t5dRw0HTc2Dvn5nzG/XZDYJwOd/EMXTaSAGIxEkBbYlSMrVNZT1WidsaTJ+cs98bgJhh7&#10;jI+L1K6K86yfsSUPlIhWiQAimsApkwA8xeV7WeBkjHVTbKzoARMHXBFMHNh984Qb7pvvcmd6l/0T&#10;GxM3LyjWVWk7zXqImtuxW3EpjgouPUSTjW/bSA8BCkIYiGFDDG3S93YTNsuBw0MDZga2oDAFMcT0&#10;fyReaHdoTsym0M1SiKEPijhBc+zYFAP3bjfMxofgFaISgGrkGMKYDx8NPD6Gs7Vj6YWOQLQ5BtUh&#10;C4qmqul4hd+4VVhOU9Dm7xUQTekCI+SOo4YgNm3ofkCj0mqkDx5XjCirCfPW8uR0zp98q+Ob37vP&#10;O/eVz7y45jd//R7j/Q3omtOz89QOCoNRj9Wk7uW25eIGdq7V+L5lcQ5xdcLJ/E/5xCtf4u7+Aev2&#10;VX7v246v/2DO0eGcnWmJkSmHhycMg2F3b8ZwkREQLhPelz+iXBIOfsZDNCGzOCiMJajQqeP+0REq&#10;Jzw4vcUnxwVlM0m5Nlqi7TDFnFs31tzeBHi0ueBSbhfMxCrISelcj2gJaX7bgDEGb4WekuMTw/lp&#10;UkwTgRjWEBZJEm90E+CCIK4URLJy1Bb9NYEYIWCT5IOMsMUY49MO5wqoGsdqw/UncMe98DKjjaX+&#10;8DyiMWIoKFydWB2p1JJAywUjQeTyYnCp1oTUzjcNS1SPDxti2KSgRUuWp5HjJ4EhlnhsYnpruDDq&#10;i2RV+pqpgNAk49CY/AWjSYW3ruGZGzXTJsVuMabDuKZhsSr44MMNh8dT+lAyqKIWjJPUMkoCoj5J&#10;30VNwATbPdYSxeWAe/uuT8G4aNIREZtyPSRl5FnlEJOWpM4FQmkxhWKrgqrZ572jnllxnW98u2Wv&#10;ucfDx7t84udvwPov0NU5YTJAcEhnKYaA81wm6wC/CAxmxniyj1pL8GcYTij9D/n1L+/xxgrePYXH&#10;h4ccn0HpPGImVHWDtXrF4Nge+KnJyBXg6mc/kjK1jXIBwgVxHM0Hum7F0blwMhq4tTOBdk4qfxpQ&#10;mXP7tnIaCvjukKrML8AFIS2aDmVIABkRwWNNRKUHSUDNpvecnSonJxHfpgVd8RA3+H6JewoQcSSJ&#10;PsslkBFBQ0bYJRW/UmJdg2gBwHq9xhQbQkt9rWTk3j/iLgU3tVLEO8QZTDXF1KOkA4dg1aBRsLgk&#10;6AikIGPLIdrKnqbN14aIjR0SO9AAapmvHWenQtiMoHdopUQdsCb1qi5CcQFfB4kMxmKyL+6Dx0XF&#10;6cCYJTvFmv1dQ1MNqbQgFFgzQHlAfzbl6GjOYjGCEHEilBJwYlAVQkzulBIIhJx+2O5u6bJShXYK&#10;3OI2Ec+VtsL5PVHw7ZAIsqWjNIbVZsN6uUCcUFU1mzXsX3ue1954nZPH7/D7v3eff/wfPsvnPyu8&#10;/MqLrFZH2L5L6tKByzUn13m5EbRtgKGkXUZqGdM+fki/WXDn52v+k//gs7z6qvK7v/8D/uzr56xW&#10;ayZ7d+mGmidHp0xm9mnqsuZFdNuwMnsXJrvLP8lrvl1/o2HtRS0Nmo/WrpWwMqzXuxydn3Jrv4H4&#10;hGihJBDDwDP7lnXnGIU1AxHVgsGk7UG1wxIxEUIsUOeIVtGQ+vWhEbrAMBjmq5rTpaMfDJrnLaGD&#10;PrGtJIYLg4WQAg41Gb0vL0IQc8HhtBipEBkRtMQ6oalK1qfcmG9YuRd2qHVE+YMnc2zlWA2WarxD&#10;rOos0e0otUF0lCa3SoKuiw5kwDJBo4ViTNCAlZIwP6X2CxwexjWr1YZlmHB4EjHdjDrWDH6DFp5g&#10;BlywVH2DimHjAl0xpNVEHD2eclyzWS8ZhxXPjjue21lTlwNVE2BTYeSAfnXIyN+gG27w9juv4bvr&#10;xM2CugxYMxDXHSqKMMFg6HWAIsVuko1HJAJ9QiGfQvXSB5LBpc9sy1GMTStZzJJtYykZ2zKlR1rw&#10;ndIuLDt7L/H6u3/Gz/38J3n9/BXO3hpwN/fZj19nVp9yfnLEzsSwbiNV1rykhLYbsOWAxhWl2UF8&#10;gWjPbLqAR+9za7bml66POL53Tvek5M+/d87J0ZxrN5+njx0hdigdlYHKNYTQsOk71K0oS5d4C7lt&#10;scJP/Po3GSqRdthQNY5O17R9z3R2A6cjdotXuf9WYK/f8OnP3wD5gHYRGfVgY2CPlrsjz956TkfP&#10;upxCZTFyjukXVF1JISO8OcD3A94CVdoMTFR2TE0VJrz5wSlf+vQdjs/OuTY2jJoKTo5x9ZbA7jHi&#10;EV0i6i/pAlqDZikNP1CYIUXJXct0/w568hhv9hkVPY8Pn/D5W7jZKY17dMSN5oBdayKIJZqCaMus&#10;dJrK+SW6JNoft4zz1GsaE1PnGlJM4zKZpvABQo+RQI9hHZTzLqaq23Wqd8LG1LgiZb5wIe1muIFo&#10;fJIsz95rJIAOlBK4PlWuTyPjZsDZDeoHxIyhsPSDcjQPvP+44+isp4uGFCF1CW0kVQREJNMONbEU&#10;lB8BD+SjbtZHZlfKG1pC3jEuatHSH9ODUcvetTs8fPQB7USZXH+ZB2cn/Pf/859Sj1vm66/ypRsF&#10;X/3c8+zcvQHhBFk/QgpYrcAvoBmTwaoVXDRM7HR5RXcAACAASURBVFO+0sPq/WNeeMHxj/7By3zu&#10;88/yT/7Ht/mLN55w+Pgtnrv3PKvF+6ANaMvgu9TC2KQ+eENURCRrXT59mf9vX/9mQxNPltTTO9oI&#10;MWCjwwxTunbM8UIYKHGlxRRDRuN7ZoXiZwXj2FFpYKEOj6GwnsK2OIFCazRWRLEMboOYDomJ7VNE&#10;sGpptWLeOza9EJuULiL4hD341K3TZKaOACJ1jveLTNTYKsjpBRaQVOZqotS40lJ5WPfsh0DvipKp&#10;gVFhLRARkeRXmwJwVyDxqzHW1REvAkgRATwh9qApOFUxtH1gte5Zt0rfebwoZY6Dfvwxt8eNSdU3&#10;Z1SMDVy/PuXgYMx4FFPsJANVdYatYR6PeLwKvP34AfP2Jm0xJRSeYAAJmcAbn0r6houylp96zqQh&#10;23IYSHFSqjZ4vDijd4bxaISKwUuklzPaDXzn9YHVO1OG1YRn73imjWd/7DAHDeNhAdU4lY4bA26D&#10;unmqalYYokCnjG80MMDJ0ZvcvjnlC19YsvfMPv/nP/8aq5MWsTOM2SGKMoQFsMG4GqMzdDCIJGre&#10;xzVMyiNlhDuRCwRH1ILVwnNcLBkGS2FLjGvz9uoZz0qEGa68jxsSGBbVpmJlEYwxSBR+9Nmm573l&#10;n3aDZ7GB9WbATxTN5IroB0wcEgq+HaKkROz/Q0lT1nwwxuSyoEQ2CEIdCyaOktkAoyT/FhIcbQzG&#10;XBqDyvY42X/NQy8mazI2yRn44FvAY2ya3/2gbNrIEBKVx4rFiEmtouIVwvKVxCwX5FsQEZwzOAns&#10;7deMp4ayipiQ5jUFlA5O1i2LtXIyh2VQtJrQW5fyMRLSWeIVafCrnU23TQJ+ktftQ7h6LK48C4Gu&#10;C4yme2AtJ6dnVE3Nteuf4mz+IX/yZ4e85jfM5w3/7m+8yOfvPMv4xiGcv8vx8YKD3Qr6AswAZpnQ&#10;Npd5DoMFLTh9sGGyFznYrdn5ZME//Ac3eOODhm987T5ny5p29TxFfYCttgvoOsmTh4YQDVHDx5qj&#10;S/Fy3mnFEKKAVGgoOZv3jGSTe52nNEzaRTyjscMYRzMylJsMXqhcOZakvKvGjyyGsF3MUaUPsGwD&#10;i/WAx4JTFGUILRXZ68Ngtn3IxMNHww3kEurNCLMYg7UWH3pUA8uOiVF6h2PiA6ONRkJGAzEZ/r+A&#10;kmOyOMkrhmg+qaaLkbQQSKa6aOhBBowReg+bLtL1imqBdSWOAkMghoQosaWDZQNPMVU6TwwB6xyF&#10;M9jo2d0tqaouGWdMClgAjilnx0K3nOH7KT7sI8UNvHqi9EhOcNtoUwOMzN8Ek9tA5ev8SV6fMsBt&#10;URBcwO5qmUymrFc961WPkV0chs2io1t2nHeRycGMP/r+E958+Dpf+lTgt/7OhE/e3mHn5pA6tbQJ&#10;aSOjl6IJJFMHGoXpzghjI6VZc/bun7DXFLx67y6/85tTHp9c45/9Xx8QfIMWNtP1htTIMoDDMvD/&#10;lXv40w0RIapHJHk8MVis1vhYcHa2ZiZKP5T0ZkvfAvBUdYnHM5sKdQTbJ6Pb5lMhonkxiRdlSlev&#10;NJWCBXGs+oFlFwkUSKGoj3j1yeDY1rttQaaQdhHxgGav7soKiyTbMQZjBRMFcQYR6kKYuMJRdgGX&#10;vqAm/pgUSDa4uC0rke3Jr9wstpM2Xr4TB4JvUxN4a2g3gdUmstwEupC2bBWBoARVrE3HNApBLrDC&#10;5E4qeFUkao4VN4ynDWXZg+EijsGAlR3OHirtfIb2N9C4h9gZalYkF8IkBFWTO5FY+zH1Y4sJOFH9&#10;aV5jcrb1ct1I/44oAR0GrCilKyjKMcSA94790Yh6bDjuzxCdsnioNCPhU4/3uH3zBrMXbsP734Va&#10;U/nH1vXKBF0riR63anvCCsoK1Azce2mPoBu++iX4wz/9S569UzPfnLMKE1IDlCarHLdYs+VYfnwj&#10;GVxK9otYYjBYsYRQcD73nJnAMBT0pki9dAQkeqQqEd8y27GMfaRQTakkyKQBiDokw/ixtUi5e6xz&#10;rIeeZaf0asFEvHh8bLNRFVzmLSGliZ7e4SIpdEpFwNnojMFYm8gMEjGCMwWlW3fMNp6JKUPyp00B&#10;rkTMFgy48mUlXmydSds+GZsSMmME0CHtcNYjolmvz7LqoQsQc7GZYLE5ztm6pZelJJfvWXFogKHv&#10;GHTFZLrLeOIT7WYgUfGLEcQbLI/P6M52oDtAZBcb6pQsNTHVnhFwOmBjwOp2xzMEuUwA/3SvWW47&#10;xivvp9SDqGdnNMEgtP2a1WINIti65nB9zNKdcvPWHm034+uvf8h3vvsHvHCj47/+L17iuX3lxo6k&#10;Xa5zaIyozyU/JiL0jCfgrIFoWc0H+ndP6ctTfu0Xnuf6jQPmm3O+/eYZb71vCP4Aa/ZBe4gbxPZ/&#10;xWT8GQ5RNOaFHoNXKHGEWLJcRo7xdF1JXRbgHCEmFk3dDFhpmU2FZh0pNhGjmhhKaogxpBjOZq8t&#10;s5rNhSxg4kKqLdh4w7qDPlqCKEMc8JrCovyfufTo8govF2jb5bXkcydKWIrjQgignmXHqDLgjFJq&#10;xFkUEXKL3AIxybI1I0lGtqyQj8LlKfFnLwCQRB9QhuxHF3h1DGrx0RIdGGOSqGnWK9ka2DaQTVSq&#10;lNdwYhmCp+97oqxpmoHRaCB1qs9fxY2gnNK1G/q+IIYaigKxJvchyHGKehLHJHVNTWcttm73T/e6&#10;pUyxvf9buYOA4DGmZL54iODY271O4UZs1h1FYRnXU6QyrFrBL+Duwcv0i5a3nnyD98/v0sWWnVdq&#10;nPWottAnF1aCYEKqhF8PUBQRs4mMKwethwDlzQW79ZovfWHMWXvMh4+UMEwozQFRHGKWiBm4IDB8&#10;DCMFFIKP2757NsVh4oCCrhMWEQZvCWUNUuLV4wPULmCjp24GqtLjbEDCdpPI2IN+NHb7CAACIAVD&#10;dHTeEqIlMhAY8NqDdKA7mUif8AkuKgSSPWyPrqokdhI5vkqgiVpFgiJJp94ZT3WtqsvZZrOgdI6q&#10;aqD3UI4ZhpB0FTMP48Kqc1B6eQ2K4FKpeegQiXT9GjeuiVrw+GhBO5BSDjn4HIYBs43fMpH4afcm&#10;/R68UpoKJwZjPPt7lkmj9MePMVVKhzDMoTSc9mtOuzV2WjLYNas4J9oN3rUEk9DKICl34m2qg4tW&#10;CVZ+uh9jGQQGDAOWQSwDkt4zgcF4erPBTRQ7Dsz7QzZxAXWgo8VHxXQTwqqmdFPONkrLc3TFF/lv&#10;/un3+O/+pw/4sL3FidZsyp5YRYyNWAxlbChCEitCoTAVdAUMlnIA/+Ex+82S3/x7d/j8p3teeHbN&#10;tFlRicF3A3VjMW742F1KzWFF3+d+d84SEFzRMARDWVU8fnzOahUoyml2PQETsc4zHqeOOO16QWEd&#10;W/raEJImfSAQCUTd7lIZUMlCKCoGpOTkdEnbR4qqJISOqB3EnjgMiFiMddlGh8ShtGk3U9WESGIh&#10;xuygFVAk3UxjDF3XYQvKwjFyUWONamm2O5cKW0qXiiVmShP5IjNum25W/rlowauG1DXUZ9/Z4tUR&#10;qPBaEI3N6rzbWO0qOrmFa00GYPKOpzbHX4I1kcJ1WNtdIJqxAa+ChoGVepZxQytrQtFSTUas4yYF&#10;zpk176Uh5nNAJEhJ/Gmrn4WUq7wYW9c4gPT59RJtTbt/TksomFhS+RLrPdH1eIXNMMbqLUabkvNN&#10;yffe3PDizcBzu4IrNFWO+AGJJdYUmOgzYGrSShJrYMD1PaXbUNpHvPJ8y+Fnr3Fy/Iizk5rS1oQQ&#10;WPctpij5+MdVVHr7mkjIPhqGYPDRotjUky4DdTBQFh2F63IaQPO91eTFyBZl2p5lizZdPfeW6lZk&#10;xDwRkk0qG778O0qKYXKjBC1SdcdTV5E74HLFuLdzS3ExEF1UGWnQ0hnNQfl2a3QI5q/JO2RGNpBq&#10;4pKfta0oTmUnloAjSkEQS7SS3dMtPchcieM+eo5MZKbASqQwhqIYcK5PTmGEuYdiZ0asKs6057Q/&#10;R0cR369Zdx6p8g0KDWjDoBOsGoy4JFdHfSF58BMPvXpzL297cjkGoEdkqxW5jU23hO+CUgvqvoAI&#10;3g5EIeliqE3fdWh5861zrtURd73GaBKbjSEx+9AirTjbanVR0BK8gV4xRnH9nJ97tqKwE77/nddZ&#10;nwPlXTzQh5LafTzu5HaIJg8s9ZCIF9cSc7lWH4XOw+AVH3MV9zaNIZ6yVooipLIx1dSKGkUkyeNd&#10;LndXSdtpkU9RvEOjzT+CMGRmSQ/qs1O3vUcfzRmnZ59EaJ+eBekMJlV+GEPINFlnrCmJlPKU1nyG&#10;68VmSezs7j0Fanx0bKHwnBNhAHWJ2aElQRzRWKJExISLhvBy5SK2u9aFIIwaRC2iFkuBs0JZBAqX&#10;1hIfYdPDuJ6yVGG+OGKx+ID9nR3q2HK8mtOHJWCwfor4iMnqztGeoWYglSL99JNOt9v7hVwaeXcf&#10;8k8HF0ZHMggtQAvEO0pvcerxsSdEl1jpoSN2S7rFExoaShw22IvQwRhAIj56Ig7RQBSPMcq2e4gM&#10;DmMG4vkZN0cHjF9yvPjMOYvzMQ9PRvR+n6o8SGTdjzUxcGVIBPVEsWjuVRBiZAiRwSeWUIrvhvwf&#10;InVFVjpOAJxEZatGLbni42JR1wSd2QuPA7bzVoNgVLIQUUhMozik+akmoY8XOWhNSLtKYhzl26fb&#10;fC5P/1gEwRhEjTMGp6ghXmEPiuXqavAjXv4Vv19JyUbU5DgyN6HPGG1yMA0Bm/iJRi+S6E+Z7V+B&#10;lgl5cmbWiXURYz1ojQTD9dkYFyv683Mqr5j2A2T5gGFTUQaoXQ9aIn4P43cgTkjQ7jGRDqHkbwIa&#10;6LbyUbcFuVuj668Y3JVYKRsbWlLFyNh0SBhoe/C9wYnBuY4dt2S32PC5Fz/LnXGHXXVon2zXVIYg&#10;gWFIZSIqQpTIQERid9FfQAZDWPTUk47x3pxX7nnWfeDDP3ufzk+pR3v03SlyMYF/9iPpj3BhGCqK&#10;SGpFpuKJBHwMDCHFWyI2M4YAEykLxdpEs5MoEB1i46Url4dKJjyoYUvBMtvjRIFgk4dHxEhA6HP4&#10;lBDgfMIrBzTJ6PgoMAMXRkzGJzCoirEixgWVkhiMzZtvyr+lEoQkQX51G90a0kd2uIsLye9rQDI4&#10;EtQmyg0OTA5WxV8QgSXTrESfVu1K7xmMpkQ1scMoGAnJJVWDCYbl4QJO32MyeY7f+tsvstYXee2t&#10;OSeLgeneLp1f5N3kGsbPiNqkPtDlQ5AOo3WKE/Mt/YleRTGZMiaxQimQWF7oaqYdtENNj+REq8QC&#10;1QLRkiJ6Gl2h0bOKBYMIrhH29w33bgh3djfcHa8YRcGswra4GIwQTMpRmuhThXomJggeDSSvQEwy&#10;0G6A9pSX79XEasYf/ps3GfzLOK4sEP+/GCmhrCKo8UQUMYqPic6mUiQUPfuJahQx2ZvQ4kIyXyTF&#10;/ReLIaSJf2VB3D5Hg836NpJ3R/IO51P6BPgRyXghlQNdlQK4GJfx2+XvaaGIROMkBjTnQtKXzR9S&#10;zVBnvhUf3ZG2/ivbz22NLv0fzR0EU642kW5TnVkGR8yPfNMrO+fl30QSkqlxq6C7vYkGCcqOBcwa&#10;whF3qpZgauzNJY/LU5pZxRDOAIcZDiCOiRREuyKWH4DxuCwI+9Pl3wLW9unfoUG1QmKNiiCqqOmB&#10;NhleVkSWWKQEdKxIq+mGaCwDNdEoxahlfwa3diPXC8us2IH5Evo+3TOr9CGwQaAsCd0mG38uCibm&#10;lFEADcmFDhZdnnP32hjZuU5VfAtXGdpuwKVDfsxjy2aCSMDm69BsfNux5fmquQTqVAPEgOQcKJLS&#10;PulvciEsfDnkqd+Sd56xC83EghxTXoYB+dNqknd5EbtdBkTb85inbNBcLALpQwZnCnwYjFMkuzo2&#10;B1EDkZaARwgZPjUQt6jW1vqrXMcUwKS4Rc2QDCtXbgsJIDFAlBwbEi9LPHLyGLik5uT8Xipftzm9&#10;nrZvs4VHt/22m4ZhGXj3rQW7Nzd87jOfYnYgmOmAX/4QG0GGaxAnKAXBzQl1C2aD8zug5Y91ni84&#10;l2Q35OLv29cBZJP+HmYkVn6VFg6T3EmVpLmZVlfHthf29iEFAlKUYAs6XeHjCRLmFH5D0Qqs28Ra&#10;lwGqdKreQ8TTVFVSKVRQco+2BNKl7j1KcpOkJ3Y9O6PraLnDqHKM1HG26ik/XswESN8ztVCWC/SY&#10;jCgas/2CPgMh6Vmk6ZWQWYnCttBUc+GntxErPVFSiy6rKQ4uYvpcn0OyqCldJEGwMQF/sk1TaWr6&#10;ud0I/NaJM6kvnomWrUy+mg41hqia25KS4kBtUTZEImolusFHHz2Myj2GLn3ZwgCcI3agxHHYH1OX&#10;d+g8VGaMhh61HdFD4XYJviOUPXaUKsOja4lDoMpxYSFCYUBUiV4RY/A50R62iWO5EgvlwDgYoW+F&#10;ZtwQ7CnRRsQm5gm9TyVEztMPNTL7Bd58/Oc0/TX+zTvv8dkvjPjMpwsqt0AY8OcbZJhid2/j10+o&#10;d1oeH56zWysaSlKy3l+kMk10CeRVl2rm4nYipELE9HuXfg+kGR4GoADXQ3EGxSrxU8US44xyfIP2&#10;bEHdFJzNHzBpRkhscHszuvMfgqworeI9NLs7tKukVhUbTxggZoJN4UgqVYsVIy0gpnTttlxx+xM1&#10;6WGWMaGbk5FjHQp26hm22ufw8ZLRjvkxbtHPZpi8aFqT2igTFXUGZwvMYAh9gdaOEAK26CmLEr8U&#10;THRIkXrlyFAgvsCGgGPAmwovCq4n2NQs0kRDNVgK7yijx7uOaDydU4zxDC5gpaCKDkKFeEmEiSpC&#10;u4ZGU495cQg1HefYtmVc7wMNfXdCbFrEFKjZAQQ2G0pa1J4zuAGvRA/RqfG9WINmtaw0thNrYEPP&#10;ECKdCoWZQHmAIDgOM/y/R1msUI7p2zmlnNHFnsYWGFciqlkTJCDBIiZ3pzFKzHGNPvUQDCYKmgnF&#10;0QheNDXAkLSaXPp0kfUqYsYF3oz5y/tr3v3zN3h4es5vLJ4hlDf51Ccm7FVLpFqDDpw9eII3LW3s&#10;KAx083l62JJUv7ZzTyKpk6Yk5Cs5xPGi0vkC47mYrOcZnRTwHSGsiV1yfWIMhGFOf7ZhGHpMcEzc&#10;gHNLzp6cU3bHrPqB0RQIMG0aaG9QFXfBGGzZUXCExnM0hGTXOf+aFiefn0UutFEgGlRj6t5DQjat&#10;DRQaKUQxfqDaMr8/1rHdzcoss5hysaIOwaUmK9YiMhBzmGO2yllq0FggscDm6v0kkwDRhBwHShJc&#10;CI4iClYjQROHNpiYsBKbFloTtmmoDPChMB4R2p7WWGKddE0q9qjqCG2Pti1F3RDFs/Qtjd0BmcDO&#10;Hpv7S2rTbz3SGCA6Y1iriVHpEeNSyY0qxAIxDQa43txgzA0oa9qjnn5oOZw/gkLo2iU7uyNu3jGU&#10;ZQ1mTF1NsL4k9CHTuBKtKsYUixlxiCTR178u52xs9tMlEkm5GIwl9YPaMJoAOwY1ken+mHL9DMcf&#10;lHzte3scref82lc6Xn1uxUs3hPEOVH7FbjlmsejZnU1ol4skSX7RqzvFm6hL53VZs+LK3IxqQccE&#10;gV7npK80YDi7pNhlYNJqRVXU2MrgN2dMRgohka+H08DuM3v4oaPfDNgKnjwCiYa3vv8Y/HUOH55y&#10;cM3xzLOegxuOUR1wFqwrsEUD3UA08ZJFo2BCA8MsxSNmRezXuJlBjMfHOSGc03enlG6PLfn64xgx&#10;xzxp4c1CUmpyOKU4k2KpqrA4gRiGtIBv5yjgo6TnccHcJ4N2YI0hxswIMTEVUT+FhhtEEwgncqV7&#10;k7EpJo5F1gdtGNd79AzMQyTVjo7AdsgIcAOWlsoFlvOkWDcZ5sym+3TLd9AI1uCj4p339CbighkQ&#10;yfmzECEaDBUlE3oS+VhXSm32qWclx8s5q/WSRw8PKYpbGBpCFOygRHU4W2OLCmvAGsURMHFIQWoG&#10;QsJTTSiu+DVXasyMISfX0+7WdYovs3iRkry6dk0oz9m73vBs8xKvPZzy+geOr//gQ1545XMU9Xvc&#10;veOw3SG2qlIc1VlYGmpfgPF5pgLYxNjQVD8WQ0fYGmPOfBADEQEpcdUeUdYgHZlEg1NwtsTEhvXc&#10;UziLxdOqMtkZp+9+4zbFmYdNST8sKZtIvb9DfPyYdtXwrW8eQR8IvcFIxe07DVVVUtaRGAaGzuBj&#10;kuiL5go4rTbFkdrkN0JKFNdjNueB47M5m01kuZxjZGf7vz6mkRLcCngxiLgEsIXkbjqTqjHqylI4&#10;Q/RtxgJCmqPW0vUwxC2DSTAxV73EKwa4PVtekC5KO9jyawPWKSY1Kch4RdIsIRoY7RF6y9l6TTm+&#10;hrGWsPZoK7jCEP2atu4YmT3q2S5wAt0hnBcIRdL2gShY75qaI6PMuna4Z0yG81WSkpQ2rHyg7QxH&#10;bz/iz/7o2zz84TGn83Menr1N2cC1gxt85Vc/ze7BqxzMCqimiBkx9A6NA85E6gIqlwjQGnza9j8a&#10;N1wUdD79trGK1x41io/Kch1oa8PWV+oWUI1LIhuoNqyWZ3y4OMebT9LqZ/hv/4fv88k7T1j8oxd4&#10;YS/ytz/9SejPme4IbFZcWJGQ557PxJBM6vUOYwOxTPLxZIQsyjnQoEswRnDGIiZmiNkQgtBrix0p&#10;dqekNcq5Os5WI954+5zl4pDvf/OUmYXZBF58Fb7wpdtYu0c92mE0Pcb6MTuTKXfuOg5urBjPeqwN&#10;9BvYko5Djn314os1+W8++8VgTAX1TZ68dcT9h2tWG9j0wzZH/rGObatgvejtUCQZCIlYgUKUaVMl&#10;RowfsJp2w9Tf2bJcK+3gUmmXMRAjokMG6i5QjsRjygj5RTSgoGGgsFCXgs0GF8WhNrfDsg3D+Zp/&#10;8cff5q33HvDcSy/gNx3f+9ffYHFyRIgtf/93/i6vfuV5NqM1ceO5Plag4PDxMQeTil6XVIVro5rW&#10;DT29tfhUk5R4ZGhIaE0s2C+uc9htOD875rvffoNhLqy7lnq8z87ehMm4oSwanK0wLgJTrBmlxoHa&#10;4yxUZWIEFCat8qqCsOXExRzE/bh4YnuDIhjBB2G5gLaxSWLZpE6nuBHWRMYjKFaejg2u3qGunqFb&#10;FxwtHvPO+8/SnbzP51/8BLZ9i/GewftzXJF3vK20+ZZhJjajl9vkpt8CZxf1b8QO44XS1BSuhixT&#10;QRjw0hGix5uCVWj48BhaXmKjz/L+quV4XvPu+feYLg556a4ydJahrVEV5svHVJXi9QkvvLzPzk6L&#10;FEes2zaheB4KW1CYmiGm/nASqxTbqEvomJ0T8di6RGmQcI3v/+Ah33vQ0/p9omlQa66kYn72QyVH&#10;LyhBMiIUDISs5OYCRRGYjQvqyiLqL4l0AYgFi7WyHpIam7qEcpqcPtoK3l6ASBK5zHTl1EH0FIVQ&#10;1QZTJlc1qEGkATcGKvpF4PRowYP3jolMaBcb3n37FN+2qKx58mTJrfOBF/dvE43QbR5T1XBwcADd&#10;4+QiBxOjindNyZmxuL6FJOuc5ZsVjDoenjzhX/2rb/Cdf/0677/7Pv/Zf/pf8qVf+jLN9Yqz80Mk&#10;eJpRTzk6Z+jfovAdm40wcxPKieBWLXURGVVQ2oj2nuhDmjg/LheXxzbfpQwJzJDUGWexhnXnEljg&#10;0sNhM9ANLU1VsjszWFnS+RM2a6GIt3n/Q8f/+r8tmeohj9+FV194wm//9h7lJ67THi6QqGx5q3ZI&#10;6n821Fw0orQRWywTT9mmWGlrmHavSnjxkPqPIRFKcGVk4hpee23NG/cf87/874EHJ8ccLk9Zc53p&#10;jZv4s5LPjgK3ptCvC4wa7j17wL27A5/9zCeACr88Q3SN15aYHw0BQuhTV0+XJNJtyEKlZsCYFWqz&#10;hkvj2bQjhtNd/vTrkXeOSrrwCbS6RheVko+ENT/joUIWu/dcCA+rYtRTmIHKBcaNoXaSJOsyyyql&#10;hSqWa2XTWbySy8FSDSJR2Uo4prg8ZsOLqcIfk1guw0AlBXUtOCcghiHmHU4a3njt+3xwX3j06BFt&#10;63n3nYdM6xmf/vQvMmscWM+Dhw9575//Hr/z7/8WL93+FHE4hNNDjp88YX/qUQ9uFNZWzdIZ6FF8&#10;UEvOYIAOKfAk4gzUVcHuzpjBr1muTnj7nTeYriecnB1jFeqm49ozHU0pFKNr1M0e/dIQT8+wYqkK&#10;T1UMOEnJWM27nGY291bqII2nV1wlJz/FELWga2vavgKT4jgVj7hIU5fsjkc0S0NslxSmxTU1oS0Z&#10;7V5js57T1Hv88HFHqHrufSDszFZcH9dICClO9EnRySmUiW+OM4l4ndhvMZcrNUT2iVIR1rBawPKw&#10;ZLPosLJivBPYuxaop5FmMqUsxoTuEdPyFYbxdQ5m++zdG1F0R/zC3obPvKrcutER/JzF/IjF+YZb&#10;N2aYIKAdfkjGhiZVZuPIuachoXM5Z5sq5oeE0Lm8MBSO+WqXk/lNvvuDmg9XY9bxAC0mdG2HMx9j&#10;4lsTlYvMMjJby1dSnsv0FCZQlQFnIybmGkYlARqxYdVXtL7C01IYwei2rjKmhDaOKB/Z5bhgIWKi&#10;pxJL7aCwaZUPGKJUQMnzz9/inbffAJTKWR48OUWuVTxz5xpdu+J0cYSbQl3XOJdc+X5YUY8ce/tj&#10;tE/KzAb1ntC7bsnSFUzKYkzfrimrAN0521KEpi64d/cmj97+gGYMX/+LP+HB4Xuc9wtWmw1vfe8t&#10;Xn7lNl/66h0+/9lb3Kp3gJrxaI/l6SEGz52btyhkje86dif3WAahjz5JP1xk868wAJQL1kQgpGq7&#10;sqBgh8Wy4Pg4Qr2Drt+lN1CZE4ZuyrXpPtdOdtllzNAHpPZ01tB1AbFjzqPyL775OtO3jnmnX/Nv&#10;/+0Zf+dzN9mfbZAw5/jxI6ZVgY0Ni7MN00kDkylGRqjbw1Vjur5m3c0IeptvvXHI2u3wF9/6kMWH&#10;NR+++R439yaMm2P+8X/889yeDuzsRG7s2n7GnwAAIABJREFUDnzqnuX49AH2yWt85Zc/z51XBr7w&#10;mQmfnNymDkf4uEb1EdoPzOqUrrCZNCI+5UadtRCF2KVF0RQCFpZHMJ2useMpi+WG8S4cLuDanYI+&#10;Ps83Xvf87u//OSv5eVp5Bu9GrH2HGxVo2/0sTOuvHMEr1bjmfHPK/nSHzdxgxGO1Y3+34OauZVwH&#10;nAbiNs3pQHvLRgvOFvBwvsFVU5brlsYKlRMMFUMI2LJAg02NGQXECrZwGCMEVXZGFTb23Ly2A/qE&#10;5WLOZOcac5kAQu87Pv/Fz/LOe/+S1994jWb3Nu+88xZ/76tf5ujDD/iXf/JNvvCrn+LlVz5BM7LA&#10;nLoKcH6C92sk9uzsz1icz9d7+7J0RWReCJPzWCGyQUwuLYkJeSuMcP36lJ/7uRc4OzqldgXny2OK&#10;WcPt/Ttcn97kmWd2eO65hp3dCWDoeqERS1FUSNhQuJbStlSFx8cEmmAUY674ZgDbJHj+HRKgN2gk&#10;atK5WK8K1pMavMVv6XEMWDbMqimzwrAjsPSe0G3ow4BISbQVQzEmmGc40YHvvn+I/mnL8Vvv8lu/&#10;/gqjpqBpSjScEUxkcq1guZlz9PYhamecbhzLoeTBYeSDJ2tW7YZ3DwcWtfLkaEzT3aJvJ8wfHTJy&#10;x3zztQWnizO+/Asv8NLzG/7+372FH6YcL0uef3VBtf+A2wdQeY+ox8aARk09IvLVi4IzkiQSW4eR&#10;CmPA4MGm9ltxA7MXLOHEY+KaYuJYe+Ha3V3efyx87801X/v+iB8+3OF4fcAqTumtQ6X7Ee7qxzFM&#10;1s9RDYQwIFrgJFLYnp2pMpkGXNGmmsGtK4nQD44ulJyvhFVvGMI2PZuqVRK1NFWQR1LRasgNWjRG&#10;ohSk/n89jR0YVwWFS/cjaU7WQMl4MkNMw87OhF/+lS9x8MzLzKa7PPfSXYpi4Jd/5ct8+W99mruf&#10;GtE0QjucUvgV1gxoaMEPBGuxhrUTnbu4ZtlB2xZ1gutlAGnBL4GOupxx+2YFfU+3epX33j3l/oMj&#10;JqPrWN9wff8WRZFaxyY65oSymiG+gqg4O1C5gaaMjBrDou0SFUwiYm0q+rtwKTOqtCWGYhLyFAJD&#10;FGyoODkT5rWj71IxorEZdJE5u9Nd9scd10Ye1gOrfkNh6kThMUt6Y9FizKC3efuBY/74iB+cPOTl&#10;2S1e/jnlzhcnLB/+ISfHj5lOIFQFT9aexXKfv3hNeTwveHg+4v7hwHnbsojC0h4h0jAaTti3BX3X&#10;EQXefO8BwxD4pS+esLs355e/kqUcMFCcgCxBU5F87nVJDCmuEBQrW2n1GhNTbk2kzB9epW0vwLqH&#10;SR84nAN9x86tA4rmNh33OFlbfvcPvssP7ze882TEfKgYXEBNQKRLYqcfq6ZJ4kaKCkYCwXcpkY3H&#10;mZb9Pcf1/RLnOpzGpJ4sgJR0XcVSS07OIssAniIXnA4ptxYVa0yqFgO2GnuqkYCmHHAMFLZlWsJ0&#10;JBTO08WYSp5MA9QEUjXDnWfvUM2U51/5IrsHu0zKnrJ8hna15O6zt9nf6xkZD6bDdBuIa4Jf4ySm&#10;4MTQCizd83s8PhyYHUuZ6482ENb4YYGzgXY4xtopB3sTvvCFz3H71prnjpaY8S7z8w3nD85pN0t8&#10;vWQ0vc1Ld2dU9RTTNgzDQD0K1GVgMlZ2pxUP1wNiEtEvcZ3TA4+y7b2WhtHL/l6qSgyCUnFyDPOx&#10;pR0cja3BrIkDeLdkttOzt7Pm9g0YDiObeU/pKqJVWlr8AColxu0RfM3ZouFADvg//tkD9P8m7k1j&#10;NMvO+77fOefu71771l29z0zPSg4pkqJEcUSRVCQblh1LlmIjcQJF+ZRY/uIYQhLYSYxEQpBAdmAn&#10;jsIYsmJZdmJKciQREEWRokhxnbVn65np6a327V3vfs7Jh3Oru4fiMCLzQRcoXFRVV1W/9z3PWZ7n&#10;//z+4kX+w599nM2LPhvnFvC8GdDj+NldtrZTvv5szrQakHsD0loyKkfo0GCrId22JZQ5j145w1q3&#10;z6MXnuKxyyesz++TTXaRuiKKcFDXVgizApRz8qI5f6Gdk6w0uPKCaGRmZYkQIX4QNEkFjaZ2pVID&#10;7SUPawNWLnagvcxkFnB3J+If/tPf5Y3bAbP6YY5GfcZlh0oFLgEkCmxdoIRumiv/vBQnTb+jMXhS&#10;IEyJ1BppSjBT+r0Wi0sBUsw41e5aAUJFZIXPqIBpLilUAMpDKoHQFmsaEw/xgGutsFgM2mq0NRgR&#10;4mEJVUknlnRijSdKito08sIWEHF8POXW23d48807PP/yHdbvjPHCAF8cE0rDe688ha8sus6c+y4G&#10;bVJUOUVIg9UWhE/iM+z5HHrVROYFpkw7PgZDrTO0TanKGR6ayI+BGL/jrOjSWYj159kZFhwcHnH7&#10;9Zt0eho1sKRp6orCWkJjpqhESRhqem3FwnwLuW+bBkrbVP+bdLz91jf9VPFtMVa41YwWJ8dTxn1J&#10;UQjCOEaSomuX6Uo6GZ3+lI1zPlMke7McTQIiQIgmO2okgRfjWR9FxLCq+Or1W/R6y7yxu0R7zefC&#10;IGR49BzClI7bJJ0he5FbRvUxhS8wdpdeYGnNtrkQt4jDEU9d3GelP+LCGUviT6ByopIqh0DDZAQ9&#10;Y5lNIGl71JUG0wYbOq8CcarPrJuMsaUyGk8VTjFioLIlVpb30KGjzEfFy5iyS1s8xPOv7zPMVrl5&#10;cI5MbLA7SkirPpUfgwQlnDFheGpS8ees7rLGpX09qVxBW2jAJZB6nRZLSyHGjkE35Q8JyIg0FRwM&#10;a2pabvvnhSihnRC6bhInxmIboA/SNp0r2k1wwmFJ+rFgrg2tsETYGVrXzlxTttEmJM9yshzS1NBO&#10;5rm7dcJgvst0usOZpR7b29usrbdoxSEwpdYTTN0gCI1bSa3xmE0ogxm59/S82Z6fMHdbKOfRTYWx&#10;OWU1JcZgdMFoss3WzT2++bXrvPzSHmnd5oXX7zIZFzCa8v4Pnmfz8cu0Oz2QCUIFUCuMMQg0oW/o&#10;dhIW57sEnnVbO2psY/Xjrvv9dOK0LmedrMs1uCqUihmNxoyGNZNZTag0HZWgTUpdgwgqorZh7Vyf&#10;vayFvpORm6mbFT0IpUJW4BUaTyusDZh6ATpZITfwv/76K7R/8zZ//a+1ef9THk8+fpa/9BNPcHK4&#10;gCd2uX5D8ZUXb2Iin81lwaXzXR7fWOXpqwt02zMefqgD1Ra23KeclITSkE8q90bfa5iXLqOtIxAK&#10;bTxAoGSNoMLKEiscnlUIF1RaWmo7o9AGKx2D0o/A+D18s0bYucxnP/8qe8dv8Cv//DmmeoGpXWdU&#10;KCrZoRI+QoCyGmEKImsIGqeegiab+edxnfbZGIHvCzAaJRxKTtiMubmIxcUWxmaYunLjQilQMZNp&#10;xt5+ivA6oCKEVG4CERYlLNI2ppbWsXksNff9bt1RxReShUHEXLckCmpMkYL1CcMWpepgTMTZC2c4&#10;e77N0sIdpmXEL/2jf8bL19/i2Wd/h4vrc7xn8yGWFv8ya5c3AYPVFYEvwZMUWUYnjvBUwmKXw8iy&#10;5b19jfQoIh9vOAaGtI5HUpcZDlc+TxyW9HtzzM0tsrHeJtd9nnv1mKWFFQp2WVxYYmFhjihydasw&#10;SsBGGGMwVqN8QyvxmB908L2Z4yjWhtraPzu+R/pAyGhcMhxVjEY5oZrS7UV4FnQOIFF+yMLKKp29&#10;DgUnGC+kwqVjfBERWB+VV3i1pfQN40FFISR2vEhRtFnx+ty62+Hy+ZoXX9zi6iXodnIevnRAO1bs&#10;7dwiHsQsne2xecZwYX6HzcERSmTYkxhpasrJlDoTSKmQxtWUpIUoBGyFJ0XT0m+oVYaQJVbWzhAQ&#10;N+GY01ySClxh2FRYz7m8enFAhWSaSg6mlu3X93jt7Ta7hwNOpufYm8QMzlxiNBsh4worJMpoRC3w&#10;akFkPaK6phaCOvhzDDhoeJTOPVvrCg/j2I0Slpa6zM/HCI6oTVO+EALwGU3H7OwNUV4LIQJqAxbj&#10;tJanqPMH6XI0wmZrsdKipIfvKRbnE/odi/RLdF4hhAdhgq/czmP37j6HB3e5fWtEplukKWQZvOc9&#10;H+LCWo8z7T6+8sjzjCQy+J7CzEpklje64QBBgK7IDw9IvZ/qsD2wrN2wNZ6nEUajKDC6wO2bR1SV&#10;YOP8eZbmHyH94By7x4avX7uDHyh+6m/+FdY3PPrrJTrPsNXUNQCGHYyKmwOrphNkDMKKBEthJVqW&#10;GGHxaWYhPLRQzf7ZFQSsrN32SVp3kBaStLCc5IqTLCRMY9aXItBTp+LXllBmzHcSenGFNCPCeEBR&#10;W8q6xkrfUSmt67ITPhR6hk4iahQ6WOTmXsX/9muvsL0dEXp3+U//kxXOrvk8+t4lfvDjazz2uM/S&#10;4jJR28cXY2J2EFHB+PYWo7vQabWxhca3Cmkk2rgEiPOqA1NpPATUteu6ELXjxogH1G2mGYLWd0Jv&#10;Wznvy0AStvsYr8/JUHD3IOBLL2V86tdeo9VeYjTNGJYr1H6HceERxn20dMJcaSRKcK+frEZRm/tu&#10;jacJwO/2/v9HqSKswRMWaS0aV7z2REHgzWh7Uxb6mm5bIEV5vy1Nt4AuwzRnfwLIAKfDdwopjcKK&#10;AKvKRoTOPc90gFpUSOnhSZ9YKebbNd0kA8/1yNVeBGEHTzhD0jfffJNP/cpvcO2lWxwONesX3svZ&#10;syv8Zz//t1jpSy6dPwfVDrP6TfdHbMHwcJtwukMrCSjLgsp6tHwO+oK73iff5PjX3s+w1pO0HRWe&#10;KQnq7ARPardvVjHWM5STCcU05Df+z3/LnYOU4+EWrb7Hzvh1Tl7PaN2pefqphxAD6/Y8LFOFi5Ac&#10;g56w2tGM+zlzxrA3HpO3hniDGDH2Edajlj6YEGtDrK2xqkCrFCOm+L5HJNoO3ZwkmNYqz17Ped8T&#10;y1wSFVUFoQ/5wQm+LXhk5QJbg5Rz8wFvjy11FVDHIL0YW3gkviL2aqoyI8w9Sm0I/IAsywjidaLe&#10;HM++NaHf7vEbnwlYmrvNT/3EFSb5q8wtXKcdXacaVSS9NhjIb03ptmMKm5GOp7S7CWVegnJdERbh&#10;8Bi2acS1AmyJwsOzkqr2CHqK8bQgjiOm05JBy9ndUo4wtsRb8KhKiwg3+KMv77A/OsPXX4cvvioo&#10;5n+AYabIkdShj7AhZVniSw+v9prB7f6uloZMCEQjm3GUAPM9GTK6NP33HnCKCt9MqYxhhsIL29T5&#10;kNVVw2NrHeZbx7TjlHQ6pu3q/JDPgbfGtVu7vLZTk2uNJCUSEoHE6oQCn1JqLIbI9xhNK/r9PmVt&#10;0KoCKUlHBetzgstLgp5/COGAutVhVnUYEGKsRKFZXV3ioYfPcu7MBm++tcPC4iJLq4u8+Cef52S9&#10;jchus7SSEM+1MQyRymD0AVKcYMwYYXtIucDhAcfxAfvee8YMBwPG+rhKtSaRlsBoh3hDl6ByuskS&#10;JpO8/NZ1vvzlL/OlZ18mWFSsRn32Du9Qjo9Y7Hf4vsefgrAD+Qh0QNhbo9I3UDqnFysWexUtWRMK&#10;1w5Tm/tvlm6Etg3pwclvGvqVBwhdgYFahZwUJTsnklEmIMghADsDzxiiqMRvz1jtKdb6mmEVMCNm&#10;JgERuFYWpalMhTEliYjxGlMAowRGK7K6jZ22yPKAP/ijXS6ekXzfexMurg9YP3cBJm+S53B0a8p8&#10;tznP+wW+cCwaW1cOdCu538H+DhTg6YFOO2xCbaFS+ELhhwOiOEdTkeVjwrDGb4XQWWJ2LEmHa7y+&#10;ZXjhdfh/vrCN7j9BZrpYrd3YlwKFwLPKJWJMo7huLiucAs1tsg2qwYMLe7/292e/N+Wc79Z16JRJ&#10;Y0GgGwfZFkal+L5mecHjoXMxy3Ml7bCiqjltcQHjMxzB1nHInUOLFh6ShiDdENG0wB1+hUZZh7W3&#10;2ro+u6b2q6TFFznLPegmtUuqhCG1ialFROi3wIsRQvDQw5dJxyWPP/4k2UxyeHLMy89/nfFRn4ub&#10;H6KoDV7dxlMWKUogRZKBcPXjtBB0Oow/YTn04r9nTfxHIo8DbvuwUhoSqy3a5lBnpIXFjyJODqfE&#10;nYCf/ht/gY/82DNcefoRhG/wbU45GTM7PGF0UrL31hbLqwrwGU8K5qKIvMxIuhHzCwlxfECQVSgb&#10;o8ugkfc472asE566GdS1+aADvCBBl2C1R6gSRpMRd7ZyToYWjbNw0haMqUFKokizuJCzuSHYTjXD&#10;Cmot0cKCTLGNK5wQGg+aQuipRZlFWE2R11R1Rcw8X7m5Q330Ao9cmPLTf+Ucm+sXiK5kRDtbFHvN&#10;JK9dTSkJXXYqAAIZY8rTGqMBodGycGO02UKqtkWlUJYF2QysOaaiQPZAdmEswWuFnMz6fOG5KW/c&#10;OuRPvp5RmjalXCGfOOSNkgGecJlhhyxwM9dpwyw0K9K9YG86G97hFfHd3e/77Kn7r/G7uAsMVV1R&#10;eS4IdF6C1iz0ely+0CGJJngqo9CuZKiiNrrO2R4esXdkOTjysKeMCCsR5hRuAKcMOovGSkNdFyAl&#10;UsdIYQm8HE9OWFxKiBMPUxUo6eP7sUPueR0wglary/ue/n6++qVvcLA/5EMf+Citbof3HTzJ2pku&#10;ZXYXJRyoWBoNqgRTuuw6liiyU62L9LEFDh/+hxx7AOWQeuKZ1OtRSk9hjKC2BVQpSW8B6BDFJWEE&#10;c4seg/VN1s+tECQxo/1DvPYSJ/YArWfMpjW0NgBDt7uE0D2yckgn9unNCZJOSjvXhDqiqCOXrZQ1&#10;WOdSCqZpqwBMw6MkIteeY0D6McOp4M5Ozc4BHI9y5iR4no/JK+fPLMbM9youXwh44a0TZB1gqqSx&#10;pC2wqnbEZQ3C1PcaHqUC6TlHUC0rtJUURQddX+T2zZLVuRZHx6u0W3sshjc5PoaFxEeJmlq7DJtQ&#10;CqzGb3SzsklPmgcApw8CziZHEHoQhxEDTzmxNlApKCIIFpc5zNd4+dYK37wz4ZXXfV64WRLFIWnt&#10;4QdtPMKmCON6le1pca8xJzzVp8pmdXWfGRDyXsLEGdOb7+ruLvcL7kGSvos7QCUB5ZxzbFWSBDkL&#10;vYozqxJR72DyIaZsciVJl/ER3DqccpK3qRg4uDAGdY8HeRpxHlYYNDVSWbQpmrNchDUZLX9GFJyw&#10;uLBB6AsmkwmyM0ccdfFUDPjsbO1TZJK93RMG8yvMUkmUdEFKvv+jP8To+CZlnNPtBijPOvaMLhxy&#10;xNZYJHmlzSidlNMW5X/zr23pATyzEaZnyvialq2glPE5o527CuWE0fYO3cUu3YVlugtdSnOX4/GI&#10;f/TLv8T23pA6BaUl/bDDB5++yoWLLc6e7WLEkDAZIIo+pd5CxjVRK2ewkLGga+J9D123gBwtDEpk&#10;jjUrDBC4oDOB27boAGskQvhUeGRlzOFJzt3dnNt3RnTWFd24R1UNG9bJCd3ujMuXVmh98YDQxogi&#10;ABEjogqhDNpYrJYEWOd3YHADVbmAEJ5r76iI8OLzvP72bSajlOdf+Cwf+BD84DMBH376KsLs4bUy&#10;iuOUsoBE6GY1BlnOOKUoycYay8gH3JstREGC1JJ6VuAFJcIztNqSKo4pwxX+5W/f4cvXxnzha2+w&#10;s79MO3mEQvVohz2SdorQXoOxqJwLjbUuSSJoanmnrakOMvQgD9R1ibugk00gfTf3e6ubld9T0gVA&#10;SIX0fXwZEkYBF1YDzq1WbKwYfH2MyZ1hlB8CQZvtYcYb2yVTvYRMlqn1lHtI8lMswr1V18NSoQKB&#10;qSsUAZQB0qb0BwWD/pS5eUVQS0ZpTrcbkkQDkDGmqPjaV5/n5Zdu8Zu/+Xtcvfo43U6ff/nrv4WV&#10;mr/zC3+LVkvznifOoEIDTDHVDKnH1FXm+vuUpJNUu0U0ubEUkkJDQD0pi3p/ZzKedL086LexDLE2&#10;w1QjeguXQPnUswl5lTKe7uAFPYwu6HX6LG1ukA8rynHG8dGMMEpBXiZI+uCtoI/m0fhoURAkU9Y3&#10;akYSru1qShuC0hhRIYQDutAkFjAxQkisCJ01Lsr1qVtBLSPSOuHuXsqr1yec7bfoLg7wsgJbTxB1&#10;SZKUnN+EMysF20cZJykUxjW0aVshhMuGCs93nuRCoDHU2nKPRuwphkXKIF5CtdeoI7h1NGVhN8J7&#10;Ycbi2grL8YwzKy1McYSWM/AUxmjnW2cbBn7zYcRph9/pmhMShevUs4wsv0snUZAEEM+zfxByczLP&#10;1vY8t+8KdnYz8nqFwFugrg1F5iN1jKm16/0yTi5nACVs08YiMVq/s9n39AzVhJ1ulPS6Odd9V3cr&#10;3Bm1+dp3u6UE0Fh8BJ42LLYFT1z12dyY0OnMYGwwlWt9xHd+3W/ezXn5pmZYBFQqQFsaBqqjbZ06&#10;lRrjYYXGUOL5HmXtKNtSh/gCludrzq5pul2DLANORhLP66LCAdBiMs75kz95Dl8N+NgzP04QRHR6&#10;XfYPhsSdgG8+9w0+9iMfbJJPJdQZVTrGtxNMmWNDgfBDRnlenqSH451jah5pAu5JQ3p57vjl27p7&#10;obZB0xiYoasx0zt36F68hNdq0caiybjx5hbddo8Lmxd55pkfZ/vWAde++hzjo7toO6GqQWqBqQye&#10;PwCVoBkThRPObVoyCdGzGXllqUWIUbpBi7mZWFi3JZBW4SlFVTnqspCK2hi8MEEEloOjY159teLp&#10;C0usz/cwYoixE3wLQQSLrZJHHvHZn8DxzOOkCilMQk0FIkJIKGqNEgqXeTFoU6KFAFkhlMXrWCbm&#10;BDtQHNUlFQu8sqV44eaY3eNjvu/RlE/80DyxByqR1EGBRjs75AfNae6deRyzw0gNVnGwN6YdhrT6&#10;HVifh1nN9lbC730u42uvTfmDrxky7xKBTpifW0JgmM5GmJnG1BbpBU480GxfrbD3YDunmO5TSa7F&#10;Bb1tBMDWnGYbvze5ibSnSaHvLeCsMOR1gVIGUefML5c8/kjJ8uI2iNKBkiygoNSSk5Hk9VsJb9wJ&#10;GRaS1BR4otlONh+OIm04neW0rvEjD6RBIVBW0PItG4uGC+cUQo0h9lCzmDAYQLAAXh9jA27d3Oap&#10;Jy/zH/z7P8dgMKCuK157/Rp3dm7wf/zqP+FkeJvH/qufBzSYElHnSJ1BXWEDgREBUk32z6yVL1+6&#10;9sAKF5eU55bMtt0T49q4LYq0ObJO8awGk6GzglJ4XLx8nsqEbG6cRalF7t7d5qUXXuHO7Vuc25hn&#10;fWORuNOnsjP81jJ2so1QCVoMEWHO0nLBUZqSGEOqc7RNsCbEKrf8y0a0fJrdE0Kga40MHHOi1Brp&#10;eygvYJpK7t4NOTyZJysSjPbBCqSxCCAKZ1w4n/DGnZK375ZkI0utQ4z1MSoALHlR4nueE0k3THpr&#10;PQweUsHJbIIQKWdWznJ8WCDUHPszj/FIcOtgjr3P32RlY4GzG4ZeGOCpQ2pZEuOSrFEzjxgbO72k&#10;ajpdrcEKTX8lxg/ajLKKchuee2XKjbseX3m+y9bBGaxuE6plZtmE7HCKoCBSilaQkNq8QQc2O1ch&#10;wDrPPWFd98F94K7A4Ohs91Y8C575Xlam+3d1L/v63V9aSHwVECqIzYilzpDzGzMGnb0GPdg8O0Im&#10;dcz+rMudQ9gfesxqyJnQ8u7/bTdiTs+oLgDrhhYAGk+6ul/iFSz3U9YWSqrqhCDyEKIFqg9eH+jh&#10;+W2yvGbv4IRP/9bv8PEf/hhVnfHlr36Z4XiX5ZUF1jZWEep0C1PjNy1tytbUBrRjW4+XFtg+2Hdi&#10;UA+g+EPK39nmdvAfB+O61WU2vImvNHU2wg8rEALlSXSpWRwssfjBK+hiiZOh5B//yqd44bkXGG0f&#10;8qH3/wzPfOxpCCNM5lGXNUIktOfWIN9jdLLD2Y0BQasDxfN0gvOkZYCIIjzZQlnnMyfwkUKB8Jll&#10;J4TtiNLUaGNotSNm2Zijk23iPty9GzKdrHHj1g6PXF7CzEqK6pBEQZYd0etW/MgPP8EffekW06OK&#10;eOEsSkhyXRCFAba2TQOnwKkLfYzxqXSILmvCJABRsDfZgxCUiklNC7+7zrMvDxmEV/lnv57z9NMe&#10;/9HfeIY4eZ1MfJPJ4YxOAEUGtvKQtkWl3SqoKCnKjHggGHOL9twFRifrvPqWz7/6w4Jrr8H2fkjc&#10;6lF7AdLO6CcGU7veNWE96rJC+ZJCTKjJUVI4Bohy7jGm1lhtUMrDIu+1qWBlg9KTSGMJLc027Hsr&#10;fat7hOJvH5DO6F7jJk/rugOEa0AugcKAZsJS75CNhQOefnQeOwE74j5Iun8Glc/z1T+esHWwydZR&#10;hjcXkvgWm93HmQtrTqcVtDAYIVHKpyxLpFJgcxQ5+eQGH/3gkyTebYJEMj4csbT8KNnMJ0464LcY&#10;jqY8+sTj7Nwd89nPfo7h0ZBPfPKj3L75Frd3XufJ9z5Cr9/CWFcGwNPo9ARPjwmkxBoPgg623hu+&#10;/By3P/Vh8nsB9/Z/Qf5zn+Hu77WyvWOTH1tMV6A9W8/IqiP8yRG0V2mHCaN8TJVr/pf/8VNsb814&#10;/vrrbGxs8JM//ZeIWgF37mxxe2fMuYf7DPprVPUBiA6VDlEipRXnLOgpm8slJzrleBRTGJ+6tG5L&#10;YCW+8EAqDJokiZqsWHO+SitMNUOIjHQ2YVL6vHRtlzR9m3PnNpFGUFTAFFQMD13ss3OsObtaUFaa&#10;UTXFiIA6P2SSauaigVPGqBLnquCjrIdH7NpfC4cqR5VY2ZQT8Jyw2HYQ3uNsHRyw/5lr7G59lg+9&#10;V/PBJ1fZWMqphjt4cYBKWlBHeJVgVqYYY5nrL0ISMrM1X3plxJe/MeSLX4M3b61yNF7FT9YwXodS&#10;DPHJ8anxPUcENVJQ6pKiLpFtZwDiRN6GisZiqcFTayz3HZE8d25t3GqVwiHu7QNSjG+52+9Q2BY4&#10;iyn5HVa4024QIRxNq7ZN+UdKlPLoqoB+q+YDT3m896ohiceQcy8zOSugZXu8fdvnq9/cZ38c47d6&#10;pPqAopySyBjHOnZlF5ppUzYGLdqLatYjAAAgAElEQVRIrNZIXVHVKW0vY741Y3lQMN9tMx4eUhmF&#10;Nl3ihYsQrXO8e8xkZnniiSe4fCHkpRevUxQZv/Xb/wZLztrKgE98/CMsr3adYxE1mAxRz6DO3P9G&#10;hJTaM0nI4af+S67/xC8+EHC/6FvDXyTd/aJI98qjsh16xrMGU6S0uwLMrDnjBiBL+v05Xnj+WYbH&#10;lrdvvcHGmUVW1+ZIpyP2Dyzd+ZC9gxQv8mgFS4hgAW1aCDulnQgCv+LqJcmtk5zbaUFlgubc4SFE&#10;iMVzCGoMVpRUukLIwEmiTEmn5REnEX4xYi7us7N9SBiNSNoxIujgqSlaZwTCo9JDEn+fhzZz4tDw&#10;/MvbRF4HLzlBKUU1zl0rkEybhHqAtAnYAcKGRKGHVb5Dp5GBLECkwAwpE3b3S+osoO2vcvONlCsr&#10;fSZnOngLEuu/zJ27r9CJM9DQ78f4IsD3O8j5C0wOSu7OWjz7yphvvCb45vUCEz7FxGuTJC2GsyHt&#10;EIQpEdoAziBTi4pCakq0wzA0NS0aDaYAfClRSlIVJaetKggniFaN8btFkMma73RJ+Z3UruJeeH6n&#10;gJPSHQ2MMWitG9dTQSA1Ot0hbu3yvqsRVzenMBlTzSCbOLB23OtBsMb+ScAbt44YWp+408VWEwJp&#10;MNWp66lFUiOomy3zaReKj7YCT2qEmLn67JxhqZ+zuhBzcjwlTlbJi4h20YF2m8OTHYTqcvHyBe7c&#10;HHH27BrHh/tcf/0ajz6xzmB+nbPrC7S6vkv0kUE9wxQTVDVDWTDWZzKFoSb/6I8yvPn3qM9//lt8&#10;mtbPcLuq9z83m7Z+WBV2xZQF48O7dMJ1aiJEz7HbPQIuXzwLF7s8/uGnCOKAa689x2x4QhL3+ZFP&#10;PMPhyYTNC6tIJUmSDQoWMPUYj5ogKrh6OcDeLfja7WMUIdIKPBUgjEetjatjSI22KWVdk0RtpJRU&#10;eU0/CVhb6xNUGUtSIrhBlkKWjyA7QlYFkxOYTmoWNhXtJcXHfmCOm1shW7df5iTzQBwTBAler48w&#10;gpoZ2pZY42NtgrEZ1rYoSrCmADNCywlWZo4ZYjwwLaJkEasVVZ1x49Ud/u+t1/j9fzPmL34i4dGH&#10;BB985groPdK9Eapn0MOKne0DZtdn/PNPn3AjF9yaLHOYLVNXPZcDlxl5WVDrMTZQjrQsHFvYWE1l&#10;a4xvkJ5PlXpI6TftII2vuLUILB4CIRvDCXtq9eQkUCDREgqL0xy+y6XUd0ioCNHYcb57UNoHxMQO&#10;KuYSOhrAjFkZFGwuT/nQUz3Ozfugx/ihm99Vu0M+a/PGS1tce32ZnWOfu/k+hZ0QqtSt+J7jh9Lo&#10;Ue8ZiIom2yIjBDVBoIk8zYWLPldWApJgDLJgOktJ+n3i6ByEq1CFHB5Nuf72a3z2s19BmT5XLj7G&#10;4sKAy5c+zod/6Cq9gaQ/6FDqMQINOnUSvHyMqVI8KwgCfxgPzCtW8kbr79vh6fN4R8AdT0nv7BfD&#10;hcGg9IWkqHP6cyEsBKhYUIqaIIzZOb7BlSsbFHmAbveZpDMCneLZDnURcOPGPqpb8wPft4axNSpe&#10;JwzOUOXHVPkBQTDk4qZibAqMPsGa0G11ROjmKVM5g0FfI5VFng6QyqLTEs8KVudjVvuL9M0xsqxp&#10;t2E83CKyE/pzCVHkMoLTnROS3h02lwJageA9Vw45mSkyxnj+DLIZVgtqO0WbCmNAmxChj7C2he/3&#10;0FgsOVpM0XKCZoYVmtqCtj2sTmiLDuQWv5JkQ6gyRafdZ7q/i5RjpjkkqiBIegRRxPg4YXp8wuFB&#10;j6i9yVKoWNxU7I5epRsGjKfG+aynPrUO8GSI7/sYUVLVrk3ctz6+mEPqFso4Jz5hSzAFoi5dtlTI&#10;pk7XwHSNxWUjBFoKrOeK7O92VeY7r4D/X3DL05UNQCmFUo6SXNc1ohpz/lLOpZVjltsxfj0k269R&#10;PuQSAhUS9S7xhX/1LC/fDokHa/gTH5MLFuJFFIJR5XpBEKdbyaYFRwAixPc6ZEWKVQZLysbZkIfP&#10;+YR2CHlKFLWpdUzYWoN4mTrzMSLEj0KkD92kjZAVw9EennIaQoGPlBGRFwPHVPUEvxhTlzM8nSOR&#10;FJWtD3a3h9onf+jS/efxjoB7z3vYPnmJL+2X9gdkGZxVNmfr9hsshHNkcwJ/IaYlF5EDxd/8uX8P&#10;ioQymWOS5czHkr3bO9y+mfPbv/sZar/g6mO3WVnQLAwWaCfnmE630cUBpR5zdq3HfqaJgiGTcoqu&#10;FVpKlPVd6tozDjPuaQSCujLYApR1DihznYBHrszzk5/4fmR5kXTyIqHYIh9BPUwhhXwGcVcgiwnn&#10;lxI212uW558Cf0ApZ9S1IaCH1BJjnbbSGNO0xoQYE1FkEm0CDKBtgWFKLSYYOaEWmlnt43sDRBEj&#10;Sx+T5hzuvslcd8Ktm3e4eHEO3wc6gBZMJhnDsWWSatZW4fyTT0G8wrQ6wGtbbmztMyklb9xKmeR9&#10;RmaO1HSojSMwKy/EQ1PXM7SuCKXF2AJra6QtUapCyQJpU6QtMTpHUnLqTEtj92WtwLcSoTwC/e6r&#10;mJTv/j0jJEIEWN59hQScHZq1CCNQp1bAyhKIQ/7yjz3GlUFKd9mDLCKeTCFpo/yQUs2xtVvyO78/&#10;4cbkGln8JGkVYXWESQ1pWiE6CVpqpK1cKQGaYLOOCCYCdJ2jPY22YxaXB2yelUgzAmOZm19nUoXu&#10;DZopDoYZ01nJ+QsX+G//wTPcfXvItede4eXnbvDNr72EF+7Rn/P55MefobPQQ1NSVlP8coopU2Rj&#10;jW1ldXx+fvpFs8jdB5/FOwJuwWN44w1uT+bzPKaLL33WVxewfkWlXGPqjBHjYcVqL6SuKm68fcze&#10;0TGTvbfZenuPfDLHSy+8ycK5OfYPUkxZsNDvIeINknCFPL1BXY9ZWpxnZSrZPNumPBBMTypclVMi&#10;haUSzmNZmwKIqCtLQEgSdqnzQ453h+RnNLdv3WV9YUS/U3KwPaHdUJ1ot2kHClI386jOjGxywMb8&#10;GWp1SImmKApEBUqfWtQarK0Q5E2DrEX1W2iTYE0bbX2srbAqw8gJlSoYVhkqiBgeTGkFHagEFzYt&#10;ioLZBOqyQJgYJSz51KOqJGFkGSwqfvgTS4zSV7Deqyhvhh9Z3n9eczLzeXszZGckeGvX460ty529&#10;lLIMSERMQBtfgzElKtnB2BxsRRBY+h2PbkcS+Y4LolSBshVSVNC4A9lm2yWsh9K+M7z8XgIOiTY+&#10;3+oc+OCl9am8DOq6RmvnNxFFEd2W5eqFEWc7NRwfw3TmMBTKkhmP3UmJNjFBG7phnwpBJ06QZY94&#10;FuD7gqnB6VNd7w7CNM6mjbxA1wJBSKslaQmPlTWf1VWFLSaQB1RYwtYAWovsvzXhxtYxn/v8H+PF&#10;FX/37/4CZSo5d/4M/ZbP+993nktX2vhhRaeTUNcT8CrKKiOpZlhdIJRBioC6yHM95ebcCsPygefx&#10;jif95N/heKtD3i0GU+0lCJkxzncoTwqS7jKJioAY1e4AJdOi5rln3+LwaMbnfvf/okpL0mHEaFow&#10;Kg54+fmzPPboCtSLEA2Q8TwmbWP0mHbbsNBNubzpMTWaO7OaQluE36SutabSOb5VBARoowilh5Ka&#10;3YMh6YvbWGo25rp0Q0vnTAcDRC2oU/CKGlNKpN9CMUUEUIyh3d6hmgoCPyCQCnyLCARKeChpQBS4&#10;PmjTlJdSsC3XOYHnKrEqc2RjVbCkIGp7TPuG9nxIfTRDWNEIYFeY7h9Q5OB7IdZCv91mrhtRlJpw&#10;rg9RBdUYgjnIptDpUw81mV1hdzzP7/3xEaF3zPgk52TSQYp1fK+LEQFa5kRihOft4Msxcz3D2bWQ&#10;9bUug65P6EN/0EY23n5SqoZjYlBCII2E1KLMu2cZiyJ7t1DEoEjzDEPwgKuQaQa/E0eXVYHneQgk&#10;WZaRZRlKKQZzfeYXBauDA+Y7FRwNIbcQCIhatGQIdc1wcsDGGUlgB4xvptiiRVUUjCYFSZgghEbZ&#10;urEUc/2XtYBa1E62ZjJiv2Clr+nLirPzlvkOFLMKbSSis0i8dBV0h2efe56beyOe++braDKk6XB2&#10;Y5Nzq1ex1RC/UzHaf45Wy0Do4xmHw1DFDKvHaJmilcTKCGXV9GevHrz2sz/IMa+8S8D99H9N+VFB&#10;/fyjreurj7bmbh7tPaFaYylljsj3KI+2CeINomSdPNvhaDLjV//3T3PpwlNc3PwAtpwR+QG9fhsR&#10;WF558atks2U+8PRZQqtRG+cQ+TLlcB+KQ1Z7ho+8d4OdgyFv5wVxf4WJ1kzKlDgGckFQJwR1hGcU&#10;4BDioj/PoWzxhy/fIj3YZe7nnsILdhmszGHMEFMZxkOPXjLn5FaqwlYFvT7orCbUIaL20MIjlxat&#10;SqQYI6ndYd3iSFlGIkyEM/bIMaLCelOsrJz1gHCU5mo6JrJQp9uN+qKpVFlBJG3jipkDElE43V8o&#10;FBztQFy6f6wFtfXQ4xStBKgj5jpt/uqPLvPEwz4f/9ASX/payue/fB3BJeK5s2xt7XFhzfDUo2s8&#10;+dg6S3PHtMNdeq1tOq02nh9T2cLpd5TzGvdMiUKjjHI1+HejdjXVca31t/8+jUyO5F6OQkJDDKgQ&#10;okSiMXV1/9/TqPhFDexjZEXLC8imM6qippMImFmwNdVwl7PzC3jxmJ/56ad56dYq33j+K/hVh9q0&#10;6K/1Gc2O8EODnVWocoAn2xRWoyNFFdVkOkXoEaq4xcV+zA89NsdcfYhPzkyC9WP6C49RFWtMx7B7&#10;qPnSF17GN6t02y1++Rd/k1bYZWNjnkuXEhZWcvr9GhWYBlajQU/wJ/uMJm/hdUoOhyWrS6uHB7v5&#10;/rV/wc33pK4c8G0D7mPW1m8At/6HJ49vJLf3i46PMmAooTgi8GbgO+cSg0UGPsdHR1ybvsr3v+8x&#10;1i+socsJ5y6sMkrH/PGXb/Lkex5i/2hENzHMxQkEC0TJItgDFBMe2VSsDcbMdQJGxYwSCcqnNBVx&#10;ECNTNzAUNVZYamkoZUQmYjCCa9dT9o42mF8ridoziskx/cinN59gi8J1U2Pd0UXgcHRGI3SFRaNC&#10;R8uV0nHrVTMGhQaM57KRjYGEUYXbUjbpd6DRTD5QvXrH+D1FSDixojhNVwuJY5ZXmNTpGF3mztzj&#10;/SuZEdopc23LwtVlevKEk7uHzK4Ybu69wdFwh7l4xOVVydV1zdMXIs6upfTiKaHf+EPUGbWIqCRY&#10;2QScrfAMSO1o0nj3HT7/VED96RfEg8JMKyqsNVhyhBWNTrvxYTg1q7z346rRcZ7+eveGHB0PSaKY&#10;QoIxrmOD2THpDPqLinNPfJDhV/aIw4i1pTVG0wF7J4Lj8YjK5viixJM+oR8ibIjWNbk2zEqoqpxB&#10;rOnKMSutKY+eiVntK6hqgiSgDpYQ4SJ+sEh6XPL23etsH9xiMFgGW/EnX/oiS3Mb3L3bQvnn6c8v&#10;EbcSsFM3K5sapifEskIEFSCI+nNm+2ia59PW9MWft0N+/p2P79tu3v+nj7z46d6TfOnnn73ykbra&#10;jZQHVTom9E+QyRB0Fyk0UezxoQ8/QegtcH5ziY21RQLPIoRl48I5/p2/8OMMp0d025Ju0gLPx1Nz&#10;WH+RMhtjkJzfDDm3rrmymfDCWylK94jDAVmxD5GkVgXKFs1E7FQT0rgOBUOMDs/zL/7tNda+8U3+&#10;wd//QRaTGcO7B5jxPnNzAcxKJ3UTTh1vBVhlQVZIC35dE2LvjS+XQm/GiTENMNXDNMJgY/x3BJwx&#10;900aHxyopwvHqar+nlWuxfE/AUtAaYqmYVKCFAgt7vW0ebVkNDyiv9DmykqLxR9b5wNPCj79u8+T&#10;Vj1+5q//KL3kRc4sHrPQG4I+cq93BLYoKUuQYQsrDVZl97LmVgNVG7BYXzeT0rcEGt9hZWsuKwoq&#10;NcTIU01l08j6QLFcnnrtYeGBEvkpPMrODMpTKN2U0yL3/P0+0Fvg+ldu8E/+6de5fbzBjbclfryC&#10;tR0wAXO9PsPhHaIwAFVRlGPX8yg8hNZ4WGKVstI2rMxbLl4ckCQFw6Ndov46eKsQdCj0CCNKLj0S&#10;s3nlQ/zwxz6Jp2K+/o1rvH5tm+uvXee554YodYFO9xzdtsT3LYgR1dENbHHAdDpCUxGoXv3vPvnW&#10;L892uPn8t3l63zbg/vH/zLh9Afm3f2zOSB0ZTxSynJ1Q+7sE3SMwbTw/JIoVl66sYcuAg6NbnN0c&#10;cP7SBW7cuMH+wQkyiPECwZtv7fHolTm8uE+UrKL1kNn4ALyCbjTm8tmaouxx486Y2dQiVYusiqmU&#10;QYiCSlWc2v4aAndGshZpY2RygTvDO+yNYWsvYbXj018WEFrsxLEwTtX6Atceg3QiX2ENngNk/Sk5&#10;oBCArDGybsRCp02Wpz7dbuApqZvf9W2Gpn1ggbCnA03e+57BQ6gQJcCI/J5SAiMQtUJYQVBJSMe0&#10;7IxWv4XJZqy0MtIyY6P7MufPpig5hHxIOXQaBc86YnNIRJXXSFk53bRwW2WhgboEFLqs0c3q7rbB&#10;8r7BrHCppAc/f8f3ZXmqx24UKaZxw7n/mmtLE+GyaQrFdTU0LT6x8LBNqUcIi7ag2oJWe4XDY4MN&#10;r3Aye5u8XCHpxhiZII1iNqrxhMFTHZQHZZUyqzRGxQhPEXkCXwo66oSrF0MubdasLkqqrOJkZDi7&#10;eoFCLAF9ZmkKCh567Cx5WRB1S8JQsLQuOBlbdnZrwsg9AE8keF4OFOjJHZQcYhhjTI3yEqRa4Pf+&#10;9e3dxHDMo3/GgCt/1V4HOPrGJ8fKtEysgnZVjqnzLYJqC4IEL1olDAQf+cjjvPXGNtdObjBYiDn/&#10;0EXOX77E9vaQ/+6//yV8351//tpf/RgfeM8yDC6jvBKGB8A2VXqbC2s5Uko++4cnHI9n1AUo28HU&#10;JVqlCFWAlSjhHFSF8QjqGiN8DjMfFa+hylWefUWwHI34/sfbhMkEZrg9YnPGsBaMBW0sNRbfOgMe&#10;J5JVYGM3emSFURmnfbAWJy1zwmgfrPO6c/1mrvLz7fJ0QtDg3BvVe6NBtNY2268ATIzFImQJwhlW&#10;Sg1SR8haIXIDXgpiBgWcXY/4z//2ApVuo7wxR7t38GVBYNzPBT5IEYNogRX4onISLq9wZ85T6aMu&#10;wTrmipTigYCy7wgwJb414My9zwWS4B7a+PRFOyAU1pGxa31aiHZBBvdpz8pYfC+kGk7xfYlUlmFp&#10;6MYxsrvK5/7wFm/cSfjmNUOpBFkVoMKaMGwh221iPyYvHfQ118eUsiSIY7diVyVJMGYpHvL+Rxd5&#10;+PwUghHlqET4C6j5xwjLeYwJ8VTA6to8Z9YeYefkAM/3GEQdPvj0o3z46fcy/clP0g6WMWWF9HJM&#10;cRvhH6HrfYTeQRf7SASe6mNFr/6FT/Pbb3+G+ne/zZh493wwkGbFjY7Qc9ImD/tMscUBFLdBxtAa&#10;EPgR8/MRc4OHyaYH7O3f5Q9+/zPcuXuI7w8Ioh7HR0M8pdndHbO9lbB2vgfBMipeR5dj6vQuK/0A&#10;KzLOLM2Y5Dl3hof4dEB6aDFyQaBqp5mzLpkhDdRSMipryqMSL+/y2S8cc3UNnri8Ttg7QXT2nCeJ&#10;8RDaw8MAJae5AtNsY1w7UALEWCRaFliZ43zIm8u4gBG2unf8N7jWf8T9Wf3B7eWD41B/uy/a2nmZ&#10;CYuUlQvQZjVWVEgE9AeOEUOzOk9z5GKN71ccbI9ohX0wPooSQelMK+qauhqjrUGGEqtLh/YW7uih&#10;/l/W3jvI8uy67/vc8Esvd+6e6Z48szO7szsbsYucmAAQMFRCkSBkUiBdIqsoM9kmHUizKFkSLdu0&#10;S3aVaZYg26Isi4IJiSRAElwQEIDdBbA5TN6d6cnd0/HlX773+o/fm1mQIgEQ1K169Xp6Xnf9fq/f&#10;uefcc77BVg/rSkr9Tb7gf54d6pgQgv/ipW0lcCv+zD1bLMXdjchOtizkmzOyO2W7cA5Eiigd0jcQ&#10;hHheSkyLIp3j5dcvsXoLZP1epJ3F84K7s1IpIY5THJrCGApnkYHCizTpeIxN+rSiPsvTfU4emGVx&#10;JsMMBxSlJmrvh9oKvp4lyxtsbsR0u1fxwzZZJsjNgLB+m+3dq7TbHiuLe3FhiSw02uYELQ1ujN90&#10;dK9ew8VdlN8g9PRmb8jgtZT8vX+Jl/O3DLhx7/pz02FvufQOHA+1xtg+ZnSdzATUZvejqRNow+zM&#10;Eu981xM8/9xrPPv8a/zJ55/BUecDP/BRFub2kSZ9tjZGnDlzlYXpg6ioTa21n7i/gUkNnShHzIx4&#10;9JRP1A7ZfHqdwoZYW6MQAaWaCPA7izbuLnypguoWTE11CNOTPPXVs4zvCfmhjzwK3hrj0hAqPSnZ&#10;LI7q9yhnJoEhyMzEoldMBu4Tr2lHgHApns/dzmUV7Hdqw+qpeu2bn9E7607Gc5PMKr7p33eepQOh&#10;0ru44j9DWLamwm1aDVkOAch6Fdg7ayVW92k029jYg8KRmRiBQSmQnkWF4ClNXlZG6lLcyTTVxdpJ&#10;9q7kDf58tH07hOTkHu689M6PTW5SOje5P13p01BU51OqN0Lc+RmApEDXJhufUvitZc6tKW71cy5c&#10;bfHyuYScg3SHJX4EWliKYkxTtTDWgNA4oyidj1AWgaIsxjT9Acf2Ce49VHJwOaEZ9hkPh6jgOI32&#10;ITBNSj3DhTMbPP3V8zzz1dPMzBxleeUkWRmTuxts777KkeMe73v3E8gpyZ6lI1SHzIzbq2dxyWs0&#10;5BivrpB6mkBlq5cHu5tPfdml//67Va1vGXCPHb7yhX2KY19fr32sFYYUdkyRb5JTp2YGoKaYnZlm&#10;a3OVsijp97tkec57v+d72N0pKY1gd3dAMu7R3eox6AY8/uhB2lNziOkMnV2hGIboumOmNubhkwFR&#10;W/PMC9fIRm2K0kMIDydCjEgQEtQdVrgtUc4yN+OzvXWLjmxjzQqXrhR86v85z7HDu7z/XafYHfbR&#10;rkSRoeQYJXO0TNATNavShlg0TqWTYLtTEtXBNvFVAyhxIgMK7rpDTJoE8ptNJYXlrmycmJBplaiA&#10;xViYYBzfjDqqTg4WVPbmOW9iuoi0uGyIbAWQZRRj8NoRtVrBMC3JsgydWZRxeJ5A+wKhK3NJCxhR&#10;TqBUlTMqVG0Lcef6hMO6ahQiJm2NN58nAWX5cyUl31RSVjMvWf3iP7sm5YOwlaZ/he/kzfu+w4Q1&#10;wBQUcSX05OReXj5/k5cudDnzRkA3btOZ20M5uk3N8/CVIM6GyCCr5N5FgJASUyhEKbBljrQj5qcS&#10;Th6tc99BwfJ8DoVlPFQ0W8uozj6yMsD4IbXaNHkmWFuLMUWJtI7rtzaQwS6t6YhBd4SnJc7mQAbD&#10;AXjbxKNbHFj06a4mSCmIE8ny/JWnG6PrV75VTH3LgHvyX/D6j72P0G8skSS38CNJUQ6xbEOxA2oW&#10;rEYJhylLGo0WUm6hvID9+/ciRcR4GGOMIU1SXju9SnfwbtrLTYhmCWaPooaHGXUv4k9tcs/RRTqL&#10;Pv/HPztNp7bAblZDKU0pQqS2SGUqYqWzSFs5qqamGin4eQstAmID33htiGoeYPbaEu3aQcp4l/mW&#10;pun3KfPXQW8R6Zwiq1xEkSXSjyldpQOjPR/KBbY2JEm6TKfToRA9anXB7rBLpzNNnmq01igSEMVd&#10;sR5191Nl7wYdd7KLuxOIk6B0FhfHCM+rDOBsAipHkDLc2ESr6tuSrILPWEUeS3TYoB6VlOmIGmnl&#10;1dCuMb6VU98XoYqcpGdoTPvY1FbKXE5NGkh3eGoOhCWUbwZ/1TT5s4EmFeRZ9f9+OIldU8UTGlIh&#10;MMLRmlXs3DbUvOpcrJWrxm1G4IxB1DXEJUQC13cIfwbKmLSICQ340wGjskOc7OXs67v80Re6pO4E&#10;Mphhd5gQ1kNKl0NeEgQeSdFD6gCsR1kCLkBJQ6gF2kuJt8/wgfd8jLnoGoPeZZphHaGnULUVctsi&#10;CObYzTIyk9Dr7XLu3Dmm33YvG+s9xkPL1o1Njt0rmWrvZdwrObLQroAJJOAnBLpPv3sNIcEQ4OQU&#10;b5zjShpz4bsOuD98hqsfeC9h5NlXjBHzWSn2JGZA6QUwWiMf+/idE0w1G4RBk6n37eWt7/oAn//j&#10;Zzh9+hpff/p5FueXOHZoP+944r089OABDpw8AOkaRenwxAy6dgRVDDB2m3ptxN5an/e9c4brmz7P&#10;n91h6DrVH1hOtCtthjKukl+wlmSwi5ARHrNI3SQpOpy7NuDW4DpffuEGg50u852Q8c4tDi3Cz/7U&#10;oyzPKlQ9pig2CHRBXqaEEgpRSdcXRc7VK9e4ds3jq1+9SGpA1yBo1ggaIZlZRYgaUhgaYYESeaWt&#10;qFT1rAUT91o8T0307iVCOjwpkYoJgt4xM90my4aUpQFXMjOtabUMe+anCNUAmxvKO+pixZ3NpvIg&#10;UAZkAPkA/HFOrdOCpEOJJmxW7Xh8M4l5VXVxJkFfMXSqWWAViW+WvWIShAJASfz6ZJMQVVYSrqwo&#10;PjKiTotxMaZwfQi6pAYiCSYtCaVXkU+FqSwHAVm4ibtkDbw64VJF3kwJuHzd8dTL53nlnKR0xxhn&#10;czgdgjB3qTfVhdmqsSUs0kVoXSdUNbROcPku9+wP2NducXhvznwjwmaSoowQ4TIEe/FrK2SmIPBq&#10;HNi3wC//tz/PW9/2ffzz//NPeO2Vp7j35AN8z4c+ysc//nbS/Cz7l+tEYbt6o5MBxOsUyRqx6lLz&#10;INTtkUmj+O+/n+d+e4MzfwY8+VcJuAExa86Uf/BVV77jN0S+dnS0nbejmmrUUcUWSpdghyi7CxSI&#10;MCDAUWt2KF2TM2dPk2bw8CMPsLuxQ+BJ8jSj055hsNFFeJbm9DJuXCIax3HjHcZxl3qYUQs3+J53&#10;z/Lya5aXXr5E5B/Dmjq5sOBVFsNWmMqGGGj5DdJSUJZjUmwFN8oittc8rmwYfLmE8/fS3fVJsm3O&#10;X2nRG454z9v2E4oShpsVFCysGppRNe5lYgAAIABJREFUBPh1rrsxYRSysQ03t8Bv70E2Vlg8eIyN&#10;Xg/d0CiZEg5GeCJHSjFBwwuUrtjXQjqiKJwEnKjMFKWsglJIhIR0Y4wQilrUxhOGVh6jNq7zwZUl&#10;hLhCzd9EZjm+ojo+YMEaAoDKFZfcgVEzRM0HOHsxJU1DpuZnKcoYIcYomSLvWPoKVeEjpUBQEmpZ&#10;sQyE+KaNoNoMhBCYrKygWbJC+FtblalaazAh0lskzncw3EZIgRZ9cIa8AK1KtLSgIC0q5a3UQtgO&#10;cEaCbhKPBZnvQ32BkVC8dG6dcb6fzvQp+rcLIKnmsLhv0lCRVVPLWQqbop1GuhzNmGxwmfvftcKj&#10;h+aZaw7IxjsMejmp07QXDkHzEKgVttau0ZrSJOmITMYcOBpQ62yyciQlM6+yvdun2Xkre+uH8BRg&#10;MyhLyLpQ3kKaLjgwKiQp/HhtI+v95tdIuz/3l5/fvm3AAfznN9j88R8+/1vf6PKhy8P5Y0VpceWA&#10;2s41ZOgBCRQj8rikSA2Xr7/BufMvcd99j/MzP/1zHFg6gHSW86df4sUXXuUrT32evfvn+cmf/gnC&#10;+jGgxIs3KHs3yNI+eXaD4wcXGOwOma1fp2c75HaOwiik5yO9SYVWOIT0iMIQkyQUZU7pBNJTRK15&#10;AtEGKRkOMlbXPRrecXrlOv/sX5/m3iMjOgsdDs41aTd7BHEOdmIrpYFWk71LjqXl/bx67jTRjVlu&#10;9/axMZjn1lnFzZ4k00OsG1e6lE5VepCy6s3d+cCCJR7vcudw5iZ+3N9c0llpUdKjHo7J4i6B6tIK&#10;djhyz3HuWT6Etgbn1hEWvDut1UnDz4ZgIwhnp3nj9Ro33xjw6d+9yKWrCWGjRV4MmZuVSJlUGv4S&#10;pNAgq7pPOEezppETYuqdzUBOsjBYfN/H9z2klBhbIKXE96tyWpSS8c5FymyT++/XzHQSHjjewtmU&#10;VqNyB6IYgWcoCvBbkOdA2GJjU5PnGvw99HqSW7sFL5wb8adPr5GYaXTQZTwWNBuAdFXTClmNG+Sk&#10;ASgsQpcYM8SYIWE4QIfrPHTiIA8faZCNrxOGEa12i8B7gNbiI9iygzWaP/79r6B8R0mfhT0L/Ecf&#10;+CT/+H/8JTY3R/x3//AfcPb1L3H9xjtYWZiiU/PRpgA1xhQbkKzhy6ISIC6b7J0tn2tN588c+Qrb&#10;3y6evm3AqU+TP3dydP3mPraT5tHUr7V9Wwxl0r9FQ3Sopq0eQRAhRUmtIfjAh96Lp9q02wGrl89S&#10;piXXr17j6up1+gOLuzVi9WofSZ/jx5bwZo5SdxuY/HWyeI2FdsHxgwnveCzg2fPbZANFkrewxkdp&#10;NYF4CSSKLDaUTiK9snLlUZrSSMoyoBSCzsw8vZ1dgqCN54ecvdGlPjfP555J+cH3LvHgcomauw55&#10;nWw0wo0UgRvg+zGtuZjj90mai21ePAODNcut9R5RYxodNQnqHuOt4USerZJ8uyNw6ib8syjcd9dy&#10;y9oS4RzW3kHsO+IsA6UoZIc8a6NMk9HIsXZ7gYb2eOieCC/zEMktyCfBNuFcyrpioAX+1EHO7ox4&#10;7nTCue4S266BSGp4vqA3SNAiRyOQwgMRIaSPUx5IS5Q4pKgQ/XcCrQq86iAn75bA1fVqrfEDjRAC&#10;vxjD9io1J6gFewjUOq3ZZca33gDhSJMh2gcValRQIttN4p7kRj/ixXMjbq3FtFv7SEydSzfG3Nxq&#10;oeoniJgny1Pm5joUyQBpLcp6wETSDzDSAyCMNHkywpd9Fucy9nYUD5wQHFk0pN11epsOr3mcsH0c&#10;aoe5fRuKNOHGGwPKos+B+6bR+HRHO/QHQ6xI2Le/Tqs9y8yMIs8HqHoL/Bj0kCK7ThZfw3eA9XHe&#10;or21eW3TXHnlwlu+wLfMbt9RwH1kzcW78Jz3rHjwUioGc816ywtdONzpVem1vwbtJjJqQpwyPR3y&#10;yR//OJdeX+elF76ONh7XL1/j7CtnWN/coj8ecWujz+f+8Ot0pgRHjr4HFS5Qb93DaGeALLfwGLN/&#10;weMH3r+XbpaRXTOMtkqS0mGkwqKqKZgDJ9VktlNQuhQyn9JWOvNKS8bjEUEjIDGWNFVkdg8X1gVf&#10;+xfPIfwH4JTg1IGDiMBDt3rgxgySESgwdp2PfPgkt3tLtOYd9dcytuN1YlL6vZwkbhHpKXD+BLI1&#10;yb6T2ZVwlrx4E6tYdeyornfCEWu0FNZCGDVp1RYISEh6AU89tc2r/hlO/uJ78b0hiATYqg5Wyqsa&#10;Vn4LL2xxa32Bl86s8qVnumz195Haefr9HCEMvnQo56GdRhCAjLBS4aTAyoqwWmU4dbeMFMIhZAXR&#10;K4qUsswr3Km6U26C53lMe0Nag1X2tgzD4QaBjiHromQBQY2QkLQoENRQoaCfdbi+Cy+dK/jyMwVv&#10;XCrY2niRqLaXbhygwnm8xn6KAoaDDZRK8VEo4yOtN5mRlgihcS6ogAfOIGRKq55zYL/g7ffPszTX&#10;w/e6ZCZhcf4UzDwGc49gWeC5V55nfbXP+VduYu2I7/vB9+HVFGvXB2xt79CajvjkJz+JlCnd7jor&#10;C0uIMIN8C8qbDAevY9N1Is+jKOo2ySM77w3OB+d4cvXVbx9w6td+7de+3WsA+NUzf6/Zmt90veFw&#10;MdDe1HgnrlQx9CwqmoKwwXg0wGmP6foieJJ/+dv/ipvXrrMwu8DynhUW5/YSp47CaLLSZ9/h/Ry/&#10;fxkhE7T0MYMuvu1i8h20nzE1N093XGOc1tnqadIyAlkZpWOp3B18D7Sohr6lhVITyjqhXycMfXYH&#10;V4kaDuE7ROAjvRky22RnCK2pRa69cYml5WWcVvgtid8oGGcxYQi2LAhCi1B92tMjphdSZuYtQVDg&#10;OU0oaowHKaY0UOZYk4MpcCbHmQJpigo9byvTDC0qmTYlXNXJkxZfCbLxgGQ4IB0NEIUlQOLyAvIU&#10;bI/RcB1je+RlUfmguQbxoMWNWzVeOe3z2T/Y5IVnBaurIVIfxgsXUF6IF/pIJ1AywnMtpKgjRFi1&#10;HlUlMW8ngwIrNAaBcZWbrHGC0la+ElYIhPbRflhlFydotKc4sFLj+982zdsfdzz6WIOlxSGhHFa4&#10;3iQDK9D+FEZPEcsZzl2FZ08rvvC05fTFfdy8vUSzdS+FXWKcr7A7CHC+T2FHRLWURmQRqUKbAF3W&#10;EdavdDelxUqFRSBsQRgk7N3reOR+j+97V52WXiXM1/HwMW4/Th9B1O9laGf4/Be+ztmXV6mXHY4s&#10;H+ODH/0QhdHk4yZf+Xcv8ydPfpnHHnuUA/v20GoFhMrh+WPM6AyyuMzuxov4MqWu2vgi2Ki3eNrL&#10;dr70nv+Yc/+Jc38ZAPXu+rYZ7s7aP8dttWC+/uQtnphpzx0Koz5RKCnTHq6/jmg1abd8UHV6+TqD&#10;Ycxnfu8zvPPR9/PQ/e8gUg0cIxqNDToz89zYXqe/u0MoOwgSqEukP4uyCwy7m/iiz9TMmFPHA27v&#10;dLl8wyfNvOo8h8Z6I6SCLE3xtUNqh44k0vPAQF5mlFnC0sw0vdEmwvMIalNkhU9WBrSmH+OLT7/B&#10;orY8/OgyhxhwuFlHRSWpq2T24gGUxRYGOLayh6Uln8MrTf5Nfoly1/J6N6IZHCRn6u5czt41uJjA&#10;pe6qVk0Gvw4Ud6bODleWRL5C13wUCmEsRSo5d3GDwYLlD568zaMPhTx06h4W5ySNWhPt2tzuOS5f&#10;LTn7es7nn7yNCA/jexGFjUgGCUblWFcQ6rDS+pQBzqrJnLrEOAnGI5iUZneG/mYiBlk9K/JSUhYO&#10;rSyKAmu3wQxo14YcXIp4zzsWObaomZ7aBlFn5/qQmSYMc6g3QDRmKMsp+vEUr11c47nThhfOOWKz&#10;As1pNnpDJIpGZ4nS20X5GRhLVPMZ7g5o0KgwpxXhYmKYqjHORztoyIT5KOboQsyRFcWJI012rm4w&#10;LKDTXEDV74HgAOgFarSIRwOuXr/M8dmHWFg+yvy+hyjMRcaxZPXyDf74C0/yC7/4U9SCBmUR4ysL&#10;ZLh8E9w2WmaEnoewPklSDvJ87TVnuP2Uc99Gi2LyqXB30bXfen1aCP/MY4Q//xut/6XeXnxfGu/u&#10;E0UpRblC1DyAPnAUgiausRfEMltjzX/5S/8zfjmLNi3ibkI8GvCTP/WjpK7P0ZN7Wbt9nWGacmhf&#10;m/uOKBA3oH+RdPNlsuwyViYUMsB4j/CP/qfrfO3lWWz0bi7tJIjpAUmyQy0WBMJh/awiHeKhiPBc&#10;HY1AmzGSDEmGEZJcNChokdNBkdFSt2gHq3Ra5/nlX3wv++euc+KYYvfiRaabQFrhfOMMZBhRnzvC&#10;7R1DP67xR0/tcG30Vn77069QlpqpmT30+xlB2CTw6yRJhimr8kwpVXUmRfWpqebnlUmj+yZkvpyI&#10;8GmRo0WKkmM8NSYIMiJfEugA5yRFJkkLn52eo6SOIZw8vIl3gb1bykoUAg9nJdZKEALtSbQUqKLA&#10;lAWltEjfo5AFqclBOjyvQqg0AkF34zIrS5J2bZOP/Y0HOXjQcWKfZja/TVv2ydI1tOwzGjoazarq&#10;1e1p8O7hX/3uWS7cnOWPv9anaw4wYC9biYevZghTD21LnB5h5RhkDMKijIcyAWXs04g6GGPQYUDh&#10;CoZ5iRd1iLJd5gfneNupjJ/9b47TmjmPVhcZ93J8EbB0z4dhdALm3sHa6z10awFZ81i9vMGv/lf/&#10;O55t8r3vfCeIgkKmPP3ilwiahl//x7/CwkyNmmdguApynf7qn1IkV5B2h2YjZLQ7juen9ZOHnh3+&#10;XfVhBufm3eg7iaPvOMP9kHP5D0F+8TON3e1+d3duvrFcj4wsB0NEfhvyKahFCFESlzsUeYOjxw4Q&#10;74ScfuEy2gSEvs8oGXH0+B52tq/RagVcfuMKR1cWwZsGcpjSbK2uEog2QVgwP2cYjS5ydM8uRd7h&#10;C8++hK/3kxmQMiIMFB4lpXY4qVBS4iyUaYEpHFr5SGcrZjDVLu0oKlk+AnazJkF0FOvXuLa+hLYl&#10;K/MS1G2sHVNmZbWTBlR4P9VnPkrphIqT+wcMLnyNQwvrlEW7asophTMKY0KkFyJDXZ0zXIl1BmEt&#10;kgqIDW860dxprDjnyJ2bCKiGKFEDZlBjcVeEp7LnNZRGYNAg1JtWVNIADiGrbqkfhpOGjcWYAldW&#10;lKKyFCgrCZWPEWJyrpuEp6iE531hSPqbBNOwp7XJiUXJXOcW9y3UODhrODpTx+72kMUYK8YMx476&#10;NARNBXKarV6DXtzgxs4+dkf7yMsBmZklsxEuG5KpHoFsUfmxJigyhLWTIX2EcxHNTgukoN/v4eIu&#10;pbM4qwhDn0j2OLQw5ODsLh0V0dBbZOREDUGR7YN8BcKjmI2cPXv38eqFC+haSBjV8NogC8tur4ez&#10;Kd30BgcOzzK7VGc83sE2JXnSxfdyyPtoN0Yog/aaSFGzW9vbg00T9m7+Btsnf+LbKS29ub7jDHdn&#10;/eyuOLnyKPMf/9S+zzR829H5EOcCvLmjREsPwtx9GDooVljvJVx45RZf/JNvcGTlJCt7V5ida5OZ&#10;Hr/6D/8z4nGX++65n0/88A/xyOMPIBkRtjzGa08TiIvcvv4lPLnF7Pw0g/E+tpKT/Oh/+jluxifY&#10;LPbQmF7BjXYRJsa6BCnB1xrpApwJcaaSCEUUIBMQlZCro2IGGCFJzBBPJhT9myzP5Bxd6vM3P7iP&#10;x+9POXYww+WXcSkUGYyHUKuBkwHNvcuMuxn1pXt54ZUNLl8NePUcPH9acX2rzuaggfGnSExRce9k&#10;jicLfCSeE/gTLRDnKYzkru5HNS1wfPPfxZiy6mxiKvXiimiEExpHiENOhtWVqTzC4GQ1cM7zFERZ&#10;ZTNVZdo7LX/rIgrbpsRDyxIpLLawmCRDFSWRGLPYGfP2R5o8fG/Ge97aoqkuMbtoyDavYAuDyaop&#10;Q9CCUQHt5RZ53Oby1RZPfS3l1TM1nnslpxD7ubFb4sIGqh6S2AQdaEQu8GwFhFb2zTmbEYpSSLpp&#10;QtSok7uMWj1A2Yx02CfCocev8Nnf/AgL9Qss7HP0ksvsDm6ztOcIoXo33tIHoTsN7RU++5n/iy98&#10;5cuU1Fk+eA8//CN/i821Lp/7nT/C14JRuc4HPvo+jt2zn5lOROT5YDdh8wXS/qvsbj+LZIxSdbRo&#10;j370wKVfSMZc/eIh96d/lfj5jjPcnfXM7zI48W/hE73p3agWE9TGnbIck+Y7FKMtvGYf8HBhl6XO&#10;DPFKnVMP7EFjGSW3OfvMcyTZkMU9ezm8/y0cWNoLBZw7e5t9B/ZhZEmiVqjVLDq8zGwroBxvodwl&#10;6jLn2MEeU0WPb5xrYeICpMI6jShClHGIYmKOpwU6iBgXGVZqnAhAGBQ50hoUI5QTyIaHkBGBaNIb&#10;73B7Z45XztdoNAw5uxxaOYCO1qlPCYSf4goosgxGPQKbQv/rHJ5yNN0MKlNEqs3qesCltRGFqvHG&#10;zS2c8hGykt1WVoKtrrl0lsIUOGurLuFEktw5gbMSgyOKIlAluBJnSxwOJw1CVDqT1okJNPNN4LH4&#10;pjOi9gOcFZPs6nDkuLLElDlZOaSUGdYJJBmBLGn5ivk5n73TPgtNRU0MOHUg4b69GXtqO+jyOsQZ&#10;QWFxFhIBQlf6loSCnV6Lzd4CL11scv66z5lVxe2+QEezeF6OIcO3DoxDlTmlqP6GqozQJkCZqv2f&#10;K0upHboWYiNFlhlM1sMr+rS8mHv2NtnT8GlPXyAIVxnFAUJGhOEemq1HGff2421HGKa5duYK49Qx&#10;t7iP25tjdra7nDnzGsl4zOK+DvWah5GagwdmWZyukcdd8CLKjdfR5RZZsoaUI4JQ4GyYZkljdPHL&#10;XH3uC2zyqb9a/PyVM9ydtfGVRz/brm3sKfKbD2sNiZ1BNU7QWnwM0TzAONN44Qx+sESZwXPPnOWl&#10;ly/yzDee48baLT7xtz/Oww/cxxOnHuZ3/vn/x9devs6P/eRP0pyDY/sChHmFm+d+H2/8GtrdYGZR&#10;gdfk+UuS59/Yzz/5lOD1G3M098zjnCCymshJRJZT5ilOO1QUMKYkl+BEhajwbUFgcgJbnek2CgG6&#10;TsOvI9Kcmoxpetsc2NtjcXaNn/jR+2hGqxzZD2Z8C5nDeAAtrxriCgW1BqjmEmlSZ1zMcGvT56Xz&#10;I7rxLP/y098gtnPEZoakbFG6NkbWQQQI7RBihBQpOI1zk5GHVRPuXpX1hBATaoHB3IViVdlMeWFF&#10;N7KTwLMCYSfnROeohVHVh3QTSXJhcKbEmALjUvwIhEvRNibUfZZmCk4c1Nx/LODAkuG9Txwl9BOI&#10;dyDfZbixiqcrXqEfTrwvah26PQPBYb7w9R7nVtv80ZMJa5sLTM0+xu7AVYaFLiVLtoh8gc0KrC4p&#10;ggSQBFkHv6ihjY8VgkwXJL5h5INqhoySPqrYpeU2OTyT8f1PLPHg0R4f+4igTN9ga7PEsQfpHWPx&#10;xIchPwxqP1fO3+b3/vBPWD60h5UDe3n2+ed44YUXuHT5GidO3MPP/txPMzUVMjPr0dAVfQs7BpfA&#10;+suY8asMB2fI7Rpho8VgEK0NBiu37/3+5x/5buLmOx4L/PklLv1U1NSD7f+C4F2eZ8iNI8mhdIpo&#10;YQk/8FFei3y8g6c1Fy9eYDAecOz4MRaW9vCJH/tRGrUWbV3nuWdf40tPn2Z9d8AXn/5THnriXjq1&#10;Oq35NlFeUtMCoQdsb/WZmncYp8nHc8zMH2J1/QZ56fCtTyRDPKexpqQUKVYbcp1PcJiVcpS2Cm3B&#10;mzhUBs1ZrPTBaazwKEqPUQyZqWFsk7WNHmsbPaanO4S1kKlOg9C3aOmBLQiDCn+Jl6HNkJo3puOP&#10;COwW882Sew/NcPzQHEtzDRp1hdAFlgwrU6wYY7Ne1f43JRiLsgKFQkkfX4aYwiGlh1YaJTVKKKSQ&#10;KClRUk2gkXLCoBAIW8kVSAPaCoo4gbSqiV0WY9IhZTqAMsazffbPlRxeLHj4WMhbTwa8/ZTkrQ8Y&#10;HjzS5/BCF5G8jhtdxYx2EUWCUBavBkHLIZuawUgxjGd4+XzB2vYKf/DkiItXFzl9KULVj7M5cIzy&#10;gnE+QKuSLB5S0x6eq+QQS2UBiTYRymqgovSU2lIoxyCLcapEljGdWsr+6REPHCx472MBp47nZONX&#10;Gcc5pZG0OvcxM/ceCE9BFrHTy7B+wDPPv0ivl9EbpLRbLR55+FGE8VlcXGKjdwN0wj37lynyHVQ5&#10;Ai+H/hXS269SxJexdqMyk3ERc42dfx2I+jei5Z/56ncTN3/lkvLOevcmX378IW7K0R60d5NGGOHS&#10;mN2tc0zPz4NagE4Tvz6NHcVIkYFIePiRx3l7e57FmSUGozHGBhTG5/U3LvPs6Zc4dP8Unvd3SK3B&#10;7Ajq4UnG/TFp9wqpheUjAQ9qzeYDA5JnX2HfnGJzoDBDSI0kQFdCPNoivBxBgZAaZQXCBQjrgVU4&#10;K0Faxr0UqxVOZdTrdYrcQ4WL7KY52eYUFy6fZv+egIWlPTx8n6PTgrC5jRHbOJuTFiXxLkSDAmUh&#10;Cg1Ba4H775mC2hSP7OTcHuW8vjbi9NWY166MuHA95fp2Tj7wWGwfxeY1yqKkKBylsVh3R5nIUvcj&#10;pFVgJM6WGKpMJqRX+ablZcVEn9BlJKIimTqLctXZNdAGrTNwY8pygCXB145aMOKBPQ2O7Jfce6zF&#10;gWXB0mzKdL1SOsNaSCqHmqzMGQMiCEhFJXNRZG1mjryTW1c1Zy9e4tyq5PN/qrC1iFHuoX2PICzw&#10;haGIE4JanTKemGtSUmYWqWuVvqVQ5NohbIGVllxVwk1TzSaOmCzZZaY+5vhSzqMn4NQ9CYf2lgx6&#10;EVlh8cIDKLUC/iGIfYjqBLpkNEjwmhJMjS9+8Xl+5Ed+kI988G8i8w7X1y5za+ssU3OOcX6UyOXg&#10;l1BuQn4Nl11Dqx3CUJHFmqRoU6v3vh5Mv3HpO2pJ/gXruy4pTwjh/0rC8g+96v1vhmJfoton/Vqd&#10;rZ0x+w4+hrHLeAunwEyDbENQ5+rlaywfvIdRJvnGs+cZdFP+4Hd+n3qtQ2N6Ea8GhdjkQx96Oyof&#10;8u53vQOyIQzOwuhL9AYvgL+D1B3Gw8Ocuz7L7zwVc+ZqjbVVQz5uImUTg8F5MSoqyWwyKdOaKFND&#10;Gb86oJOBKFGBj1WOfjxE+j5xamm05igSkK6krkYkg3M8eMIxE13jwROGh04EnDhUZ3lB4QUJ+fY6&#10;vvKgKDGpQ3mqklDzPUorKXSdTLYZmhY74wbrPcVm19Ef1rl5TZImEYN+RreX0u8XjEaQpAJjfNK8&#10;AhwjJKUzlC6rUPKyAkkbOwkyIZA4PAEag0eJEBlTbUWnrZmZ1nQ6kkZL0JkKmZtrMNOxLNR3mJ+K&#10;aTXGaLZQ5Sa+q7RPKKtHbkCEHjJqI+uz9HNBd+jYHtT4vT+8yk5/D+fPC7qDOTb7DZpzB+kWAxI7&#10;wogY7QmyUcLC1AKjzQHTjTbKlGRFjvF8SnFn36+gW3dmglBizJiGHzMddnnbgzXe87jPA4fHHFja&#10;ocxuMxhbougAM3vfAfVT4I7z7Dcucmn9Gm/cvIZVISdPPMEff/YFXnnuHHvmZxnu7vCP/t7foz3v&#10;Q3tArZlzeGYe7DqYTVh7BcpVBmuvYMwufrOGVdyU4dHdQ7uv/q3jL3P1K3/3OxsD/Pn1XWe4887l&#10;4/tE3P0fZm/XO4OWjmbt5vaqbDRDpNtiNJJ4C/dVMPzMAikHjhxlnAzo1JbY3LjF1saI1y6d5dFH&#10;HmNppYEQGXNzh1g9fYHjR4+CbUGuYO4t7GxdR+iSPDmNdLssHYhJkgs8dqzB1avnWZxd4nrWRegD&#10;SFmnlAFJmuNpD5uVSJMTejWU1OTOUDiBVgKKLpSGuvIorSMKNXkxxOmKNjooBOh9vHq+x6HFk8zP&#10;eUxtGKK2odGRTJkN/CaMuztYW82fHAZdg8GwoNaEWj0nChwdU7AnGnMwFHR1yYYP08axM5bs+mPq&#10;ckRTlAykZaQFSQoirFNaQemgsKbyIxd2wtSuNBnuKGVpHJ4CXxoCWeKpgpmOptWWzE5rpqc17WmP&#10;2bk684ttZqYk7fqA2SkJxRBcTv8GaB+KMQT+hMgqIarXKGUD4e9nvAu72xGrtwJev1nndrfD5hji&#10;IsRr1knLEVqO8RgSTgwTw6hOnuQE9TqprTYDfEmSWKZmp1jrbSAChQpDkiShGYTYuMdskBAWVzmx&#10;kvHgcptp+tx7771sXzuHp0NatQM4eRjKB0DdC7LB9nAHqzUvvnKOpb2HWFwaEtU0UgreOL8GRUaz&#10;6VFkW5w4cAjHEKi6udg+Jr6B0psI0cc5iMJFbm/HceAWdh97iMHn3vbdBRv8NTLcnfW4E1pf5RP/&#10;ZuPAr4eNQSdJerUil5TZAQ7e91EolmD+WMV9UZpeb8Dt7TH//a//Frv9nPd+//fy6KMP89ipU7gs&#10;g6LgU7/5W8TjgqNHj/LgQyc5dHIF8lXwbnDzhd/GZRdZ6qQMMsn0sb/Bp5+8xYuvwr/9o6vE5UFS&#10;O4sfNijLEu1KKByy9JEiwEqPnBKjLVqmBOUI5SylCCiEplCSUkKhLEx84nznIeIcz/aIxBqBus7S&#10;/IB7D1nuWy54y4OLHDwyx9S8T56tMRyuUY8q8nceT3a1HFwKPuAHTfAaoGrQWSB2mjyz5LnEFCFZ&#10;rklzTV54bG4OKIyksIKsMJR2AoQGEJa8KFBaEGpFPQiohx7tyCPyBaFvmGp5+H6JHxZonWFljLEx&#10;xsXghiSDDXxVZbRsPGH8SFATMxTm5iGWxGmD116PuXTd42vPbnLluuPSekgWHie2s2ADpPTwlEbI&#10;EssY65K7XDuHB9YD50+oVa7i6BmfoBbRzYeYUCKjgDyNiWxOo9xh2t7gB946zdtOOj76wUPEw3MI&#10;2aU76BI1lpleeAdMPw7yBKNbMalyDE3JtY0t/s5P/zw7O2PmF/fzxMPv4iPf/zFeeOpVbq6e423v&#10;3MOREzO89T1P4NyYhkqqIXcmmPxuAAAgAElEQVS5yvDqV9DuJmkyYGZ+n72xJuxece2//l/b/L/b&#10;n2Xz7//ad4Yq+YvWd53h7qyvSGz4T9l8ber6S/vu2fNgVHM15RLKsoDhDfJS4O/ZX4nH5iVaQuDB&#10;wQNL3D89x/6jbepTBUqOKI0hChe4calHpzNPp7OM9QJGwzFKRUT+HoR/lLlWSDl+kU5UMtj4KocX&#10;fPyH9/LGasZuCpev9TBOY1KFLxv4rhqIF2VJaRPwS6xnMK6S31NWYqVDiaISvhEWNZlzZfkY7bfw&#10;axE2b5FkkmEcUTiD1AoVeHBVc6ss2BfnNJo+ClEZ9RUVmFnLKlugJJWKM2D6YLYhvYmvDL7SmFBi&#10;tUeuNJkS5FoRLQlKoygN5OVEcczZu3M6S4lU4AuF7ykiz6OmJaEn8YQlkgplDDI14FmkKsFk5NmI&#10;MiuZiiAfg6cqt9Zodo4ii1G+ph/n0FXc3PG5tdHmpdM1rt/ucHZ9kV7uM/YF27FEhpYoMigJtiig&#10;sAjn4+FVuiyiwIoCIwssButqGNdCOoUgoT/uYQJHkhuEKJE2wSQ7zE8lHG6P+N7Hl2nIlxHKUq8n&#10;dHdy6o1jjJJppqcehHEL6nWSMufi5RsYT7PVG3Pq5OMMBgVXV9dp+jPEgxG+H/P+77uPZmub2RlL&#10;3RdU2nwZZLfBriPlkCLPabTmGI9Vr+vc6vY6t3/lb5P+3E0sv/bdx8tfO+BC52zvhnjuM8ft2s/8&#10;u51fz0x7uVXzSIuc7dvnqU9JGM6CbiJVjZofcXD/Cp/8sY+xsv8wI4Z4eHgIhuOUIHes3xwyM3uE&#10;vfuOMrsY0UtvM93xgQZ7Vx4FvcDo8hpFfJN6lPLg0SkOH57m2s0Wq7dLbt68zmgUQzmNFV5lhSoE&#10;VlQ6k6gSIQucsTi8ieCBAVEiMahJe91h8YMA4XJSk+Mpj6g1jxfMkmRwfcvx6huvUm9sE4UbPHCf&#10;4vFH6jx4715OHmnSqA2ImrbSKIgzXJEh8gxEdlfiMu5WxGwpS5SusovvQd3TlRefH1FOYFmVUaXA&#10;TQwOHaD0BKViS4QpESZGmAJhC6S12KIijeaTMZ2YSJxIAaEEMvAtEMzQmalDew8qLukWjrWR4ekv&#10;X+P8lZI3bgx4/apC+A2GyTToDgNygrZFegYlDGWZg5HIQuHJOlp7GDOc3GuCxFIpm0RgA6xT1CJJ&#10;maXU6iFFsgvlkFaYMxcOeeupJkue4XvfvUCy08L1rrDZjXH+AosHnqDjHQJvBaIWOMHv/sEf8rnP&#10;f5VTjz3Og4+d4p/+5qfY6cb80i/8MoOdAZcunueTP/5hDhxuY/MLSJmBG0K6A1xnZ/NVIrlOmnYp&#10;MofSU2zduHbmp9+d/ZPPfIKXBjfc7l83Xv7aAQfQ2UfceIbbs9H0mdKp2TjnQSXHfmluk6SKYj2m&#10;tfwohB3sOEeSs2/vNIKEpL9B6UVEtRqbmwPWR7dYvbFF7E4Tzobo1i5+FPODH3w/XkvjTR+Cfonx&#10;H8Dlda5dPs/MoqM2E/HOhyKOjVsMeutcupqytZPR2+mROg8lA6wncVJU5a0rcEZUehRCghjjRKWi&#10;XOnuV9/3tEdpM/KiBygKJShdjXES0ksl0dxbsPWczOxwYyuj/PqYq+eHrB6KmG8rThypEaotonBE&#10;EIEXCawssBONyCiXUEpsMUF5OBBKIibM8WKcTaQQJEJopFBIWcG5nJSYPKcqzyqJBkwGJke4vNK/&#10;BBBVlrWTr5HgBx5SNmCgQAbEg4JS+9y4vs3abshrlyy3dpt04yd4Yz1lvVtwYxgTtVqk0ifQEYVn&#10;8MUIZxIKI6D0kCZCyQZSNnAoHDlWZJNPikXgKm3MiXJXXhpyU6LyMSLZIVA9Ftol9y7lPHGqzsF2&#10;G9EeUDM+w+4YGe2hNXsSxBL4e4m7Jf3RNkv7Znji3W/ByBkuvHGd//tTv83MzBy+DPnoh38AmwW8&#10;ceFFkuQKO5slM7NeNTuxMZRbEF8kHl9A+QOELNDBXNkIZ6/Gc83Xn/21F899PKL3+/8BYuU/SMDh&#10;XPqLkOZPds6nrt8qakfuVd7AD6IxpTD0RzGNZA+ysYQ1UMYjdOgx6G+y0F4GfMocVi/f4MrlC7gg&#10;ZKO3w8tnXkKG60xPCx5/+Cgia7K4tB/UPO3Ft+GSeURRENkxRX+Dw3uaLNiEG6cs6XiDa9duEDYe&#10;ZJzXSDEoTyOVxtkcVVR+4qWsnhE+OFkFHG+Wflk3wa9J6jqYCA2WSM8StT28sMVaf42wlIg8YDyS&#10;3LyRcsZZrlzJmWs6tgYdptua5b2GlRXFVLtEqR7YPqooEV4DClBljioTyjzGlAXOFBXVpxIXm2Rh&#10;MVEvnsiHC8hLWwGNBUhh0Zg3BbQmIiVaA0EEKqBir6pKvt21EMEscRJweWeTYRHy8rkBN7Z9Xrpg&#10;2B3XWOsWZK6OqoU4P8YQUSQFgXCEUlfUIwCnUTJA+hHCagqTk5W2mlHigasjXUnlvV2i3BAjfOKi&#10;xFlFOerTkjErszknDxoeOQ6njsQcXqozvPEK/d0BOpxlcd8jMHWcOA7xPP3/U/fmUZKeV53m877f&#10;HnvkvlZlVWXWvrm0WLIsI9kY25hhM8bYgwGDgT7sHmCA6e7BMD3DNMv0gKGZA2YxYBbbGDB4l2XL&#10;krVLLklVqj2rKiv3jIw94tvfd/74IqVqTh+O+2DJ5p4TJ6OiMqoqs76b9/3u/d3fw9Jmg1YnpTDa&#10;4dCx44TREJ/8zP1cunyR65cvU61UeOfbv50nHn2abtOk217h0NGjQEBv8zL5yhCkdaL+JSxjA9uJ&#10;SUUe1HhyY6l1rTp8/Erwvif/RWOg/5H4VzdNbo7v/wEx8du/TsE5P/dhmbs21U4YswvQSUo43h1U&#10;x+7AdPZmDQPLABURtmBjLeD85Rof+rsvsLoZcPjYLYyM5dmzp0y51MU2O7zi2DyeZeAWJ0FlRBa9&#10;fQXhPwOdM1xffpzcqIX28vhymqtbszx02uTD/7TOynaVbljA9SrYUqP8PkYcYtsmftZTxFAOUhlI&#10;ZQ5mWAmIlDjxyeWyZAviAGVoIhWRKIXtethOlTRN6bRquJ7AsWJU6jNU9LBVSDVvYKomRavJeNVn&#10;ajxgaixkakIwVZVU8SlY4OVsbA8sR4GZZOc880UfyZvNWRmYgCmyrSAtbvrJqf7ZIxGkqUMY2wSR&#10;RbsLjWZIo+1T79lc27BYbbis1yQdv0K9V6URetT7kkCbpEJimCblUomg08eROXrbfQpOCbRCmZlh&#10;LjIDM6YKEhISlaBSjWXYQMahE6jMrhAfIbskwkK5e1BodPcyCzM+995uctvRmGMLPSarXdKwSdBT&#10;WPYc5eEjkNtLqEs4lVEQY3zsU5/nxkqbJx57nltO3cE7v/ddrKyscW3xOr/167/B+HiFn//ZnyKK&#10;6uzfv4uw36JStrDtECNnoW88jw4usF77RxA9Ch7EPpHNK9f/cPdjb2k9PVb/lTdvLH61cuSrU+EG&#10;8YE/1esAN569u18tRZHj1InigJzRx29cwdcVintGs0FLrMFwcTwPaNOor7G6ep7ljTZvf+ebKZYd&#10;qlWbobJHtTRBIV/Esm2iKELKHKZZQhQlxD6UJI63Sd6L6QarzM6O4uXarG+0ma4s0uuXiKNhLDGH&#10;IcrESqCVi2W4pKqDHtQuhTkQBu+AKVIMTFQCcaJRGHiehW1AkNRBR0TtJFvwFODaLlo49AKB6rqo&#10;xGW1oRGppmS7bPYVjTihkWpawqATKfYWLZQHFDwMx8JyYrQRomUXdIg0UxDRYDCmbvK0zPbrpMzW&#10;bbLX5MDeLAMl6tRGGUW6vqTlC9pdSbsrqDUjNmodNtuaszcCrq7EdLsFai2bfGWaZjdFuDaxCnEc&#10;QRj16bTahF0fO+9hSwMDiMMYFacIQ5DKlARBLCKUobAsA9uzSH0wUgNDWdn4QmRgEUSEFAn0ajii&#10;T7/1KKMLJsf3zXJ8v8GemYR+c5skNkjUEEk0SdncD4V9ODoHYoRuFHL+yg02t3weeOAp9i+8kkph&#10;FDltc+TAcX78R/8dUW+Yrc0V5vcNMTRaJe4kWEUT8KF3HpFcRogVRNKjUALLLhP6wypSu4Lc1GPP&#10;P8xm8hX64n5F8VWtcDvxB/9Z7PrdX2DXZ87c/mDVuEp3fYuCXSBNR7DLxzErB2DXEdAupJrN9S02&#10;NlooaTE8OsXY+CS27aJJEGiC2Me18gQ65nd+7/3s23+U0bFppkfK7JupQvsieC26Vz9Pkpyn27uG&#10;WzCojO6h1hlnq7Wb/+Xff4xOfJjTl6AycYxOZGTA+LiJa2j6XZ9KsUyv06eYL9Bvd5Ay2z/LQmVu&#10;YTJCyRAtQ4SyMJIyUjnZms2Ow7OAF8AVBigdk9JHyAjDCAesBB8n6lNstCgLyHuSYtmkXJGUKoJC&#10;UeO6IaWSgW2FOI7GsQWGqTEEL6zzCAab2okgjDRdX9HuKrp96EUWtWZKo61pdsEPLfzEJkosDDOH&#10;7ZXoh5IUJzuiYsDAEB6h0CLTa2ohM+kbFignO25rE1Mn5M2UIGwTKoFybLRhkKgUiYFn2rjaJOoG&#10;eIZHu9emOFSg4TdwSgZW2GOk32c0f4Nf/c93MDlznamJHq36JcKeT9GZpN0aZubEd0C6CxgCK8fi&#10;tSa/+Rt/w4XrN/i//t9fJE4UDz9wjktnlnnskSf5ptfeyy2vOMxf/MUfMDac4wff/XYW9k4zMVcl&#10;CZYxCylbWw9QMVdpPP8pikaCMMokeozN1ihvHHr4bQtFrn18v378q50bX9UKtxP/u0Hw6DW6q+vR&#10;eemEpbGh8Sk6LZBtsBsQLEE4BkYVtIubcxkaCcGQlEo+pllDK5MwFgSRwLJLPHPhKmlq0e2bfPnL&#10;F5mc9inc/grWVjpMju0BtUmzN4xIq+RdH0duEdUvo/tXMfpXuedkzFonIAwFiReyveST4mHEKXbB&#10;wfMElg3C6KMkeAVBPl+g08zEtRlIUKEwB+7Lkh2CDiJhxzM/o+IMFmgEg/capDqPopDRZ5RA6YRA&#10;K3BMUjR9U9BRmnag8DopXppiWRHDysI0QmwzxTLUgNKaQpohkXUKaINUS6JUEsSSXijxI4MgtVhu&#10;9ugGEj8xiKSTjRy0QEoHO3XQOsrwUkIh9MBGnoF5LAMeN3LwNZkZy05olEyQKQRhgsDFcwy0LUjI&#10;LAGFBqFTfD/GkGDlDVxpIKwAS0Xk3RxlN+b4eJfdIy0mS+dx5RWS0MeQCUrvSKkOAtOQmwWjQNL3&#10;qQxP4eXH6fdWuXxpk06nw5EDJ+lsam47IXAMhwe/eD+HjywwMzPE+PQYpish9ZGqA/Sgv0JiLFHM&#10;JSRtwHRwcuM1x5jpdrcern/083aXn/vq58ZLknDrP6c3Jz4muiOvP/3La9e5e7W3+yea7S3QAQ6X&#10;6KVrTBdtqB4B7yCl0hBevoKWIYaZomVMqgHDpVKcpttP+Nu//BzPPHeeXjek2W4wNj7C+pXrfNM3&#10;vopKZR7PKjFz8g3Q30d/5TGa21+mUIypFCWjk2Xe89NHOH1JkIprXL5xibZlIux5/GQChUngb5Gm&#10;PkHUB9knDQP6gYtjl7IWNg4ae7D1YqF0Soaz8mHHPhwGSSgym28kQhsZTH5HyS8HvorKINUGG0ma&#10;eUX6KUassHsJZlNjmQpDGvS6jQwTzE5zIiPvKKWRWuPZMPBFRw0YrkobxColFRrTKRErE4WBMJ1M&#10;Nyo0kTbQisEibHYpyAFUcQcbJNnZ09updAmGUCjho1EILNK0iGe6GCJARR2E6mEQEwlBiCQQFqbt&#10;gh0TpAGp7pGz2kwWekwXt/iPP/UaCkaR8bkeq+s91tcU+XyRYn6BytCtYC0AeTACUAn9NCGxBR29&#10;zEbzGu/5yV/kzW/8Nt726z/EnondXL96mU9/9u9ZrV/g3//4e1CETM1XEEkfnC4yakK/hqhvktAh&#10;Z5boix6+7zLnLX4hsW58+dgqjzs/F7Zfitx4SRIOoPoXJE+f4XnjEAU93X+oOjkxj5QTSE3Ya9Oq&#10;nyGnTKyZfWCVMsAdglT1SFWKEA6W6fHoE0+wttyjttGnu6145zt/CN/32VxfYXtrlff/yV8y8gs/&#10;wb7ZUexYQDJDbtRCpgXS9AYq2WB7cxk732ZufJi3fcsIlxeLPP204pGnLtFvD5GaZRwjxbUt8t4Q&#10;pglJGpMqRRIrEJnZTgZDM7MjlbKyhVaZNTZegBAKBlSYwUrMoLMhdgBtSSY0RptEhsQqWsQiM+1J&#10;tSIG0AIjNgALr1hGDdZtMgfmrEJiZPDDMI0G7AJgYOKKIRGmwJAGnX4fdkxqpYnEwEJnTl0626vL&#10;7lflABppZBbnWr5QpTK7vB10cIoQEeg0mwuaDolwUFFIGsdoEWO6EiENAsB1HEIV0uxvQ7zF6HDE&#10;8fkirzpW4dCsR7H4DEWnRuJrcu44NpJScR4pj4JzBEr78WsNrl29yGNPP8P4zGHKQ3OUx0Z41Tfc&#10;xcXTNzC1xwf/9M/Yt3eKXbuHmT8wxuRei1xFMjw2Rt7RpE4X6EK4Au3rqO11UjOgLg3c/ES9Ojy0&#10;7K+efqx7lif7P7Pj/PnVj5cs4c59SEfAmbc8J+QvP35l99wtc7luFE8ItY1pKMKuj+tW0NuXMhRQ&#10;zsg0ggNVhZDZBRL4KZ/4+GfotsE2PL7/7T+MMGy++Nn7+MT9/8h9X/o86w2fQwtTQABxHrw57KZL&#10;FAzR6TxNqlrU2itMzPR45dE9jHkhc4UqSWMNfWmdkEkwCvixSRQ5dBONsjy0odBmDKRIeoPVFw9D&#10;OQjlZV+osF7YT3sBJj+4y95JQjEYNzBYDN2hxxiE5BxFLEM02T3ZDlpVagYJkKKVgUoNUAYi3VHb&#10;S8AixgGd7b7JQevHUCBkigE4mEgy1zCicGCJl91hJgzmkJgvdj9FtqWA2LH3yxDC4qbncjBET1Gk&#10;IibWAqkTDNPFMW1MywQ0hkqwDIFphKThGsPVGodmYu46FvPKwzF7JyOGSnWifo+VGxZajmJ5w6T5&#10;Y9ij3wTWHPQF7VBy9vIT/PrvfJBbXvFGFg74jIwc5MSRXYjufbS3W3zgT/8/vv07Xsee+Tfy7h95&#10;G67noPDpUkNRR6lVdLBKr3YWmtfx4m0cs0DX3EUszFoQd0+/wuHhCz+jH37wpUoKXsKE24n3/iqL&#10;C6f4833HQ85darXrdX27lOQM1SPp3aCbPINb9smb4+BUMawcOWkRpzZKmVy+tMi164ucOnYnk6MW&#10;KM25Z5/n9JOX0EmesYl5Uumx2evzwKc+jQwi3vItb0LuuhdX7cdZdhGlORprn8fSMWHrPHYSc/vx&#10;2yjlx3ljY5Qnz3Y5fWaNc1d8TGcOy6ig7RLtOECYJogQIRSmSDFUjMDEVAqpTcBCyWy2lDUabk4+&#10;OXBYBiUzX36lsmG0GDQklN8EEdzU+c+S1SDb6JbCzqqONrLVIsiOlcICEWN4mcUCgyaKoQQyW+JB&#10;oDBRZNjwBDWohpbMKmEMhIYgFeomRveLPxA0GvXC4upgFiFADRJWyQRlJiQpGFoizUzy1g/6mc26&#10;6uHGPguzFvNzVW47Nsmh3X2OLkDRWEfoLRrbHSyrzPjECdypO6AwA/4wpLt5+IFzrNbq7D++n8rY&#10;AsMje9ncguXlM5TLZXLWVbZXNpgaL/Gd3/UmDh2Z5tqN5xmbdVCWjWMqSmg0W8T9a/Rbl4i6i9jx&#10;NnlP4uYr0aY2Lm5tX7r/LZX2H65/H8tce2nz4SVPuGMf1l3g8tkb7vXnr4ar87tPJkZYw0qbtGvX&#10;kVWIzQbY+0HuB3MayGEJl0RbCB1TKlusb1/h6MHbEAWJVyyweH2d5a1Nxsb3kCQ2pl3hytI6FcuD&#10;8nS20LlVR+RvB3WFXnsRv3cDz0uYnTZxvCvcctRldGWTqNGkv9WluZkQWHm2AoGvPKJAIW0PMAcm&#10;N1lSGYTZhawzOwBSBqirbIcrlZn/iBpUAWHIrLhpjUoVWmecAQtBUeUzVQs75j873iQCgciOtGQY&#10;rOzoGGd/p5IkBvSirSxhdr7hChRqsB+nsKSBKTL3rVQn2QrPoKKlxEgZkBF1DITKjss6++rIBu1G&#10;NkofNIYQEVoqhE5IJAgroxBF0kBbJkmcEqkuRbPLVCnC33iCg8URXr27yKsPDjFc3mYoFxP2lvBD&#10;MK0qytgD5gL0RsGYBkYgN8nZq5/FKeY5e/kqq5tLTE0e5/LZNlvrXU4cm6U4XmK1fxZhwJGTr8Qr&#10;poRRj37YxjJzGKYNtNHb11Ctc6S9K1jUsJyYJJKsdYKkaU037dKxG8/e9tCZlzrZ4CUaC/z3Qn1O&#10;mB9+LfK1p2f+Sgad+ZwYOi5kh5ZuYngj5PKHyOUPg3MIrGkwhkBYbHdabGzV+NBH/o7HHnmWSnGO&#10;laUeSVjgXT/8br7zB97E+z/wPjqtGg8/eD8ySZgoVzg4N8e/e9f3Uson2JMC5DXofJmo9jhxco3N&#10;rQ4Tw+AZIyg9RWTs5eFnfJ44L/n0o5usdYfYDvL0E5tUGNnFq1KcNMFSClNpDLXDXRsc5mQmfE7l&#10;IOkEJIpBwploLVBp5lkihYmDxI00lhq0+UkAhZaDe0ChB+xseAGNSpa4WgkSQxGZMamhkYP7N2NA&#10;iRUDNlsaKyzLxlAQxxnbwDayf3OQ+uBoUqkytc1No4Gs9S+5GeOZWe+9WMG1yAxZu4GPNA3yOQvS&#10;LraqsTAmeMUei2979Qwn502GC3VwG3RWz+IVNL72MbwxciO3gX0QCsfBr4A9RdB3MHKjvOtHfpyn&#10;nn0a0zS561V380s//8ucefIGH/+7+wm6KX5vgyPHyszuc3ndN9+BXdCUSi4mcVZJOksQrRCuPknQ&#10;fQYVr2N7Eo2LwNjsBs7FH/zu9Tf8410k8iP6Jbtvuzle8gq3E/J1OnkbsB7ctRhsXVQju/bP1zYf&#10;lWY5cdv1dfKWA4URVMtE7hqBsAV2FdfQzEyPUq7k2DM/Tb0ZMLq7RKU0Q1/XifyAdr3PhXOX2DO3&#10;n2ZtlVhElCeLnF++yPGDB7GtEegoiDLFunCK2OUv0099PBuk0cNJLjI7GrJea/GKfX3yyy6l1ii1&#10;5jBhMkyUeAgcDMME2SfUbRICcrkScZxi2zbdwEcYJk4+R+QHKCExLCuz5NsBFOrMLEgoRaotInKk&#10;WddlwMAe+I4INdBQZhVvxwZPixe/p1qIgQdlghp0FuPB4VTqTB1tuBZRokiVRpguUkpCYWbcSGEj&#10;oxBDKqQp0DolJSXVUXb/aAhSbaAxMy6BdDMZVgppIoAAz+1SMrNN8qlSDpksMzscsne4zS37XHYP&#10;b1C2BlKYZptiaYStVsjI7O00Aw9XHEU6u4ASbT/h/DPPMbXnMLG/hFNWDI953FjaYGVpmVIuR9xf&#10;ZX7OY3utzUbcZ3J8gtnZYaSVkCs6BLpJQSTZLlS0AsEi0erTlKt9tFaEwksCc1TVupvnneEDi6dW&#10;1wO5A4R4GeJlq3A78ZcHhf3n5xn6o7+9/R9mdrWG1O5wvr18jX4f0mQCr3iIof33gh4GaxS8ETaX&#10;N7DzZbSZ448/8CHm9h3mm9/0HSwurnD/Zx7mj//wjxBS8a4ffAd7942xvHwBz4nZv3c3I+VR5vcd&#10;ACcHSQPMTdT2E3SD04hojdrVK+RMcIsuhUoFnDL1jsPFRc3VGx6fvm+NWnOYjYZHo2cQ6hQcgfQi&#10;hJT0A00UKrxcniRRaCmwbBffD7EtBzW4/ZGAoeTgucAQGrRNnGRHONjZcs7e8GLyZUpfPUg4dVPC&#10;7Rwb/5vQcjCoFiiRNVhSrUhV1uI3DBMtjKzJkihcpbBJX6heijSrsFKDzHbwtDKQho1l5lGpQRJr&#10;pLTJuSGOuALJdQpexMwk3HakzKlDOU4uOMyMRBCtkfQbdNoBfuiQG17AK8/jTB4HcwzM3fTaXWIN&#10;jz99kd/93Y+ye99xXvO61xDGAZVymf/wS7/K7tF5XnH0KMcOzPJNr72XD//5x+j32/zYe76X0Kgj&#10;ciHK6CFo49GD3ip6+TmS9dNYZQX163QCyE3P1JZ6xf5P/NK5N9/zG9R+/vZMHfVyxctW4Xbiey6g&#10;tgT9mb9u/lU+rB9YeqJWKlQoVEuVXLvXR6vrROtfxC7tg9IpUILRYg5RGgFMjh1doDpRYmnrCT73&#10;0BdZvLTFradOYNs2vXaH+jbsmh2mWI2xXJ/ZA2Ua7XVWzjRRseD4iQNo06FQnqfTOs/UgZP47Sv4&#10;/jKq26asuwxJxUIppTRiYJxUrG9rrm7kub7tsNaz2E6gqzR+ZGDaowRhCiqXNfpSQdgX+L0+xVwe&#10;I0NQYKoEg/iFj1IrUtknNkwSw/hvvkc3p5AeDM9ffEEOXpdIJbATB1PJFw5+mT3BQGcpINXZvZcU&#10;Cj2wWxcis9vLoCImKpEkO3+ANLO9vTQ7MhpKEUUhWgQYVkqapqRhgOk4FAoB+yabjOR9Du8qMVro&#10;8KqTDuOlLuV8i2BrDeFYJFYVe2YK19tFKmawSgsEUQnJOGvLIa2eZt+BGZRcY7sF6nqb+DNP47ou&#10;pUKZvDFF3DdpbtUp3zrL8vWn2L+vgKKILDt4sSQhwiQCOpBeJ2k8T2fry5TZhEYEEdH42GzU6a58&#10;od3NLz57lPpPqDf2X4JL/F+Mlz3hpNbJT0P7fCB+5w/+b+4Z++YDt7v5YMZPZS5ON3DdFr3eBYKw&#10;QTHqIiqnEOWD4Lfo9BK+8Z476CRtHnz8C/j9JZ58/FHe/c6fZGb3Lp4//xQGPnfd9WpKOQhpsrm1&#10;wsaNLl968Dwjld1UhvYxPr6AUzhA2dsLyXlSu0hYc+n3r5H2N8mbAWPVPGPjZY69agF/WfDEhYAn&#10;zvU4fa3DpU1F3FFEsYfnjtAMA/xIYZk5HCeHYTgYrke5UMbvtDF0gqFDDK0QKuOEax1lUHjTyXwk&#10;B0mlkYNnA02nkighX1CwSC1QghcWZ63Ewhpk6IvysqwiZqwATZrJgwE9uI/ccXlWSMtECT0wKTIR&#10;2kKkRoboVgljIwW6neu+gb0AACAASURBVBpKt8m7XQzZReXaFPKCyeGQO49JDs2WuOXgFKP5BDcX&#10;Q7cBnR6+r2l2BWZlBLswj1c4QJJOUnCPEMYxRGUefuwhSuUycwtFOl1Bzh3izOlFzj+3wqlTt7Ia&#10;d7nnzjewdOUCta1VPnffVSYnCvzkj/4sQkqi+mVS0cUrxUCHtHuZ3vbz0LqMpIZ0Balv4ZSGIj8a&#10;ak/ZN/72M4907l8epvamOz75sh0ld+JlP1LeHL/xm2Lsz45y/BGbt9X1+Gux1EyuGNtKB5iySLk4&#10;T5TM4pVPQPkAUADPodHb5sryRbY2m7SW4XX3/E/kcg7Xls7j5QQzu6pg9Oj3OxTyw/S6gj/4/Q/T&#10;aQpqmzHTM3s5duwEJ05OMzvXR7IM0Tb0V4jrF0na17FlA8OT+PUakcgTiCHaySjr3SGub1lcW0tZ&#10;q7nUW0Ocv1Sn2QzwA8AooJRLuxPg5kqYho0hUiQxpogyJjgBQofZHEu6pGKQXPrFxMt+LcgaGFkS&#10;KrKhuRLZ51pa4SaDGRuDpgZZou10TZHpoIGjssTTmlRnmCclY+xcJhFTiYdO8hhJCaE8ZJJRRYVu&#10;Q7pOudRmz5xgz56UqYmEyWmD2XHBWKHHWEFQMk1sL4eq1TOTW+nijszC2D7wJumnVYQ9QbNlEAUm&#10;D3zuMc49d418bpaVtVX2LYxRrg5xcOEOPvRXn+KhB55l964FHFvi9zbYt1Dk3nsPMDISMT1RZWJ0&#10;Dme4CjSADUib0L1G88aTBK0r5KwOtpHS2G4nIyO720NO9IXe1bUP/9b/zKMnK6zfe/1fJpW+VPGy&#10;V7ib48cb1Bq/xhe8X9l1MtVjp2Z3D0+0O2ftNOoS+lv0haRYzEP/CoxOZUNmJAUpmJuYYtfELO6J&#10;ITw7JYq32DOXx/UEQdgEoFLYQ+AHGMpm5cY6N5bqPPX0ZY4fu5NqdZYjxw4SxzaIEMcoQXkMSwwR&#10;xjk2ts6Q1pYpFAW5fEy5EjHuxuwJA2bWe4y7LVY8gycazzAq+5hGQgcDJUYRzjCEBkKkRLFJKiww&#10;MrChIQyQduaRrDVSO0i1k2Q3qf6BHQXIThg7MzqdQtZqITES0pvu+XeaKjtVDpm9XyFRWpHuVDdp&#10;IaTEj+JMpKxSJCFatPGsgJwnyZkRrdpFysUmuyZCDu42ODRvsGc3TE0KhiuCqitQvk9ts0cxmqDR&#10;1xSr06RWBbe8QDfIUSjM4BpVJGM04g7PPXmO1WtNNlc7bG0+SmWowrNPbTB/cC+vvu1upqfKHNo3&#10;j1YWpkxpBFuYdp9dC8fI502GJ8psba0zMyyBTQivoOurJM0lzO4aFREhUXR9zczBV6uHn1oKnqyY&#10;iwci7v9ClfY91742yQZf4wq3E+9DFH4AcrX77d8WdrQ/XyidMnUHFWmkHkGraaqjt9CLhykcehWk&#10;Dn7HxyuWaHVb5AsWphmQzag0KkoJ+x6OOYp0x1G+5r2/+n+w3Wiyud1kZnaBffuOMVQtMD4qMGSX&#10;oaEce3ePUxizQG9DcA3UGkH9HHGwRtBdQ4U+toS87WDbeTDKkNvHtdWIlY2I81c6XF2D5ZrDucWI&#10;7X6RdpgnlRVSkSMxzMFsTqN0jEgUeW28cCQENUAS889UK2qg7khe+DyEfpHrJv55Vcyeq4F1uhCZ&#10;l2WSZlAPITJGt2lmi6KGTJEywqCHY3YYKkZMDKeMVSJefes0MyMpu8c11VyPgtnEM3oZ3EL5RGFA&#10;ikMghpG5XRilefKj80izCuTIwOQ5dJIiVJHHHrzAn/3JPzEyMk+pNML3vfsdpPj80v/2cyh8vvF1&#10;d1MsTFO0D/PQQ08TRNv87C++DadyAdvr0ux0GS/uBQq0+1dJo2eIm5cwG3Vsv0UhbYEjiYI+XYLl&#10;rl2+ODG99tPf92nqH/ieX1x3Cr/2sh8jb46vaYXbiTVF/zeOEf2Hvz1+rbV9xhTp+LyNMPthN1fI&#10;JbQ61xDeNDn60LkAuRm8YgnSkHKlRKTbdMMt0D0Kroe0h/HMIrojiOsB9XpAsxbQ6cVMT84wNT3O&#10;2FSZfqfPhcsdPMckTCyKQ3nMooshU1I1gYFFZIFOqhh2EZN1XNHANkLQISQt8PtM2lAaM7D8Fjli&#10;qo6DFSu2unnWWy4hVUJRJCJPkNqEsSSKDZASI5UIbmo9ip2cyWZxO1ZBCoUgfTERtSKRktDQLx5J&#10;2ZGQDYQhyIyFrrKjqKGzJohhSBxp4hngOgmO2cUwWkjZwPMajI+m7J11mB6TFK0lJkeGmJspkzcD&#10;Ur8DoU8YhAR+iqKAW5phaOwQ6z2XfOkAHcZwGaPZ66GiFDPt095qsXuyimsU2VrfZmx4P6ViHkum&#10;VCtlhNLs27eP1fVlxicls7sO4pTrGKqFU25iez4WAePFEmG8SugrSiWDJFkiNZdJRZco6tENNRWz&#10;GtRUQeWr8nItyi3+zH1rtb/5Bvp//TVOtuz/5eugwt0ciRC2+eCpDxBdmwiskXsQG4RJi1ylSsu3&#10;MPMLFIePYUzfBeSJKRASg97GFn1sYsABVYCgyhc/9Ryf/PjjnD2/RHFomA9+5IN00zbajPit/+e/&#10;8tlPn2b//DGSpM/evVVeceskt94yQ6WsKTgDmHbUAtEG/yr4l+luXsYUEY31daqGm2kGiwZUciAt&#10;VGDiJ2USc5hnL2zR7FmsbEesbqVsNWwaDYutmkGtAd3YIFQGSapIEQhpZvxtYWTNEmNAfB3cf92M&#10;M1YGJJ4kQSOUzpZTVYbGMkiQSqH9EEcIbCQOGs9UlAsWw9Ucw8U++8Z6jA/1mNtbIIjXeeXtB2m3&#10;15kYG8bzDKSZsrV5jXZrlVzexsBFpRaWHKZQnkPnp5H2GHZ5Cq3zCDlJgk2jnfL5+x/izOlzXLqw&#10;SMHJ86M/8mMsL63x5aefRQqb2uYm/+d/+mVKpRL/+InPceHKBf7+Ux/lHT/4Vn7kB76P5cYl0rTD&#10;SMXBETGu4WRMeUORbl4mDc7TWPl7hNKMTU1RW40xzDlc1zt9Y1vVP9h76C0fjuk//9aXZ6j9lcTX&#10;RYW7Ob4B1KJvfK7eaexulwuViHCiPDkxEYZ1ECm2VSHsX6D/3BbD06ewho4gsEE4mTtVkiJVkj0I&#10;WVpfJJYdXnXPreSKVbShaDdanLv8DH4YgLTYtecgWikuXHiSfMVgfKKCEGUKoyMQmQQdC9fNQ5KC&#10;JXCGSliFPBPOOkJH0F0HtrLtc6uDdCX5sEGrc5W9w4KgYjA9pNke1TRaLq2WR3M7R61j0VI2faWJ&#10;4oQwhSiNSVVIpCSxkiQpaG2QKgbi5uyj0Nlemi9ikBpDSCxDYxpgmzozgpUJRhKTMyVFy6RoawoO&#10;lPMp1XJMOd9jolCnWvLJF9eRps+wJSmUAkTQJE09Wj2fvOeSH99LgokUJVxvDNMcR8kh5PBeeoHE&#10;FlPEiaTbTEmVYOVGmxtXGug4z57dR4njkFJ5lOExxcHDh7h69SopMY8+/gium+PZM88Rpil3v+Ze&#10;Dh8+TESDfClFasiZGksbkPSh1wC9jRFdxkiuMeRq2g1obW4j7ZF6kKrNfufGFwqVhetPHCIaez+K&#10;t36tr+oX4+su4b6UoVvf//CmmNdPLUljePKeWi834fcbmYcG61RKAjdtIOwx6EgMZxxh50FWQY5m&#10;VnKGSWoYXN1eJCm0uPub91MsjxCzzpXFs3zg/R9k6cYmOpKcOrELSxT4iz/5XW4seczNTDI1Okm3&#10;L8k7DpEWuPkSOFWQBpZVAneIxBtGJXXigo3CI4q3CNpbmIbCkia+8hmZrGJZEmmlKKVQykQlNmHg&#10;0AstNto+/Ri6/ZBON6DdS+j2Ijr9lDDS9PoKpS10IjJ6aToQ8wNoE0dm6hHLkFi2xnY1rq2x7QRL&#10;xkyOlfEcRSWvKOQ0RVeR81JynsJ2IGEI0/OI+i20VnRDH6VtOp0+titxnGGEOYRpVUgjl3x+ClGd&#10;AWcYmSToOB6s8Ahsq0TecblyZZWP/8NnWN1YJ4n6vPW7vx3Hsdh/ZDfz89MEJ0/w+7/3xzzx+Jdp&#10;dRvYOYdOx2d6ZobXv+l17J2ZIewEjBaHiSKNlcSZz0v/BoTXaW+dpt+7QK9ZZ26igleyaHQ9Zqcm&#10;ljZrm0+/fezaH3320OKZTwD/Gg/JlyK+7o6UO3H7giiVv8Tez65ye2xyS08vfGvO8SY69VWIA4pe&#10;jiApYlSPYRb24FT2QG4GxDAoiziJCVXM4vJFlpavcvLkcVRq4nckz55e5CN/+WnKpTGCICBXqFLM&#10;T3D9+lVOnNrDd7zlG0H2GaqU+C+/+XuQJrz23lvZvavEwcMTmZ5QDkPaAaOd+dHrGkm0id/bRCQ+&#10;RqqJ/R46bmOKPoZsolQvU11qkzRwCUKNtm1SpUmVJNWSBIs0NUhSSZwaxLFA6ww+otOM7iohGxUo&#10;EzPJfFikAYapMta5lQ6ep6ADbEvjWgrLTJD4SOEjjAglLdqxi5UbRaUWApPATzJzJNumUBpBqxyp&#10;qmDm94IchcIs+CndrRqLN64wu28cw3HxnBEMWUG6k3zpC1/id3779zlw6CAbG2u891f+I1JCs95g&#10;Y22LkZEx6pttYhIeP/04woLp6WmqpSJ3v+p2cq7A725RGC4AbeguQbRBY+VpLGOTXucypVIfEkFz&#10;s0S1Oluje+ELJdl+rLLCQ7+0xvn3/Ixufo0v4f9ufN1VuJ14/JJuA6evXxGynCdq+1P3NOudifHS&#10;FM3mOey8RRzdgI4ijWvopIMoxZCTIKqkqSZIY/bP72dy7yg5aaMxOLOyyPWrF+l2GrhGgT27F/jk&#10;Jz6DQnLX3bcyNmZx+MBuWn6N9fU2X/zieUwjz+7dDrnCJAeNI0TxJipWIPIoYWAZORR5tFmlmJuH&#10;2Kez3UAbXUTaQqltIt9AJWTsbmmgEoGII4aLDpBm4mRDZgaSxmDfTYubDILS7JHR4DLplZYZcGPn&#10;93f0zXLwfimIw8FsjpQ0TYjiDDesIpNYCAIpido+hVwVQ5QoDg9jWTZ2KQfCRuSmMRkD5qBtQzhC&#10;Y7NGrdljddNgaLRKSkxprkyqUrqtq/SCVfJFTae9zcL8EYq5SfJegZXrT5HEkqtXLzMynOf48cNc&#10;r1+i7/scOzGPK1I8s48hBYWCgHQb/GVoXoRkidQ/g2l3ScNtYh+iuESg95GKA92yVf/y+Hb7yZW3&#10;6Udfzuv0fzS+bivcTnz4sLDf93vYzSOcrPQpfXb71Pukv+KikynTCghIiGUeYc1hF/bjlI9BaQ+4&#10;FcCiRx8DSaPfIE0kV86vsrnSxpPDHD5wCkPk+O63vQPbzvGJz/wDhtNnbWuJP/yj93Pt6jaNLRuV&#10;eHzrt34Ls7uHeP0bbuHRxz/HpUtXKJYcSlWbu+4+QdHWtPvLlHM2ZqoJWj6u52ZGozQgXYFoE5Sf&#10;NTcSE8Iu0IK0n3mUpClJmpKqmERl0MRsNJDpHIVW2WKp4AX0sBDmQDyWDsyLTJSwM0sI4WC7+ex1&#10;qTNsl2FhGi6m4aANB1Es0uso8s4syBLkRjO9tFSE9RapymNZM5hili8+eIHl1TYXrlxCGwGN7Q22&#10;1zbIeSY//Z53s//wLgwbOr0uz56+wt999D6+/ORVvu1bvwfHKnDffZ9gZMzlxMndvPZ1J5k/NE9k&#10;5FhbW2P/7G7QjYyWZCSQ9GD1LKh1ov4iqVomijexbEnfjyi4bjuIZ5Pp5rmfHh+y63/549FDn9gg&#10;+tWv4YztK4mv2wq3E299XkdvheiJHxOrP3QnzeZUaWmooEu9fq/kmk1byE3b1CFxHBD2WyhRxxEr&#10;SDEHzgSip3Hzk0zkZvAjRW9IYSqXsBfR9q+zb+9B5g+PUduIWVvfIl9yCXyPQn6aZmsTabpIaSMt&#10;EKZBzhmiWTc4+0ydud27WLmyxT23j4OIWL60iL1rnGJ1ElN2ILGJ/TZWbhZy+8DcJuk2CYOIKDTQ&#10;SQ8ZryJ0C6Wydr82FNJUgyXSBKVDNBGICKEThMjEWkKmCCz6oUQjBiKVjP+rpQeiiBY2rRCUITKQ&#10;omNjmQVcp4JtVjCki2V75CsGiCEwRvC3tvG8Ipga05tBao/tRoJtWkSGSz3Y5InnnqVYcRgdHkNI&#10;Tavd5dzFFWIj4JZbD2IozfBkmYQYN1+g3uhRyLvYdoEg6GJ7YLg+StTxTMlIUQDr2fxT1YE+pF3Q&#10;FyFZRseLNFpNDBu6AYkppyOdTK5b4mCwq3JuKU32N+947Ln2HV/LC/UrjK/7hNuJ2/6rXnwWuBPx&#10;+revMv/9591fSIR3XJpDpwzRRBMRRyt04ibd7hJWYzemPU1h8hikFsIYwk4Ve2enOTC/n57fwPVy&#10;NJs17vqGk7TrNhtbW3z2r+/j45/8OFEaMT01R6FQQKUCaWiCoI8fBZx+6gwf++j9LOyZZ2FujIun&#10;N1lePsuDX/oMb3rj67nlVIWnnjzP+fPnOXnsKFMzVabmhnAKI5iuxtQWeVkGEQNrQB1UmC3N6jgb&#10;cGsFhBD5ZOidePBIXtggQEjyuNkCqUwyVYm0QBZAFEF4IL3s/ez84HeAPFDJthWCAMsrQ6zRicmn&#10;73+QUnGIXL7A1MwcxVKFj3/yU9TrPu1+RIpBLDSvft3r+dF3/Sh/8ycf5cqFs3zpkad56mzAiVuP&#10;IA2H/QcP8HP/68+yfK3P5z77CFeunuH1b3g1p26d4+jxcbSxjmtbQI+hCsAKJKvQuU7SuEHa3Sby&#10;N4E6ph2Sz0OhMopO08u1le2L7ymt/Nq3v/nJi+e+Cn7/L2f8m0m4nXjgl1Hf9UO072wHj+yuxM18&#10;mjZ7oXl4bGKisra16npeQhRuU8wH+J1l8GJgEkr7MEMbCiP4vW3cvE2sQyIRcuDYHoJukZXNJSam&#10;xlg4tI98Ps+e3ft56onzRH6CYyrSqIeKQ6J+j7DT4ci+o4xUqpx7cgVsSbUwS6eVsHh1mcWlJTab&#10;DZ4+9zwdPUvkTeC0JGMTk5x97jLNbcXCwiyxWmFuTxVLDtHoblDMlTHNEq3mMvn8OL2wQ3l4hH6j&#10;juvZaK3p9XqUyuUs0UwH+k2wYlK/RxSleCP7IcgMi+I4QBoWRjE3uA+0wZimuxlx+coGppNDGA0W&#10;9u/DMAw2ajGr6zVqtSXuvGOI+f0zhHGeMO0zNj1Ku9shFiG9IMRPEgrVHEdOHuZPPvB5pnYPYzKB&#10;YbQwhI2WHex8zCtu28We+TwjQ5LSUIQWPVzbhqgLSQQ5BdunwakRtp5Fpm1S1UOpAMMwkOawkspv&#10;ri9tPV/Mi+enilPn3nFhpeaUXjqzn5cq/s0lnP0rWn0MVtnFH7zjO8Xe+oeY/+2/S35+BXnUyu+e&#10;6DSu4trQ3bpGLleitdjAtGfJT3cgNwWmiWcCxARJzGR5ivxtJZrbJufPL5EvlPju6TeyZ88eqpUJ&#10;vvi5n0WlBmGvg2N6LF1+HssIOXFkjtHRIgWnwue+8AgjE5LDJ/ZSa3W4+vCjXLl2HQ089dwznD5X&#10;4c7XnGLv3t1sbAXc95lHuXalyczsOCfvmMYqDZPLSUZLR2nHLcpU6KUh2+sBe2dvBQQ4QyjTxjSL&#10;lLyUNIkJ/B6OYWIaQ0RhHbu0gIcCbRN0EqRwaLa2KFfzGGlK7HcwDQ9hWlw8s8bff+xBhOeSr+R4&#10;5/guikWLp5+7QG2jw/mzy6xvJHzP90whtIs0DU7dcoJLVy8zNFShWKgQhZr5/ftYubFIaWiIOElZ&#10;b2xj2Ypc3mNoOM+emQmiE7OoJMQ2FYaZkFXbCGyNri8hOnXq60+g9Qqxv4ZjQs7KZV6eqkqtLiLb&#10;yS/+x3f0fu9QWz+rouXnAb6e5mtfafybS7ib469+mNq3t4junOT3q2NLI+f8V3y/Ydklrzh6tNda&#10;wZJdyqWEMOwR1dv0NsuUxo+QWkPYQ7vJW3kivUnJmqA0USRNCkRxpjMsFgRBv853fecbaTdjZibG&#10;aXe2uP++j9PvrXLq1AyW10LmR3jq/LPcWtnH6771jVy4+Cynn3kKP0kJgoC7v+FeUDEzY3sI2glr&#10;l6/SXPGRPYfWWsIDnz2LZVcZG7MYOTTO337on2jU60gNI0NVnrCvcHD/fg4eOEy91uLGjQssLi7S&#10;6fUZHR3FtXKcOHmQWDl0V27w+KNP0W2GpKGLJRxsN+XULQscOjaKaboIbxgokaYOly+vozyLtl/n&#10;DW9+LZMTk7zm3rupb/a4dvXv2dyo8/CXHuf85WdZ3bzEa193FwXXY6w6yoUzi/yXK++jnDMxjJAj&#10;RxaYnhlivFpE0SelTprUsqO7ZeK4BhBDuk3Y2SRN2rgyIu1uYultLFEn1S1yVYNuJ6UTW7iGvajS&#10;avfOyWsffOSR7c3ogzz5n95G7ee/1hfevyL+TSecfpNuA219n2jO/BD21TPpnWPDMxO9cPxoP+pg&#10;BRGh3yfR4KJIVIPYd0jCIWxHgVnOaKT4wAhzky6Jtkm1wrVcqFa49dQemg0fQ8Zs19d47vkHmZ2e&#10;5siBI5w9t8ba8vNs99bopyOUhvLkyznGJifZqvVZW9kg741RLefZO3uYxx99jGefuoSpC0wPjbO6&#10;vcX6SoPHq9eYHOsxNXSI+obmsUeex3NslE44cfQYebvB3Kxkc73P1SsbnH72MpsbNSYmd1EZ2kWt&#10;dYUDR8bQqsLp51apb3bY3uhTLVc4dWqeUIEyJb7o46omrXqP7V6bbhSyVduiFzZptnqs1ze5/fY7&#10;uPj8VTzPolCweOaZR7mxchUl2uRdi9FqhTtvu5UHPv80Dzx5H7OTFaZnhrnr1cfYNTdEq3cNQ/o4&#10;DlSLmTUtdMks9lIw2jhOiyRaR/ktaiuXELpLyjYJfYbHqvSjiESN4ZRK65cuU/vIT21/pAL9v9jU&#10;63xdTte+8jDe+973/v/tnXmsXFd9xz/n3HPXubO8mfee34qXOF5ix0mcxXZi3JBASigilE1UFZQq&#10;pJWgJaX9h6oSkIpWaquqiC7/AA0StCogylIKKi0JpFlIIKRNjJM4zvPz89uXefNmu/s5/WOcgpCQ&#10;iqBxEvL5Z2b+G809P507536Xi/0dfmb0jR/Of692V/zgZ1ce+WRn81u/L+e/+0cmOdeJcYL6Nr8Q&#10;theWy2RFgilSOs1VSDpk0RKSFZJoBSvTSK+ChcLKDDpLkLagWpZMTodM7wioNjTILjfdfDNXXnmC&#10;U0/N0M/aeGHBzt2jXHHlHhZXlkhTKHkj7Jg+wN2f+Eek8bj28FFWFjaYn1lnuDqJI2ucnVlg72UH&#10;GRudpr3eZ+aZc5w/u4gjPX7znbdz/LoTfO4f/omkn+I4AadOnmJ2do7584vYls3ExB5mZjM++4Vv&#10;Mj4xzdHrb6TTzUGEPHFylu07d/H2d7yVV1w6TBBmRGrwsHlmfoFmu2BuaR3Ldtja6pClCQ/c/xBH&#10;rjtCkRcsLZ7n6sOXcdttt7CwcJpnTp9ESoPJC17/uluplHxKgcVbb/sVrj92Bbe+9hg7d1Zx7S3Q&#10;GyiziWVFQAHxOmZzAb15jrx5ms7qk7RWT7G1foZaIPE8he2GKKvcDUrVWVcsfbnhNv9+eGbpb+78&#10;t6V/fvJ9LDU/VfR2PSckfRHzot7hnsMaKHt5Iyx+4wui/fgl1EvX7KuvxqOLG+1OPctaStqWF/V6&#10;UsmmjDpb+KaF9H0KVcOvbAc1AqIzyKD0Q6y0h0kiAs8HW4EwDI0q9hx8BVO7RlAYnMDQ686za3uF&#10;0YbF2tIM64sLzJ/folLawaWXXka3U7C+2iNODdJ20FZBJmJCL2Rq+zDzc8+y//KdeMrw8CMP0qhW&#10;GJma5ODe/Ww01+h0esRRRtSJKTKFa1cw2sFxaxS5pNdpkic9yoFN4AgatQpi53ZMXlAuVdi/fz+Z&#10;OE9OC58AJcpsdhZp9QKiVBAnhrDc4LFHn8aShleM78XG4ZJdYyC28IOYqcmQq67Yg046eLamUbUZ&#10;HjLUqxmNoYzQgyJZw7YHSWOe5zO4fdwc6EvjLUS6iY6bZFETEbUIRYQqSYqipY2pkKd+Py+GWq3N&#10;cNlGnPPKT8386buZ29M07T0Xe4H9HHlJDNyP8ncfNl3gwQgeBD76hvPihNjGKz5xz/QfjNTDmrTY&#10;4dEldDbIM8Pm+SWUs0W3O4/nn6KQHpM790G5jHBHAZcsjbEdD8ctsf/gfmpuGbB5/W3HecfbX0PZ&#10;dyhEDkKxNLPIuaefJolXeOq/z3HkumNUhnz6WZe5tWeZXX+Cwt0i2CHYM13jTYeOcPmhA3z73m+x&#10;/o1THDnyy+zbt5/qZIl2d4nLD11GY2SErc5A4zi8bSfm9CJnz7W4//7Pc8vNx3nv7cd59YkJSvZ5&#10;JhsRIyWXRlhQL1kQR+RFgiyBlC6RsTn9+DqzTwc88egyr7nlBBOTY9z7jXs588xT3P3JzxMnK1Qq&#10;DldedQm7L6ny/vf/Bo4KWF9rkiQJebLC0eN7OHp8ikGdbD6oVe5F5EkPYboImnQ7s6TxHDpbRmZt&#10;FAkyzxGZQWkHy1Zos9Fq9dbbb7uEv5x/jJlzbzZfe+5a3vmiOvD/v/GSG7gf51NfZP2G4+AIc0/N&#10;N/VOIq8RqEqUOaPGpI7vWtLQxVeGkXqdJOlD9AxJW+GWx6G+B9FLwK7jyxzbCembNeJ4i8mpEfKt&#10;HiiBZQqiXp9a2WPfnu04apy1tR7T0w1KFZeJqQqVmmB41GPnpXX2791GfbiB52WUwgJkTJx0aHc7&#10;nJ2dIyw9RpHD0toG9W2TuJ5PgQIpKbKcqfEJaoFNc3WWo4fH2Fyeo2yPsXNynMWFTXqtFZL+JlnU&#10;xXYUtqxiSIi7oLspI+EQe3Y0GCpLrr5iN2dPn2RirMTISAkhGgyP1hmqexgVE7gOeRYh7D7j26rE&#10;xQo2ZSjWMb0uohwOBs6WqLwF0RroVUzvDL61QS9ZIok7aEvgqao2UmlXWasC2r5rTuaBaMW5mTER&#10;z2uC1sXgJT9w299nTs0P3t73Zx8X9aVx3t0Y33X5cqtx0+ioXRNyJjDZGkJ1WV9uYcsSuruAJUKi&#10;tQX85gpKhmBNtm7XqgAACkxJREFUYbslICUQIcqNgA3cqg9FBkbgD4W88uYbuOa6a5mdWeL83DI3&#10;3vxq8jwlLyJ2T9WJWjs4cf01HL72eqJ+C2W7ZGnO9NQubjj2Wu699ySCZ/nOQ4sMDw9z5uw6l+5X&#10;HLr6Kh5+6H4efug+jh05CFqyMGfQScRnP/01fud3f4u9lx1gZf5JWpsapGCrvUqS9MmjLkOOh3DL&#10;xBsz1L2IVudJ3vm2S7n88BVM7Rjh4P63s7y6RHNjFT+0uOLQXrxAEmdtclmgHMNEqcoPm3o2kFaG&#10;CID2eeiuErcXiHvz6GIdJdsoFVNEfRwjsF0fIeughvNOYmJXrX5P5xsnL53j46fuMOuPrpkuL6V7&#10;x5/AS37gfpSvfIT+HR/jnrqcOZkOdx9Y20our1W3xpodDo0ODwVJvzRBkaOTNkpEOE4P0pi8sFBr&#10;S8TGRTsV7GqDVEvcoI6lKgNFh1CgFaDwXMH4lKFUKWNZC2g0Jd9m795t+P4+xiZCoIuhRZqBkD5j&#10;23xuOH6YsFxj7vwGRktS+rzl197A/st2MTKmaIwKpnd67N5boVFuEB8a58zTZ+inK3TSLlFnk/p4&#10;Ha/h8spbrmN8aoRUtVHyh07xRiPk2LEDpHFEeaiBXcpwgz4lEzNu29SGyigl8IMcKPDthIFSJcXo&#10;PlneJUl7ZGmElcWI9gaO7iJNF0mb0N8kjTeIozbdrUHqXujb6/3Ejicavcc32xvL26z4yUrETNhg&#10;+eq9ND//ng/GBy/mwnge+YUauPsGSU3fO3qvUB+6e1W96xpuvOEtU7v/5amgXgum6xvtZMKzWgg2&#10;MXYX4XXYaj1NpiFkFC3LWGYbQTaFJUOk1IODAcdnkN0hAQdhudQ8h9qIB2xgDFjCY2pHjca0g7QU&#10;mnVw2pSUpqCJM1bm6kqVsDaG//0Wy8vrYMFrbr0Fzwe7tER9vM2u1GZie8FYQ2C7VaiUaEqforrA&#10;cvo4jdEGrtEce90+HFeRBy2wJR0ZIQuDCmDysslB+pexSXUJLUEFgpFyBYw7EFPTuRCcq0H3IO8h&#10;8g5O2sZJIkj7oDv0zSK9eJVep4vROb7j4jk+dlBFOj5KDeM7qrWx2WvVJ+IH/KUfnLb2cs/IQfpz&#10;5oLQ+K6LtiSed17wboH/L/5QCHlunfDNf433pV3Ubrqd4M5vcTQcZXq2bR/uJuxJimIsrPhemvWk&#10;64X0Ik2a2Sh7iCiVeEGNVFp4YZXALyMtF2F5KCfEskOEcLG8KgYbg4PEBxxyDGmeY1kZrkjITR8p&#10;ykhGyTJYWm7R62W4ns22sTpp1mWoHNJqr9FpbTHcaODZLsJWtLOYmblz1Ot1/FJA1a3SKboUxaAc&#10;pOyUBwlhaCDHw0bwXI1yTqJztNaYPCVwBZBCvIlOtzBRG5F2IO+gkw5FvDWQt6UxokjJZYysZaQm&#10;wWgLSwYUmatFniwX/dXT09X8+xuzLNx1Pfd9/W66b7Zp3dgj1nfRPQHaNs9fxPgLhV/Ygftx9LuE&#10;t7iPowdure5aLna9spDuwV7a31FkrdCYrixXfGWKmCLPpGVZgyhzNyDHxfZDHK+EpTxsu4wVVMCp&#10;gvEHlhe/AdqBwgG7xkBA/FwG5SLkGRQuyDJYtQuCY59BFU6fLO5gBy4D38zAXU2SDtwBdol+3iVQ&#10;ITERNhbNTpOR8gg52aAroEgRxuAoCws5cM7nBVIkoJKBQt+kDI7y+xC1oL8JIoG4B1kPoh466qHT&#10;CFEMIvoKS9Ai1ZEQOFY5F9YQeVHNlRCzOuqePLxL/ud3v/rIzAdexz2f2fnCts08X7w8cD+BL/+2&#10;CN7zJrw9V3EjIcOfeTC4Y2SkVmv37d3lQNDvb6KkJE7T/w36yQqBlgrbCcEKBqqVwqVUHgWrQp47&#10;2F4V2y5jhI1tW3hD7uA5X2FDqoAA7BIUgjyKUEMVSOOBS8BiYE4t9KC40bIHn9MMXBsTRwjPJum1&#10;cUs1iqSFZUGWxQijUY4NWU7U7ZKnCa6dEPVmiPsrKMuQRG2KrIdlMpL+FoFjIYocoQcxfZYWKKGw&#10;pY0lbbTlo6rO/LnF1e6vXrP8yQe+yfqhv+A/DnyO7ld2vDAd1xebX6j/cD8NG8fQH7iK9N2fZnn6&#10;ELHsbf+OW/NrHR2t+sIEfeF4Ji9qY4GtopSaVJbMRCEznUCeUmRNpJaUK0OYfAuBj3ICLBNA7oDt&#10;QWGTLRuUGyLsEggXlA+yBCiUzKEvwXEGNp00A3WhrVQO6qVILIhSyBxEkUBR4JoM0nms3gZ4Nnbe&#10;A51BkkGWYsd9yBJEHBGmG3jpJq7v0C06aHK8kkuPFOV6RP0Cg60zPBzPbuW5zC2raOlCxwKrv7WS&#10;z2Wtcjtdbc5219PWv36JeOiL5Lz3Yl/BFyYv73A/BR/8mKjcb9ixeTW74zJT/7Xi3jDWCGqn552j&#10;Q42aKqQKpJWDzDAmQ5sE21U0NzfQQBAEaG0oCoOtXLB9CqtMgYsQFgKFRiGEQlo2SjnEcUyj0SDP&#10;cwqtsZT4YXpyZnC1T5EWOKELRUIUbyHkwLha6IgijxAyJ8sjsjzGwmA71iDqPE0JtKZIYkqVMu1u&#10;B2E7lIfqbG710SrAsisUwo7bHa0nJopHlpYWW+PV9sPxGnO3TnHm9j/nzB2feHF50i4mL+9wPw3f&#10;J731CMvfniOVE8xZTydzBy5PvMkO3y55cWnTuGNaWRVsXUmlGXac3EliM6ZslKW8ihQRQqRSOZo4&#10;Bl9ZZFkZZQ36wrXWWEJgWTZCS3Si8S2bbvMscKGIUVzIp0RjaUlauIPXZBDDoGQGosASGbZI6ed9&#10;hNB4lsZzzKDW40INsm07pG0bV4xok+quI6t56OerSW8zrXjxepS22mm82HICVqOIuJfzzJYkDrex&#10;qEdoJ9fS/IxF/46LeElebLy8w/0c+Oj7ROWOD1G56Ql2n6U81baDiXObar/j5aE7NH0wipteqsWU&#10;Eom0VS49D4oipVQus766gbIcpGUwOseYDMsa9LcNThovHK4YeaEFVV+oJx4c8DnGA8Sg7RSNMBm5&#10;yTGmAGEohSEFBmMGzTzmQnhDURToLKDi7NRZ7OE68fJGazMeq3ZPbXQ2u+Oj/ScrJRbn55j7qzs5&#10;Ezu073rUrF+8X/mlwcsD93Pgl4RQf/s55NQPCGohzuQYTlInOHEJ8nxK2F7DyWsM9woqWUGlYxiO&#10;Y/xCMDpeR/US6kLiJRlhZghsGxWnBDpH2a7tFLmlCm0pg5EGIwctOYPQIKmURqItdK610baVx0Vh&#10;dODSNUborS3TF4J+mhP7ilahSUerrPZ6xOMhaysztOsl2teNsxqtEo9W6M+sor2Y/mOPkP7JrxO/&#10;sUU8+yryVw0yQ1/mZ+DlgXse2Pc24Xz9q9T/+LvUZ3Lqz+RMAEErYcrq4vcLRv2AMJNUtCR0SzhZ&#10;TKUAZbQdaCNVVtgOAmmEkEYU0ogCpNa5FNqgtcDkxujcFqZfFOSuom1ZpL7n9AVZO+qYbuCyHveI&#10;d4xxfvlZ+vtGmX/232m+qkbzwB2sfoQXTiT4S5X/AUrgoU5AJejNAAAAAElFTkSuQmCC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K&#10;AAAAAACHTuJAAAAAAAAAAAAAAAAACgAAAGRycy9fcmVscy9QSwMEFAAAAAgAh07iQKomDr62AAAA&#10;IQEAABkAAABkcnMvX3JlbHMvZTJvRG9jLnhtbC5yZWxzhY9BasMwEEX3hdxBzD6WnUUoxbI3oeBt&#10;SA4wSGNZxBoJSS317SPIJoFAl/M//z2mH//8Kn4pZRdYQde0IIh1MI6tguvle/8JIhdkg2tgUrBR&#10;hnHYffRnWrHUUV5czKJSOCtYSolfUma9kMfchEhcmzkkj6WeycqI+oaW5KFtjzI9M2B4YYrJKEiT&#10;6UBctljN/7PDPDtNp6B/PHF5o5DOV3cFYrJUFHgyDh9h10S2IIdevjw23AFQSwMEFAAAAAgAh07i&#10;QHnnugQEAQAAEwIAABMAAABbQ29udGVudF9UeXBlc10ueG1slZHBTsMwDIbvSLxDlCtqU3ZACK3d&#10;gY4jIDQeIErcNqJxojiU7e1Juk2CiSHtGNvf7y/JcrW1I5sgkHFY89uy4gxQOW2wr/n75qm454yi&#10;RC1Hh1DzHRBfNddXy83OA7FEI9V8iNE/CEFqACupdB4wdToXrIzpGHrhpfqQPYhFVd0J5TACxiLm&#10;DN4sW+jk5xjZepvKexOPPWeP+7m8qubGZj7XxZ9EgJFOEOn9aJSM6W5iQn3iVRycykTOMzQYTzdJ&#10;/MyG3Pnt9HPBgXtJjxmMBvYqQ3yWNpkLHUho94UBpvL/kGxpqXBdZxSUbaA2YW8wHa3OpcPCtU5d&#10;Gr6eqWO2mL+0+QZQSwECFAAUAAAACACHTuJAeee6BAQBAAATAgAAEwAAAAAAAAABACAAAADJcwEA&#10;W0NvbnRlbnRfVHlwZXNdLnhtbFBLAQIUAAoAAAAAAIdO4kAAAAAAAAAAAAAAAAAGAAAAAAAAAAAA&#10;EAAAAJZxAQBfcmVscy9QSwECFAAUAAAACACHTuJAihRmPNEAAACUAQAACwAAAAAAAAABACAAAAC6&#10;cQEAX3JlbHMvLnJlbHNQSwECFAAKAAAAAACHTuJAAAAAAAAAAAAAAAAABAAAAAAAAAAAABAAAAAA&#10;AAAAZHJzL1BLAQIUAAoAAAAAAIdO4kAAAAAAAAAAAAAAAAAKAAAAAAAAAAAAEAAAALRyAQBkcnMv&#10;X3JlbHMvUEsBAhQAFAAAAAgAh07iQKomDr62AAAAIQEAABkAAAAAAAAAAQAgAAAA3HIBAGRycy9f&#10;cmVscy9lMm9Eb2MueG1sLnJlbHNQSwECFAAUAAAACACHTuJAG6Yv/NgAAAANAQAADwAAAAAAAAAB&#10;ACAAAAAiAAAAZHJzL2Rvd25yZXYueG1sUEsBAhQAFAAAAAgAh07iQC7R6wGvBAAAGRIAAA4AAAAA&#10;AAAAAQAgAAAAJwEAAGRycy9lMm9Eb2MueG1sUEsBAhQACgAAAAAAh07iQAAAAAAAAAAAAAAAAAoA&#10;AAAAAAAAAAAQAAAAAgYAAGRycy9tZWRpYS9QSwECFAAUAAAACACHTuJADJQLRjprAQAwawEAFAAA&#10;AAAAAAABACAAAAAqBgAAZHJzL21lZGlhL2ltYWdlMS5wbmdQSwUGAAAAAAoACgBSAgAA/nQBAAAA&#10;">
                <o:lock v:ext="edit" aspectratio="f"/>
                <v:shape id="Graphic 3" o:spid="_x0000_s1026" o:spt="100" style="position:absolute;left:0;top:0;height:8809990;width:5975350;" fillcolor="#000000" filled="t" stroked="f" coordsize="5975350,8809990" o:gfxdata="UEsDBAoAAAAAAIdO4kAAAAAAAAAAAAAAAAAEAAAAZHJzL1BLAwQUAAAACACHTuJABT3Xbb4AAADa&#10;AAAADwAAAGRycy9kb3ducmV2LnhtbEWPT2sCMRTE74V+h/AK3mqiltJdjVJEQdAetIrX5+Z1d9vN&#10;y5rEP/32jVDwOMzMb5jR5GobcSYfascael0FgrhwpuZSw/Zz/vwGIkRkg41j0vBLASbjx4cR5sZd&#10;eE3nTSxFgnDIUUMVY5tLGYqKLIaua4mT9+W8xZikL6XxeElw28i+Uq/SYs1pocKWphUVP5uT1fDh&#10;l8esXa32L9/b3ft6Vi8ztTho3XnqqSGISNd4D/+3F0bDAG5X0g2Q4z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BT3Xbb4A&#10;AADaAAAADwAAAAAAAAABACAAAAAiAAAAZHJzL2Rvd25yZXYueG1sUEsBAhQAFAAAAAgAh07iQDMv&#10;BZ47AAAAOQAAABAAAAAAAAAAAQAgAAAADQEAAGRycy9zaGFwZXhtbC54bWxQSwUGAAAAAAYABgBb&#10;AQAAtwMAAAAA&#10;" path="m38100,1438986l0,1438986,0,2696591,0,3057779,0,6919849,38100,6919849,38100,2696591,38100,1438986xem5936869,8771839l38100,8771839,38100,8451850,38100,8069326,38100,7686802,38100,7302754,38100,6919925,0,6919925,0,8809939,38100,8809939,5936869,8809939,5936869,8771839xem5936869,0l38100,0,0,0,0,38049,0,1438910,38100,1438910,38100,38100,5936869,38100,5936869,0xem5975045,6919925l5936945,6919925,5936945,7302754,5936945,7686802,5936945,8809939,5975045,8809939,5975045,7302754,5975045,6919925xem5975045,1438986l5936945,1438986,5936945,2696591,5936945,3057779,5936945,6919849,5975045,6919849,5975045,2696591,5975045,1438986xem5975045,0l5936945,0,5936945,38049,5936945,38100,5936945,1438910,5975045,1438910,5975045,38049,5975045,0xe">
                  <v:fill on="t" focussize="0,0"/>
                  <v:stroke on="f"/>
                  <v:imagedata o:title=""/>
                  <o:lock v:ext="edit" aspectratio="f"/>
                  <v:textbox inset="0mm,0mm,0mm,0mm"/>
                </v:shape>
                <v:shape id="Image 4" o:spid="_x0000_s1026" o:spt="75" alt="http://ined.utc.edu.vn/sites/ined.utc.edu.vn/files/styles/medium/public/logo.png?itok=JEfoqp8q" type="#_x0000_t75" style="position:absolute;left:2443048;top:1515363;height:1000125;width:1076325;" filled="f" o:preferrelative="t" stroked="f" coordsize="21600,21600" o:gfxdata="UEsDBAoAAAAAAIdO4kAAAAAAAAAAAAAAAAAEAAAAZHJzL1BLAwQUAAAACACHTuJABCFiCLwAAADa&#10;AAAADwAAAGRycy9kb3ducmV2LnhtbEWPQWvCQBSE7wX/w/IEb7qr2GpT14ClpZb2Ymzvj+wzCWbf&#10;huw2if/eFYQeh5lvhtmkg61FR62vHGuYzxQI4tyZigsNP8f36RqED8gGa8ek4UIe0u3oYYOJcT0f&#10;qMtCIWIJ+wQ1lCE0iZQ+L8min7mGOHon11oMUbaFNC32sdzWcqHUk7RYcVwosaHXkvJz9mc1LD/8&#10;sTHr1e+3Us9vj3ZXfX2GTOvJeK5eQAQawn/4Tu9N5OB2Jd4Aub0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QhYgi8AAAA&#10;2gAAAA8AAAAAAAAAAQAgAAAAIgAAAGRycy9kb3ducmV2LnhtbFBLAQIUABQAAAAIAIdO4kAzLwWe&#10;OwAAADkAAAAQAAAAAAAAAAEAIAAAAAsBAABkcnMvc2hhcGV4bWwueG1sUEsFBgAAAAAGAAYAWwEA&#10;ALUDAAAAAA==&#10;">
                  <v:fill on="f" focussize="0,0"/>
                  <v:stroke on="f"/>
                  <v:imagedata r:id="rId10" o:title=""/>
                  <o:lock v:ext="edit" aspectratio="f"/>
                </v:shape>
              </v:group>
            </w:pict>
          </mc:Fallback>
        </mc:AlternateContent>
      </w:r>
    </w:p>
    <w:p w14:paraId="01596477" w14:textId="77777777" w:rsidR="00195471" w:rsidRDefault="00000000">
      <w:pPr>
        <w:ind w:left="1891" w:right="1465" w:firstLine="0"/>
        <w:jc w:val="center"/>
        <w:rPr>
          <w:b/>
          <w:sz w:val="28"/>
        </w:rPr>
      </w:pPr>
      <w:r>
        <w:rPr>
          <w:b/>
          <w:sz w:val="28"/>
        </w:rPr>
        <w:t>TRƯỜNG</w:t>
      </w:r>
      <w:r>
        <w:rPr>
          <w:b/>
          <w:spacing w:val="-9"/>
          <w:sz w:val="28"/>
        </w:rPr>
        <w:t xml:space="preserve"> </w:t>
      </w:r>
      <w:r>
        <w:rPr>
          <w:b/>
          <w:sz w:val="28"/>
        </w:rPr>
        <w:t>ĐẠI</w:t>
      </w:r>
      <w:r>
        <w:rPr>
          <w:b/>
          <w:spacing w:val="-6"/>
          <w:sz w:val="28"/>
        </w:rPr>
        <w:t xml:space="preserve"> </w:t>
      </w:r>
      <w:r>
        <w:rPr>
          <w:b/>
          <w:sz w:val="28"/>
        </w:rPr>
        <w:t>HỌC</w:t>
      </w:r>
      <w:r>
        <w:rPr>
          <w:b/>
          <w:spacing w:val="-6"/>
          <w:sz w:val="28"/>
        </w:rPr>
        <w:t xml:space="preserve"> </w:t>
      </w:r>
      <w:r>
        <w:rPr>
          <w:b/>
          <w:sz w:val="28"/>
        </w:rPr>
        <w:t>GIAO</w:t>
      </w:r>
      <w:r>
        <w:rPr>
          <w:b/>
          <w:spacing w:val="-6"/>
          <w:sz w:val="28"/>
        </w:rPr>
        <w:t xml:space="preserve"> </w:t>
      </w:r>
      <w:r>
        <w:rPr>
          <w:b/>
          <w:sz w:val="28"/>
        </w:rPr>
        <w:t>THÔNG</w:t>
      </w:r>
      <w:r>
        <w:rPr>
          <w:b/>
          <w:spacing w:val="-6"/>
          <w:sz w:val="28"/>
        </w:rPr>
        <w:t xml:space="preserve"> </w:t>
      </w:r>
      <w:r>
        <w:rPr>
          <w:b/>
          <w:sz w:val="28"/>
        </w:rPr>
        <w:t>VẬN</w:t>
      </w:r>
      <w:r>
        <w:rPr>
          <w:b/>
          <w:spacing w:val="-6"/>
          <w:sz w:val="28"/>
        </w:rPr>
        <w:t xml:space="preserve"> </w:t>
      </w:r>
      <w:r>
        <w:rPr>
          <w:b/>
          <w:sz w:val="28"/>
        </w:rPr>
        <w:t>TẢI PHÂN HIỆU TẠI TP. HỒ CHÍ MINH</w:t>
      </w:r>
    </w:p>
    <w:p w14:paraId="5D6FE433" w14:textId="77777777" w:rsidR="00195471" w:rsidRDefault="00000000">
      <w:pPr>
        <w:ind w:left="1891" w:right="1465" w:firstLine="0"/>
        <w:jc w:val="center"/>
        <w:rPr>
          <w:b/>
          <w:sz w:val="28"/>
        </w:rPr>
      </w:pPr>
      <w:r>
        <w:rPr>
          <w:b/>
          <w:sz w:val="28"/>
        </w:rPr>
        <w:t>BỘ</w:t>
      </w:r>
      <w:r>
        <w:rPr>
          <w:b/>
          <w:spacing w:val="-5"/>
          <w:sz w:val="28"/>
        </w:rPr>
        <w:t xml:space="preserve"> </w:t>
      </w:r>
      <w:r>
        <w:rPr>
          <w:b/>
          <w:sz w:val="28"/>
        </w:rPr>
        <w:t>MÔN</w:t>
      </w:r>
      <w:r>
        <w:rPr>
          <w:b/>
          <w:spacing w:val="-5"/>
          <w:sz w:val="28"/>
        </w:rPr>
        <w:t xml:space="preserve"> </w:t>
      </w:r>
      <w:r>
        <w:rPr>
          <w:b/>
          <w:sz w:val="28"/>
        </w:rPr>
        <w:t>CÔNG</w:t>
      </w:r>
      <w:r>
        <w:rPr>
          <w:b/>
          <w:spacing w:val="-3"/>
          <w:sz w:val="28"/>
        </w:rPr>
        <w:t xml:space="preserve"> </w:t>
      </w:r>
      <w:r>
        <w:rPr>
          <w:b/>
          <w:sz w:val="28"/>
        </w:rPr>
        <w:t>NGHỆ</w:t>
      </w:r>
      <w:r>
        <w:rPr>
          <w:b/>
          <w:spacing w:val="-2"/>
          <w:sz w:val="28"/>
        </w:rPr>
        <w:t xml:space="preserve"> </w:t>
      </w:r>
      <w:r>
        <w:rPr>
          <w:b/>
          <w:sz w:val="28"/>
        </w:rPr>
        <w:t>THÔNG</w:t>
      </w:r>
      <w:r>
        <w:rPr>
          <w:b/>
          <w:spacing w:val="-2"/>
          <w:sz w:val="28"/>
        </w:rPr>
        <w:t xml:space="preserve"> </w:t>
      </w:r>
      <w:r>
        <w:rPr>
          <w:b/>
          <w:spacing w:val="-5"/>
          <w:sz w:val="28"/>
        </w:rPr>
        <w:t>TIN</w:t>
      </w:r>
    </w:p>
    <w:p w14:paraId="2892507F" w14:textId="77777777" w:rsidR="00195471" w:rsidRDefault="00195471">
      <w:pPr>
        <w:pStyle w:val="BodyText"/>
        <w:ind w:left="0" w:firstLine="0"/>
        <w:jc w:val="left"/>
        <w:rPr>
          <w:b/>
          <w:sz w:val="30"/>
        </w:rPr>
      </w:pPr>
    </w:p>
    <w:p w14:paraId="1026E085" w14:textId="77777777" w:rsidR="00195471" w:rsidRDefault="00195471">
      <w:pPr>
        <w:pStyle w:val="BodyText"/>
        <w:ind w:left="0" w:firstLine="0"/>
        <w:jc w:val="left"/>
        <w:rPr>
          <w:b/>
          <w:sz w:val="30"/>
        </w:rPr>
      </w:pPr>
    </w:p>
    <w:p w14:paraId="3E8013A0" w14:textId="77777777" w:rsidR="00195471" w:rsidRDefault="00195471">
      <w:pPr>
        <w:pStyle w:val="BodyText"/>
        <w:ind w:left="0" w:firstLine="0"/>
        <w:jc w:val="left"/>
        <w:rPr>
          <w:b/>
          <w:sz w:val="30"/>
        </w:rPr>
      </w:pPr>
    </w:p>
    <w:p w14:paraId="527DBBA3" w14:textId="77777777" w:rsidR="00195471" w:rsidRDefault="00195471">
      <w:pPr>
        <w:pStyle w:val="BodyText"/>
        <w:ind w:left="0" w:firstLine="0"/>
        <w:jc w:val="left"/>
        <w:rPr>
          <w:b/>
          <w:sz w:val="30"/>
          <w:lang w:val="en-US"/>
        </w:rPr>
      </w:pPr>
    </w:p>
    <w:p w14:paraId="3C94463D" w14:textId="77777777" w:rsidR="00195471" w:rsidRDefault="00195471">
      <w:pPr>
        <w:pStyle w:val="BodyText"/>
        <w:ind w:left="0" w:firstLine="0"/>
        <w:jc w:val="left"/>
        <w:rPr>
          <w:b/>
          <w:sz w:val="30"/>
        </w:rPr>
      </w:pPr>
    </w:p>
    <w:p w14:paraId="1F576CD3" w14:textId="77777777" w:rsidR="00195471" w:rsidRDefault="00000000">
      <w:pPr>
        <w:tabs>
          <w:tab w:val="left" w:pos="2160"/>
        </w:tabs>
        <w:ind w:left="2160" w:hanging="1620"/>
        <w:jc w:val="center"/>
        <w:rPr>
          <w:b/>
          <w:bCs/>
          <w:sz w:val="30"/>
          <w:szCs w:val="30"/>
          <w:lang w:val="en-US"/>
        </w:rPr>
      </w:pPr>
      <w:bookmarkStart w:id="0" w:name="_Toc8004"/>
      <w:bookmarkStart w:id="1" w:name="_Toc5229"/>
      <w:r>
        <w:rPr>
          <w:b/>
          <w:bCs/>
          <w:sz w:val="30"/>
          <w:szCs w:val="30"/>
        </w:rPr>
        <w:t>BÁO</w:t>
      </w:r>
      <w:r>
        <w:rPr>
          <w:b/>
          <w:bCs/>
          <w:spacing w:val="-3"/>
          <w:sz w:val="30"/>
          <w:szCs w:val="30"/>
        </w:rPr>
        <w:t xml:space="preserve"> </w:t>
      </w:r>
      <w:r>
        <w:rPr>
          <w:b/>
          <w:bCs/>
          <w:sz w:val="30"/>
          <w:szCs w:val="30"/>
        </w:rPr>
        <w:t>CÁO</w:t>
      </w:r>
      <w:r>
        <w:rPr>
          <w:b/>
          <w:bCs/>
          <w:spacing w:val="-2"/>
          <w:sz w:val="30"/>
          <w:szCs w:val="30"/>
        </w:rPr>
        <w:t xml:space="preserve"> </w:t>
      </w:r>
      <w:r>
        <w:rPr>
          <w:b/>
          <w:bCs/>
          <w:sz w:val="30"/>
          <w:szCs w:val="30"/>
        </w:rPr>
        <w:t>MÔN</w:t>
      </w:r>
      <w:r>
        <w:rPr>
          <w:b/>
          <w:bCs/>
          <w:spacing w:val="1"/>
          <w:sz w:val="30"/>
          <w:szCs w:val="30"/>
        </w:rPr>
        <w:t xml:space="preserve"> </w:t>
      </w:r>
      <w:r>
        <w:rPr>
          <w:b/>
          <w:bCs/>
          <w:spacing w:val="1"/>
          <w:sz w:val="30"/>
          <w:szCs w:val="30"/>
          <w:lang w:val="en-US"/>
        </w:rPr>
        <w:t>KHAI PHÁ DỮ LIỆU</w:t>
      </w:r>
      <w:bookmarkEnd w:id="0"/>
      <w:bookmarkEnd w:id="1"/>
    </w:p>
    <w:p w14:paraId="77F6AC3F" w14:textId="77777777" w:rsidR="00195471" w:rsidRDefault="00000000">
      <w:pPr>
        <w:ind w:left="428" w:right="5" w:firstLine="0"/>
        <w:jc w:val="center"/>
        <w:rPr>
          <w:b/>
          <w:sz w:val="28"/>
        </w:rPr>
      </w:pPr>
      <w:r>
        <w:rPr>
          <w:b/>
          <w:sz w:val="28"/>
        </w:rPr>
        <w:t>ĐỀ</w:t>
      </w:r>
      <w:r>
        <w:rPr>
          <w:b/>
          <w:spacing w:val="-2"/>
          <w:sz w:val="28"/>
        </w:rPr>
        <w:t xml:space="preserve"> </w:t>
      </w:r>
      <w:r>
        <w:rPr>
          <w:b/>
          <w:sz w:val="28"/>
        </w:rPr>
        <w:t>TÀI:</w:t>
      </w:r>
      <w:r>
        <w:rPr>
          <w:b/>
          <w:spacing w:val="-2"/>
          <w:sz w:val="28"/>
        </w:rPr>
        <w:t xml:space="preserve"> </w:t>
      </w:r>
      <w:r>
        <w:rPr>
          <w:b/>
          <w:spacing w:val="-2"/>
          <w:sz w:val="28"/>
          <w:lang w:val="en-US"/>
        </w:rPr>
        <w:t>CROCODILE CONSERVATION STATUS DATASET</w:t>
      </w:r>
    </w:p>
    <w:p w14:paraId="4D3AE5AC" w14:textId="77777777" w:rsidR="00195471" w:rsidRDefault="00195471">
      <w:pPr>
        <w:pStyle w:val="BodyText"/>
        <w:ind w:left="0" w:firstLine="0"/>
        <w:jc w:val="left"/>
        <w:rPr>
          <w:b/>
          <w:sz w:val="28"/>
        </w:rPr>
      </w:pPr>
    </w:p>
    <w:p w14:paraId="6789C9D4" w14:textId="77777777" w:rsidR="00195471" w:rsidRDefault="00195471">
      <w:pPr>
        <w:pStyle w:val="BodyText"/>
        <w:ind w:left="0" w:firstLine="0"/>
        <w:jc w:val="left"/>
        <w:rPr>
          <w:b/>
          <w:sz w:val="28"/>
        </w:rPr>
      </w:pPr>
    </w:p>
    <w:p w14:paraId="2C10BBC2" w14:textId="77777777" w:rsidR="00195471" w:rsidRDefault="00000000">
      <w:pPr>
        <w:ind w:left="1135" w:firstLine="0"/>
        <w:rPr>
          <w:sz w:val="28"/>
          <w:lang w:val="en-US"/>
        </w:rPr>
      </w:pPr>
      <w:r>
        <w:rPr>
          <w:sz w:val="28"/>
        </w:rPr>
        <w:t>Giảng</w:t>
      </w:r>
      <w:r>
        <w:rPr>
          <w:spacing w:val="-5"/>
          <w:sz w:val="28"/>
        </w:rPr>
        <w:t xml:space="preserve"> </w:t>
      </w:r>
      <w:r>
        <w:rPr>
          <w:sz w:val="28"/>
        </w:rPr>
        <w:t>viên</w:t>
      </w:r>
      <w:r>
        <w:rPr>
          <w:spacing w:val="-3"/>
          <w:sz w:val="28"/>
        </w:rPr>
        <w:t xml:space="preserve"> </w:t>
      </w:r>
      <w:r>
        <w:rPr>
          <w:sz w:val="28"/>
        </w:rPr>
        <w:t>hướng</w:t>
      </w:r>
      <w:r>
        <w:rPr>
          <w:spacing w:val="-2"/>
          <w:sz w:val="28"/>
        </w:rPr>
        <w:t xml:space="preserve"> </w:t>
      </w:r>
      <w:r>
        <w:rPr>
          <w:sz w:val="28"/>
        </w:rPr>
        <w:t>dẫn:</w:t>
      </w:r>
      <w:r>
        <w:rPr>
          <w:spacing w:val="-4"/>
          <w:sz w:val="28"/>
        </w:rPr>
        <w:t xml:space="preserve"> </w:t>
      </w:r>
      <w:r>
        <w:rPr>
          <w:sz w:val="28"/>
          <w:lang w:val="en-US"/>
        </w:rPr>
        <w:t>Nguyễn Thiện Dương</w:t>
      </w:r>
    </w:p>
    <w:p w14:paraId="18FFD0FA" w14:textId="77777777" w:rsidR="00195471" w:rsidRDefault="00000000">
      <w:pPr>
        <w:ind w:left="1135" w:firstLine="0"/>
        <w:rPr>
          <w:sz w:val="28"/>
        </w:rPr>
      </w:pPr>
      <w:r>
        <w:rPr>
          <w:sz w:val="28"/>
        </w:rPr>
        <w:t>Sinh</w:t>
      </w:r>
      <w:r>
        <w:rPr>
          <w:spacing w:val="-8"/>
          <w:sz w:val="28"/>
        </w:rPr>
        <w:t xml:space="preserve"> </w:t>
      </w:r>
      <w:r>
        <w:rPr>
          <w:sz w:val="28"/>
        </w:rPr>
        <w:t>viên</w:t>
      </w:r>
      <w:r>
        <w:rPr>
          <w:spacing w:val="-3"/>
          <w:sz w:val="28"/>
        </w:rPr>
        <w:t xml:space="preserve"> </w:t>
      </w:r>
      <w:r>
        <w:rPr>
          <w:sz w:val="28"/>
        </w:rPr>
        <w:t>thực</w:t>
      </w:r>
      <w:r>
        <w:rPr>
          <w:spacing w:val="-6"/>
          <w:sz w:val="28"/>
        </w:rPr>
        <w:t xml:space="preserve"> </w:t>
      </w:r>
      <w:r>
        <w:rPr>
          <w:sz w:val="28"/>
        </w:rPr>
        <w:t>hiện:</w:t>
      </w:r>
      <w:r>
        <w:rPr>
          <w:spacing w:val="-2"/>
          <w:sz w:val="28"/>
        </w:rPr>
        <w:t xml:space="preserve"> </w:t>
      </w:r>
      <w:r>
        <w:rPr>
          <w:sz w:val="28"/>
        </w:rPr>
        <w:t>Bùi</w:t>
      </w:r>
      <w:r>
        <w:rPr>
          <w:spacing w:val="-5"/>
          <w:sz w:val="28"/>
        </w:rPr>
        <w:t xml:space="preserve"> </w:t>
      </w:r>
      <w:r>
        <w:rPr>
          <w:sz w:val="28"/>
        </w:rPr>
        <w:t>Hoàn</w:t>
      </w:r>
      <w:r>
        <w:rPr>
          <w:spacing w:val="-2"/>
          <w:sz w:val="28"/>
        </w:rPr>
        <w:t xml:space="preserve"> </w:t>
      </w:r>
      <w:r>
        <w:rPr>
          <w:sz w:val="28"/>
        </w:rPr>
        <w:t>Duy</w:t>
      </w:r>
      <w:r>
        <w:rPr>
          <w:spacing w:val="2"/>
          <w:sz w:val="28"/>
        </w:rPr>
        <w:t xml:space="preserve"> </w:t>
      </w:r>
      <w:r>
        <w:rPr>
          <w:sz w:val="28"/>
        </w:rPr>
        <w:t>-</w:t>
      </w:r>
      <w:r>
        <w:rPr>
          <w:spacing w:val="-4"/>
          <w:sz w:val="28"/>
        </w:rPr>
        <w:t xml:space="preserve"> </w:t>
      </w:r>
      <w:r>
        <w:rPr>
          <w:sz w:val="28"/>
        </w:rPr>
        <w:t>MSSV:</w:t>
      </w:r>
      <w:r>
        <w:rPr>
          <w:spacing w:val="-5"/>
          <w:sz w:val="28"/>
        </w:rPr>
        <w:t xml:space="preserve"> </w:t>
      </w:r>
      <w:r>
        <w:rPr>
          <w:spacing w:val="-2"/>
          <w:sz w:val="28"/>
        </w:rPr>
        <w:t>6351071012</w:t>
      </w:r>
    </w:p>
    <w:p w14:paraId="2900D5F2" w14:textId="77777777" w:rsidR="00195471" w:rsidRDefault="00000000">
      <w:pPr>
        <w:ind w:left="3516" w:firstLine="0"/>
        <w:rPr>
          <w:sz w:val="28"/>
        </w:rPr>
      </w:pPr>
      <w:r>
        <w:rPr>
          <w:sz w:val="28"/>
        </w:rPr>
        <w:t>Nguyễn</w:t>
      </w:r>
      <w:r>
        <w:rPr>
          <w:spacing w:val="-4"/>
          <w:sz w:val="28"/>
        </w:rPr>
        <w:t xml:space="preserve"> </w:t>
      </w:r>
      <w:r>
        <w:rPr>
          <w:sz w:val="28"/>
        </w:rPr>
        <w:t>Tuấn</w:t>
      </w:r>
      <w:r>
        <w:rPr>
          <w:spacing w:val="-3"/>
          <w:sz w:val="28"/>
        </w:rPr>
        <w:t xml:space="preserve"> </w:t>
      </w:r>
      <w:r>
        <w:rPr>
          <w:sz w:val="28"/>
        </w:rPr>
        <w:t>Kiệt</w:t>
      </w:r>
      <w:r>
        <w:rPr>
          <w:spacing w:val="-3"/>
          <w:sz w:val="28"/>
        </w:rPr>
        <w:t xml:space="preserve"> </w:t>
      </w:r>
      <w:r>
        <w:rPr>
          <w:sz w:val="28"/>
        </w:rPr>
        <w:t>-</w:t>
      </w:r>
      <w:r>
        <w:rPr>
          <w:spacing w:val="-5"/>
          <w:sz w:val="28"/>
        </w:rPr>
        <w:t xml:space="preserve"> </w:t>
      </w:r>
      <w:r>
        <w:rPr>
          <w:sz w:val="28"/>
        </w:rPr>
        <w:t>MSSV:</w:t>
      </w:r>
      <w:r>
        <w:rPr>
          <w:spacing w:val="-3"/>
          <w:sz w:val="28"/>
        </w:rPr>
        <w:t xml:space="preserve"> </w:t>
      </w:r>
      <w:r>
        <w:rPr>
          <w:spacing w:val="-2"/>
          <w:sz w:val="28"/>
        </w:rPr>
        <w:t>6351071037</w:t>
      </w:r>
    </w:p>
    <w:p w14:paraId="201C7790" w14:textId="77777777" w:rsidR="00195471" w:rsidRDefault="00000000">
      <w:pPr>
        <w:ind w:left="3516" w:firstLine="0"/>
        <w:rPr>
          <w:sz w:val="28"/>
        </w:rPr>
      </w:pPr>
      <w:r>
        <w:rPr>
          <w:sz w:val="28"/>
        </w:rPr>
        <w:t>Võ</w:t>
      </w:r>
      <w:r>
        <w:rPr>
          <w:spacing w:val="-3"/>
          <w:sz w:val="28"/>
        </w:rPr>
        <w:t xml:space="preserve"> </w:t>
      </w:r>
      <w:r>
        <w:rPr>
          <w:sz w:val="28"/>
        </w:rPr>
        <w:t>Minh</w:t>
      </w:r>
      <w:r>
        <w:rPr>
          <w:spacing w:val="-5"/>
          <w:sz w:val="28"/>
        </w:rPr>
        <w:t xml:space="preserve"> </w:t>
      </w:r>
      <w:r>
        <w:rPr>
          <w:sz w:val="28"/>
        </w:rPr>
        <w:t>Thắng</w:t>
      </w:r>
      <w:r>
        <w:rPr>
          <w:spacing w:val="-1"/>
          <w:sz w:val="28"/>
        </w:rPr>
        <w:t xml:space="preserve"> </w:t>
      </w:r>
      <w:r>
        <w:rPr>
          <w:sz w:val="28"/>
        </w:rPr>
        <w:t>-</w:t>
      </w:r>
      <w:r>
        <w:rPr>
          <w:spacing w:val="-4"/>
          <w:sz w:val="28"/>
        </w:rPr>
        <w:t xml:space="preserve"> </w:t>
      </w:r>
      <w:r>
        <w:rPr>
          <w:sz w:val="28"/>
        </w:rPr>
        <w:t>MSSV:</w:t>
      </w:r>
      <w:r>
        <w:rPr>
          <w:spacing w:val="-4"/>
          <w:sz w:val="28"/>
        </w:rPr>
        <w:t xml:space="preserve"> </w:t>
      </w:r>
      <w:r>
        <w:rPr>
          <w:spacing w:val="-2"/>
          <w:sz w:val="28"/>
        </w:rPr>
        <w:t>6351071067</w:t>
      </w:r>
    </w:p>
    <w:p w14:paraId="7F239032" w14:textId="77777777" w:rsidR="00195471" w:rsidRDefault="00000000">
      <w:pPr>
        <w:ind w:left="3516" w:firstLine="0"/>
        <w:rPr>
          <w:sz w:val="28"/>
        </w:rPr>
      </w:pPr>
      <w:r>
        <w:rPr>
          <w:sz w:val="28"/>
        </w:rPr>
        <w:t>Nguyễn</w:t>
      </w:r>
      <w:r>
        <w:rPr>
          <w:spacing w:val="-4"/>
          <w:sz w:val="28"/>
        </w:rPr>
        <w:t xml:space="preserve"> </w:t>
      </w:r>
      <w:r>
        <w:rPr>
          <w:sz w:val="28"/>
        </w:rPr>
        <w:t>Bình</w:t>
      </w:r>
      <w:r>
        <w:rPr>
          <w:spacing w:val="-3"/>
          <w:sz w:val="28"/>
        </w:rPr>
        <w:t xml:space="preserve"> </w:t>
      </w:r>
      <w:r>
        <w:rPr>
          <w:sz w:val="28"/>
        </w:rPr>
        <w:t>Tiến</w:t>
      </w:r>
      <w:r>
        <w:rPr>
          <w:spacing w:val="-2"/>
          <w:sz w:val="28"/>
        </w:rPr>
        <w:t xml:space="preserve"> </w:t>
      </w:r>
      <w:r>
        <w:rPr>
          <w:sz w:val="28"/>
        </w:rPr>
        <w:t>-</w:t>
      </w:r>
      <w:r>
        <w:rPr>
          <w:spacing w:val="-5"/>
          <w:sz w:val="28"/>
        </w:rPr>
        <w:t xml:space="preserve"> </w:t>
      </w:r>
      <w:r>
        <w:rPr>
          <w:sz w:val="28"/>
        </w:rPr>
        <w:t>MSSV:</w:t>
      </w:r>
      <w:r>
        <w:rPr>
          <w:spacing w:val="-3"/>
          <w:sz w:val="28"/>
        </w:rPr>
        <w:t xml:space="preserve"> </w:t>
      </w:r>
      <w:r>
        <w:rPr>
          <w:spacing w:val="-2"/>
          <w:sz w:val="28"/>
        </w:rPr>
        <w:t>6351071069</w:t>
      </w:r>
    </w:p>
    <w:p w14:paraId="125FD9E9" w14:textId="77777777" w:rsidR="00195471" w:rsidRDefault="00000000">
      <w:pPr>
        <w:tabs>
          <w:tab w:val="left" w:pos="1864"/>
          <w:tab w:val="left" w:pos="2222"/>
        </w:tabs>
        <w:ind w:left="1135" w:firstLine="0"/>
        <w:rPr>
          <w:sz w:val="28"/>
        </w:rPr>
      </w:pPr>
      <w:r>
        <w:rPr>
          <w:spacing w:val="-5"/>
          <w:sz w:val="28"/>
        </w:rPr>
        <w:t>Lớp</w:t>
      </w:r>
      <w:r>
        <w:rPr>
          <w:sz w:val="28"/>
        </w:rPr>
        <w:tab/>
      </w:r>
      <w:r>
        <w:rPr>
          <w:spacing w:val="-10"/>
          <w:sz w:val="28"/>
        </w:rPr>
        <w:t>:</w:t>
      </w:r>
      <w:r>
        <w:rPr>
          <w:sz w:val="28"/>
        </w:rPr>
        <w:tab/>
      </w:r>
      <w:r>
        <w:rPr>
          <w:spacing w:val="-2"/>
          <w:sz w:val="28"/>
        </w:rPr>
        <w:t>CQ.CNTT.K63</w:t>
      </w:r>
    </w:p>
    <w:p w14:paraId="023769FC" w14:textId="77777777" w:rsidR="00195471" w:rsidRDefault="00000000">
      <w:pPr>
        <w:tabs>
          <w:tab w:val="left" w:pos="2222"/>
        </w:tabs>
        <w:ind w:left="1135" w:firstLine="0"/>
        <w:rPr>
          <w:sz w:val="28"/>
        </w:rPr>
      </w:pPr>
      <w:r>
        <w:rPr>
          <w:sz w:val="28"/>
        </w:rPr>
        <w:t>Khoá</w:t>
      </w:r>
      <w:r>
        <w:rPr>
          <w:spacing w:val="48"/>
          <w:sz w:val="28"/>
        </w:rPr>
        <w:t xml:space="preserve"> </w:t>
      </w:r>
      <w:r>
        <w:rPr>
          <w:spacing w:val="-10"/>
          <w:sz w:val="28"/>
        </w:rPr>
        <w:t>:</w:t>
      </w:r>
      <w:r>
        <w:rPr>
          <w:sz w:val="28"/>
        </w:rPr>
        <w:tab/>
      </w:r>
      <w:r>
        <w:rPr>
          <w:spacing w:val="-5"/>
          <w:sz w:val="28"/>
        </w:rPr>
        <w:t>K63</w:t>
      </w:r>
    </w:p>
    <w:p w14:paraId="22E98DB7" w14:textId="77777777" w:rsidR="00195471" w:rsidRDefault="00195471">
      <w:pPr>
        <w:ind w:firstLine="0"/>
        <w:rPr>
          <w:sz w:val="28"/>
          <w:lang w:val="en-US"/>
        </w:rPr>
      </w:pPr>
    </w:p>
    <w:p w14:paraId="74EE5C8D" w14:textId="77777777" w:rsidR="00195471" w:rsidRDefault="00195471">
      <w:pPr>
        <w:ind w:firstLine="0"/>
        <w:rPr>
          <w:sz w:val="28"/>
          <w:lang w:val="en-US"/>
        </w:rPr>
        <w:sectPr w:rsidR="00195471">
          <w:footerReference w:type="default" r:id="rId11"/>
          <w:pgSz w:w="11910" w:h="16840"/>
          <w:pgMar w:top="1400" w:right="992" w:bottom="2060" w:left="1133" w:header="0" w:footer="1875" w:gutter="0"/>
          <w:pgNumType w:start="1"/>
          <w:cols w:space="720"/>
        </w:sectPr>
      </w:pPr>
    </w:p>
    <w:p w14:paraId="77619178" w14:textId="77777777" w:rsidR="00195471" w:rsidRDefault="00000000">
      <w:pPr>
        <w:pStyle w:val="BodyText"/>
        <w:ind w:left="0" w:firstLine="0"/>
        <w:jc w:val="left"/>
        <w:rPr>
          <w:sz w:val="28"/>
          <w:lang w:val="en-US"/>
        </w:rPr>
      </w:pPr>
      <w:r>
        <w:rPr>
          <w:noProof/>
          <w:sz w:val="28"/>
          <w:lang w:val="en-US"/>
        </w:rPr>
        <w:lastRenderedPageBreak/>
        <mc:AlternateContent>
          <mc:Choice Requires="wpg">
            <w:drawing>
              <wp:anchor distT="0" distB="0" distL="0" distR="0" simplePos="0" relativeHeight="251663360" behindDoc="1" locked="0" layoutInCell="1" allowOverlap="1" wp14:anchorId="596098A1" wp14:editId="69CC4AD4">
                <wp:simplePos x="0" y="0"/>
                <wp:positionH relativeFrom="margin">
                  <wp:align>right</wp:align>
                </wp:positionH>
                <wp:positionV relativeFrom="page">
                  <wp:posOffset>901700</wp:posOffset>
                </wp:positionV>
                <wp:extent cx="5975350" cy="9042400"/>
                <wp:effectExtent l="0" t="0" r="6350" b="6350"/>
                <wp:wrapNone/>
                <wp:docPr id="5" name="Group 5"/>
                <wp:cNvGraphicFramePr/>
                <a:graphic xmlns:a="http://schemas.openxmlformats.org/drawingml/2006/main">
                  <a:graphicData uri="http://schemas.microsoft.com/office/word/2010/wordprocessingGroup">
                    <wpg:wgp>
                      <wpg:cNvGrpSpPr/>
                      <wpg:grpSpPr>
                        <a:xfrm>
                          <a:off x="0" y="0"/>
                          <a:ext cx="5975350" cy="9042400"/>
                          <a:chOff x="0" y="0"/>
                          <a:chExt cx="5975350" cy="8822690"/>
                        </a:xfrm>
                      </wpg:grpSpPr>
                      <wps:wsp>
                        <wps:cNvPr id="6" name="Graphic 6"/>
                        <wps:cNvSpPr/>
                        <wps:spPr>
                          <a:xfrm>
                            <a:off x="0" y="0"/>
                            <a:ext cx="5975350" cy="8822690"/>
                          </a:xfrm>
                          <a:custGeom>
                            <a:avLst/>
                            <a:gdLst/>
                            <a:ahLst/>
                            <a:cxnLst/>
                            <a:rect l="l" t="t" r="r" b="b"/>
                            <a:pathLst>
                              <a:path w="5975350" h="8822690">
                                <a:moveTo>
                                  <a:pt x="38100" y="6167005"/>
                                </a:moveTo>
                                <a:lnTo>
                                  <a:pt x="0" y="6167005"/>
                                </a:lnTo>
                                <a:lnTo>
                                  <a:pt x="0" y="6551041"/>
                                </a:lnTo>
                                <a:lnTo>
                                  <a:pt x="0" y="6933565"/>
                                </a:lnTo>
                                <a:lnTo>
                                  <a:pt x="38100" y="6933565"/>
                                </a:lnTo>
                                <a:lnTo>
                                  <a:pt x="38100" y="6551041"/>
                                </a:lnTo>
                                <a:lnTo>
                                  <a:pt x="38100" y="6167005"/>
                                </a:lnTo>
                                <a:close/>
                              </a:path>
                              <a:path w="5975350" h="8822690">
                                <a:moveTo>
                                  <a:pt x="38100" y="4165739"/>
                                </a:moveTo>
                                <a:lnTo>
                                  <a:pt x="0" y="4165739"/>
                                </a:lnTo>
                                <a:lnTo>
                                  <a:pt x="0" y="4635068"/>
                                </a:lnTo>
                                <a:lnTo>
                                  <a:pt x="0" y="5019421"/>
                                </a:lnTo>
                                <a:lnTo>
                                  <a:pt x="0" y="5401945"/>
                                </a:lnTo>
                                <a:lnTo>
                                  <a:pt x="0" y="5784469"/>
                                </a:lnTo>
                                <a:lnTo>
                                  <a:pt x="0" y="6166993"/>
                                </a:lnTo>
                                <a:lnTo>
                                  <a:pt x="38100" y="6166993"/>
                                </a:lnTo>
                                <a:lnTo>
                                  <a:pt x="38100" y="4635068"/>
                                </a:lnTo>
                                <a:lnTo>
                                  <a:pt x="38100" y="4165739"/>
                                </a:lnTo>
                                <a:close/>
                              </a:path>
                              <a:path w="5975350" h="8822690">
                                <a:moveTo>
                                  <a:pt x="38100" y="2666123"/>
                                </a:moveTo>
                                <a:lnTo>
                                  <a:pt x="0" y="2666123"/>
                                </a:lnTo>
                                <a:lnTo>
                                  <a:pt x="0" y="3071495"/>
                                </a:lnTo>
                                <a:lnTo>
                                  <a:pt x="0" y="3475355"/>
                                </a:lnTo>
                                <a:lnTo>
                                  <a:pt x="0" y="3781679"/>
                                </a:lnTo>
                                <a:lnTo>
                                  <a:pt x="0" y="4165727"/>
                                </a:lnTo>
                                <a:lnTo>
                                  <a:pt x="38100" y="4165727"/>
                                </a:lnTo>
                                <a:lnTo>
                                  <a:pt x="38100" y="3781679"/>
                                </a:lnTo>
                                <a:lnTo>
                                  <a:pt x="38100" y="3475355"/>
                                </a:lnTo>
                                <a:lnTo>
                                  <a:pt x="38100" y="3071495"/>
                                </a:lnTo>
                                <a:lnTo>
                                  <a:pt x="38100" y="2666123"/>
                                </a:lnTo>
                                <a:close/>
                              </a:path>
                              <a:path w="5975350" h="8822690">
                                <a:moveTo>
                                  <a:pt x="38100" y="1446606"/>
                                </a:moveTo>
                                <a:lnTo>
                                  <a:pt x="0" y="1446606"/>
                                </a:lnTo>
                                <a:lnTo>
                                  <a:pt x="0" y="2666111"/>
                                </a:lnTo>
                                <a:lnTo>
                                  <a:pt x="38100" y="2666111"/>
                                </a:lnTo>
                                <a:lnTo>
                                  <a:pt x="38100" y="1446606"/>
                                </a:lnTo>
                                <a:close/>
                              </a:path>
                              <a:path w="5975350" h="8822690">
                                <a:moveTo>
                                  <a:pt x="5936869" y="8784031"/>
                                </a:moveTo>
                                <a:lnTo>
                                  <a:pt x="38100" y="8784031"/>
                                </a:lnTo>
                                <a:lnTo>
                                  <a:pt x="38100" y="8465566"/>
                                </a:lnTo>
                                <a:lnTo>
                                  <a:pt x="38100" y="8081518"/>
                                </a:lnTo>
                                <a:lnTo>
                                  <a:pt x="38100" y="7698994"/>
                                </a:lnTo>
                                <a:lnTo>
                                  <a:pt x="38100" y="7316470"/>
                                </a:lnTo>
                                <a:lnTo>
                                  <a:pt x="38100" y="6933641"/>
                                </a:lnTo>
                                <a:lnTo>
                                  <a:pt x="0" y="6933641"/>
                                </a:lnTo>
                                <a:lnTo>
                                  <a:pt x="0" y="8822131"/>
                                </a:lnTo>
                                <a:lnTo>
                                  <a:pt x="38100" y="8822131"/>
                                </a:lnTo>
                                <a:lnTo>
                                  <a:pt x="5936869" y="8822131"/>
                                </a:lnTo>
                                <a:lnTo>
                                  <a:pt x="5936869" y="8784031"/>
                                </a:lnTo>
                                <a:close/>
                              </a:path>
                              <a:path w="5975350" h="8822690">
                                <a:moveTo>
                                  <a:pt x="5936869" y="0"/>
                                </a:moveTo>
                                <a:lnTo>
                                  <a:pt x="38100" y="0"/>
                                </a:lnTo>
                                <a:lnTo>
                                  <a:pt x="0" y="0"/>
                                </a:lnTo>
                                <a:lnTo>
                                  <a:pt x="0" y="38049"/>
                                </a:lnTo>
                                <a:lnTo>
                                  <a:pt x="0" y="1446530"/>
                                </a:lnTo>
                                <a:lnTo>
                                  <a:pt x="38100" y="1446530"/>
                                </a:lnTo>
                                <a:lnTo>
                                  <a:pt x="38100" y="38100"/>
                                </a:lnTo>
                                <a:lnTo>
                                  <a:pt x="5936869" y="38100"/>
                                </a:lnTo>
                                <a:lnTo>
                                  <a:pt x="5936869" y="0"/>
                                </a:lnTo>
                                <a:close/>
                              </a:path>
                              <a:path w="5975350" h="8822690">
                                <a:moveTo>
                                  <a:pt x="5975045" y="6933641"/>
                                </a:moveTo>
                                <a:lnTo>
                                  <a:pt x="5936945" y="6933641"/>
                                </a:lnTo>
                                <a:lnTo>
                                  <a:pt x="5936945" y="7316470"/>
                                </a:lnTo>
                                <a:lnTo>
                                  <a:pt x="5936945" y="7698994"/>
                                </a:lnTo>
                                <a:lnTo>
                                  <a:pt x="5936945" y="8822131"/>
                                </a:lnTo>
                                <a:lnTo>
                                  <a:pt x="5975045" y="8822131"/>
                                </a:lnTo>
                                <a:lnTo>
                                  <a:pt x="5975045" y="7316470"/>
                                </a:lnTo>
                                <a:lnTo>
                                  <a:pt x="5975045" y="6933641"/>
                                </a:lnTo>
                                <a:close/>
                              </a:path>
                              <a:path w="5975350" h="8822690">
                                <a:moveTo>
                                  <a:pt x="5975045" y="6167005"/>
                                </a:moveTo>
                                <a:lnTo>
                                  <a:pt x="5936945" y="6167005"/>
                                </a:lnTo>
                                <a:lnTo>
                                  <a:pt x="5936945" y="6551041"/>
                                </a:lnTo>
                                <a:lnTo>
                                  <a:pt x="5936945" y="6933565"/>
                                </a:lnTo>
                                <a:lnTo>
                                  <a:pt x="5975045" y="6933565"/>
                                </a:lnTo>
                                <a:lnTo>
                                  <a:pt x="5975045" y="6551041"/>
                                </a:lnTo>
                                <a:lnTo>
                                  <a:pt x="5975045" y="6167005"/>
                                </a:lnTo>
                                <a:close/>
                              </a:path>
                              <a:path w="5975350" h="8822690">
                                <a:moveTo>
                                  <a:pt x="5975045" y="4165739"/>
                                </a:moveTo>
                                <a:lnTo>
                                  <a:pt x="5936945" y="4165739"/>
                                </a:lnTo>
                                <a:lnTo>
                                  <a:pt x="5936945" y="4635068"/>
                                </a:lnTo>
                                <a:lnTo>
                                  <a:pt x="5936945" y="5019421"/>
                                </a:lnTo>
                                <a:lnTo>
                                  <a:pt x="5936945" y="5401945"/>
                                </a:lnTo>
                                <a:lnTo>
                                  <a:pt x="5936945" y="5784469"/>
                                </a:lnTo>
                                <a:lnTo>
                                  <a:pt x="5936945" y="6166993"/>
                                </a:lnTo>
                                <a:lnTo>
                                  <a:pt x="5975045" y="6166993"/>
                                </a:lnTo>
                                <a:lnTo>
                                  <a:pt x="5975045" y="4635068"/>
                                </a:lnTo>
                                <a:lnTo>
                                  <a:pt x="5975045" y="4165739"/>
                                </a:lnTo>
                                <a:close/>
                              </a:path>
                              <a:path w="5975350" h="8822690">
                                <a:moveTo>
                                  <a:pt x="5975045" y="2666123"/>
                                </a:moveTo>
                                <a:lnTo>
                                  <a:pt x="5936945" y="2666123"/>
                                </a:lnTo>
                                <a:lnTo>
                                  <a:pt x="5936945" y="3071495"/>
                                </a:lnTo>
                                <a:lnTo>
                                  <a:pt x="5936945" y="3475355"/>
                                </a:lnTo>
                                <a:lnTo>
                                  <a:pt x="5936945" y="3781679"/>
                                </a:lnTo>
                                <a:lnTo>
                                  <a:pt x="5936945" y="4165727"/>
                                </a:lnTo>
                                <a:lnTo>
                                  <a:pt x="5975045" y="4165727"/>
                                </a:lnTo>
                                <a:lnTo>
                                  <a:pt x="5975045" y="3781679"/>
                                </a:lnTo>
                                <a:lnTo>
                                  <a:pt x="5975045" y="3475355"/>
                                </a:lnTo>
                                <a:lnTo>
                                  <a:pt x="5975045" y="3071495"/>
                                </a:lnTo>
                                <a:lnTo>
                                  <a:pt x="5975045" y="2666123"/>
                                </a:lnTo>
                                <a:close/>
                              </a:path>
                              <a:path w="5975350" h="8822690">
                                <a:moveTo>
                                  <a:pt x="5975045" y="1446606"/>
                                </a:moveTo>
                                <a:lnTo>
                                  <a:pt x="5936945" y="1446606"/>
                                </a:lnTo>
                                <a:lnTo>
                                  <a:pt x="5936945" y="2666111"/>
                                </a:lnTo>
                                <a:lnTo>
                                  <a:pt x="5975045" y="2666111"/>
                                </a:lnTo>
                                <a:lnTo>
                                  <a:pt x="5975045" y="1446606"/>
                                </a:lnTo>
                                <a:close/>
                              </a:path>
                              <a:path w="5975350" h="8822690">
                                <a:moveTo>
                                  <a:pt x="5975045" y="0"/>
                                </a:moveTo>
                                <a:lnTo>
                                  <a:pt x="5936945" y="0"/>
                                </a:lnTo>
                                <a:lnTo>
                                  <a:pt x="5936945" y="38049"/>
                                </a:lnTo>
                                <a:lnTo>
                                  <a:pt x="5936945" y="38100"/>
                                </a:lnTo>
                                <a:lnTo>
                                  <a:pt x="5936945" y="1446530"/>
                                </a:lnTo>
                                <a:lnTo>
                                  <a:pt x="5975045" y="1446530"/>
                                </a:lnTo>
                                <a:lnTo>
                                  <a:pt x="5975045" y="38049"/>
                                </a:lnTo>
                                <a:lnTo>
                                  <a:pt x="5975045" y="0"/>
                                </a:lnTo>
                                <a:close/>
                              </a:path>
                            </a:pathLst>
                          </a:custGeom>
                          <a:solidFill>
                            <a:srgbClr val="000000"/>
                          </a:solidFill>
                        </wps:spPr>
                        <wps:bodyPr wrap="square" lIns="0" tIns="0" rIns="0" bIns="0" rtlCol="0">
                          <a:noAutofit/>
                        </wps:bodyPr>
                      </wps:wsp>
                      <pic:pic xmlns:pic="http://schemas.openxmlformats.org/drawingml/2006/picture">
                        <pic:nvPicPr>
                          <pic:cNvPr id="7" name="Image 7" descr="http://ined.utc.edu.vn/sites/ined.utc.edu.vn/files/styles/medium/public/logo.png?itok=JEfoqp8q"/>
                          <pic:cNvPicPr/>
                        </pic:nvPicPr>
                        <pic:blipFill>
                          <a:blip r:embed="rId9" cstate="print"/>
                          <a:stretch>
                            <a:fillRect/>
                          </a:stretch>
                        </pic:blipFill>
                        <pic:spPr>
                          <a:xfrm>
                            <a:off x="2500198" y="1522730"/>
                            <a:ext cx="971550" cy="971550"/>
                          </a:xfrm>
                          <a:prstGeom prst="rect">
                            <a:avLst/>
                          </a:prstGeom>
                        </pic:spPr>
                      </pic:pic>
                    </wpg:wgp>
                  </a:graphicData>
                </a:graphic>
              </wp:anchor>
            </w:drawing>
          </mc:Choice>
          <mc:Fallback xmlns:wpsCustomData="http://www.wps.cn/officeDocument/2013/wpsCustomData">
            <w:pict>
              <v:group id="_x0000_s1026" o:spid="_x0000_s1026" o:spt="203" style="position:absolute;left:0pt;margin-top:71pt;height:712pt;width:470.5pt;mso-position-horizontal:right;mso-position-horizontal-relative:margin;mso-position-vertical-relative:page;z-index:-251653120;mso-width-relative:page;mso-height-relative:page;" coordsize="5975350,8822690" o:gfxdata="UEsDBAoAAAAAAIdO4kAAAAAAAAAAAAAAAAAEAAAAZHJzL1BLAwQUAAAACACHTuJAwu+NudcAAAAJ&#10;AQAADwAAAGRycy9kb3ducmV2LnhtbE1PQU7DMBC8I/EHa5G4UduljSDEqVAFnCokWiTEzY23SdR4&#10;HcVu0v6e5QS32ZnR7EyxOvtOjDjENpABPVMgkKrgWqoNfO5e7x5AxGTJ2S4QGrhghFV5fVXY3IWJ&#10;PnDcplpwCMXcGmhS6nMpY9Wgt3EWeiTWDmHwNvE51NINduJw38m5Upn0tiX+0Nge1w1Wx+3JG3ib&#10;7PR8r1/GzfGwvnzvlu9fG43G3N5o9QQi4Tn9meG3PleHkjvtw4lcFJ0BHpKYXcwZsPy40Az2zCyz&#10;TIEsC/l/QfkDUEsDBBQAAAAIAIdO4kCMFDUG1gUAAF8cAAAOAAAAZHJzL2Uyb0RvYy54bWytWe2u&#10;ozYQ/V+p74D43wDhO7q5q2q/tFXVrrrbByDgJKiAWdtJ7n37jg0T7CSbOLu50o0NHJszZwbweJ7e&#10;vLSNsyeM17RbusHMdx3SlbSqu83S/ffrh98y1+Gi6KqioR1Zuq+Eu2+ef/3l6dAvyJxuaVMR5sAk&#10;HV8c+qW7FaJfeB4vt6Qt+Iz2pIOLa8raQsAh23gVKw4we9t4c99PvANlVc9oSTiHs++Gi+44I7OZ&#10;kK7XdUne0XLXkk4MszLSFAJM4tu65+6zYrtek1L8vV5zIpxm6YKlQv3CTaC/kr/e81Ox2LCi39bl&#10;SKGwoXBiU1vUHdz0ONW7QhTOjtVnU7V1ySinazEraesNhihFwIrAP9HmI6O7XtmyWRw2/VF0cNSJ&#10;6j88bfnX/jNz6mrpxq7TFS04XN3ViaU0h36zAMRH1n/pP7PxxGY4kta+rFkrW7DDeVGivh5FJS/C&#10;KeFknKdxGIPeJVzL/Wge+aPs5RZ8czau3L6/NDLL5vMkVyM9vLEn+R3pHHoISD6pxH9OpS/boidK&#10;fC41GFVKJpWGmEkGnRTmKBJfcNDrhxS6ZGexKHdcfCRUiV3s/+RiiNsKe8UWe+VLh10G0S/jvlFx&#10;L1wH4p6puF8Ncd8XQo6TPGXXOWje2i5dpCKvt3RPvlKFFNJlYRaAGx1waRIkqe+rcAHHTLim0/GX&#10;sIjAtlczj8g4DvwokDxhVkRgayDzMIwTvD8isB2QGtv70BYstLkNJZBB2VBOBjOkyD8ndhQkcRrm&#10;oyzXxTaxSAdbXcIogQc0ySzEjv0gj+Y2bokjCb3ulsHVcZpFUYI2IT9sdZ4Qakmeh1d5Gu64A22j&#10;wTT3ZW0f6up5kiTBHI297moTi9Jhq0sY+mkQ5TZuCSP53rZCphlEvo0DlWzz1NKB96FDCxaTA22s&#10;09AWqk3oy954aHAE8MQkvvr23HzpmlgMCmz14FDEg+tP94mZ1ujLLB4gSpyHSQavD/ktyuBV4odo&#10;wPeemckEE4+SYDtIo6GjJI4TFB1R2J6h/SyIg+sv1WnuNMmzPI8sn4w0DJIoxcUQMsD2lEkC37zE&#10;+ltqh5Rrg+CoNN4Z21MGNmjDjxazG3jD78jiwcGFct8OK0QiEWwHWYavng0mzPzI5rUqn604vD7j&#10;FGr3oYdx15ZhuiPuQ58yfojD0tiHZYdamRpx/z23SfpyoXI+At2G7eA+HW/zHBp4i6dcx9s9N5PF&#10;9+Lt+E/zX36TPNptxjLaym3GCHQXtudug9f4zeRCd4M0+1aKIdNcPfDuwlvx0ea/aO+D3WAucW3c&#10;YI5A+bE9d4PNklt3g03yYeAtUhADb5GI6HibdMQIC4v0Rcfb6TOFxWX9HxwW5uLWJizMERgO2J6H&#10;hU2KorvBZilv4C0SBR1vk4YYbpM5+o0kR8fbJC4G3iIxM/AWyYuOv+yvB4eRmQ7YhJE5AsMH2/Mw&#10;sklmzsy+kc7o+Mt8HiwTrpBsBEIsSoLtuTS315V6/Nut6XAJZbO6PJXx1tpVx9twn16Jp5qcuQey&#10;5+MuKPT1fVZOm7r6UDeN3LLjbLN62zBnX8hCgvobczUNBvvRuPMreytavcK28QGqC0uXf9sVjLhO&#10;86mDjWnIAQR2GHZW2GGieUtVwULeuqO/7wRd13LPV91hmHc8gB3v56e+LhfwPxYIoHe29X27LAOj&#10;xA4YDrN1+891Kbew4bS2/Z3i9venttgQBw4rwsupaFN3pJrtRDkj1W627zxeC8K907PruoGzXLzK&#10;piVVvWu9frdq6tJr6IbO+m7zphb0v+Uf79f0W599k1IjEUlLKiGPDZYwvkd3yf5jK0oOW5B2RaBQ&#10;wj5VAVQzoEYmoFrSs7oTkh/EiGBElGqHFyxs/oHtd0lUu6BITzylCd8pFMxjH/ZPoRQHuxpBPJ+n&#10;Q3pXLLCskqdBfKyqDP3hZliT6dlQMnBkB1gDG/BtscDygYz8ETKqOVBRHIGZii9Vd1I2jDUyWdjS&#10;jxVqqgs+/w9QSwMECgAAAAAAh07iQAAAAAAAAAAAAAAAAAoAAABkcnMvbWVkaWEvUEsDBBQAAAAI&#10;AIdO4kAMlAtGOmsBADBrAQAUAAAAZHJzL21lZGlhL2ltYWdlMS5wbmcA//8AAIlQTkcNChoKAAAA&#10;DUlIRFIAAADcAAAA3AgGAAAAG1rPgQAAAAZiS0dEAP8A/wD/oL2nkwAAAAlwSFlzAAAOxAAADsQB&#10;lSsOGwAAIABJREFUeJzsvXm0ZVld5/nZe5/pnjvfNw/x4sWLOSIjIjOIHAmSSRE0TdBS6FIRUIuy&#10;HLrasm1LbBtRC9sSS3HCUlajYAGCiGgBKZJJkpCQc8Y8Zczx5vGO555p711/vKB09erVVa6lZgL5&#10;veusd++5a9311jn7c357+O3vT1hreVH/9Pp5hDz1W1SO7aF2MWB09w7Cp08zOTNE0GozLMqUo5xK&#10;L6PkBHhaUvMKeFnuDxqdB1kuS0oKzxVSaoOjrEEgjWuCXAhSR8ZRauI4dFjvJaSeS1NDanK6nkfb&#10;ZHTLBVaWlonHB5ltLRHdcx+LD3msv+enaL7rl23+fF+jbwaJF4H7x5EwQvII3qGrBP96F95bpwkO&#10;bsO5+mXCmosT+gQpVDJLrZfR8AKCG4uMTA/jtDo0lC+CvrFhJyYUCicxVFwXR3mqYnLr5bkNlcCR&#10;Qki0kRgQVmFykSNk7jpZjLCp79HOc3LPpWsh73aJXI8umjh0aXb65CN1ltKceGiY9YtNmqOTNOOE&#10;uLdIPlMjytbIixGR/hzpO76T9PqniP/DL1nzfF/jbwS9CNw/kn5kTITxRxj/ZM6kLjF6cZ295Zpb&#10;ksHBg8KasNUSU0K5FayoeC44KkeQkMUtlGNQSoHSIDIgRyqLkBnapEgsUliUYPM9BmHBWkWqJRYF&#10;WBAGbS3WCoxWWFzKxUG08TBaoa3AWjDGoHVOakAIp6uF7IZeNttc78dTw/mJhYVmd/to7/T0AIvH&#10;P8/s91/j+p+/y3af72v8jaAXgfuH6GHh/OFH8EZeQe2H305p9WEm994gWGmFk4M7Bkorwkxov1dJ&#10;Rb/Sz+2g41ov1qVRBF6aeTUlHc8YGQijMTZDmwzfd9FsBg8rDEJYjDAYm7N5byzWaqSVCAzSggAk&#10;AiMkmVEYJRDCIuXmd0IIpJVYI4i6CViFEApHSBzHQTniJrAaJUnBpo7U7X6q02JoF5udJPU8vZxJ&#10;r7u0nrYrg9y4sUjUaDA73yPeu9edb7az9pEuzZ+8y0bvsrzYHf2flPN8/wNfTzrxBeTofyF8688y&#10;WY4Yn93gpezfWrt22hwt6VKpneSTKrMYNBAjU0tCa7Oxo5DWQbFJhcUipaDf76OtwgoQykU6CikU&#10;BoExBtcvoKzEWgEGrBRsvhRCCnJrbp4zm+Bag9QadI7AUCiUwWiENQhrUBLUZphDWI3IjYcwHlAq&#10;KEGWudO6WCTDISNgdHoA6bBYy/rR+GT+FTO/0Rzxlr+63GP25RNc3vpOkcKL47//Wb0Y4f4HOvqr&#10;Yte+76Lynue8VwxsHRu5umZv8UqUpKdKJGmtmnYcoW2tEHpOKm0AMdakGAFCSPIMLC7GKgQOUjoI&#10;pTa7kMJF+nWs9EEqhOOBVwDlAS5YCcIDIUEDSECBEDePzY8IA1aDNmA0mBR0BjoFctAxpDFWJ5Bv&#10;dlNNrhE6xbUWTIIhQ5NgRI6WOVoJjFS0ehkWJ80J8lK51ESUc9dxmlnfxGlaiEbCkVNLy8nKq3c/&#10;/NC73kP7zCCnfuVdYMWLY77/L70Y4f4HGtxKbcswDf+59FDV0eOhkHep3Hgm7TmGPrqgEdLQsT16&#10;xpLmliwTWFvA2AK+XwdZQAgf6bhIV6JchXEsFg/pDSFEAen4SOUjpA/Cx6oAIV1QAVi1CR2ABb72&#10;kBSAy03gbp43dhM4kwIpxB207qHTHibvY02OyTOs1lht6HV7IHOsiLGiC7YDMkaSIMgZH65gjPGs&#10;lp41cQgppHIqNxZXBiZjNsRdW9y9h1Nv+6/IW9+FTH4Rg3hebtcLXi9GuJt6+cuE8yvvZuZgnenO&#10;6t6XumbwsLB22nPklBRdz1ORo0QkDZG0pg8yAwU9cowUCOXhuEVct4zj1lFuAymqSLcGsrQZuXwX&#10;PAnKABngQOKBCkEGmwcu4N88PDap+tpz0QAWYzbHd5YcIzKEAIlEoJAoIAc0iGTzLxHQB5Ns/oYQ&#10;N8EU0M/BxmB6kG2g0xV0toHNOwgbE7eb2DyBPIE8xwFcBzxXYJ2ALr6JbWB05pucSurJ4nKeict5&#10;3Dp2z4780b/5Lxeu/sI7OPMXwqb/rDf0Bapv6gj3zrEj4W8tPO3FPrXRhODAM+wbcJhcVGenypWp&#10;wTjKa0J4IbrvBKFLp72B5zkElQrNtSZuuUFOiHFDvKCEdIv0c0UhGET4g2Q6xIoS4cA4Nrd0kx7l&#10;QhmwaNokOsH3fJSoYY1GUCdJY6RbJM0knX6CNpI47uAFPmHo4XoKi8RRgl6vS7Xosr62xvDAJHGa&#10;YTSEhRJax2TGELo+nSSi7DfIZIRGo3BxVYVc9UizhDAssbFyhUq5hsnqJN0VvECT99oE1Zze2jJh&#10;QWCSDoWSorsyuzkWVCBsU3pCSCN8nGxdutatlHU+6Or2pLfErqPThO+dJf+Bh0X8oTez/nunSX9i&#10;/zfvjOc3d4R7QByePsDkpx5X37tt297h1e7Aa4ZqDnm6jCv69KNVSgWXJO3jOgGdbowbVKlUB0lS&#10;QWlgErxRrF8hSVOC2gB4IWgf1CCbz7OQLAbhBjiqQD/voUmJs4jBQhnoARD1YnLtEoQNPKfBsbOn&#10;cdyQ33/ff2bL9BZ27Jzh4MH9jIwO4ElBL27y2Fe/SKPoM1CtM7NtL55XBusSRX2OnzxOuV7glt07&#10;6ep1hMwJRECfhG4UUwyr5Kmh6lWRGDLbwhU50IG8B0pA1AXPgTSB7jp0VyBdpduax/cz8myDxLQR&#10;wuDi4ggPTxWBAjqCdleCGmSgnH/lxPmrq6+6deXjF+e4XPkO+5Xn76Y/v/qminAfE8L7K8vUH32a&#10;4cqW4enr1t2fdb3RIxPOHk+ullacCBHFZEkTVfIJQk3fWlLlI0ojBNUyyhnEFIcg97DhML2eR6kx&#10;TlDMwXUBiDsbBDWAEJs7ZLmks5Ezv3SdSxevs2PnbpRXpLJzBE8vAn1CWaXbz3H9Iu12jwc++QWE&#10;8hkojKHbkqcfOYbpG249uJft2yfpxoavPvQlDu6cobxrL1Gxiy34LC2tsLi4yqc//RC3HNxN6FSY&#10;3DoMRpPYHEERk/RZawmOHz9LJWzgOnDroZ04RYkwZXBywIdiSry0SDDUAL0BAwb6y5SGlkBGpOuz&#10;hFkCWZ+83yKJmmjTouA0URLqRcBpUyqp8Z27qXTC+uuciWg+vip2rcLVhRVWb/80F/jFb57u5jcV&#10;cFPvJXj0Grd2Ctx2oz/1Wm9wavrp85caQ2WJ7vVwgpg4S9F5TK49Uhkg/CrKqRAMbMMLJ8ipYGUV&#10;T1UQskKpEGxObEiB7q2giiFBrQyZAOUgnEEwMU8/+RRPPHGK8xeuc+uhFmGpxHhtgnIg8XwPCg1K&#10;1jB3dZXzF2Y5c+wKSWrZt28fcTtj9toqu2dykpbBJormUocv/e2TdOZWKYoqY4391IYnWHhilhMn&#10;r/LZTz3K6RPX2DK5i0ZlktpQjTzqEIY1HnnsQa5dW+Hzf/sIO2Z2MTRQY/fMYXwlcYMSabIBJiNJ&#10;NOXGTpAFmr2UWrmCVi6yVEUEGcVgHLPRReYxyl0mZhYTL5GKLp7sg8zpdCMWtT+d+wPMNhu3bBC0&#10;O9fSxcHxK5+7Z2f87PIXmK3/Ii8C942iH3n4uyerd1+p/NzD3D+9qzBwYm3HvX33aiV0r4ySxGG9&#10;4SFcF5kZhBdScOoII3HKg+jcoTa2nUxUUMEgwmsQxy6OW6PgDAMOSMnZY8exZJy/eIbDLznI1u37&#10;6EZN+r0eS8tLLMy1+MLnH0XKEjOTO1hd2iC6vEDhzSUcEYB0wLiA4OmnTnH69HXGh7aD9Ln/dd/H&#10;4vIiDo9SCkZYnO0wNSkYKG1henIP42PT1BrbgBr0i5w4PsfysmHL2K2MDg3TXnc4c3KRvfuKLK20&#10;KRUdPvzHD1AsDLJj8ghL11ZZuj7LAwOP4gY9Xv2aOwhLUCyW8QoNWq0NrElZ60FNjKDCGtBC00aE&#10;g0irAY3KmxSrC+joGqTLmHwVk7fwnQiUxMiUwHZwpQ4Ljhg37YFvv7Rk73Hek9x2+i+c5o/eo//6&#10;A+9lfcev2ovPa4P5J9Y3PHC/8MFPVn7mEIOt/uDdo2ONQSXlHcp3cW2LOMvJhMSmHu2eRWkHVayj&#10;wjqF6jRFWYTCGK6qgFMBqviexlEhEDC7uMDE8E5uLGukFCyuSq7NaupDkkp1L6Wqx9PPfpblhRbH&#10;T5wh8EO279xBv99DKlhrXmJ4IMMzIGQBHJ+5pUVmlxaYGN9FMWxw291HOXfyJLPz8xSLddIsIgxr&#10;rK31WV7vsFMF1Mam8OtDUKjRTV06saA+Ok0vSXn8qdN8y7e+jProDLPzG1y4MMuJY89Rq3S5/cg4&#10;ee4QJz0ef/IJipWM/+XN3wlEpLrJ6sY6ldII83Mr9Puwtp4Qln2EbJDlHmW/iA46KAUwAIUqqlsh&#10;iebJojnSaAnHi8jiJnkcYWwHz+k6ruuWpHBKjlvEcR3HC9L1PYc7T770A7D0vLaWf3p9wwH30Y8J&#10;7z0vZ/ILSxw+eZlXb/+pe46+91J/MpjqhUl/RVbkFWTWQ2qDG1Zpp2W86hTVkRLe4FYIh8GEEI7g&#10;JgptfdAFTC5wgxCPHHAgXef0s8f5+IWnePyJsxSLRXpRh0e+Oo+SD/IjP/x2DtxyC+//479manKU&#10;yZlpvu219/Id972MTLfoJ+vUqh36SZsESUWEZColGHAJ6h7X164xrAQZMc+eP84nH/grct2nWFTs&#10;P7wH6Wh0IKHiU5+Z5PSlqywtnOZzjz1Kpx0zMTaOdCWPPvMkt730Vtrddf7kw3/Cwtw6W2ameM2r&#10;7+dH/tWPMrc4z6kzj/ORj/0eZ55+lJ/pvpFCUeMpyfhgDQ1cvXyR584tc+LYB3Gkz9jYGOPjo9x6&#10;ZDcTuyp4hZyC6+F4QziNGn5jBt+0IF2DaBXbXiCLFnB1G5FtkPc3UCYBN6Adh/tqA4PmXX8+dfid&#10;xl9c/eqRZ6YbvQf3inNPffI9XJj8Qxs9323qH1PfUMC9/TfEYPJqSs+eZsfAFmaWZ5iMoqcHXTeo&#10;+U4KforOXaCETgMQw5jiCLY8BaoK7ihQBVEAJsF3N1e10pT1tTaeinEUlGshJvFZX4rReQGpyqSZ&#10;Ynr6AKurq5w8eRKlKihVolYbZmVtgyTuUquWKRQCorVFasUyq8tzDA8PkiQJIGj3utQaFUYmBnj8&#10;sbPUB8aYW5ij1W4jHZf2xiq9boZ0HaQSCMclyhWDtWku2CZzq8to15CYPqpg8RxJvNADacnzHOk4&#10;9OI+IyPDxGkP6SqscKgOjhIb6MVQKpWJ9QqZyKlIH42DtopydZB26zTCKiplh27HpduVGOORZhqj&#10;BVL4+G5AIMtIWdgc2xbL6NTF5A5GNzG5Qz9LkSbH9wSuTB1H9cmk9Ewep+Tt8ebCyjZnheY730b3&#10;94dF94dWWP41+42RufINBdz/tXPi3zaiaOp3Bg/9YLJ0GbfQZaTYp91uQQlafchyn4nx23Hc3VCZ&#10;pjY4BJEGUQOnBDbBZg4irqHzDFXKWVtf4Q/e91Fq1WEOHdrPvn0HqZQmefDBs5y9eIX/548/hOcF&#10;bJma5iMf+SjLC9d5/LEvcfHiKd7whteysjTHn3/0w5x65gLf9vJv5wuf+gyXL15E531Gxqv8q5/6&#10;cfJei4HCGK9+6Su5/UDKmWf/Iyeffppf+vl30un0qRcGGd81yv4DMxScEt3OEmODU5QK41yeW+Wr&#10;X3mGY88c49YDM4wODzM2MsKJ48/yzJNLnDt1ksMH9lMr1tgylnH1yg0GGg2EsFy9ts7H/uJB0rhE&#10;uTxESpmqCllLFrB+EUGRI3fey1B1Bx/68GeJuh36VrHR7zOxY5iBBQs24tTJ89TrdV5+7z3IQIJN&#10;SY2D51RwRvfgmG1gYlTWxixfodW6AW6frDOPSmNEHhP6hUGke69VO+9dF5J3c+0vzccm5t0/vvTT&#10;H3mjMP/yY1//s5lf18A9/FYR/OZVgi/+Gw6O3UrjK0Njh+N0o+EkZwlkh2KxSN7N8QT4XplSvQTu&#10;DKK2myiZJhATyJjNLBBnDHJDv5PRi3KW5q+yvLrC/tsm8LwGWVog6jtcvLxApTrJrQf3k6ZAnhA6&#10;hn7cotdcRto+jUbI/PxlXH+Sl770IFnaxEqLsYqHHnqCZ08ssLGUc/udtxEUm5ClZDrFZhqpckoV&#10;wd137yVJHc6euUpQ8BgfGWZsbIjp6WEKfoTJY+44vI2RyQF822XraEBw2xTbprZSq1apV6oEYoaV&#10;ud1UQ4+NpSXuvv0ONpoRf3L5gzTX1nnsK1/mqSfOsrJ4nV0z0+zbV0MZSS4zXFyiLKbsNog6a8x2&#10;rqHzmNHRIV73Ha+iXi+zdesY15+7DKQ0l1PyuEfSl/SjhLW1DUbG6nQ7LRqDFZCKNJrHKw3hDdSo&#10;lLahe4uQuMhsjTRrovM+wnZwlaRWCpA2nl5vX6vteT3f4wSsP/2weOZtp+nu//Gv34Xzr2vg/vNb&#10;Kb32uxn+ZT30lune6C3eUOmIToX0RER7LaO7Yeh0K7heDceME5SGcAe2Q2mKMK2BXwPWSJNVPMch&#10;7ms22i2Wlvp89jNP8dxzN3jf0d9CKMnKcsq1G9ewZyMGh8c4fIdABRnlssuZ008yuWUr1YFtjA6H&#10;DA96XJ09y0rzMv/rT/wwG71FgsEi5+au8bePPUunlRN4de4ZarB9TxncNXw3BSxFFAKP173xJfhu&#10;hf/6lxHFQoVtU1vZOjVGreYRFFYoVpu8/g07KQUDlAoLuIdDhN3JyPAEnlcE67FjrMB4zaVSGcZ3&#10;FTOHbmNjI+ITwV+ysdrjTz/wAZrdNXqdOfbu+hZ27pmGdBXhW6p+AFoChvbiHCvL56l4GdsnS7zp&#10;DUcp1wuQO/zp05c4e+4qs/Pn2LJ1mO9/8zDtdptnn3qKyS2KcsknLNTxvS7GFiBViMIkgZ2Awi5k&#10;UkTkcyRcJ5UbmDQj0RGVsmB23bvVGdthntqIpnRqTrzrtdd/vfp2rgMvAvfPqc5viMHlGe5939CB&#10;Q+IzhcOd3voew0at25mTwm7QyyxC1UjFEGM7boXCCARVUAUIq5jUoRtnFL0eSvikukUereIEVerD&#10;AyRZxEZrnfmFJX7jPe9nemYXyqkSiJCLl+ZYXutgbcyROw8R79vDhz/ycSYnpnjl4jJ/+/nP0e00&#10;edXLj9IYrJDSZu++aX78J99GkiuOHbvA9PQetPG44yUz+M55umYeV1oym6GEwiFgdEDhYbnz9ilK&#10;YZl6tUi1koGMMOkK1nTZMhkAKaZ1nakhAW4IThPcFPqGclEyOeZQqjpkeUKpmlAaG+RHf+KN5Jnk&#10;uUsXsIyg3Ble9eqDTE0PgO0idIo1DkIWSZtLPHfmFBcvzlMr+BR9RTl0AUMaZ5w4foUzZ28QVgP6&#10;icdzl1Z45pln+KtPPcz999/H9plJBA0sHkF5kNbSdbrtiMvnZhmoFdi7+xaEHIGwDGaeXs/S6y0i&#10;cosMHJabl2StNjRsKRz5zSdm3tleXjrhPjV88r3rKw/82Gvs8vPdFv+h+roE7j3vIfyVv3EPddLo&#10;aEr4qkIpJsvX6ScRngdSlilVdqHkVvrxCIVgGmQNCiVQLlblOJ4l0hrHZpTCUTa3vnhkwiWsBKAS&#10;VptLdCPNww8/jbWKteY6na7BcUssr61y2+13cOr4NU6e/xwbPUXOE3S7AtepMDU2RVAUiLRL6GkO&#10;7hnm6twNdu2SvORInUKxSt3T+NSAVUDhC8NmsnIMBGA2uGXHOLgBm9tsukCGJAbbZ3NvToJUKZSq&#10;gIa0BUJDoMEVTNxSvrnTQJD3z6B0idvuKdJqd0lVyp6dBykXA2p1B+mkYCNA0+utU9zcO8vVqxd5&#10;+unTDDTGqVVHgDLg4JWKBKUqG50+XnEQ7DBnzqxy5uwC1+eXWFpbZ9+BPfRiQd0fIY8SZmcFN66t&#10;0V5LWdtI2L5vD36tQVB0wZah6xAvS/o2xogeYcUg/biUxp1SPy5OFktuJWm3wj99mq/wGl4E7p9K&#10;Wz8gat+j8P7F+NTvvPmjtdq/TbfdkWSrgVRX8L0YJ3AplRtIp4JwxvCCPeDPQHEn+F/La4R2tMTc&#10;6hJLKyscP3aSjcUWb3vLmxkZqyCVIUkSBkYa3H7PPjY6PR743ANsGd/Lr/76r3D8+LP8zu/9Lp/6&#10;5APcmL3A6+57Lf/yrd+PVypz8cIlnnnicQ7s3sXYUIWDe3YzuXMY4mVQKUNVxVB1jMN7Q5Ro0Ulm&#10;WV1cZLQEcWcNqTZ3amut0VqDdYi6EQqF73qYNMbmEUEAgoQ86wCgKWCspFwuk6YpcZpTKlUQ0iHR&#10;BscNMNIlrA/Q63YolKqUwhGCQo/qS0cQmaZYDoh7ywQIcA3g4TkxKB+35DK9fRojQo6+7FsYGp0C&#10;V/HlLz7Ms8cucPLsKRxPctfdR3E8hz/54J8xv3CJkbEGh28/SFgp8tAjXyJup3z5i1+m34vptJu8&#10;4t67cbyMbirxVR0Ko4AiCDzK1ieLmuTxGo6M6EdLJHGPeinHSauHTWnmljfeEh/uf/H72o9f/8iP&#10;/5og/uwP2NnnrXH+A/SCB+4dR63z7h3SefqnGX3HjxEO/1pnaqJuKp5ZqaWs089TdB4QdQI8fxCd&#10;DlNp7IHCLqjOQF+RRQlGxnhBQI4gLFbw2hFXLq2yNqfR6RaSvqVaKpKoNlHSYnBMsX13jaefuMTi&#10;2jXCkqBU9tm7ex9x0qbb7hOWC2z055m+ZZhcNLl61aVSsRSDDCdvgy6BSjahS5bAjVC6A66h7EvK&#10;lTZ29TKhjsi1xnVd+mmK7/hoLXAw5HmOyCwOGiUMTq5RUuPSJ8kzjPUoFELSm6tVBaUgcRGOj9KG&#10;LBEI5ZPbMkprlFMF5wYiiilVZiCtgILAcUAqyFNwBK5fBWMwmWV8aoJOCtoz9GWXWHTxB1wKA4pK&#10;Q6DcgOGxKmma8cyzjzOza4KX3HUL/WyDma238Ref/BiXLyyTao8k12gbEKWGwNFEWZ8BfCwBgirI&#10;IuV6DR20yKIlmivPEUc9XJGSJylka55D6gWFaLxv08a//xGmP3yR9lNvF+uX/4j8jfaFPZP5ggfu&#10;jYNy8pXvY+q3v3z4V//P96h9jWpSa6+fp6hmsQK0DAnCUUJ/lGD8IKhJ8Kch8SEJIKyTRz0yk+MT&#10;4vmW0XAYmxcQusSDDzzKHbc9ydB4zrd/51GCoIwQCbcc3MnY2BaeeWyRXkcxNlqi4O1icnSExaVZ&#10;OtF1huoe5bIg3DfAPbe8im9/xV7ac3N0V+YZqXZh4wQ0r0Ixpr98jkIhodleQDk5OSn9zgblAhRc&#10;SZJmaC+g1+tTKtfQVuF4PmG5SNyPcAQ4riRL++Qmw3UsgRIYLE4g6Dab+K6H63r0oyZWOOhMk8Qx&#10;5UqV1kZMmmf0PB9rLWmmKVWeI9YTSDVAUPCpVCr044RiuQ6VScgjpCu562V3ctuRHL/QoJv1QUSs&#10;d+a4cPE4R4++BFfV+K43vIL5xSWC9+bs3zfNvUfvwnEFDzz0eT7+ib/ApAH/6dd/m6W5Vebn55mb&#10;u4LTjzDWAg65CcgzTcEPEF4Nx+miZI2x2gTJ0jlsMktn7SpZvE6x6oAjpjzV56+fvPNvb1xonXvj&#10;r5/75cv7OQWceH5b7P+/XrDA/bUQ4afi8cl33c+tN1qjh7aEq4P9zrqXZJqiZ7Ba4ISDeO4YiRzG&#10;C6dBTYEzhu5CjoNfrHLixCni3NLpdOlHCfe97jtZWllgqDjJ1tF93HNXmWPHrlObi3jDG16PyVOM&#10;jRkoNeiszbF75wSeGmBp/iyukkyMhTTqdVrtdUx8FdfUqNoEJ7UMeW2K1RUy2SRufYVCRUN6BfIm&#10;Bb8NWYuyH2PJQEK1IbGpASMJPRcjJNVyncwIkkzT7kfIXkLOphOXtRojACwSEFYgEoswXYR1iITG&#10;UX1cR+EpQSAlyoBtr1OWm91FQQLKIhxBnl/C95bRwsWmPnEzxPdq2KiBiBew1BHeEAQxvlOCbIWS&#10;6xFlXSaHKtxz+yGGK9splxosL59C6x6jY5ZaFbZumeaJJ44zN7fInl23kaZ9giJs3TmOdBU3rq+w&#10;MLeClB79uIujSnTbOc0splx0KJUGEb4HdHELFsQgmTYMDY6QZHMI2mRpDzdfYlvJr5w7wcvGjhKe&#10;+THB3d/7Y5fPvfL3XpAzmS9Y4H52jsFHvrrxquptt77+0fP6tbV6TNXzMEITZy6ZCdB2DBHsYHD6&#10;MMgGUAJCVKmMokQ/z3ji2Bm+8ujTLMw1GagNMTV8iO0zUxRLRW7bfztDlTv5j//pN6kN9em0Y6pV&#10;nyTOSeIO27fu5TWvTOm2EjyalEOXUsmBsABmcHPXd34Zoham38UxCWXZIXaXSfsrJN11hG3hOCmu&#10;B17gotwSKB+kB7YAHUGeSqLUEiWGJJPEuSDKNKmxtHoRubAYK9Bwc6e3RAiFMoqQEspKHGlRwhC4&#10;ksA1eK7FUzkjI9tQIkWqbNOGT6UgDYgcR2RY2yHNY5IkJ+oJeraA61bxvGGUO0CqK3jBEE4whApq&#10;oIYI3Qr7d2xhz9gkwjTo9BJW1m/QXl9i13Sdvbu3UAp8mqstPv83D3P33XcxMTnCHS+5g6WVDQYa&#10;EyzNJzz0hc/RbaWMj4yyuNik09ZcuXyVffu3E3geTmFzgkZWPBjYwbhXpbN0jG60QhCwmfWjclRp&#10;YDztbf3RNVd9Wd93bssPvv73P0T7916QSdAvOODsUeGsf+5b7j8ZbJu+ZKLv8vXcdMlLsP2YNMmx&#10;cgAVjFEMt+I1dpAHoyDGSOIMz3dJdEq3v0i1PISRPr0op9d2qRZ3QRLwwF8dY3LyOlsmK9QbdYaG&#10;Rxka8qg2HE4cP85grcShl+wjTzRYzZFDe4m7HRy3Q6nsQbIAeYde7xo6XqRChE06YDJEQSEKkrDQ&#10;h6xJnvdIsow4NzRjSbRqiHqaZrtPs9kj6nYoOlvo9xTNTkKra+jFmigTxNqSAbFxMNaSC4EErbUI&#10;AAAgAElEQVRBYaz67+ZCwjrYRKEMSKHxFPiOxndzfCfDVX08f4WCl1EsakoVQbnqUioqglARqojh&#10;ckTZzygUXAqhANHDmA7aLJDHPoFfh6yGzhpk7TpibRDfH4FgEOU3oBxQDRXVygCjAz4/+ta3sH3X&#10;IcrlElFznW0Tk1x97irXr87yL77rBzh98gqf/cyDbKz3mdm2g1p5kizx+OP3f5BOp8fs3BV++Iff&#10;xNj4fjYtJQIQFehmUNpLkELYqJNk54jWz+NFGpUs4fmWxY14R9Mthd/xoQ197kkx+/aX8MFH5AvL&#10;UewFB9zH/wBZ/Mzn73zZwfLMwOCWoyK7ged2N92vnCrSn0SWduLU90J1BscfwqLwA4UmxXUEg2WX&#10;DI2SDllqiLoaaRyyXs6XHjnG5GSNmR0V7v/u17L7wDS3HJjg3IVneejzn+XwrXs4dHgGxwBRl3Ag&#10;IBwuQrQOhQz0LETzFNQaGQvErevIrEeqc7KWRSuFDDz8UhUZNkhch3ZXsp5I1tse7WaRjQ3F+pqg&#10;25VcPb9A1Bd0uzmdSBPnktQ65FaRC0tmNteftd3MVLG4YB2s8MA6SLm56VWaHEGKI8CVBkdYHGko&#10;lwsUPIdKFap1n1rDp14NKJZcKm7EgTHJcDlnwA+puKCcHsa2cEwbhGZl5SrWgJQlXDWAI4fAG8Yv&#10;T4IzDhs3wK+CV6HoZhzcM41T9MDPObBvHKMTnnr2HEoVefRLj3PyxFmOHz/O5OQku/dvR7olsszl&#10;4YefIopi4qTNhYsLvPI1ryLpL9LttBgYHoO8CW6IO7of/Cns7KYRU9S6giHGERGVem20WBge1UY3&#10;1xJn/uWn1/+UA89ve/5/6wVlsXDxCzP/bmQk37a0Vvq+gpxzQjerFFSGzS1CDqIKW1HlfcjKHihv&#10;AzWAsS4b7T5JkvHwI1+gWPJ43eu+7aY3ZMCnPvEozz55nfZ6gX7bsLo6TzdaxMhFXnffyxgaGmD/&#10;LXsYHW6A6SNtl6kdW9h8uvZh4zy4MStXztCoSObnTqLNBgP1EJOtomyTgg+qUCQ1Rda6kuvLfa4t&#10;piw2LWcuxbQ6kvWNIp1ehSwZJs8apEmZPM8J/D6ZTklSSZY7aHyM8EAojDDkIsUIu2kKaxUWD4GH&#10;MC5GCvAFuciQxiKMBauRZtODUpJjTIwjLa5jcF2B41mkK1BKENqIan+NAT+hVhc0GinDwzmTE5ot&#10;EzA4aNixvbq5/mcNwgp0IkkjiTUeyAoyGMDxR/EaeyEvQ307xAIKFZrzS7Qjxcf//POsrUvW1xPa&#10;3Yig4HDfG17Nrbft5/SJs2gt+Df/+n/j0KFDvOLee9izbxsvObKDP3jfryNExC+846fxfYVJO0gX&#10;EH26q1cplRLstScQ2SJL61fxSw6RTkitiAqV7fn64skHauGei7/7Q+feZc+Tv/sFkAD9gohwU28V&#10;wd7fwPtQ7m7dURuduZ6lDdcYdNantQG5LBDWtxBW9yOru6GyHRikk2iyRDM/38ZqD4dhhHZYXcpx&#10;fcNQrUqtVmF62wRfunYWbVymdowyt9Rmo6M5e+kk1YFDHL5tO1mSc/XyNQbqAE1AE80eI6y2IF5E&#10;Z9dJI0G10AJSyq7HRldTGR4nySXrvQKtuMhap8jVFcvJy23OXeuzvC5pxyXaHY9eFGDyKoIaghDQ&#10;6N4yhj7GBJtT46KAFZu3xZDjeQIhcoTVYCXCugh8lAkwyhLpFkZKtGHTndlKjLUIKzed6oRBW0OS&#10;AbnG9C2GDGstyhSoyQazKiOMcuqdjIk+tHBIXYfIxsgAArdJ0YsIVAImQouILI1JsllCMUKcLNJw&#10;UvDGQYSbln26Q63hUBsfZ8tEGYiYm5+nVA5oDNUphBEjE2VOnVNcvnCD6tAgxUqNscmdJIni6uUO&#10;7ZbH9RtnaPUShotldG6Qbglyl1L9EPiWpc5FyoElU20qZZesM0ex4IfCtJgZbszcOH8uH69Te/mm&#10;ddnzPpHygohwi18c+CHP3fH6Sql0b94+U8s6i5QLbFrKVbaDvxWGb4XKdoxoAHWaJuXSxVlWZ9s8&#10;8aVTnDx2jSxx6Pf7uB68/rtfwQ+85Xu5dPUKZ04/x8/9+/+bLVPb+eV3/wrjWwapDELcW+bq+dPc&#10;un8/lWJlcxKE66zMHsPEfUp+m2brq+h0hYINKBcCghCIU8gDrt/IuNYqcv5GzrOnFjn9XMxqp4x2&#10;t6HdcRJbpZMoUivQm8aRSAmusjhK3lxo792cgfQRBAh8BA4WjSXdtLATGdgMZSXKekjrI20AIsfY&#10;HkLmgERtusJujvGM2Fw20RorLVJKcCwoCVJjpSCX0M41Wgjc3OIYS2gyCiKmKDuEcoXp0ZzpsZwd&#10;W2HrhGXrpGDLZEC15oJKybsbNNtd8jwg6vuU6ztxg2nK1V2oygxp7OGVhsApEvV7CKVwvAJXrl1j&#10;frHFO3/5d/H8BnccuZtiUKW3kXH21HmyuM/Uljp33rmVN7/lWxGqSRzPEwQVuq2cUmU7xG0orEJ+&#10;gfalr5D0rpB0r1ArKsgEWVwk8KejuK3P7K9GH5n46TO//ZqvYP7D8xjpntcI9++2iMYH/ow9S76/&#10;N8lnR+Oe9EKng1sCqkPETYnHFEZtxfHHQZSJjQWp6bRyFue6fOnhZwhkndHRafZuP8Di3CLPPPs4&#10;Jna4fO4GfZOye/9Otu8bZWikzPCET6szi+uHzN24xNRYFZc2CIPZuEKSnKXmrmPosrp6Eek3yUSM&#10;Xxmh1cnpJYLlhYisbbkxr+koD20bNAYHGe6k9LRLKxqglwwQU6WfS4TroTwDKsYSkZouiY4h13hu&#10;Aas36wAIq4EcgUXctCeXygULUsibNQUUQloUOUJYtLaAQAgJWKwBa/ObeIPrKYwAKzRWGLTRGKPJ&#10;rSaTLsargPXJpEIjbxYIyYiSHo5uEOURKQ6Z0qxGLRaafRbbPoMDloLsUw9dfDegXHHxgxQjr+Mq&#10;TRzFuLqJdCfAKdBbvUJxcJw8z1CkxNEySb/HoQPbuHp9nSO37WP++gbXz19ECcXi6gY/+APfS1Bs&#10;c/7CNaxcJYrWkCIgjR3uPHKAdrdNRUmwRSpjB2gteUjlkaVrkDapVz10PCcdJ6t14vXd/i/wivgU&#10;J+D5Swl7XoH7wJ+xZ0Ps+vk86+4rDw9Mry6fR1VcuqKC7g0yuv0eKO5CeiUICkBKQSZ0oxw2ajzy&#10;6dN88GMP8f1vfguHb9/H2970Js4de4Yzzz7IuWdP0NxY59X3v4bG8Agve83LkCpny2SFSxcW+Nwn&#10;HuTbXnknU1sL0J2FaI6NC19E2Yv09TwqTCl6grAxwWp3lH5hG3MbGV986DiLVzXHH7/B3u0DDAyd&#10;4c6je5gcbZAni2T9DPJlTDRPrbaL5Q0NTpkcieO69NOEXGcUSyHdbhehFZ5wkI69abgagxabtnPS&#10;xySCTUPYTVmRY6TG0McKyJWLQf7dRZVsOjGzWRyEr6F3Ezgj9M3vBY5x8eIAoQtYqTEiB5FjXU3u&#10;OmgarFGmNRdxYraJtCmVoMvYcMLO6QYzIzVedWiEraMZBDH1YUFz5TnyeJUoOo3nT+C4M1T1Ek7W&#10;AMZQSYZwQqROCGTEm77jHvK8QDEIke2Md3/iIxw5coT7vvMe7j66l2rd4cMf+RNm567z2GOPsW16&#10;J67rYcw4B2/ZggaUPwF+jVDUSDtTNBfOYPRlijrHJEtBMDywY23VVrRfOfLGV7Z/pv0O8XDl3c9P&#10;lHtegDMvF8HyLzW+b6VQ2tvv9PYp1ht5t0OqU6wuICrTOHIvDB4GfwRyDXSwpAhqZL0eWyf2cu89&#10;d3F5vsXs/AJXzp7i/td8K2NjY9x3333EWcqXn/kqh19+mAl3kJffexhHJRSJqHoRu8dC3HgOvdgi&#10;i6/g2y4D9SXQPfALNFt9Ul3j4pmU5W6d42cusbQkyOJxmqtdtGe4/WV3MjV6hj27PPpZTqUywNGj&#10;Na4vSk6d77LSWkWn6yTUaEeKPA3JEotwfUpqYNMhK01BGIQApRRKGIQ0mDwhz1Jc6QMOX+v4G5Ej&#10;+Ro4X6ukw2Y1nK/Zi1vYrPxx87Ngs5sJNxfOFQiD0hIn00jbR1uNVhla5uTSoHHAKnJCHIrE1FBm&#10;mCzpkK4bIuuxvNolancZLa8zOSkZG9eMjQxRCGJqpZQ8W4A8pd/s0O03GPIiElsmKG5jYrhItVzA&#10;lSFKlOl2HM53FhkbLnLHXQe4866DXJ+/QqEp+PwXHmZkeJz77/9+1taa2Ezw+GNn+cKDn+PnfvZ7&#10;gBYmdxHeIMWBCo4T0J1XdDrncfOUoLeA51ByQjspUt6UH+VW+1rxfj5LJMQ/77LB8wLcA1vwXhrs&#10;fn2SLY/6lfK0QtA3a/jFAqhRisU95GYHOEOgLTiKTj/HUQEFr4TnC3BXGNkS87pvv4U//KNPcPXc&#10;HKkJGBzbypbdt3L6/BNcW7pAEEZUizF3H5gB3YFslkFnjcpMjtQn6a1dodM5Q6+/QX0AEDA0fIBe&#10;fwsy2MdTj1xkebXBg39zmcW5NgPVnHqtxe4dETt3z7NzSlKrtujHbUpVD788yPK6YmzCMr+ccPHS&#10;KULVIGAEKyfo2TJJWsGsl2k3c4KqRyZiUguukriOQjkaK1OM6pOLLvx9q36rENbZ7FoaiW/TTegs&#10;NyPd16KdvAmZ2KxNgPq781+TyLGyiZU5QujNBXFpQEis9bH4GG0w+GxuFhKkWrHe6dPuxsw6OY89&#10;M8dYw3L37dPsawUcLQ3TsGuMDvSwzjydznWSbJYsC1hfu0pQ2QPWUh8eo04dqNJvJ1y5/hw3Fs4w&#10;uaPO7Xcd4NXf+q089MUH+erjj3HsxLMcPBTx4z/5No49eY5jT13kbx55nEKQIf6POqRdpGOQzua2&#10;IX9oCN/uZD3pIkjp9RcJAhvmQTGMbOFVV0Xl8PiBix+985WkX3z4n7fU1j/7pMnxT0/874X+/Lbt&#10;u1/9fa2Vc55UOrQqpW8jGkMzCG8H/sQ9oLdAOLmZMR5UgBSDJeollIpVUr1IqxMzv+jw/vd/imef&#10;usLhg/ewsLCEcnIO3zHN0LDD3XftYc/2MUCD2YDuInRuQDJHa+0cxbCL8DuoUkaqAq4uWq7Mh3zm&#10;sys8d7lAP5pCmgmIy9RKiqHaOkdeYrn7nohK8SKNYgdXxvQTjREKv9Sgn/m0eh6oCRZWfOYWPJ58&#10;psX585orVwRRMki1up31Xkbq5SQ2w9jNegBC6v9ejFEKs1nxBr2ZxmVBWucmdHITL6s3CzSam3AB&#10;fwfbzcP+vfN/DzgrMpB9tEo2x3fSbNamEzeXJ6yP1QEWF4mLEBZhM6xJsCZCmxi/KP8bb28erdl5&#10;lXf+3vfM3zzceah5kKpUJZUmy7KFZEx7xnRMmhjHkMCiCQ1JWCSEHshKIIQEGnqRDnQamiEL0p2J&#10;xWADxhZgy4NsS9ZQkkpDzVV3Hr57v/nM7/v2H+erkkj4IzYSZ617a9V3z62637nnOXvvZz/P3vh2&#10;xkwZ3HSbw9MxR+ciHn2gwsljOcuHAdMhSiL2BzmZmccJjlBpnMb1D+IFh8hUgOXYhIlmezdhdvYI&#10;tjvDD/3Qj5BmIe9698OUy/DQg2+j1wnp7yi++GevsrN5jV/8pR8AuQqVHAiJ0y6+LSDLUBuXsCoh&#10;0bUvovN1Uq1JZSkOmvfovZ2dTzcap6417/nEP/qrufOL468swol/KuxvN8h//cHpoyfas0cG+5cb&#10;rVrEzniA5TaRegm/cgZtLYM9B5TR4xS7fJidnS1mZpYZjjZxAwGkjJI9phtztBrTeG7G7HyVyysX&#10;KNVqDMMer10bce6+9zJVCYAchpuFSsRsQvQqKr2Ma23T3zP4VY9y4wQ3NxQ396d48YbFtf5BXtvI&#10;ccVB0l6Eq1exdJ87jobccaLO6Ts9VJSQ9MdkBdeBZSnMaBcXmK96BA2b6XJAy7cZ7e6RdUck+5q9&#10;7hpWskW8D+7UnWirDMJGiYQMQ64UQvsIbMBGaOv2QkbLKAQ5kgwlFJnMi0WO8o2Ra5JOinyiSikW&#10;ORbHrfOKLaqWsRDaB6GwTEHESAFCaAw5wlYoDbnOMAaErZESjJFoUaaTgW+12d9NqFFia2eHXJeZ&#10;WfVpTLuwvka7LSnVQqacHoNxD60v4eY5nomQwRRenoANNc+mVC0RpR0ct0ZQcnjluU1+4PvfhmUl&#10;RCOHZm2GjeuXOHp8BlvuQqrRUiJNsQE2R2BkCeFVsJo2nStfZtD1mGk1cO0+rqV9z99jJ1s/IWNb&#10;xkq4X/gp9Ht+4q8mtfwri3Cv3rj7I3uXX3zb0fb93zftDlrhyiWCEmTNGlbtMIIjuK2zIGbAn0en&#10;Hpdu7POJT36eT/7Rn/KtH34/9XbAd3/vB7DlCBjhUWE01lTKB9GU+cjHvwvLLfPRj36E0ycWOXVo&#10;CsJtCGK48Rxp7zKWvUmU3MQrD3GCAFSb9XXFlV2f/++PL/LaTp0bnTZRfJhwXGamNE3TH3B8fou3&#10;35vz8e9YoFG+yWDvPCLPCWThaLEkeMUAZjJVtM2xQLpVnNJBlJ4nzua4sQqvXRnw2sVdnvjqBtc6&#10;bSIzhRYuWjoY4ZJLv5iWpR2kLJ6JkhxpciwyJBnS5CAUWupJXVYc8i/iAsStCPhfvGwklnYKMApV&#10;ABSFFhojishoez6ZFqS5JseANEjHgGVQls1wZHArbQgV7SBgtLXCTDnBzi4xU9vgjmMx959zuf9c&#10;g6OHy+h0hFA5cZiR6ToqOEKpfoiZhUWwKiCXyE0VWxzlp/7FL9Pdh0ZtljAaYUnF9sZ1vvylz/Hz&#10;P/ezPPaO+yj5CkwHymOwMhQaCx+oQDoGN4WdpyF6hr3NZ0mShEYzYL/r0K6fGsQ39z4tbq7/SePv&#10;j3/tzb/r/+vjLY9w8wui1Pv3tAanFw9MzTlH0sElG5NTdsCarjFIHDyrRaV0GNx58OYg9xklOS+/&#10;egNpTbOweAZtmti2x+XL60hrzIGDcwzCEMdYwJiUAffdt0i9NcvdpxeYqZTIu9vYZgd610n3nyVO&#10;rpPqPeySwPaa7OzapOECz72Q8vx1m2vr97PWazFMW8RpmXrdRac3KAc3uf/BkFMn9mjXtxD5HsQ5&#10;zVqVcBBhshxhF208owqNMKpo13mlIeQrCLGPY61Tr2iW50O02Wd3OOKQVmzuZaxvWvSHFTK1QE5A&#10;bDy0yTB2DHKElmMgwWCwDKCLtFIYif1GxE2OIqLdApn9hhRTTBroEiMkyjgoKACMQlDsGLduATdT&#10;WBgcYQCNEhqjQQuDwFArBWgVoiQMohTKFQZOGc+7ix1rkXx7H/tmCWWDG0xTd7ZYnDaY6ApSbKPl&#10;mMDuAhEkUxCUi9UGzoAHzh5nZTXmwkurLM4fY31jhd2dLtMLNU6erRA09yGzCiG4ToiVYpRpBqMh&#10;rpDMN9uozjqOmkKYJTxvF8lN8iSiXk5wxYrdnnPmHMcc/K0r4tj3vI2d/T0zeCvx8JZHuF899dix&#10;e37089+8fPfx73Jd9512epOyCREjjXEbyOVziPYpKN0BeQNocON6lyvXdvnV3/g9Wq1jHDt2CtuT&#10;2G7CE5//BHeePsTH/+bfYGmuRcnN0SoklwYlQeJg0gQ3jpB2SHj5CdLBKzjWGqWGZGzAqs7STWv8&#10;0aeucPGCy3MvxFza9nHbZ+mZOYTXYn9nm4OzGQvVSxxfuMjP/OO7mSpdItrfwVVgK4sskUgLtM7x&#10;HQehUuJRoWK3SxQlVQa4gigzGM9HlMp41SayXOX6yoDOoM35CxFffqrDxcsW3cE8sV5grEqMMo1b&#10;ligrAitEkiO0RBgLqV2EcbCUjZjUaEaYSRX3xih3a5HjLT7zdTLFCAo2Umik0QjU7bRVFkuPUUoh&#10;LQtjS7QUKAM5xR5yISziKEUIQaVWozca4/klhsMBlXIJS4cQ7zFVDnHSqzz2wDTHl8Z85P2nmKqN&#10;qEwnbK2fJ8khCOaR1kGm5t8GZg4ad0FYAmuR//lHf4YkDVhZX6HRhlor4Qf/wbdxYK6BH7tQqmHS&#10;iLW9Lis7XdY392k25njbuXPUShLYh8F52DtPMnqFeHgF18uIR+DqQ3jGOg9XP/X2JX77ayfM+bcS&#10;D29ZhMs/+xO2/fhPLjz2A9xz5pFH/lpn8OoBF0OuQ8aRplouRMhUH4TgQLEg0PYwGQzGipXViDh2&#10;WTqwyNvfeR9ra2tYlkVnS3DNSvjCn13ijpPTPHhuAdfVuBJAYbI+aryHHm8iszVU9DS2vUF52ibK&#10;JLF9gM9/ZcTL1w2vXFlmd6vJtTDBtOtsJRbSEfhiRNndxDcrvOcRl3eeaVPRV3CSPiIrWmUaC0sK&#10;lExAQqZTLAO+T3FDJ5OoIwSk4EuLzGjyZMRYheiRpBFYlIMuDjnzbY+b6x4vvdJhlAd87fxVSv4U&#10;49zBEgFQw2AXGkotMMrBGAeMgxASIQBZFJPGaAwZxigylRXjG6QACplX0YYQCGkQTnFerjRCaaQS&#10;aASetHGkBSYrwJpJBDYWolDCCIkwEIgURIYah1QcRW56lGsCRYKRDtKbYy8cUnerXLieMY4ShlGP&#10;u09VueukZKYRMNOM6HT2qNam6a68RKOVI6QN/jKkGd/9sUe5dnPAZmeK6cUq5UaOG9gIxxRrtaIR&#10;wqpx6eIlPvvk8ywdPsrVa6/x6DveTZ4Osd0m2Ceg5cMoplQShONX8D0IrB7DQTwnK3OPnc+2bt54&#10;QnDoc7zCT741zvG3DHBn/u+flHs/zEJwoHxm5Ub/fTljHBWBskkpQ+UYVO6E2tliCKvZRauYnU7G&#10;2touCJc8h3Pn7ubosUP4gcP+7oCVG7vs78RUS21qvoP7jnsg3UCHA6QbI5wxtrdGuPMsW+sv0KiM&#10;qVQcjChjgkWee9niucsOn3pyxLVVSbncoKcFOnMIqlUqfkC/8yot7ypOdpVveftZjs+GVO0IwhQR&#10;CTzjgO2gLVVwymKy7Rcm8qpbkWRyMVTxdSGKGsuYgrCQUlHyDJVZmxPLFSLV4OypnEs3emxtvsbl&#10;G5JW5QyjsMk4NGRK4jo2juMhJWgjyLVGowpzqirqOsgRUmOExg1sjCh8dLkRaF1EP4EFliZN+9hS&#10;4kgXKayiZswNaabJtcKx7Mn5EsuIwqmANbl1NBIbhEFS7BgXkxaGQYJ2UEoSBAtYLmwOOqxsXuWl&#10;6wnbSQvl1fjIY49gxhdoVR16/R3CaBffU4hoC38+Bv8Ip89Mc+rUMfpxhl0W4MX4TopNgsrGWOUF&#10;YIa1tZDf/93P89AjijNnj9EdjQiEoazAShpQKeNNhxB66HiHRHXI0x7Vuem5XtyYC83WhUGdGMEV&#10;eGs2+rwlgPuDfypKz/80c93x+/9P98YrU+1GRD5KGQ8haExju/OI+fvAPYqJSkRZjsKn2mgzN9/k&#10;7ntnMM/fZLezwac+9Uesr69x8OBB2s02d5w8StmvMje9yGzrCIQulKaQrgWjF+ltfJ5R/zyBu8v8&#10;AYMVVNBxlS88NWZ9kPHv/ugme+oIr27U8dtH2c9caJRJBpqsOwZnBzu+yMc+Osc7zvqcO5ZQFhGE&#10;MQwMJnEQrosRCbnKQTpgJNoUGaQSYKEpVvsW18Ng0Ei0prDYaIHJJVJoPG2TZEOMu0G5vMOdR2wO&#10;HZlnfm6J3e5hzp8vsb46xbVrLvtdUEogRIamT2wiLN9BCwMUaSCWxLIk0rYQUhImI5QCYwTKWEjh&#10;IG0H23KxpKbmV0FnmNzC5DaYgqixPYmFIM/iSXqZT96TQhpZOBfERMciil6fpXwsXQzexRS3Vq6B&#10;JCHKBQqHmFn2e0P2nku4tNZj+4rmaNvivR++g4q4igzWSPUz9PZcDnoJmB607kYELo3AYZQMsG0Y&#10;mQEqj2l6JTo7G1x48Qo3b/Q4uHgXH/nwxzlyvMX5Z5+j3axQc1waTpWZyizUToMncaIOKrmM1FvE&#10;aZckjYj00oex7njsW37sT1+5+L+LjdUfMxtvNjbeEsD1/h72O+cp/c6XemcdQkk6QivIlE29fhxj&#10;H4LGCVBTCGsWJ86xaTMeGcZxj1ZrCmldoT3ts9fZ4uJrDgcXFwhHfWamAsLxiEoAlUAWTFS+C2YV&#10;whvYbBB4+whLEWqoBvPsj2a5vDXk6tYir97QJMEsyWhEXnZQJse1FdVylWh7l0BuMlfvcKgNh2ZC&#10;nGQEegQjMDnYjgDHIKRGpQZBgMEGoyc7txWgEbdkVUJjCm0IIAsyQ1mFxwwLnWiEBp2BFDm1ck7T&#10;36Z01zRRIlh77TyRW6Pn2uTSkBmDbUuMHaJkTGYpFAqtITcapQQqF+jYxuAw31wgyyyS1CLLbbRy&#10;MWpi8REa4YagFDq3MdpFmQJeChBopFUsSBZopMmKX/CEdEEIlJCFAx2QxkJoZ9IvLFQtnm0xiiNS&#10;oXCrPpXaAcJszGq3x9rNHe5qn0MkbTY6c1juDtV6lSTaxbLH9HuvUa/WgPkirfXalIkQooLAxXJK&#10;KAxerUGY3KRWmWVxLqHi1phtzdHtrHL10kUOLCwSTNXBlEC0oXIMt75FFgm6m/tUy4pazcHI0tzO&#10;zv7cznlqD83Teyuw8ZaQJi89dd8nKnL3wNLU3D3J9mVckYMqE5sWtRPvAu8A1E4yVpLAqvBnn/kq&#10;T37xIq+8fI32bJ1f+r/+D4SV0euN+Le//jv80R8+ju96TLdrPPi2U5w9e5qHHnwYx8pAdqB7gUHn&#10;BcLwJSz7Jn4lxPZscjnHL/3yFVZ3Kjx3YZZhfoKVfRuvMcsg72NXbaJ4BMOUZjBHKd7mfW8v8eFv&#10;9nno7h1mpreINi7gion8UBeDrbAAJVCpjTKNopYSCiEyEGkxN0RkIJj0rCY0hikijUByq79mGw8h&#10;QVsRxs7ByYkUGMcnUQFTy+cY9SSbWyn7fU2UCoTlIx0bRwrydAhaoXKIU0MUwSgyRKFDknqsrAwY&#10;jz16fYtB32I0lIzGEEWCMI+hqsgkIMsIUUWIMrlxSXNFnsc4LiCL9yMm7GUBKIlGkpjvt9QAACAA&#10;SURBVEsLTFFbWtrFUg6WKeo70FiuISMltxS5lROhiHWOsWzK2NR7IS1nk1Nnt3nggTHf9qE2s80x&#10;PhY7q2NMukC5fByvfBD3yNmi1ndKdMdjhFcmSRyeeeoa/+wf/xqOmGKmtciZs3fQ6V7iqacf58GH&#10;zvDQQw9yz+n7OHHkMNLEuA0gvg7JJXZuPo5JbqLiETYOM7N30t8XO6NB68biez79tjcbG29qhPvO&#10;oZi6e5rSxz5/sNFwepW1q6vMN0qkqYPtzBFUT0DpGJSXgRrCMiQ6pd5ssLhwjJXrIYNuxPnnLmO5&#10;fRaXZjl0qMXbHzxNnklUHrMw38KxBzjBLuhtCC+TR6+QxBfRahfbEsRhnUGvzO54hm4Oa8MpOqrO&#10;3rCO8cpkmYVnuZgoY749R1etUBY3aZVWabpwZPYwMrwBvT6OsDBGUcStgvaXOTjGIIyNZdSEE1Rg&#10;8tuqfETxUBaCQvN4S0M8qYBAISWoPMbCQiWQjTW2Z6OznNq8TdVPoP8V/DxnqpzhCwhjQaY9JGVs&#10;aSHyAZalMZYkd2xiRxC5krFrk2YBy+USo9Cj15N0+9DrQb+n6PdTerHGbk+xH2l6gy6jeIjSDXCq&#10;2I6PFXgkeVSkxqKoTJWRBaBu9/VMIRETNkrqItKbIjoWJE2OsQ3S0hiVo1OFJSRuEBC4VWR7mbFp&#10;8OqmoXQjYvlln5PLDgenJELElMsRubpMHI9wxw5UlgGfZqmJES2u94ZEKiCKDdVGhWatxbg3wEXy&#10;wfe+D+lGTM80qE+VESXJaKioJA5J1EToBSrNs+ixjRXsEA86bFx+hnplxq76aek318WJ4cMM/u5N&#10;s/VmYeRNjXAzG/f8953tF85e2j3wI/PtsFFuGOLumDRv4lXvw1t4CEpHwFugR0gYJYg0p+rO0NsN&#10;+OTvPcGXn3wWpUPe+dhJvuu7PoTjaTy7xKArsaVLpV0BtQLWGv39P0UNniLav4JJNdPtg3jNO+is&#10;2vzuH6/wySc2WRvNs5NOMcgqWF4DiY1tBCpKQGnCLKNZG3Bo5lW+9ZGAB4+FvPuBeUTSBVeR9nfI&#10;dUQ6cbRZGqwcHGVhCxtp5ZMaCsykCV3UNUVKdUvBiC5AZ2mJvI1CTZRpvAAkPhgX/BLh5hallk88&#10;jHFKRZkoCtFJETJlrZgkLR2IJpOWbav4mrjVaxPkxkG4JeLMJk4s4lQQpRbjsaI/iOiNA154xbC+&#10;Y3NjLWJ9J6cflsiok9tVtB2QT5LhWw4EqS2ktpHGwjIGScKtNoRB3n7fxRueCK11ERUdXBzpY+GS&#10;xYqRysmrDrkJ8bIuTWuXI8193veOBu9+OODeByrkg1cYj/bITA1lLdKYfjtW+U7sygmMnObp11Z4&#10;7vmr/MK//BVm60sst+c5cewAZ88e4Fveez/GHVFvBig0CsGlqzcY9MZ09wdUnBGPPjpH//JniLaf&#10;oVUKcbII0TpAtOeOkmj191fT/pNn3md++c3CyJsS4f6JEfa/OY3/1M/Ku5qt1qOlGde36LO71qda&#10;P4h0l7GqJ6B5Byr2yI1mdXWD4Sjm05/6Aguzx/DlDOMs547T9/If//1vIuwxWdrjvgeO8Mgjj+I7&#10;4NcCCLeJwsvI0rMY9RxZdJFyGUS1TD8usfFcyvMvKJ5+vs1Wp0FXlVB2nVzkWI7FqDuk4gY4GdRL&#10;JarWiJlqjJOscObEYU4ciBByjXTUZ9yLKFcrGDyEHeE4Alc4SAUiFYgJKyjF5JabRDUjXu+EKYp7&#10;9VaE07du3EnYEw7kBvI4hjShhI/OAcvFtWJkQfkVH5riU9ZD5310boqaUpii3zfBMZM0FiGQeDhG&#10;IG0L37GoliziIKfsh1RGZZoPHWG357G167C5rdnsWGzuZ2zvddgbQ6gdFB7KuGg8NC5aOICHRY5L&#10;OolmhR1IIye2oMn1QGBZFkIZtNKoPEdg4+Di2YUJNjeS9vRJon6dl1Yus7A8TZSuYbsWx5aqOFYP&#10;T47Y61+GxhwiqwKzhGNBq+5z8OA0H/jWh7jj8CnqXouFmVnarQqBX8OpBnQ6m9xcWyXVcPnyOvvd&#10;IVGYsDjnkUcB9UP3Uy85JFsvsbtzkZnSgDQcu+Vm6a4lJ+n80D8SC//m5+gZ/vLLId+clFLgvtqg&#10;NnT1OavS/GZNhyQ25GKBfnKE6eWHGGQtGlSw/IDcKIZ7fZ6/sMK//IXf4+y938R8a5oPve+DlEMD&#10;rs3nvvAUX/nqZ/n7f+87uffMOVxKIIdg1gnaXXrrTzLsvYzqwcyBgNQ9y1p/kYudA/z8b/wxQh7G&#10;WA1cO2Ew7lJrNkizDE+UcfFxrRgr7VI3a8w5u8y24YE7l5murGLCDYTJKHkSW9kIaeMoMCZBiwQt&#10;QFhFMJHKK4Akcwzqjdfk9mHkxD5DUYJoAaLIu/BrMN6HcslnlCRk4ZjKdIOk38PzKfI4Azopvj9n&#10;kqpKAxJEbib10uQ8A1oVJgttDELG2LaNlDkosG2LWilgZqqBaVlk9hC3WmZ7M0bIGb745BW6g4An&#10;n7rOjuNxeS1CBsvY1WU29sYId5owFbjlOmEyJMrHVAPQShB4FcbdCN8to9IM3/fRKuF22ikhF4Ic&#10;hZESI2yCXFPx62xubmK5hubyKf7Dl5/lSGNAa+4AlaDBkcVpCF+hlPfprHye+sKYSrtKqbzMcrnF&#10;zNw0s9PnOHL4FE37IPuDnEZphjxJ2d7YoN81rF7M6XRGPPW1q0WK68X0+imy9AjEY/DvIidjZq6E&#10;6t6k3szcfjq4JxrFW+rTHCh9nJy7+UsD7k1JKe97TTz2u6vB35qan/kmx4mP9Pe3UXmTWvMMxjtL&#10;eelBEA36CfTHIdV6gzzRPPPCTX7jP3+Zy9c77G1v8W0f/AAzzTY6GSJNj0qQcveZJd79yAPF010M&#10;2bv2RWrVm+x2/5BqOcFTgljNc61/kH/1669wfeMu1temsZllv9+j3EzoZz1kuUEYSXRapulXkXGP&#10;QK1S5gIf+eAiJ491+RvffpJs+Dwi7CIzsJQDuozGwsikUNXL7HUwGRAqQBgxeT27ZTsDJqnVG8Ag&#10;J0Li2xcfSBPwXLCxEbZXFH0mg9IkctkOaBd0BbALAFpJ8SFTiCZIFHJCxd/qkUkQFulwiC3AkJHl&#10;CUKAFwiwbTA5YW5wPYsk8bCcKQYDl1w1Wd3K6I181vbh2pbm8rriay/vkYhlItXGKS0xChMCO8Wo&#10;kCyOcB0LS0tKThmdg9Q2ShVsbaHP1JM/KZhdQMcxpXqV/TQksw1+tcxgd4W63uPd99RJ177Av/qJ&#10;d3F4bhtp75ELzfpeTO4fob3wAI3ZdwIB670NypUZ8qzKU1++SGcz4dUXr+BKj0Z1hvWbA1599Rqu&#10;7+HVFD/4D/8688s2h5cDLLWPjDOi6+dxwlcZdp+hXBuQCihN1bbWN/NX3J3wF6c/yafNb/14apl/&#10;/g2bV9+UCHdll6lRWrm/EietJBmhsciNj+22cKeXSYcpqa0wIiBPM0weMN2aZ7aVcdehGbav32SY&#10;5nTWO1Rcn+/8zg+zsfosazfPMz1dRmVdrIoHYozLDlm4hR6naCvAnXs71y5GhOYoV9de5MLFNcq1&#10;Kaw8ojVbZ5SugCwy+AyDbZlC8e7kBEFGuxTx8DuXOHmkibCGxOMunp7UXtIUvQA0Wt6iTXgDiOSE&#10;MOD2195oBJW3fi1mwuTd/t5b50qsXOBU6wx721TqOeMMBiE0XYtxZDM1cwdGt8hUCYWNFgojMjQR&#10;0qS4VYnQCq0ydK5gMprBkGGJHFl3ETJFqyEmTUgzCFNDPs7IMmg3IBspHCskG28x01oEMWJ+3qMX&#10;j2it7+BUu0QqY2UNRkmHYXgQGQuyURnLmyJTFWzZRaketpcRmxHC9tGpiyWqYIpeJUZhiWjCeoYg&#10;cmKZoXUxtl0qgR0a6s4UJpR87aUdjs0e4lJ/mb7JufP4NJ7dwx3dxMpuUs5boA4CyyzWlkm1yyiH&#10;/d0NLl9b4U8++wRld5EHzr2XTkezuxuzeMgBa8CJO1q0W4acPsICWQ4IZtownEJEFbQcIC0IR6bl&#10;OMv3zs9fnFkfY0/z0yn8828YK3+pCPc7W2LmvZfO/bAsj+/JnNb7bHtP6nyPwG8wHDWotu5hmC5x&#10;Y8sQ6jK9keH/+fXfors/5gPv/TB3njjNu7/5MdbWOlx4bZvf/t3f58bWNf7ZT/8oBw64LM24ONkA&#10;P8hg9wqoTVaufolqOaReNeSiyeW1Fj/1C4+zlXm8eDXDr7ydIDhKd3tIs1El0TuMshGi1CQ3Ppap&#10;4BlNhR6nD4w4deAiP/w/3kst2MbEV0i6ezTLRfAoMkQPjUTJHCPV6/WJcSYX8FaB9hc99ORtsN0q&#10;rm7R5QiD1A46D7A92B9t05yHzAHsgFTP0hs2+MxnLpPkbXJVJtWFhEwRoyh8co4tkcLg2Raea1EJ&#10;HMoli7Iv8NycRhXKvqJWhUpF4QcZjq2KKKoS8oFCpKA1RCF4vkQJifAdwjylNtUmt2sYZ5GrK5LV&#10;jSZf+kqHCy/FXHg1J9JH0VYNr6xIsz5ahiRJjOX4CEpYuoJQPsK4SHIsQoQcI8QII1OM5ZIqCcZB&#10;KReEj2O7QEoSbZCl15hu7vLAGcEP/u2HOTLTZ64yJt2/xjiy8affhfBOU114AJMEGDvgc1/6Mtv7&#10;HT7zmadwxWEq/mGuvdahUS/x/g/fw8m7ypy7d5pucgXHcZAqpeQEEG+CWiO7/iWMukaa7CHsMqXa&#10;aa5f3nsmSg9e+/jqn/3I83/3G2+If8MR7rNC2C+u43+odPNApnqt3CzJYa+DUoqFpYNUm0ewa0vs&#10;XTOEqcM4E3hBC5W5hKMxnZ0U92SF/to2036JI/NT+FbGsaNtPC/C6BjXruA5gByzt/1VXLmJZ68i&#10;8JAc49JlwVZ4J71sldXOkNLUNI63QLc7JlUp43iA64PCIIzAdl2k0kSDbaqVMYePVbj/TJVGYwfS&#10;dcJoD0dOmrZ5YbWBfEJGvKE+mzR4AYqdxW9IE2+7rG/JuyZSr0muefuz0WAkjmMxjke4FZClCjkW&#10;xlnkc1/aZ3Uj4sbWURI1RaJtUqPIdYw2OcpM9g1oG1vYODYEnk05kNQDQSlQ+G7C/LRPyY2ojFPq&#10;VU2lpPCdHNvWBFYfj3XcClgZOC5EocZxNXmcU5IQ7uxiewmlhsO8K3Bbe3QXbuCEAzwN64OYfnKQ&#10;KHTJM5dU1ZF2uxBC25JMpUhZbP25Fd2FAccUzgPh2Yz7EZ6xCWyXLAG0QJZqpGVJMDvN9d0XmErK&#10;PHnJJktc5k4FEL+CExtq9hY4s8XUiKT4NbnYVMsl7jx9kpVrFq9eukzJm8Up2VheQqVSoju4SbNW&#10;IUUS54X0TQgHylM4zQNkgwHJsE/SH6GSayzNVGuzC+2ZZU3lbwnh/6Yx8TeCm28YcFer1H51naV/&#10;4Bz7uKWuU/VSTO6AnMYpLZOpGVZuDhhnTRLjcPXGJkneoTW1iKTBc8+8zJce/yKzVYv/6e98H+/7&#10;6Mf42Z/5X1gfXCFMdohHGZ5VJ925huvsIvIrOKUes8sVsqTCjRWLLz8T8yu//Xv0rWVSf5pI2ezt&#10;DTG5y/zsDK6VM44SbFy0lqgsAxWj8g6BF3Fg0ePIIYM0K1hySNmbpJLpBHC+AKVeZ/9uEyGTeukN&#10;bBy37TBiEtEkUt9S6MNfFAG1zBFugpYKt9oilS2u3Biz3bP4t/9hi8s3dxHuCVIzIseQT4b8AGDc&#10;woltAnIDQuUYNQYdYZsQSYRDiNQ9fFfTbsDSgs/BxQZLSw0WF6aYq1c52A5oW0nhKfI0Uu0hLIPQ&#10;OVJAvVohHI4Yb11Dp5pjM0sc+pZpxHuW2R1P8Yv/7zVubHe48GKIETOMxxWq7WVG2bi4KCJDixxl&#10;FaZYS70hQzCSNBMobSNx8ISPJSFKc2JpyDzJ/lhA6SDPXtnm8sUn+DsfPMCR+kGOlI5SPmZz8cmn&#10;CRo7LI+mEM5JWDjJ8YOHUT489I73sbIC3/99P061lJNLixMn383xEwtEo0uEUcogVuRGIks2UnmU&#10;PBdqB3D0CPpdptsRKhsRp9aJ62ubJ5aanHr813CBC98Ibr5hwP3Qy3yTozjiDNZR8S6dPrhBm1r9&#10;ALTvwPHvpKLHjPuSinRJsy1eePElzp65l1ppGteqsHZ1hYvPPsPq+j6f/9wfcs/DJ5ktSfb3EtqB&#10;B+MNXPqkWy/gWRvsdYc03QbDaIo/fWqf19aX6UQgG4cY6xFhnhJUGpTtEuO9EZvdHVrtCr5TJ8En&#10;Hoe4bsZMw7C8kLE4H7M0n5FHG9gUuwitSXZoCyac/uT+mND9/BcZ+Bvn9BQnubeBJgwTUL6ect6q&#10;77QoADc2I4J2hV7kknZneeq5DlfXaqxunGGctoiSCpmU5DIEmRSObBwsXUKbgFR5IJxCAVLYVlHk&#10;WKQYkeDaGaEKUf2EDIfhOGBt26N1rcpUTRWAq46ZX3BwnB6tVgWRd/CDFJ2FJP0hSQQlT1GRYDHE&#10;yjIQgmq+w/sflazsRZREj26/xdPP7VGyluh1BW69jpIjjIwKksfkRZaubZSuojSkaYZt+5D75JnA&#10;onDORyok0+DXKnjVBqOOy2A45PJKhf/0iWt8xze1OJjtceyYg+XGoC4BPvTK9Da32E0T7jy3QJr3&#10;yeQuR04f5fiRRYKaxOQ5r720jbQFn3/6WRYOLnLmzHHq1TKlcgDlFFROqbyPY9Yx8TqOSEhzyFo8&#10;4nnBEn/VgHvm0uxfO7SwvRBH67TKYNtlpD/POCxhtjXewSlaswuUp8tcuLRKfzSms9flIx/5CAvz&#10;h7Hx+MoXnuaZrzzDhSs3uLT3EsfO1ShVEpZOLAESdl5Cd19jZ+05lk7axAa0M89qr8Zv/sEX2R/b&#10;WNUTDHKbzHYQFhgtGA3GZIMxJw/fyc7eFuVSHWkswrhHKUg5MGtxdMmwPB0z05aMNiCKgRgqAnAC&#10;QKPjBBnw55jH28dE63Ubg7eG+/xXYJs4qYV6HWyAEZLM0lABb36Jredz1rd8PvMnKS9f7jNID2FX&#10;l4tUycqwZL+YWqYNlnERolz02Byr0DJO1B1GG1KdIbUi0xmpyMmzGMukDCJY31IoHSNFTMlJWGpp&#10;mtUR99+3TLmc8sgjx7GtDY4seeTJBq4ZEkR9bAyDTkay2SEOod4U1Eo1Hjrd4i7K+HrAVidndeUy&#10;yvGxtUvVrTBKJQoHZIIRhtwShZDb+BgkOWNc30WNBcMopuy5OJ6NQ0yOIgpHxMMhaI+56bt5+eIN&#10;Xvj8Ff67d3wvLbFGw++g1Badna/iuBFBmtLtDNnqae48cz9K9Th9dp7H3nOaj3z4w8VSmFTw2cef&#10;pz8I+b3HP83D73qYUnWGY0emmWu1CymRGyHtOeLhFrawQeQIdumaxQ9sZQtbTfilbwQ3Xzfgzn6X&#10;mNluU/rqx+69X6t8ql7p0e0onKCEFFNU6yew5+4GVUILn8EopVJrkaQZm5vrvPLqS+zv73Pq1FlK&#10;LZ/5O06inJjQ7GL7glbVA0LorTLafIF0+DwzMwAO7aV7+Ol/fZ79LGXHHCD2ZogSCheyKCwpKo9x&#10;cahWWww6Ia6oEQ80sVG0q3Wy4cuUFiMevrvNdKVLPtjCm2SOjhSFwDURoM1kClQ2AQgT+XFBlBTO&#10;6AkjbyRiMtwH7EJrSOGgjvMEv1w0ouMUbLdg8KNYU5uq0nMtXr4e8pXzgk984lnWN+6kO5ij1DzO&#10;MFEoL0RPgCYQSO0gtYNQFpBj7AhzK81EFgIWSxaCEyNRxkXYNphiDFPGrTAOmckJOzn1xLD9lKZU&#10;CvjCS5dZnIs4fkxzaDFjrpGwPFumUTIEqocaQqUMpC7pOMSbD0jzq3zzwz6dwR6VRomVzZA/eaLP&#10;OG0SjiW2VyVOMqTvkamEPDd4lkeuc4QlyFSE5ZSxpU9qNKgcaRk8NGQZwg5wREDWHzHULWaX3s7P&#10;/bsLHF+6wk/+w2Vk2qfU2EXIK+x2x5y+8x0c1stUfMHSYpXv//6/TpJnvPDiV3nxa69y9cIqqxc3&#10;SBPDdPMOmo3jvOPhD9HpXCdUPiVrHjyFVzkCTh8zHKHzfUyusH1vyUvtUu3PxINX9tmf+R/M17UW&#10;6+sG3K88fbAkD9xskEULeWYaw0ghBNj2DF7zGMzeC1EZtItwqriljLizQZbkGK3pdHYolXxKgSRj&#10;hAoU5XoF26rQ3duiYbl43hj0Lo7YwqmEuHWf0dims1/j5m6b7XiOHhrh1VEphWBYZAULZgSWcSYg&#10;cIqnkzHYJsVSQ0puzkwtZaER0fZHWCpBq6JhLLUHBMVfEGCZ1+eFTF4CCoZxopzXplBTFE4A+XoT&#10;etKm9vxirKaRYLmQT7xzTgDarrMXlvnyc31efK1Kp7dMZo6grQZhLsHWhWhYJBMndjGDxNI2tgIj&#10;czARRqS3SZpiFkmh5L8ltQJJLv/8xK7i8CiVSuzpjJ3dAXk6wrds5rd9OmObrf2MD737HMNsHxP1&#10;qJcaoLtYKiUJI4wNextbOBVoH27SnpfMLVT4ynMdNtf7fO38JjO1U+z3hwReBaVsLDcgyWJSYVGu&#10;B0RJt1i8YlIwYrIToRB3uwrIdSGlEwKoIiyLQTbmtb2Q/VjSzw5AfAO/moLeYaHaxF4w1IYCSimH&#10;ag0qDcFOd8AXnniaF19cYeVih8F2SK0yDdJjqr6MJSo0GwtsrN9gedrHowTL98CVm8S6QprtE2eQ&#10;j/uVJES/4z0sfPs+fPHrxM/XDTjnx/T32MHUO6tuWqo6giRz8Mvzxeoi3YSkxOeeeJ7dQcbq5j4z&#10;s4t8x0f/Jh/96Md49NF38RM/8U8wRjG70EbbLuXmMg88+i08dPeD3HF0FujAymuM955lb/sFpudB&#10;iyrPv6p5bUPxwqttNhKH3bHCK8WUhI1FjjGFps8ybjFaUdtgbIy2QOpCfpVF1Ouw0HJYbinqTozI&#10;MlAglQXGKyQk6IKqlObPS7VMYSotItzrhzDOG6ZiUfjSROEdE14hZHCKea7keSF5LNWm2A/rvHKt&#10;yu/8wSobKx57ey0c10cGkIs9vJIhUfsIsomG0cVSNpYW2CbHmAyhc4wxE1uQwhiBFgWwjHhd22iQ&#10;tx8et9uIAno6AkCj0JQZJg7RVkZ3CJcujfnDTz7JsQOKsycsPvieY8xNOUzNJOj9FVwL2tohHmfs&#10;X+nSj7vMHLI5fbjEkR86xsuXfb72nObTf3qN7niZ9R2H2eXjRDJmONhlGIbUmxmQoY2FFhKpPSzt&#10;YCuBbQy+KowXGoOxJcp1GWpFZ5Cy3Xf5xd+8wNlDY97/wSV6+6sMt5/C39nG9x5m+q4KUEGHY0bd&#10;PbY3Ozz6Te+m9YEDXHzhMnkm8KoNtvc2+fEf+99wvIRW0+H7//a3Y7kS2/dh5hSBF2ONNDraoVKr&#10;opVd+YVPHPy54Cv6cd7H018Pfv6i6uQvPP6JEHb7P4vKPfc2WmfvXpoKxFiaJCaKbFLTwqkegOoy&#10;lBbwym2kV+HLX32KPM9ZuXGDmeY0Vb/C2dNnqTbKxNkAy4+pT8HUNMxN+RBtQPcGm9dfRKh9lg7O&#10;EEwtEstFXrlZ4dlXPPrJYZJsgVrjAOWgUjz5UVhGY73u+bx9Q6UmQ5kUZIYRMc2qZKZuM1URWGoM&#10;mUErMMZCiInUWKhiIpCV3xYjgzXpvU1oflG0Dd54AW/5wJgo5W+RlJoi28wmTXHbbyGCBS5dS7l4&#10;pc75CwG73RaxrpEJg+VnKNFDyhGWiCYTu8DSAsvcyggNwmisyYwTS1uFH83IW8+K2z/HGz+M0JjJ&#10;aD0tcsIkJNMKy/Mp11uU6vMoe47dQZOLK3XWdo+wtnsnF64t8NK1Kc5fDehEU/TtGrpaYX+Q4bgS&#10;B5ipQ9nzmK3GHJxaZ772EodmL7A0dZETixF2tkE+7iGFojxV4/CJQwgzGYoksgmjOXFfGBehPHyr&#10;hGtcpMoxWYxSitzYpLJGKBd54WqVF6406CUL2KUp5hcqVCojbLMC+XWgz0zTpVkuUfE9giBgaqZN&#10;PxwgbBiHXba2bnD96mvEYY+yb+H7HrYfgKiANwP+ApGYIUzLjEcxedblxKFa4+iiatz5kGhdf0L4&#10;/604+m+OcP/rz7DwS4vc0Q1H97qpd9bJeyij8EpLGG8W0TxU/HBIphaWUG6Pazdu8Gu/+qs8//QL&#10;fPw7v5czd97Dr//6b7HdvcGXvvY4pbrLg297kBYOgj5q+wZWvolO18n9EZnw2diweGUt4vGvDHjl&#10;us9uf5FQg2sgjMfUbAeJxggbLUBOmAktNcbkaJGTyxjHN1gqodHyqFcNNdfCxGnRlzYgxISWNKZQ&#10;QsikwJieRAjtIow12bumJz26CcgmvaXihdelTIhJe2GitkojsLwGljuHyds89cwL3OifI9MnabUP&#10;MB7mKMYISyDyMVkmim7EBES32E4t5CSKSrQJXhc1325d3BqjUAg4pShE03LyT+hJmimMTUUEmMxg&#10;soREpEgpkVIgPRdht3GdBQZK86XnX+baxhU87wof/rZjHD82w6kjDlPNDlatRH6tgwglGxeGVBpQ&#10;m+lwatlw7s6DtMqCq2uCGze3SGSbRFUYjmJWImi4PhYKhMSQF800CSgPIwRKC4QUEyOEwqDQWhSu&#10;dDnPs6+usbvlcMdZOHWoweGZkDzpEPVfprZaZWxuUjv2CMcPHeJ7v+coYVhiYyPkP/3+f2TYG3P8&#10;+EFKgeGu0wd48ME7OXl8iXKgilkpmQK7BcEhtNcjtSKIuuhwKEWlPLW1vXeX//N8d7TOF4Dn3lTA&#10;BQ+wtOFaj1hB3hJ5hMwzMuPg15fIS0tQmQddJolzSs0mLcvhrjOnaFXbiMziK196mp3tHifvOkZ5&#10;ysFyLA4emEEnuwzVkJrqkw0uY9nbNKoJbskhFQ2ubhqefD7jRqfBXlTBr7axlUvFtQkzC1sptJDF&#10;MkKp0dgIIQtvFhrcnEyFOH7hXavVPXwvA7uYZHyrLSSEKogXY9Am5I3960KMpGZjDQAAIABJREFU&#10;YxX2GaOB7PVGuGBygp7oIG9dsSIdzfNJlkoxhM53pxmGFeJY8Pz5fa6NuqR5CywfJXsgUrQxOK6F&#10;0AJwXh95JzRKZkgjXh9rbl5PFYv/VU9e0xOVs5k8FORtsFm3mvBGYGkHtCYzKVqCsXKEZU8E2h7/&#10;P3FvGmNpdt73/c7yrnetW3v13tM93TPTs5IjzgzXoURaJhlZciLa8BLZARJHAQLDgRzAH2JRUQAZ&#10;sb84sBEksBLbUOwoNB3bWiORlkiJHJKzcNaent6XWrr2uuu7nSUf3ls9PdxkBQHnNAq3G13dVfXe&#10;85zl+W+bBwWVazLM5hhvBER6iVfeXmJoI4bjMednh5wXAUn7KHGSoNau0lIG+jntELB3uXDK0W5P&#10;+NBTlts7O6wNDaKMqcoIZZJ6h1MZXlY4cqRw9ffiA8aVIdKgA4+SdcgkzuPzgFLE7ObLSKF54SVF&#10;K5hnpTkiDnLStkexQbvRA7+HN5JWeoQbt66ztVciQklzpskjj54kiUoee/QIx5YbnDjSBDuAoMFk&#10;kpM2e9CUNKmQSlDsvoWyGSKY0G2Inm+df7oZXrr0H1pH/8EFlzeOnr+81f0rJ4/sLITlJrEShDKh&#10;EhFELSAClaBVSlcpevM9/v4/+Hu89Eev8Gv/+6/z9qs3GWf/jl/+H/975kWTzzz/OYb2JrMqAIZQ&#10;9BHVLYr+20RRgRE97u6FfO1b+/zW1w5YHy0zKAVN1cdNFCZrowuNDiOMrqbkZlNThGoaf10EUUUx&#10;GRGoEOUKdJzivauPh0LcKwyvHIISj8EeGheLdw9jUIOzeFO3GQ/Hfdov7iuM9wwBxmuEaqKDBTZX&#10;J+ztj7l1G26Od6hY5mCyR2XHNNMG2cQS6x7CapyjPm7JDCtrXxuDBpdMv1YJUyuH9453+ZrAPWxD&#10;H4r1qAsvKCu0kKAirIwwwmG8p7SewhcEaYCLNK2lk0ifU2TzfONFwbdezmmHq/zCX5vHjDc5c7xL&#10;aEbEicQVBrMPYRpS7I44f/I05x+fQzc8X/y9de58/RpmcoI4fBidzU47v7t4XeFkjhcFSFfPLSFB&#10;CipVIKTBYwgsCBNRERK2l+jnMf/3v3uZcNJgUWs++NAKRNts3nkN2SiZj2YQvRaajFurr3HxnQNm&#10;5nt0Gm1++s//BCsLigfPrEznzIhiuE8UK6JmQj/LSJIEpxcJG0MmW9eJtYT+Fnkml67vNn/qxEL3&#10;Bf6OkJ1f+ZMTedQXvvCFH/4ZJ0W8+PAvnf+bQfSx5szi861wL8qGYxmFTSq5SHj6Y+juOSgbbO6M&#10;uHJjlT/6+gu88cYbnDl9jt7MHOfOXmB+7hjzi4u89sarXL3xDh/8yOO0tET6LYqdi4id1xntvIH0&#10;d4kWltg+aPH735rw8pVZvv6qJe0+iNBt4lBBWZKqhDhKKLzHilrMKab3G+k9wiusEhAKBvkAHUi0&#10;G/LgcsqR1pgnzkmwm+/WhAch6vRQ6+ru5NR8eHonEtP/2yJFdU8DdniU9FNRqRcOLzyHAjgha6mM&#10;lA6vY4LGEd66MuDOZpsvf2ONInwIGc/jXIH0lk6rS9Y3aNHBGo2Xqo6n0hleFnXwBgLho6mviK27&#10;lYdfc/pxr6E6ba/Wv94tNgkoL4hU7TNmvcdYgzVu+v1KlFZ44ckmGXlRUZYe7xvkRYSUSyRxl1u3&#10;L3Pz9jq9uSM465nrNRHCIoxB6AgtFMZkHAxvMbMUsnh0hjRNqcYpW6uGUCyCD3F6iFNjnKrVGJ66&#10;yxQEAQiDdROsnQaXSI1SEciI/UFBrzfPZDCm02yA2aPdNCzMOqQYEcQReVnhRIMg6aHjFg+cOssH&#10;n3yMxx45wtOPH2WuJ9EqB5mTD3YZZhNGecXa1j7oBnHSRAtBJB1lf52GynDZAUmaEM2cVklY3qzc&#10;fv7qV39p9+iHvlD8sHL6E3e43f+G8MKHWDp6dbt3Y881y3iXZjNhr5iFxoP0Go9isyYq6dEf3OBg&#10;b5fXX3mRtNklCELmThzn5IlHMXydUhi+8+UXqa6OENl/iUwEQmsCBuSDS3SSPmXhwc+xPTnGl799&#10;iTfvzrBw4lGyzIPJKfM+ShkyuQ8qJlchwklCD9o5tC8ARUWEERH9QUGjdRxrBnS6K+ys75E+NAPR&#10;iCn/d7rCqjq32gV1M8SXCFtO3aoAMqTI6gX3u7jKUkAlwUmLnWrflFMoL9BCUuUVQQI6zZmwz829&#10;Idc3T5GFT1L4GZwN0D5BiYBsz9LQ3ZrIKyVGFlhd4nWOEBnKCUKr0FaC0xhd1Tv6Dxg1O+b+Hble&#10;IRz1Pdf5Q2lEvWg4cViYHqwlQBDo+1SwU4A9L4as7Rgu325xYvkcR849wkZvg1MP9Zhs/THNE12G&#10;N7bRMkAHDmvHLM/FGLlH+NEVbrxyg7tqgYk/yV4O3VmHwTAuSmLdJpJtzMgSGof2FiEUXgiM1VRe&#10;UqkcKwwLM22K0QGF6rFRhPybb13kzBPnORsNKdUamDvYypG0H8VNck72VtBRiDi1R+1FP8GPB5SF&#10;I9Tz5CpiJCTXr98lbcwyzoccnTmONWNIFlGqg5NzWL3PaDySsrUqy+L6wnOf5cw/Dnj9T6qnP7Hg&#10;/tz/wNw/Wl74+ccWBmfkjAKrcMQksycRrTPYiaV0kBCxsrKCjtrc3fg/uXXnTV7/znWWlk5z8vhZ&#10;Bv0hB3u7LK/McfTIWTqtFq7YphzcIOuv4sst0rgkSme5drnPK9fmuXRLspVrMusRhmk7PERKg9Ml&#10;VjqsU9NTnUG52uTGI+61K5WMayzHS/L+Pj49oH9QUA0hUNMTmasnZd1eh1qPHdwj28r7OZPTT5c+&#10;ms7SisPqcwKsnJrsuDooUZUWPT3xeZfjRcW4qtgbR1TM1ik1Uw5mjR0KhKuRKHuoIZMWJw1SOJSr&#10;q0O5+oJp7iNG/2mGBxAeI37w54h7jZr7h7336kjQyaNcvn2HX/vSTXrpFYZZjzMrGZ94co7WSUW1&#10;2ScILG4I/bVNmgk8/dAJ/vO//DiXnjnFP/ynN8hki+F4HxGD0inGh4RSI6UAX/Pr6jiu6S1g2jgC&#10;RzHcwztBaSWbfYnPO7x2BWYbfR45MUMsDxgOdxnt36KtTxGkc2Dz2nxKZjAA0ZgjROMRtBvHubJ6&#10;jfVNz9e++hs894EP8fjZJ5E2AZvRbC+hKRlMNog7iiAoWN0Ln/s//mD+zH93Ye1rz59j54c99x9a&#10;cOIPhP7wAfGxE8cWIn2rWRVjssJyYDO67SYyClCpJqakMJsMxxWBTllaPEUcH+Xtt2+QRiVbYZ9O&#10;s43we5w+vszCUoAvr+HMHap8A+kniEgjGnMQneSlr1zhrTt9DkaeSTXEipDQh2g0igQA50Y1Z9BR&#10;m7qJDKssOIUjxE5ds5pxk7IcEDEhkjs8cLKk291H+FmQMzjTBwTeT9M/RV73PmS9ot/vuHWPnIzE&#10;Son0rt4c7pu04rvmp7cWrevmjLV18yKfjJkM91BS453BCYX1FuFr9+Z6C5VIdG1P52pTVSHclBit&#10;sT+kUH5UQ3hFqlNssMCoqGg0HuDKRgw6ZmEt4GQvQgVjAjWirWvVehAAk00W54eMjeX8+Q12J8d4&#10;/eIemgWitENWepws8dpijQKha3BclHhZgFAol+B9iA6muenCYkyBL9pcumRIq5KnHnoSzVv40S6j&#10;/lWi6BhptFy3+0UATuKVRqgevvLs7FW0uh1uXBox6Te4+taQ5eaQ8SCik8yCL9CtOZhssTMc0ghz&#10;2qlkfqaXzs6f7XWOrqVv/KwIH/3iD3Zt/qEF93bIwplvcfL6fvCR/bh2ZZJRC1G2SOaPQXMB4/rk&#10;VUygU3pzS0RqmV/8pV9GyIiXX3qNN159h++89Cqb67dppYrP/dmf4vSpFiJ0aMbs7t8g8nuA52Do&#10;kHmbr7ywza3RMlkZoSOPoiS2isAFSBvgcJRyiHP1hJfe4WSBwWJp4lH1hBQVyg7x4w16M2NOLZR8&#10;/Nl5Hpi36EhD7qhvOfY+Fkn9IXiXrOzrG8/0Vb6nwNT31cEx3dIk1oGOuMdfDpRCWIPNBwS6XeOA&#10;wuNFDWT7qb5OOFF7L3rwXtSqbzG1p/PBPdGr+55myY92lFmJcBEHQ8ukUmz/3hpHF/qsrgZ87PGQ&#10;j104BmKdSBxQZvVJdTy8zYmlI5x4IGR9J2B1N2T91ggjF/A+ZFJWOG2wwiGVxDmJuqfYqAl20tVU&#10;Onv4zHTJaDBGli3eeOOA/Tt9/qNPzzHXbpGkBabcpZpcgclJaB4HleCNQagWvggpjCLPcra2tvn2&#10;Ny6yvjbkxqU1OuElvvbvX+ADFxZZOaWhNQfJMnMrJ4nkgGx7A2tbPZ+I3v/6hzz2+sfQ8IPB8B9a&#10;cGcaPNgKOX6nU6F9SVlaktYR0moW2kdBzKDpogLNsB+wubnB1s5lnvvIh5lk27R7JWcfbjPod1A2&#10;otNIOXf6OGoG3OAiw/2b2Mk6Kp2g0za31gyjKuXNW4qhTBFRlyD0CJ8ROIGyCu+S+gEHCiE8ytZ3&#10;Di8rjJwC1YehhaIg698ilXd57FSbx86mfPDhDk2xA9UQk/VRU0dyL5ias77L6K//QtV0KfR3td/r&#10;N9+5Q5C5Pva8q+edTgypp9ueAS/QUpGEgjS0hLKopSsywvoawHfSoJwHoZAeBBrlZL0iCwUO/OEO&#10;d49D+f4M4R3NNMKlMZlvYFWT2weOjIDZO4qlxZSG2OXZ80vIliPOBpgKtIVGsg3xVT710ZQbaxXf&#10;+eOCnUHF1rgksBprBF4KSuFQsnYOE16iqB3DcJLDc4D3FonBOokOltjtx2T9AW9ebXF0zvH4+Tbd&#10;aoApr8HwFAQxpMsULiKOl1i/tc21G2vcuHWX9bUBxaQiUJqPf/RZlhZm2dneoCibEM5C4SDzjG3M&#10;3t46s1KiXInQBd0jnMpPdx3/Xwtu7+Djz6+FXz1ugx1y26csLGG3jZCL4FLKwhGkIdvbQ15/ZZVr&#10;17dYXbvL+Ycep9EMePTcI+QnMz753EdRQRfyEUQ55LfJRjdoxgNyv0OoNTpd4sbGOrd2S/arIxTB&#10;LDJqU9kdlK3wRuCNxluL1wIhApSUqEoiqD3+rQArwTuJ9JrQjwjDbR48MuEnP36cxx9oMNcwVMOM&#10;stytwdSAe/0AMS06Mb3TIWXtInnvjvSuO1X9G/u9D+09wyFUALYCCQpNIASdZsxcRyH9uAawvcCj&#10;cULUCUDe1EwXp1FOU3vk1U0OvK8BYWmnu/D7uMMJz6C/BTrExSkybhG2jzFyMW9c22Oyt87t5QFH&#10;e09wbCGCdA3d3yGSUO6WrF25yqmHjhGrhOeeCrl2RzB4bY9EzZI7gQ001pe1VbyvYQxhNdLL+q4u&#10;wCuFp0IKgQoT0nCFctKiNIIX3zJsz405f3qWVjQkz7cwk6vouAUzPTwNNjcPePk7l/i3v/FbXL9x&#10;B2cVn/7UZzj3YI+VlRXurt5kOFqlP2kBKQQpRCssqsco9xP8xut4U+DMPltm7rm71fkzR+Cf/6BH&#10;9kMLTurlZzqdk3PDsk8YSowLUM1l0uAUqAV0FLCxu8Oly3f48ldepn8gGfQL/p/ffpl2N6DZ1Ehn&#10;SXXAkflFVmYjgngH0rvY6iLD0WVwm4zHTcpqmT94YZs379xmJ5vHupjSGkJddx+VdyhhcaLCTwld&#10;ODWdkA5PgEViJDC992hfcOGc5vFTJR992vLAosAcjKEQWOnRCUztIesT4DSZw7uw3iGdRMHUz8TU&#10;8hdp37PTwaFZ0JSpPy1CMW02CCkpKztlrdR2cbPtiIUZgTD70xy2EAjwhHh8nU8w3SklNe2szoNz&#10;+GlwolVmCn/8aavk/89hmJtNmFQFE1cwHIwQscOJgImZ49a2RI2bvPDGLGszW3zwwiyoHaIUiAJO&#10;BRUM77CYSn7i2QYLc55LVzZxVYNikhJECbnPqISpd3kboHwIHhQFHpgU4KhQZYaQMSNbUBQKJWf5&#10;ytdXeeqs4cefiUgajkCMEX6V8TChYY4hdYNme4alIyc4fvIEjz7+CN2ZNk9/4Cl0IJFYnnzyEfb2&#10;1jl2rAXVAAINtBlMOig3B5UiVZCZPoiZ84FuLn3k40L/0VdB8L2pqj+04JRQZ8pKtstsH58IMh9Q&#10;ugZC9VAkOGKMKdnenPDKK5eRvkeSzPLKS1c4dmKOKLK4Ykwj9MizY048/DSwCeVdivwykdxiZiYg&#10;L1P2iznevOr5zo2MKjyBTmZQVYF0MVootFRoLTCyxApVT14nphNO1kCwtCA0AkPgx4RykwtnHKeX&#10;+yx2N5FJSH7ngECB01AJCO9Z2B2SfjVeipq54h0Cfy9V1E1ZG+/ha96Hc9e523KKCbqp96SktFPi&#10;vxfgSlqhZ6ZRoewukgrlBUJoYGq5h0OgplSsmj0vD9kj9wjVVU3X8vr7ppv+SIZwHIz2EMITJxGT&#10;siSQiqqSGNXgIFdc3h/zh9+BU/OSD374SXQgMLuXyLcqAl3zxeOVfZ680AZdMtO8TTVpsDuaoV6I&#10;Dk8VdYaBv0c+qBfAZtrE+qCeCzKk8A4XKIK4xzt3bjDbjNncmWGWkG4kQe9RFTdw5V1UukRmRojA&#10;0enGPP/JZzl2dBmlPJ1mA+czrC2YX9DEoWKUDWgGs0AXGRpaScTe9RdQLYeylhy54vHd/+yX0A89&#10;hLv09vc+su8LfJ/7aXHyyuovHf3UifN/c5xdbDY7ThoUOj1Ka/5JVPc8uCZbuyV/71f+Z/Z34eSJ&#10;J/iZn/or/IXP/xxf/OK/5sqVy2zdXUf5isW5Fs/82EM0GhPYfx24xfb6C6RRTtpsc/VawW/8+yGX&#10;1xe4PVgkEz2MgHw8JlUB2soad/IWK2uPek+IECGxDOp2vg7JCku72SXSBu3WOXd8yOd+POSnPrWA&#10;G14kMSOoNJXNqYKcuAWT/gLjYY+0s4IMYmSsGA0G6NBQVRVK1lFQ1ljc1ANSybrbpkLurWGeoJaV&#10;CIuswaraPs9KhJRESYBXmsG4oNWeY3HuJP/mN99ie9QiTI8QKU2R5bQbXcrckkQNisKiRICY+qII&#10;BF66KdhdUgcpynfZJD/iIfAoVYPkGEusBNpZQqFwJgLXwNJh82DE7e01ZASmGnLsgaMw3iGYngJ8&#10;XiDDHOMMF554mtX1XW7c2kWoBhaBUgmj4YROq8NkOK7vumZCFAWUpiYqCF8bIRlh8cpQYolDCG1B&#10;U1foaoOTj59gvL/K/mSPuHuUnX7BwuwJWp0O5889wPLyHFWRMdOZZzLpk2UTojhBCEUYNhAyRKk2&#10;k0kOsoWfjGj5Haj2MMLilBB7g7H7T0/svnz503TU0S+sfvcz+7473If/K5rLR+kVG+s6iL02xuJV&#10;C53O4WQHKVJMFWBKyXBPM9gvWFkKaTTaDIZ9lpbmePPN6zzwwDla7YhmE4zZqUVg0QiKbaQvmYwq&#10;Wu0Z7u71ubURMzJLBOkcigZBUNHUDeTYIJyq28KyxKoMLwKYMi0mxbA2gNENIlrYcY4UG8w3N3j0&#10;Qc/5U4pU7SNCR5kNGGUZcbtNY6bNnfWSdvAMw1wwuL3BwnJKkV8l6giM8cRtsLlHo9FhXG9nNseU&#10;JXlW3xnj5PCp1ZO+5i0ezkhXB3VYT2k8XlgCYdCxI5QlZ0+AGza4sbOFVTEmqxjLksnE4V2FEsG7&#10;tuHThJp6N67jft/X+xv1ruN8gvLTkA880issIaWIMCKgijQDpajMEV66lhIEPc6caDHT3QM2kBML&#10;AeCHdBqaebfBiSO7nD4mefvOZdLOeazQpEGClgoVGIQUiFJgTJ1SJKdmTTU0WUxVVAHWKyblHDdX&#10;K07N9KDsEjZCUlUiq7vMRPPAFkHYIQljtNLk44Cd7T2CIKbTPcbm3Tu0211y58gzSxSBqRqUZUkg&#10;ujjZpTQBlcgxDAm1k815ls43Mde+zzP7vgX3K5MHfkpd3H0yPVJqoTRZqbDNDo32cZxuIVUTX2gC&#10;mfL4Q5/g+s09vv2t1/it3/49hDZ84vkP87N/8c/yC3/r5xkNb9JsGRhdgWqVweZlquw2nWSGOE5Z&#10;WxN8+/U+3/yOZHWywFB4cjOi0BPaKiR0McKCnT5Iq4r6yDXtVzS6EUVR4X2AdhY76jPfG/CBCxP+&#10;3GeOsDSzi8sPSHWTrBiiW4awF1FxlG+/sspvfukPOdj3zC8P+dt/55MsLS2TzjbYur1OmECegXaG&#10;oPLTQ16I1gKdlhB4bD4th8OL3SFUdwgpyLrFb62rj7w6J4lLWknFM0/NsTheZvcrWwg1Q9CI0EkT&#10;ISO8tyRpQjEeTZkfh35fNTZ4CAS/r8MHeBeBdyg/QTuHcAmKejc3gWHk9hgWOWIU8nsv9Bnve1rR&#10;hGcfcSx2Pf1tiENwhSdplJxYyfnEcw26c3P8+m9ssLqzRzHWKCmxpkCojCAMkcS1yv4QiD80dRIT&#10;hCwRhGAFuwchL72+z2xD88Qtz2wvxFOyt/42yUxE2jtDohqMsn2+9o1vcPHNTV5/9TplHqDDhOXl&#10;ZeI4wLgx7aZmeWWOwXCXPBtydgU+8/wDhG6jvleqiqgR6i99LfpbrXjlj/lxfve7H9l7ziK/+ItC&#10;fuQXhZ493p5fPrO8gt+XUkpKGyKCeaLmCk42gBQpInqtWXrdGR5+6CzPPXeBhx5ZYnZO0+pIsmzI&#10;5ctvs7+7BwiIKtAjvN/HmAMaccBg4FjdiFnbmWF33CS3TYSO0VFAQyti6evLMhonNEZKjDw0ZfUI&#10;DBMzovBjynwMxZCw3OLsiuHxswXnj2c09AFlNqAoDKPSk8y1KUSDG6ttLl5bwDefZyCf5upWj6++&#10;kvOdK56DbAYXBUyAsKNRSYhTAuOnVCgHlJ7vNb6eMkWY3vMEWG8QaioI9RZXZSg3gGjIh55c5KHT&#10;EJiriHId6YY1iC81oyJjVIxrP0xhYKpor/miAuHFdynM34fhJfgI7xMO/TelC6YZcQKEJU49MhTo&#10;ZImNnZTL1xt89cUx13cVVTBLsxcQNRXWgLQVqT7gzDHHM0/GrHT3WGhkqOqASDgwFUpUSC1AhhjL&#10;NJvc3bvj1QmsFkVZG1fHc2yPGqwPZ3l7VVPIeXq9WYJqgB/dwo6vUdk7xNrRbrZYWTxOMQlQcp5G&#10;chJYZJKlbG+VvP7GLazRtJo9jh49zuzsMkTzlLTJnWRSTHB+yPLKfHt5tt3+u18UTfd5Ed7/yN6z&#10;w138IvrSPOHNj48v3JHqOeIx1nqE6KGCZUS0hKtSIGQ8HNKKW/zcz/8s+1ubXLnZ5NZqk1fffJvX&#10;X/sm5STG5vDEhRMcW36qDsZWB5TVJloP0GHC3r7j0vUF9ibHEHEKJkVoSKQk9RKV1aJSJ+rjm5ES&#10;KzV4QUAJQjIxA5RSxGHITGiZb1p+/LlZnjy/RSrWSURJKRWTImdYQifpcvu25IUXDeu7p/nWZUtJ&#10;D88R/qd/+hqPP1ry+fIcH37yObzcIhvtIsUEpSyhqlkNeHAl5FXdJa7H97MwAGsrVBSBEwgBpoSq&#10;2CPUCecfmCMLclbmd9jta4qJwZkOQjdwCkpMnYEnQFtHrVgA5yXChfdA4Pdv1JPcwVSh4fB++mdp&#10;kZRYOwZracTLTHDs7mV865U1Tp8RzM93ON1pQNnH+X0mwwLELjPxDI2jjvMnS1oNxXC0jwtTCg+W&#10;AGcVxoGxhkQ7pH+XcMZUjIuvoSEpYzLfZGMU8eLlfY6f7LK82KUt32Y82ECpMWW2S9Kc5+yp40hr&#10;ySZfw1GQVWNev3iNKIGi2Obm9df4sWce4vELZzhz5ghmfBsSjUwX8dk6Jt9CGiedaR4d5uboi7dZ&#10;+ean2XkO9g6/vfcU3NaY3s6XWNnMVNpSDlFOKKuIOJ2DYA5oI3QCWK5dvkYz6dOZGyFCx8qRgNmV&#10;Y5x5eIGTp5bopmfpNHusLDQgSsCVjPdus3ewxlzLgpohDBq88uqItc1j5KSUOIpyRCQ8uIpyVBBO&#10;Z7QVkkpKnFDTqW1xwpK0Yqyt8GZEMy04tjTkQ48t88DxhKbeYrQ9RilI2wmik1D6Ga7dLvjDP9rj&#10;5t1ZxvEM/dJzZOEJsnGTW1t9fu3XNxkeNHjkdItzx9uoYAOCHWw1rlNQARmGpLGgssUUGJfv3t88&#10;3GscChDC1+CsnF7ujcMP12h1mpw6lvPsB7pcvCp48/qYnDGeiLQZITTYcnLvGFnPKo10uiauHCoT&#10;3rdRy5I8YKTDUispwNQ0O1GRjzLMNI4h8imTsefmgeTF1yTtpmH22RaJHRDEDYp8jC8Kkoal2YXn&#10;nljk9WuWl167RWZiKtPBixQj4lpsHEjEobeMqHc56cPaIWOKpU6qEuNDbu9WuIsHPPFwl/PLmlgq&#10;bDWk2FyFVhfMhEC3OHf+FH/tr/8l7u5Y/tW//i3SdoBjzKljR3j4wgIf/8QzREFFGFjCNIWoSdhe&#10;weqbGLuKECXNhsBWKr3+GOf/4S6XfmDBXdlrtTfN8LglSwszxEz6BMEizeYCeTCDJ0GLhMrmfPub&#10;30KahKeefZ7T548yvzyHoSYSLy43EHaZzdV94jgHu85B/zrYAxrNhDQOyLbh7nrAnTXFzqCJEQFR&#10;EiJcQWAsoQ9QoUJ6NwW0HUYoPNGUO1lbz5XOkBVDGqVlpqNYnN1lqXdAgxzTH+NycBGkbZBBm1ff&#10;yXn7bcmVa5K1QYE5JpisbnB7tExYHcNuLXHp9QkNJTHPJMx1A7qNfVodjS/qOLbxCJQvCUNxT1z6&#10;gwjEh39floY0EIQBaAmjoaPV3ieU8GMf6OFVwOruhLvjCcOJRKcxRTYh0aZm9TuBEnLq1TIVjkqL&#10;w7x/RScMiByPw8ja9tjpkvt33XbQw6NIjEIECi0kNjjB6kbBN19a5aOPdVDRNu35FnLHQFFRDSbg&#10;tji2EEAY8xu/v4PJFhCujVRdrI3wsk8YuVqVfWgn4RW4aJpdByARoULFTYbWcLev2d5P2N1xHGk2&#10;SbSm3z8gadcLRxILZJry6c89x/VbB/zal/4Jm+vrLK3McPLMUzz/iR9jz9slAAAgAElEQVTj3MNH&#10;MFmfUHpkfBLyTaxoUDlFXhmUKRFhn3xE6hZPnsyC5nts0d9TcPbtC0c3X3rho6fO6K7CYEtwKkQn&#10;HYRogI9QImGSed64eIPhnuXt6wNWTvZ45EMznHt0mfn5WXqdGWwZMfPgUcIgA3UHl98hdFu0VIG3&#10;Abc3BFfWQu4cwPpeSakdSSsgcGALQ+kV0ZT164VDeUvoXG2ohcLIWumclxlaVBxdCXjuQ3NcONbl&#10;+EkJe5YsrxevfgEZiu39iK98NeedK8eZOIGPG2TZGLod0kaL/l0HIiRuPsI7axU3/tUbXLphefKC&#10;47mnOpxYbtNUB1RqhChBS0Vlpm+0uC/0Yyr8tqIuOEtBZeqdLglqEyGTAWVGN4RnHz+BJ+HOXYvY&#10;gnK3QDRCin7BoYr8nuobppo3N9XkvZcF8721d/9C4Ka0tfsEq9OF4lCA86d79bVoVxym4wBialOB&#10;QDmJIsJaxzjfR3hZLzhhmzt3h+xul7zwATgxD882JM6XKFFT+RR9Th/rcOx0m7NH4eYumIOAjCbj&#10;0uFNhZTVvYRZJ9zU0r72dlGuwgvIiwk+gtEIiizk9mbElVsHHDnpIAFpx4y2b9MLFpHNYxxs3+Ab&#10;L19jfXvAxvZl/sxPforPfe4zPPrwWTrNmJ3NOywtzYMdY8cDVJSi0nlCN08w6aHKTUItyV3VvbQ9&#10;/1F1+c1VPsFL3+/dYPGtF9LPnlnqtoq+Hg/6WAUTHVCFKUnSRBADCflIcGM94+4wYnXTcueu5e5e&#10;yP6gw+2rmpjzTHY9cRRizQA4oG03SUY36TRzEgVvrmluVkdYMxLZSmgGKWEGSRGQ0sToiLGSDITB&#10;qooWJd1qQqvMCSpH5hPGPsaXktkQDu5+g3OnJjxy1jDZeJk6fRMyD7ILmV6kDJ/ha988ysb+09jW&#10;IhljklLQsyFisE+7YVCNHNuS3Bgabo4WuLz7CH/4yjFy9RdY33oa2h/B02GcUfsnliCtRqUSKyYU&#10;QKUgpwbW65w2Q6tFHe5WACOYSQLYmRCpMbPiDvPhHZ48L5HV27SSHTQHYCd46/CVRriYSCcESmNd&#10;RuUHyMDUYLAPwIe1Ea2vQXLldJ257QLU1MtS+vAeZld7WZppk4Epb/NP/wpTCwc//Vo2mn7N+vux&#10;ziG0QCQCmXhMYMm9Z1yG7BdHuLLzGC9cnEe1T5EcnWc4hrBhmYzXaM1OSN1VHjsFp5djimybXEwY&#10;FAN0HKCUunfVKJXHKIcV8h4XVlAhfA7C40UbJ4/Qz5d4/UZJ1VyEbhNXbNNgH8ixe2t052fI7IDr&#10;a2/RnQ+IIsXjDz1FOzpKoo/STk+xt1ORuxDVmAMirEjx4RIT00SHM+TjCb2GCTvpoPvMI+V7DIbe&#10;s8Ot7SbH396TnzTHzVwQQBVqwqRL0J4Fm8LEsLF5g8vX+1ReQxBw8vQpNvfv8C/+r2/yT/7ZPjqT&#10;/Nxf/EucPrHCJ5Y+QFUNkMUq+WADOc5JAyhKycWbhte3KzKZ4IDIQzAVZxkFhZA4CQqB9xZhCrS1&#10;CCmxWjMOQoRwdKKYlV5Ody7lwrmU00spQV6BqVfcRhf2bMg3Xtzg2uoNXn3TEDRyJrJAaEVgFAFM&#10;AfWythgQYESC9Yu89FaGHWxx5dK/5KETE/76f/Igj515gM7CFuys1jq7PKMcZlhA6brI7JQILeSh&#10;oId7KajvBn0Yyo0h4ZGIj/zYGY6fW2S/uMQr1yveuLrKTGOJUHUxWYgt6tAJJRwqUHUH1BZTnqWs&#10;SaBTe773YIG+PtO+6z52/1pb73KHFn9/2td6Uk93PPf9m0bA9Mhr75MUSSDG0eNX/+VLPLC4zk8+&#10;F3FuwZC0auOl8RDC8Bbx7Bme/cASQW+Ol6/vUfqcIA3QgSXPCgKp7zPqde/ayhyeAIRBqRhsQGVT&#10;7mxUBOOS/arLghvgXJ+Dnesszj6G6p0GSoJQ8tM/81n+xs//PKKK8M7w5d/5fd5+8yKvvv5NGl3J&#10;Z//885w4Ps+TD51HhS0SPUeczCF8RqgNirB7ayf42OwBX138gkj/i79L/svSu7rgKiG/EhD2jj+Q&#10;drMwjuO+3LWgdIyVKURdyGMwip3dLfYPDnjsiQeI4x7nT68wGIfcHWv6g22y/QkzMxGtZm0PnSYC&#10;M8hRoUQaIOgi/VHu3LnN+m6G9GEtP2GKWd3jELpaFaAE1lhK5wlQOBEgZFj7cIgKZUbMtjwnF1Lm&#10;5yAINJPtEl/UG0ocdYjdEpfevsLV1X103MTJMQ5NFEaQy3ssf+Xq1dEC3gc4H4CO6S6cY3t8m7lJ&#10;zCvXDLqRciY+SenH9GbHxGOYjCDWMcLHSKFwaoxUFZU5xIkk3iusl7Ulgirqo6cDMx5TBtdoJQVP&#10;nM2IGx2uv3Obii79YUlZRZgKPCWNENJEEYmYylqst4dsa+qf2N03qTXw/TqZosat3lceJuAlo3HF&#10;aByxfrdNR3U4flTAZJdWAjpJcft7nDi+yIa1hOE6/mCW0C/gKShNQRDWC84hla7esadaRuGQEpTW&#10;2MLjAsXNW9uYZIvBeIFuJAlCgZYezIBye5UyDFheWqDVbPH2W2/Qa81z6Y1rbNzaJstHaF2RxilH&#10;VxZpJCHe1ilB6IQgiLCZx1QlnVBhZtuyFZJEf4P2ow9j+DylBhAB4X/7ZRa2hVucWLVUOcOuBa0a&#10;GKZuxD6CuEWaJswvOD7zmedQQcyzT30AT0HfDtnZ3+HujdscX1iuSbnZLoY+w+EW2tdmNXYYszNp&#10;cvlqztq4ANW4795xP5RbU5iEdDjvMUikDGqzGy9xzqBERiQHnD0+w2NnZ2knYyhznKsbo2miOdj2&#10;DH2Tt15zrO5PCBszZGZMkVu80zS8RLqppZ2XCCcRota/ARwMxuhuB2HmefPGBpeuvcwzH2jxiY+d&#10;4qMffAhdvEK7JZGmFoeOBgVREKIVlM6ig3piOQI8NRvCCVN3MQVUDuwkQ8RrzPQiPvlMhyfzU3zn&#10;W+9wbX0PkSxiWj0qYooiAzei8iXWeKqqQoaHcqJDu6PDh3kYIClxvJtPV4/78Dt//7/5UQ9Bb2YR&#10;Ly1vviOoBpLjR3v4arfeRbOCrKxYXDnJcVNx6lhObiv2M4sIwDcTKGr+qhBMPS79Pb8ZAKEVQoha&#10;RiUidnYm6Khiaz8iwtNtgNYlptgld13aCw/zdPcM1zfu8C/++T9jf/eA9VsbLHSXWFxYoNWOWJjv&#10;MNtpEIW1RKkeEYFOsF5RFAWFyKV1lZyI1sLJ3xw++PljvArTgvvLv0P4v8HxSeq6oaowJsdZCKM2&#10;Qs8AKZgAkoDZXhcVhaSzs+RFQRgfAJIuCoiRZYt2E2IiCCvsYBdT7hMHjkj3WLsTsLqfsn/QoXId&#10;SKbuU/cu9HAvhV7UhqVGWJQM8CoBUd8LrKkI9QhVbXBqqc3DZyNcucqkv4lw0zyOtE1/M2F90OTK&#10;1ZD1gacMMioxQMoOUdCFfDLdTetLfn0cUVhRxykljRYH4wHN9AjOR+zvH9DbXSR/yTOzMs+yT3ni&#10;4UVimYMXuOFdpPZorSFTKFPjnkLUx1YrHFb6GjMWUBiI0+ljyG7QkR16yzN86kNdzu8d41e/eBGb&#10;BJAsYaTGO423hlgowlBjpkcncdgImcpWagWDq8+0vsbw6nFoyXBYfD9QnPwjGJLhqKIcSb7+nYpy&#10;HPPp55uEQUioSrJ9g2wrgjSjOzPikXOe8chycGWLkfGgA6LDLId7x93aNNdPJSBSCpyr318tY4xJ&#10;KWSX2xsKV1iOPdXmYH+LbHib7uIJ6sWnQDvHqeNHOXvyKOKpC8x35wh1xOLiIu1OzPJSjyRU3Mv/&#10;Q5HEbaztYAY7OFGBz6m07nYCjr/2TS49fpaBBvjbTxL/7ro86jLT1sJgp6ByGM0gVA98DARgHN1u&#10;k6itiRqaUT5ka/MVGmkHkczRTmPaJ+aJ1TT1UwzA7CHtEBk4ZGOOWy9m3NwE55fR4SKlK2sfQuFQ&#10;vGstLjAIDJ4aa3Ja42SEswLrS7QoaYQ5Db/Dcu8YxxYMtljHFYN7BylXBWztJFxbDSjLkyAXUZEn&#10;1IrKRdROyu+qTQ+drOo/1s0IKRIGgwFxOgMqotJDbmwpXn7nGsNRzp+5ELPQmydUA+YWE1RzhzDy&#10;NdWncNPJDlIYPB4papjDI3FekDYkigozhv0Nj9IH9PQVnn+6w245x29/5UV2y1v0JyVGzCCROCFw&#10;UhIHMabMpt+/+B7d3mHCD9NpdLiRCSQe8a5f5f1hkz/C4ZEIFWFMl0s3Pb1WkzvbAae7M4hOSeL2&#10;GRiLH6+hqHj0XJvdVcvld8YMqtq1CzR4iZqyyKU/lOsfOl8LjCkJZIogQMouhEtcumEpJxUfea5L&#10;lNxlXOxjql2CwS1GZYZ0kqeffIy5hRYnjq0wOzOHM4446YDJMHaMLTKUTqEqIRGoICFKOuRhhLAe&#10;I3LiWLWDMFw5OleGMF32zkF6fXjkkYB8QaUSU1VYEaJ0G6NaIGIIGviiRCSKREpgRDOuaMe1J6V1&#10;UNkCKQ3WjFEWyO9SjjeYjDZxwT7zjRXeuHqXq6t9JqZNYQOIPYIphnPffUN6h/cehMVIcF5jRID1&#10;gCtoRI75dsVT8x3OH9csz3qq0RjdrAtGRDEES7z25g6vvN1nnC+Dnic3G3hZkWU5eSnopbVZTz1c&#10;rSr2hxMCIhnSTrtUhWLiCvKyx04fRHiOzUGbf/uVN6kKz2xnxE/+xCwmTFAMCaqCqoRGchh6X+9y&#10;hx0+7yMUDiUKXAVpCvEM0ADcgLMnEoL9m/zCf/0kf/wafPPVIdsDhWOGslJkVUFRGQIV3nesqX8G&#10;7mFzh42U+2VZtcT9/dXRHQ6JUglSx6zvDbm57fn2azvosxUnVhJQ+ygN3vbppPDBR06ydyvh0uUK&#10;UXYYixnssAa+a3fAmsgs/LtNIo/FWkEYBGAEQrRALvLm1QO0EIxHOUlck+CLbIswHdOabdASMygt&#10;MK5Po+GRckQYB9hiBxVGUE5QSoOparffWKNkCirFoTG+wIuciVML/b2ZR2abmylMC+7BJeQ7a7Id&#10;lEUopKyPbIR4GmjdBmq2SLF/QKwtXo7IxAGxFrWaGUtVaISKCXUIsqwzbMd9WnFFEVW1b2PaYz/f&#10;ZnsSETeWKG0T7wY4VQdx3M9+P8w7E1MDfzu1R/OuBr2bQcZcY8yZY9CJ9iDfIxsaolopgnMgkh67&#10;+45bdzSlm8PQYJxbmrEmiRtIHePFGHs/LoVDeFFLQLykv7tFkjYpjSWJW3VEcNVHqZQ33tplUc/z&#10;0qUui3MFH/uJx+nMxYT2BoxW0X5qDusOpxcox5SZUv98sZpm02nwFZgJ7I36LD4Sc2JJYlWH6zev&#10;w3gPN1ghaD6KCufIZYhzeso+ua8x4h21jL1mfHDvfjf9vTfU99NDxP79HVVlaXW6kAe4GLYOcvqT&#10;GZCqft8dmKKOQ15oObrxLonoI22T8WhEqGPUdK7c6wQDUOO0znucNySBwuQe5SKcn+HW5oCjiylO&#10;pngnyMsDIj8A04fBJsQhy8sLQErh9hEyByIm2T4t3UFP8VbCpH7eooEImmBSHAHIEiUMgRJhYFX7&#10;+HH0babv0mvfpDmxC48RNpcmk33iOKbZmEXqNjru1D+1d8RJjHMVQjhiLXBk1DlPmkDUWdOWaRq9&#10;KDjYvcWkv4bJ+ngUu7s5r17e4Mpan93xhNFkXD+a6ZnbiXc7eoJa9exMSRAEZGVFYeuvFSnP1vpF&#10;zp2I+eyPnyMSWyAqIlkTDxrzEVmZ8NalCd9+Zcit9YB+LskMRNEMeeZRQuCppncqd8+S7rBZo3xJ&#10;QEEz9kiXEfoSX2SIytKQCaGNCPUcA7PAV1/J+dLvDviP/+qv8g/+0ZvcuLtMsHCBaD7CxDX0ZhwQ&#10;1B0zWTqUzUkCCRkkCsgU3kQ4AtozMNreZHBwibOnDvirP7PA//L3P8vnPzODGX6bQGzTaEQYW4eL&#10;aCKUjxEmrrMGRKNORzUaR51K46bgsMQhsdOP+xea92F4iVCaSV7ig4C1rRG/85Ur3LobQRXipUDr&#10;+sQbeUhDwbmTIZ/6+FmWZhqkQZ2WeQ93m8Ih0k+jupB46YkCTZlndRCKjNntO7YGARdvjBgMA3b3&#10;StIkpKr6TAZrEOSgDD4f4twQKUqcLzB2h2by/zL3JrG2JdeZ3rciYnenu93r8+XLhsnMFMVOpEhR&#10;Uqkol0tlwyWVBioYBsoDu0YeeWDAE8OeGS4Pbbg8NWDAhmGjABsFSJqohFJJUJVEUuxTzIbZvMyX&#10;r7n9aXcTEcuDiHPvfUnKMimD6QAuzn3nnrf32XvHiljrX//6V50IscaD9IkjjKZcUHMA0+t4CqIR&#10;+mHDupNb1Pc+22y43OGeqTEf9O0I+hICMTrUNCDTbL2QFFM9EpKuhmFLqSkgusSSFyXqtoR6hWFF&#10;Y1oGp6y9Y7U2LMKIVSzA2UzFDfneJ1QtZik5G9OUuMwTZBEdApULTPcC13fX7E88jdmkBT2CLQBb&#10;Md9MuP/I0eszDOY66mrUurT6ZGkCiRG1ETWpQnu7T4gm1FJUUyssBiyGGHO+R2PWFSmRZkLPFNOP&#10;mHf7/OU7gT/6c0uMDc/d+gS2eYeq2eDn6bl0S09VQt8roe+wJk08pEGNA7ON8QZsBJavc1CNmN1w&#10;vHT7XX7tF0f88Te/hYwd1/aeY354wqobECqqqgYt6dseYwtGo5J+OOeSWRJzvOYv8nMf99Ao+Bho&#10;/cCiCxzpjIdnUx4vOvaaEVW9YlhBFYBuxbgMXN93lNFivIKZkCviUu4tbp0KSQ1eYou1ihOPyZX0&#10;XktWYcJZN+bk3LFroR5bgq6I/gRYkXoOGqC/sihdjZFTxcolbdoCFcgo2Q5LVFrQwYVhWS82lP/V&#10;V8U5gL0x9dnxcK+eMjHGEHNLW8op2IJAwNKC+EtZfXUpQI05cI0RkS3pJ0BYQ5gjpmPkSk6XwqM+&#10;ct4b5j4SjE/V1DlZu119t/riRh2oxye/AFukfJ14T1W2vHjD8uy1gWu7hqIL0Hp8hLIE7Jjj8xGv&#10;vbGm1efwdodQenAe1RJUs2Dslop12VnmYlzpKnqBgGESa0mT4Q3Aulsnxa0woW3ha9855fjojEcP&#10;K77yxQn/1q/8Kpj36bvXWa8gBqimBaW30AtsYnpY1qJGiSatzvhUWX58H6azNdPnT/n3vtrwpa/8&#10;Isf/5I+4f/SQo0ctuzsHyGRMjCV+MLQ9qFp8UNbrAZulwuVKojtNxytgysc4DEJUEFo23cDpMOb+&#10;UcM7Ry2TF/YoS0GPl4izsGqZTJV79yyT4pRaHL00BIrUMyGPSCZ3o0SEgmRsNqdKFMs6FCy6mg8/&#10;jFQHI67fbFh3HX1/CixA12BquDiSy+U/Lh8n5zxNnwBCygQuyhixE4RzkAWurCbaF5NrN9j/z6fs&#10;ut9+V3Z7x6yqq4l1UhIMSgJMqHbAGNQEfNxgRDGiEC3EIp+oBrbFf9t8VsCEFepXwJJCalbzyKOz&#10;yKqvWA4+l29skcjsUmru7KIOEyKCwyAEFcQWqIcYOhrX84lnK+7sD5SNheDpNz4lrwsYhprD04K/&#10;/OGK+aZmEwu86RGj6BBxWJwm9aCYoZrt44+Q2jtpakkl6tkCX0Cuz0ufs2qwJiFtlakxfsZyWfH6&#10;/SNUIodnns3Q88l7DS8880nGo4eYyRK/HLDDgN9A4RoQQ1BPTA0OEmijyaU+2M3P/OQ+01K4fmfg&#10;N/7WAT/8YMIf/PH7nBw9YrzzDFZmrFshxIrReAeRmvXmNBXNqvvYkMi/bog4nCiFSYt16/d4/8jx&#10;+oOBF17YZSw9DEsYLDFuGI/h2cZwMJuzOx0zX0+JUlwKqKnNaR3zFBhm6ZGY1ALUGqKtGZjw4aPA&#10;zWpMXc1ou2P6/gR0kTYMY0kCVVm9jTK/6kXaatvcJVIgVIgZY8pp3ojA9ytj6eL9x+z+R/+Ua+5b&#10;Z+yuG3YVneSZj1AijEAaMIZIBxqzzHRS/iXUCXaLNWBA2os43MeB0i/RsEgs3eaAdglPDg2DmdJT&#10;4Cxo6JELclDMYIJkAqqBELDGEqNSWMegkRhaarfhxbuOg+kqWYcGhgFsDcGMOJqXPD4p+eDRmrM2&#10;svEBX8YkP5fzNA4QFYbsR8q2ZW82JiT1BE1Gl0xsi34BmOgwAnaIFCZ1MwhEKCcMoeKHD9c8PHxC&#10;Pdnj6Mywc3CXiSuYXWtZnr3N7nhEURV0qxaMEk1qlWWCYiQXlxI5f5i86TrC9et70Kz5h//OC3zn&#10;+/DNr/2AZvY8i3CC+oHRZAfVMYoneLCuzB5ELh8iP9/Mt4xcUUD6WEZKGArCSBwqFV5K7h97vvn2&#10;gl/8/C1u1jNG5glEhw4t5dRw0HTc2Dvn5nzG/XZDYJwOd/EMXTaSAGIxEkBbYlSMrVNZT1WidsaT&#10;J+cs98bgJhh7jI+L1K6K86yfsSUPlIhWiQAimsApkwA8xeV7WeBkjHVTbKzoARMHXBFMHNh984Qb&#10;7pvvcmd6l/0TGxM3LyjWVWk7zXqImtuxW3EpjgouPUSTjW/bSA8BCkIYiGFDDG3S93YTNsuBw0MD&#10;Zga2oDAFMcT0fyReaHdoTsym0M1SiKEPijhBc+zYFAP3bjfMxofgFaISgGrkGMKYDx8NPD6Gs7Vj&#10;6YWOQLQ5BtUhC4qmqul4hd+4VVhOU9Dm7xUQTekCI+SOo4YgNm3ofkCj0mqkDx5XjCirCfPW8uR0&#10;zp98q+Ob37vPO/eVz7y45jd//R7j/Q3omtOz89QOCoNRj9Wk7uW25eIGdq7V+L5lcQ5xdcLJ/E/5&#10;xCtf4u7+Aev2VX7v246v/2DO0eGcnWmJkSmHhycMg2F3b8ZwkREQLhPelz+iXBIOfsZDNCGzOCiM&#10;JajQqeP+0REqJzw4vcUnxwVlM0m5Nlqi7TDFnFs31tzeBHi0ueBSbhfMxCrISelcj2gJaX7bgDEG&#10;b4WekuMTw/lpUkwTgRjWEBZJEm90E+CCIK4URLJy1Bb9NYEYIWCT5IOMsMUY49MO5wqoGsdqw/Un&#10;cMe98DKjjaX+8DyiMWIoKFydWB2p1JJAywUjQeTyYnCp1oTUzjcNS1SPDxti2KSgRUuWp5HjJ4Eh&#10;lnhsYnpruDDqi2RV+pqpgNAk49CY/AWjSYW3ruGZGzXTJsVuMabDuKZhsSr44MMNh8dT+lAyqKIW&#10;jJPUMkoCoj5J30VNwATbPdYSxeWAe/uuT8G4aNIREZtyPSRl5FnlEJOWpM4FQmkxhWKrgqrZ572j&#10;nllxnW98u2WvucfDx7t84udvwPov0NU5YTJAcEhnKYaA81wm6wC/CAxmxniyj1pL8GcYTij9D/n1&#10;L+/xxgrePYXHh4ccn0HpPGImVHWDtXrF4Nge+KnJyBXg6mc/kjK1jXIBwgVxHM0Hum7F0blwMhq4&#10;tTOBdk4qfxpQmXP7tnIaCvjukKrML8AFIS2aDmVIABkRwWNNRKUHSUDNpvecnSonJxHfpgVd8RA3&#10;+H6JewoQcSSJPsslkBFBQ0bYJRW/UmJdg2gBwHq9xhQbQkt9rWTk3j/iLgU3tVLEO8QZTDXF1KOk&#10;A4dg1aBRsLgk6AikIGPLIdrKnqbN14aIjR0SO9AAapmvHWenQtiMoHdopUQdsCb1qi5CcQFfB4kM&#10;xmKyL+6Dx0XF6cCYJTvFmv1dQ1MNqbQgFFgzQHlAfzbl6GjOYjGCEHEilBJwYlAVQkzulBIIhJx+&#10;2O5u6bJShXYK3OI2Ec+VtsL5PVHw7ZAIsqWjNIbVZsN6uUCcUFU1mzXsX3ue1954nZPH7/D7v3ef&#10;f/wfPsvnPyu8/MqLrFZH2L5L6tKByzUn13m5EbRtgKGkXUZqGdM+fki/WXDn52v+k//gs7z6qvK7&#10;v/8D/uzr56xWayZ7d+mGmidHp0xm9mnqsuZFdNuwMnsXJrvLP8lrvl1/o2HtRS0Nmo/WrpWwMqzX&#10;uxydn3Jrv4H4hGihJBDDwDP7lnXnGIU1AxHVgsGk7UG1wxIxEUIsUOeIVtGQ+vWhEbrAMBjmq5rT&#10;paMfDJrnLaGDPrGtJIYLg4WQAg41Gb0vL0IQc8HhtBipEBkRtMQ6oalK1qfcmG9YuRd2qHVE+YMn&#10;c2zlWA2WarxDrOos0e0otUF0lCa3SoKuiw5kwDJBo4ViTNCAlZIwP6X2CxwexjWr1YZlmHB4EjHd&#10;jDrWDH6DFp5gBlywVH2DimHjAl0xpNVEHD2eclyzWS8ZhxXPjjue21lTlwNVE2BTYeSAfnXIyN+g&#10;G27w9juv4bvrxM2CugxYMxDXHSqKMMFg6HWAIsVuko1HJAJ9QiGfQvXSB5LBpc9sy1GMTStZzJJt&#10;YykZ2zKlR1rwndIuLDt7L/H6u3/Gz/38J3n9/BXO3hpwN/fZj19nVp9yfnLEzsSwbiNV1rykhLYb&#10;sOWAxhWl2UF8gWjPbLqAR+9za7bml66POL53Tvek5M+/d87J0ZxrN5+njx0hdigdlYHKNYTQsOk7&#10;1K0oS5d4C7ltscJP/Po3GSqRdthQNY5O17R9z3R2A6cjdotXuf9WYK/f8OnP3wD5gHYRGfVgY2CP&#10;lrsjz956TkfPupxCZTFyjukXVF1JISO8OcD3A94CVdoMTFR2TE0VJrz5wSlf+vQdjs/OuTY2jJoK&#10;To5x9ZbA7jHiEV0i6i/pAlqDZikNP1CYIUXJXct0/w568hhv9hkVPY8Pn/D5W7jZKY17dMSN5oBd&#10;ayKIJZqCaMusdJrK+SW6JNoft4zz1GsaE1PnGlJM4zKZpvABQo+RQI9hHZTzLqaq23Wqd8LG1Lgi&#10;Zb5wIe1muIFofJIsz95rJIAOlBK4PlWuTyPjZsDZDeoHxIyhsPSDcjQPvP+44+isp4uGFCF1CW0k&#10;VQREJNMONbEUlB8BD+SjbtZHZlfKG1pC3jEuatHSH9ODUcvetTs8fPQB7USZXH+ZB2cn/Pf/859S&#10;j1vm66/ypRsFX/3c8+zcvQHhBFk/QgpYrcAvoBmTwaoVXDRM7HR5RXcAACAASURBVFO+0sPq/WNe&#10;eMHxj/7By3zu88/yT/7Ht/mLN55w+Pgtnrv3PKvF+6ANaMvgu9TC2KQ+eENURCRrXT59mf9vX/9m&#10;QxNPltTTO9oIMWCjwwxTunbM8UIYKHGlxRRDRuN7ZoXiZwXj2FFpYKEOj6GwnsK2OIFCazRWRLEM&#10;boOYDomJ7VNEsGpptWLeOza9EJuULiL4hD341K3TZKaOACJ1jveLTNTYKsjpBRaQVOZqotS40lJ5&#10;WPfsh0DvipKpgVFhLRARkeRXmwJwVyDxqzHW1REvAkgRATwh9qApOFUxtH1gte5Zt0rfebwoZY6D&#10;fvwxt8eNSdU3Z1SMDVy/PuXgYMx4FFPsJANVdYatYR6PeLwKvP34AfP2Jm0xJRSeYAAJmcAbn0r6&#10;houylp96zqQh23IYSHFSqjZ4vDijd4bxaISKwUuklzPaDXzn9YHVO1OG1YRn73imjWd/7DAHDeNh&#10;AdU4lY4bA26DunmqalYYokCnjG80MMDJ0ZvcvjnlC19YsvfMPv/nP/8aq5MWsTOM2SGKMoQFsMG4&#10;GqMzdDCIJGrexzVMyiNlhDuRCwRH1ILVwnNcLBkGS2FLjGvz9uoZz0qEGa68jxsSGBbVpmJlEYwx&#10;SBR+9Nmm573ln3aDZ7GB9WbATxTN5IroB0wcEgq+HaKkROz/Q0lT1nwwxuSyoEQ2CEIdCyaOktkA&#10;oyT/FhIcbQzGXBqDyvY42X/NQy8mazI2yRn44FvAY2ya3/2gbNrIEBKVx4rFiEmtouIVwvKVxCwX&#10;5FsQEZwzOAns7deMp4ayipiQ5jUFlA5O1i2LtXIyh2VQtJrQW5fyMRLSWeIVafCrnU23TQJ+ktft&#10;Q7h6LK48C4GuC4yme2AtJ6dnVE3Nteuf4mz+IX/yZ4e85jfM5w3/7m+8yOfvPMv4xiGcv8vx8YKD&#10;3Qr6AswAZpnQNpd5DoMFLTh9sGGyFznYrdn5ZME//Ac3eOODhm987T5ny5p29TxFfYCttgvoOsmT&#10;h4YQDVHDx5qjS/Fy3mnFEKKAVGgoOZv3jGSTe52nNEzaRTyjscMYRzMylJsMXqhcOZakvKvGjyyG&#10;sF3MUaUPsGwDi/WAx4JTFGUILRXZ68Ngtn3IxMNHww3kEurNCLMYg7UWH3pUA8uOiVF6h2PiA6ON&#10;RkJGAzEZ/r+AkmOyOMkrhmg+qaaLkbQQSKa6aOhBBowReg+bLtL1imqBdSWOAkMghoQosaWDZQNP&#10;MVU6TwwB6xyFM9jo2d0tqaouGWdMClgAjilnx0K3nOH7KT7sI8UNvHqi9EhOcNtoUwOMzN8Ek9tA&#10;5ev8SV6fMsBtURBcwO5qmUymrFc961WPkV0chs2io1t2nHeRycGMP/r+E958+Dpf+lTgt/7OhE/e&#10;3mHn5pA6tbQJaSOjl6IJJFMHGoXpzghjI6VZc/bun7DXFLx67y6/85tTHp9c45/9Xx8QfIMWNtP1&#10;htTIMoDDMvD/lXv40w0RIapHJHk8MVis1vhYcHa2ZiZKP5T0ZkvfAvBUdYnHM5sKdQTbJ6Pb5lMh&#10;onkxiRdlSlevNJWCBXGs+oFlFwkUSKGoj3j1yeDY1rttQaaQdhHxgGav7soKiyTbMQZjBRMFcQYR&#10;6kKYuMJRdgGXvqAm/pgUSDa4uC0rke3Jr9wstpM2Xr4TB4JvUxN4a2g3gdUmstwEupC2bBWBoARV&#10;rE3HNApBLrDC5E4qeFUkao4VN4ynDWXZg+EijsGAlR3OHirtfIb2N9C4h9gZalYkF8IkBFWTO5FY&#10;+zH1Y4sJOFH9aV5jcrb1ct1I/44oAR0GrCilKyjKMcSA94790Yh6bDjuzxCdsnioNCPhU4/3uH3z&#10;BrMXbsP734VaU/nH1vXKBF0riR63anvCCsoK1Azce2mPoBu++iX4wz/9S569UzPfnLMKE1IDlCar&#10;HLdYs+VYfnwjGVxK9otYYjBYsYRQcD73nJnAMBT0pki9dAQkeqQqEd8y27GMfaRQTakkyKQBiDok&#10;w/ixtUi5e6xzrIeeZaf0asFEvHh8bLNRFVzmLSGliZ7e4SIpdEpFwNnojMFYm8gMEjGCMwWlW3fM&#10;Np6JKUPyp00BrkTMFgy48mUlXmydSds+GZsSMmME0CHtcNYjolmvz7LqoQsQc7GZYLE5ztm6pZel&#10;JJfvWXFogKHvGHTFZLrLeOIT7WYgUfGLEcQbLI/P6M52oDtAZBcb6pQsNTHVnhFwOmBjwOp2xzME&#10;uUwA/3SvWW47xivvp9SDqGdnNMEgtP2a1WINIti65nB9zNKdcvPWHm034+uvf8h3vvsHvHCj47/+&#10;L17iuX3lxo6kXa5zaIyozyU/JiL0jCfgrIFoWc0H+ndP6ctTfu0Xnuf6jQPmm3O+/eYZb71vCP4A&#10;a/ZBe4gbxPZ/xWT8GQ5RNOaFHoNXKHGEWLJcRo7xdF1JXRbgHCEmFk3dDFhpmU2FZh0pNhGjmhhK&#10;aogxpBjOZq8ts5rNhSxg4kKqLdh4w7qDPlqCKEMc8JrCovyfufTo8govF2jb5bXkcydKWIrjQgig&#10;nmXHqDLgjFJqxFkUEXKL3AIxybI1I0lGtqyQj8LlKfFnLwCQRB9QhuxHF3h1DGrx0RIdGGOSqGnW&#10;K9ka2DaQTVSqlNdwYhmCp+97oqxpmoHRaCB1qs9fxY2gnNK1G/q+IIYaigKxJvchyHGKehLHJHVN&#10;TWcttm73T/e6pUyxvf9buYOA4DGmZL54iODY271O4UZs1h1FYRnXU6QyrFrBL+Duwcv0i5a3nnyD&#10;98/v0sWWnVdqnPWottAnF1aCYEKqhF8PUBQRs4mMKwethwDlzQW79ZovfWHMWXvMh4+UMEwozQFR&#10;HGKWiBm4IDB8DCMFFIKP2757NsVh4oCCrhMWEQZvCWUNUuLV4wPULmCjp24GqtLjbEDCdpPI2IN+&#10;NHb7CAACIAVDdHTeEqIlMhAY8NqDdKA7mUif8AkuKgSSPWyPrqokdhI5vkqgiVpFgiJJp94ZT3Wt&#10;qsvZZrOgdI6qaqD3UI4ZhpB0FTMP48Kqc1B6eQ2K4FKpeegQiXT9GjeuiVrw+GhBO5BSDjn4HIYB&#10;s43fMpH4afcm/R68UpoKJwZjPPt7lkmj9MePMVVKhzDMoTSc9mtOuzV2WjLYNas4J9oN3rUEk9DK&#10;ICl34m2qg4tWCVZ+uh9jGQQGDAOWQSwDkt4zgcF4erPBTRQ7Dsz7QzZxAXWgo8VHxXQTwqqmdFPO&#10;NkrLc3TFF/lv/un3+O/+pw/4sL3FidZsyp5YRYyNWAxlbChCEitCoTAVdAUMlnIA/+Ex+82S3/x7&#10;d/j8p3teeHbNtFlRicF3A3VjMW742F1KzWFF3+d+d84SEFzRMARDWVU8fnzOahUoyml2PQETsc4z&#10;HqeOOO16QWEdW/raEJImfSAQCUTd7lIZUMlCKCoGpOTkdEnbR4qqJISOqB3EnjgMiFiMddlGh8Sh&#10;tGk3U9WESGIhxuygFVAk3UxjDF3XYQvKwjFyUWONamm2O5cKW0qXiiVmShP5IjNum25W/rlowauG&#10;1DXUZ9/Z4tURqPBaEI3N6rzbWO0qOrmFa00GYPKOpzbHX4I1kcJ1WNtdIJqxAa+ChoGVepZxQytr&#10;QtFSTUas4yYFzpk176Uh5nNAJEhJ/Gmrn4WUq7wYW9c4gPT59RJtTbt/TksomFhS+RLrPdH1eIXN&#10;MMbqLUabkvNNyffe3PDizcBzu4IrNFWO+AGJJdYUmOgzYGrSShJrYMD1PaXbUNpHvPJ8y+Fnr3Fy&#10;/Iizk5rS1oQQWPctpij5+MdVVHr7mkjIPhqGYPDRotjUky4DdTBQFh2F63IaQPO91eTFyBZl2p5l&#10;izZdPfeW6lZkxDwRkk0qG778O0qKYXKjBC1SdcdTV5E74HLFuLdzS3ExEF1UGWnQ0hnNQfl2a3QI&#10;5q/JO2RGNpBq4pKfta0oTmUnloAjSkEQS7SS3dMtPchcieM+eo5MZKbASqQwhqIYcK5PTmGEuYdi&#10;Z0asKs6057Q/R0cR369Zdx6p8g0KDWjDoBOsGoy4JFdHfSF58BMPvXpzL297cjkGoEdkqxW5jU23&#10;hO+CUgvqvoAI3g5EIeliqE3fdWh5861zrtURd73GaBKbjSEx+9AirTjbanVR0BK8gV4xRnH9nJ97&#10;tqKwE77/nddZnwPlXTzQh5LafTzu5HaIJg8s9ZCIF9cSc7lWH4XOw+AVH3MV9zaNIZ6yVooipLIx&#10;1dSKGkUkyeNdLndXSdtpkU9RvEOjzT+CMGRmSQ/qs1O3vUcfzRmnZ59EaJ+eBekMJlV+GEPINFln&#10;rCmJlPKU1nyG68VmSezs7j0Fanx0bKHwnBNhAHWJ2aElQRzRWKJExISLhvBy5SK2u9aFIIwaRC2i&#10;FkuBs0JZBAqX1hIfYdPDuJ6yVGG+OGKx+ID9nR3q2HK8mtOHJWCwfor4iMnqztGeoWYglSL99JNO&#10;t9v7hVwaeXcf8k8HF0ZHMggtQAvEO0pvcerxsSdEl1jpoSN2S7rFExoaShw22IvQwRhAIj56Ig7R&#10;QBSPMcq2e4gMDmMG4vkZN0cHjF9yvPjMOYvzMQ9PRvR+n6o8SGTdjzUxcGVIBPVEsWjuVRBiZAiR&#10;wSeWUIrvhvwfInVFVjpOAJxEZatGLbni42JR1wSd2QuPA7bzVoNgVLIQUUhMozik+akmoY8XOWhN&#10;SLtKYhzl26fbfC5P/1gEwRhEjTMGp6ghXmEPiuXqavAjXv4Vv19JyUbU5DgyN6HPGG1yMA0Bm/iJ&#10;Ri+S6E+Z7V+Blgl5cmbWiXURYz1ojQTD9dkYFyv683Mqr5j2A2T5gGFTUQaoXQ9aIn4P43cgTkjQ&#10;7jGRDqHkbwIa6LbyUbcFuVuj668Y3JVYKRsbWlLFyNh0SBhoe/C9wYnBuY4dt2S32PC5Fz/LnXGH&#10;XXVon2zXVIYggWFIZSIqQpTIQERid9FfQAZDWPTUk47x3pxX7nnWfeDDP3ufzk+pR3v03SlyMYF/&#10;9iPpj3BhGCqKSGpFpuKJBHwMDCHFWyI2M4YAEykLxdpEs5MoEB1i46Url4dKJjyoYUvBMtvjRIFg&#10;k4dHxEhA6HP4lBDgfMIrBzTJ6PgoMAMXRkzGJzCoirEixgWVkhiMzZtvyr+lEoQkQX51G90a0kd2&#10;uIsLye9rQDI4EtQmyg0OTA5WxV8QgSXTrESfVu1K7xmMpkQ1scMoGAnJJVWDCYbl4QJO32MyeY7f&#10;+tsvstYXee2tOSeLgeneLp1f5N3kGsbPiNqkPtDlQ5AOo3WKE/Mt/YleRTGZMiaxQimQWF7oaqYd&#10;tENNj+REq8QC1QLRkiJ6Gl2h0bOKBYMIrhH29w33bgh3djfcHa8YRcGswra4GIwQTMpRmuhThXom&#10;JggeDSSvQEwy0G6A9pSX79XEasYf/ps3GfzLOK4sEP+/GCmhrCKo8UQUMYqPic6mUiQUPfuJahQx&#10;2ZvQ4kIyXyTF/ReLIaSJf2VB3D5Hg836NpJ3R/IO51P6BPgRyXghlQNdlQK4GJfx2+XvaaGIROMk&#10;BjTnQtKXzR9SzVBnvhUf3ZG2/ivbz22NLv0fzR0EU642kW5TnVkGR8yPfNMrO+fl30QSkqlxq6C7&#10;vYkGCcqOBcwawhF3qpZgauzNJY/LU5pZxRDOAIcZDiCOiRREuyKWH4DxuCwI+9Pl3wLW9unfoUG1&#10;QmKNiiCqqOmBNhleVkSWWKQEdKxIq+mGaCwDNdEoxahlfwa3diPXC8us2IH5Evo+3TOr9CGwQaAs&#10;Cd0mG38uCibmlFEADcmFDhZdnnP32hjZuU5VfAtXGdpuwKVDfsxjy2aCSMDm69BsfNux5fmquQTq&#10;VAPEgOQcKJLSPulvciEsfDnkqd+Sd56xC83EghxTXoYB+dNqknd5EbtdBkTb85inbNBcLALpQwZn&#10;CnwYjFMkuzo2B1EDkZaARwgZPjUQt6jW1vqrXMcUwKS4Rc2QDCtXbgsJIDFAlBwbEi9LPHLyGLik&#10;5uT8Xipftzm9nrZvs4VHt/22m4ZhGXj3rQW7Nzd87jOfYnYgmOmAX/4QG0GGaxAnKAXBzQl1C2aD&#10;8zug5Y91ni84l2Q35OLv29cBZJP+HmYkVn6VFg6T3EmVpLmZVlfHthf29iEFAlKUYAs6XeHjCRLm&#10;FH5D0Qqs28RalwGqdKreQ8TTVFVSKVRQco+2BNKl7j1KcpOkJ3Y9O6PraLnDqHKM1HG26ik/XswE&#10;SN8ztVCWC/SYjCgas/2CPgMh6Vmk6ZWQWYnCttBUc+GntxErPVFSiy6rKQ4uYvpcn0OyqCldJEGw&#10;MQF/sk1TaWr6ud0I/NaJM6kvnomWrUy+mg41hqia25KS4kBtUTZEImolusFHHz2Myj2GLn3ZwgCc&#10;I3agxHHYH1OXd+g8VGaMhh61HdFD4XYJviOUPXaUKsOja4lDoMpxYSFCYUBUiV4RY/A50R62iWO5&#10;EgvlwDgYoW+FZtwQ7CnRRsQm5gm9TyVEztMPNTL7Bd58/Oc0/TX+zTvv8dkvjPjMpwsqt0AY8Ocb&#10;ZJhid2/j10+od1oeH56zWysaSlKy3l+kMk10CeRVl2rm4nYipELE9HuXfg+kGR4GoADXQ3EGxSrx&#10;U8US44xyfIP2bEHdFJzNHzBpRkhscHszuvMfgqworeI9NLs7tKukVhUbTxggZoJN4UgqVYsVIy0g&#10;pnTttlxx+xM16WGWMaGbk5FjHQp26hm22ufw8ZLRjvkxbtHPZpi8aFqT2igTFXUGZwvMYAh9gdaO&#10;EAK26CmLEr8UTHRIkXrlyFAgvsCGgGPAmwovCq4n2NQs0kRDNVgK7yijx7uOaDydU4zxDC5gpaCK&#10;DkKFeEmEiSpCu4ZGU495cQg1HefYtmVc7wMNfXdCbFrEFKjZAQQ2G0pa1J4zuAGvRA/RqfG9WINm&#10;taw0thNrYEPPECKdCoWZQHmAIDgOM/y/R1msUI7p2zmlnNHFnsYWGFciqlkTJCDBIiZ3pzFKzHGN&#10;PvUQDCYKmgnF0QheNDXAkLSaXPp0kfUqYsYF3oz5y/tr3v3zN3h4es5vLJ4hlDf51Ccm7FVLpFqD&#10;Dpw9eII3LW3sKAx083l62JJUv7ZzTyKpk6Yk5Cs5xPGi0vkC47mYrOcZnRTwHSGsiV1yfWIMhGFO&#10;f7ZhGHpMcEzcgHNLzp6cU3bHrPqB0RQIMG0aaG9QFXfBGGzZUXCExnM0hGTXOf+aFiefn0UutFEg&#10;GlRj6t5DQjatDRQaKUQxfqDaMr8/1rHdzcoss5hysaIOwaUmK9YiMhBzmGO2yllq0FggscDm6v0k&#10;kwDRhBwHShJcCI4iClYjQROHNpiYsBKbFloTtmmoDPChMB4R2p7WWGKddE0q9qjqCG2Pti1F3RDF&#10;s/Qtjd0BmcDOHpv7S2rTbz3SGCA6Y1iriVHpEeNSyY0qxAIxDQa43txgzA0oa9qjnn5oOZw/gkLo&#10;2iU7uyNu3jGUZQ1mTF1NsL4k9CHTuBKtKsYUixlxiCTR178u52xs9tMlEkm5GIwl9YPaMJoAOwY1&#10;ken+mHL9DMcflHzte3scref82lc6Xn1uxUs3hPEOVH7FbjlmsejZnU1ol4skSX7RqzvFm6hL53VZ&#10;s+LK3IxqQccEgV7npK80YDi7pNhlYNJqRVXU2MrgN2dMRgohka+H08DuM3v4oaPfDNgKnjwCiYa3&#10;vv8Y/HUOH55ycM3xzLOegxuOUR1wFqwrsEUD3UA08ZJFo2BCA8MsxSNmRezXuJlBjMfHOSGc03en&#10;lG6PLfn64xgxxzxp4c1CUmpyOKU4k2KpqrA4gRiGtIBv5yjgo6TnccHcJ4N2YI0hxswIMTEVUT+F&#10;hhtEEwgncqV7k7EpJo5F1gdtGNd79AzMQyTVjo7AdsgIcAOWlsoFlvOkWDcZ5sym+3TLd9AI1uCj&#10;4p339CbighkQyfmzECEaDBUlE3oS+VhXSm32qWclx8s5q/WSRw8PKYpbGBpCFOygRHU4W2OLCmvA&#10;GsURMHFIQWoGQsJTTSiu+DVXasyMISfX0+7WdYovs3iRkry6dk0oz9m73vBs8xKvPZzy+geOr//g&#10;Q1545XMU9XvcveOw3SG2qlIc1VlYGmpfgPF5pgLYxNjQVD8WQ0fYGmPOfBADEQEpcdUeUdYgHZlE&#10;g1NwtsTEhvXcUziLxdOqMtkZp+9+4zbFmYdNST8sKZtIvb9DfPyYdtXwrW8eQR8IvcFIxe07DVVV&#10;UtaRGAaGzuBjkuiL5go4rTbFkdrkN0JKFNdjNueB47M5m01kuZxjZGf7vz6mkRLcCngxiLgEsIXk&#10;bjqTqjHqylI4Q/RtxgJCmqPW0vUwxC2DSTAxV73EKwa4PVtekC5KO9jyawPWKSY1Kch4RdIsIRoY&#10;7RF6y9l6TTm+hrGWsPZoK7jCEP2atu4YmT3q2S5wAt0hnBcIRdL2gShY75qaI6PMuna4Z0yG81WS&#10;kpQ2rHyg7QxHbz/iz/7o2zz84TGn83Menr1N2cC1gxt85Vc/ze7BqxzMCqimiBkx9A6NA85E6gIq&#10;lwjQGnza9j8aN1wUdD79trGK1x41io/Kch1oa8PWV+oWUI1LIhuoNqyWZ3y4OMebT9LqZ/hv/4fv&#10;88k7T1j8oxd4YS/ytz/9SejPme4IbFZcWJGQ557PxJBM6vUOYwOxTPLxZIQsyjnQoEswRnDGIiZm&#10;iNkQgtBrix0pdqekNcq5Os5WI954+5zl4pDvf/OUmYXZBF58Fb7wpdtYu0c92mE0Pcb6MTuTKXfu&#10;Og5urBjPeqwN9BvYko5Djn314os1+W8++8VgTAX1TZ68dcT9h2tWG9j0wzZH/rGObatgvejtUCQZ&#10;CIlYgUKUaVMlRowfsJp2w9Tf2bJcK+3gUmmXMRAjokMG6i5QjsRjygj5RTSgoGGgsFCXgs0GF8Wh&#10;NrfDsg3D+Zp/8cff5q33HvDcSy/gNx3f+9ffYHFyRIgtf/93/i6vfuV5NqM1ceO5Plag4PDxMQeT&#10;il6XVIVro5rWDT29tfhUk5R4ZGhIaE0s2C+uc9htOD875rvffoNhLqy7lnq8z87ehMm4oSwanK0w&#10;LgJTrBmlxoHa4yxUZWIEFCat8qqCsOXExRzE/bh4YnuDIhjBB2G5gLaxSWLZpE6nuBHWRMYjKFae&#10;jg2u3qGunqFbFxwtHvPO+8/SnbzP51/8BLZ9i/GewftzXJF3vK20+ZZhJjajl9vkpt8CZxf1b8QO&#10;44XS1BSuhixTQRjw0hGix5uCVWj48BhaXmKjz/L+quV4XvPu+feYLg556a4ydJahrVEV5svHVJXi&#10;9QkvvLzPzk6LFEes2zaheB4KW1CYmiGm/nASqxTbqEvomJ0T8di6RGmQcI3v/+Ah33vQ0/p9omlQ&#10;a66kYn72QyVHLyhBMiIUDISs5OYCRRGYjQvqyiLqL4l0AYgFi7WyHpIam7qEcpqcPtoK3l6ASBK5&#10;zHTl1EH0FIVQ1QZTJlc1qEGkATcGKvpF4PRowYP3jolMaBcb3n37FN+2qKx58mTJrfOBF/dvE43Q&#10;bR5T1XBwcADd4+QiBxOjindNyZmxuL6FJOuc5ZsVjDoenjzhX/2rb/Cdf/0677/7Pv/Zf/pf8qVf&#10;+jLN9Yqz80MkeJpRTzk6Z+jfovAdm40wcxPKieBWLXURGVVQ2oj2nuhDmjg/LheXxzbfpQwJzJDU&#10;GWexhnXnEljg0sNhM9ANLU1VsjszWFnS+RM2a6GIt3n/Q8f/+r8tmeohj9+FV194wm//9h7lJ67T&#10;Hi6QqGx5q3ZI6n821Fw0orQRWywTT9mmWGlrmHavSnjxkPqPIRFKcGVk4hpee23NG/cf87/874EH&#10;J8ccLk9Zc53pjZv4s5LPjgK3ptCvC4wa7j17wL27A5/9zCeACr88Q3SN15aYHw0BQuhTV0+XJNJt&#10;yEKlZsCYFWqzhkvj2bQjhtNd/vTrkXeOSrrwCbS6RheVko+ENT/joUIWu/dcCA+rYtRTmIHKBcaN&#10;oXaSJOsyyyqlhSqWa2XTWbySy8FSDSJR2Uo4prg8ZsOLqcIfk1guw0AlBXUtOCcghiHmHU4a3njt&#10;+3xwX3j06BFt63n3nYdM6xmf/vQvMmscWM+Dhw9575//Hr/z7/8WL93+FHE4hNNDjp88YX/qUQ9u&#10;FNZWzdIZ6FF8UEvOYIAOKfAk4gzUVcHuzpjBr1muTnj7nTeYriecnB1jFeqm49ozHU0pFKNr1M0e&#10;/dIQT8+wYqkKT1UMOEnJWM27nGY291bqII2nV1wlJz/FELWga2vavgKT4jgVj7hIU5fsjkc0S0Ns&#10;lxSmxTU1oS0Z7V5js57T1Hv88HFHqHrufSDszFZcH9dICClO9EnRySmUiW+OM4l4ndhvMZcrNUT2&#10;iVIR1rBawPKwZLPosLJivBPYuxaop5FmMqUsxoTuEdPyFYbxdQ5m++zdG1F0R/zC3obPvKrcutER&#10;/JzF/IjF+YZbN2aYIKAdfkjGhiZVZuPIuachoXM5Z5sq5oeE0Lm8MBSO+WqXk/lNvvuDmg9XY9bx&#10;AC0mdG2HMx9j4lsTlYvMMjJby1dSnsv0FCZQlQFnIybmGkYlARqxYdVXtL7C01IYwei2rjKmhDaO&#10;KB/Z5bhgIWKipxJL7aCwaZUPGKJUQMnzz9/inbffAJTKWR48OUWuVTxz5xpdu+J0cYSbQl3XOJdc&#10;+X5YUY8ce/tjtE/KzAb1ntC7bsnSFUzKYkzfrimrAN0521KEpi64d/cmj97+gGYMX/+LP+HB4Xuc&#10;9wtWmw1vfe8tXn7lNl/66h0+/9lb3Kp3gJrxaI/l6SEGz52btyhkje86dif3WAahjz5JP1xk868w&#10;AJQL1kQgpGq7sqBgh8Wy4Pg4Qr2Drt+lN1CZE4ZuyrXpPtdOdtllzNAHpPZ01tB1AbFjzqPyL775&#10;OtO3jnmnX/Nv/+0Zf+dzN9mfbZAw5/jxI6ZVgY0Ni7MN00kDkylGRqjbw1Vjur5m3c0IeptvvXHI&#10;2u3wF9/6kMWHNR+++R439yaMm2P+8X/889yeDuzsRG7s2n7GnwAAIABJREFUDnzqnuX49AH2yWt8&#10;5Zc/z51XBr7wmQmfnNymDkf4uEb1EdoPzOqUrrCZNCI+5UadtRCF2KVF0RQCFpZHMJ2useMpi+WG&#10;8S4cLuDanYI+Ps83Xvf87u//OSv5eVp5Bu9GrH2HGxVo2/0sTOuvHMEr1bjmfHPK/nSHzdxgxGO1&#10;Y3+34OauZVwHnAbiNs3pQHvLRgvOFvBwvsFVU5brlsYKlRMMFUMI2LJAg02NGQXECrZwGCMEVXZG&#10;FTb23Ly2A/qE5WLOZOcac5kAQu87Pv/Fz/LOe/+S1994jWb3Nu+88xZ/76tf5ujDD/iXf/JNvvCr&#10;n+LlVz5BM7LAnLoKcH6C92sk9uzsz1icz9d7+7J0RWReCJPzWCGyQUwuLYkJeSuMcP36lJ/7uRc4&#10;OzqldgXny2OKWcPt/Ttcn97kmWd2eO65hp3dCWDoeqERS1FUSNhQuJbStlSFx8cEmmAUY674ZgDb&#10;JHj+HRKgN2gkatK5WK8K1pMavMVv6XEMWDbMqimzwrAjsPSe0G3ow4BISbQVQzEmmGc40YHvvn+I&#10;/mnL8Vvv8lu//gqjpqBpSjScEUxkcq1guZlz9PYhamecbhzLoeTBYeSDJ2tW7YZ3DwcWtfLkaEzT&#10;3aJvJ8wfHTJyx3zztQWnizO+/Asv8NLzG/7+372FH6YcL0uef3VBtf+A2wdQeY+ox8aARk09IvLV&#10;i4IzkiQSW4eRCmPA4MGm9ltxA7MXLOHEY+KaYuJYe+Ha3V3efyx87801X/v+iB8+3OF4fcAqTumt&#10;Q6X7Ee7qxzFM1s9RDYQwIFrgJFLYnp2pMpkGXNGmmsGtK4nQD44ulJyvhFVvGMI2PZuqVRK1NFWQ&#10;R1LRasgNWjRGohSk/n89jR0YVwWFS/cjaU7WQMl4MkNMw87OhF/+lS9x8MzLzKa7PPfSXYpi4Jd/&#10;5ct8+W99mrufGtE0QjucUvgV1gxoaMEPBGuxhrUTnbu4ZtlB2xZ1gutlAGnBL4GOupxx+2YFfU+3&#10;epX33j3l/oMjJqPrWN9wff8WRZFaxyY65oSymiG+gqg4O1C5gaaMjBrDou0SFUwiYm0q+rtwKTOq&#10;tCWGYhLyFAJDFGyoODkT5rWj71IxorEZdJE5u9Nd9scd10Ye1gOrfkNh6kThMUt6Y9FizKC3efuB&#10;Y/74iB+cPOTl2S1e/jnlzhcnLB/+ISfHj5lOIFQFT9aexXKfv3hNeTwveHg+4v7hwHnbsojC0h4h&#10;0jAaTti3BX3XEQXefO8BwxD4pS+esLs355e/kqUcMFCcgCxBU5F87nVJDCmuEBQrW2n1GhNTbk2k&#10;zB9epW0vwLqHSR84nAN9x86tA4rmNh33OFlbfvcPvssP7ze882TEfKgYXEBNQKRLYqcfq6ZJ4kaK&#10;CkYCwXcpkY3HmZb9Pcf1/RLnOpzGpJ4sgJR0XcVSS07OIssAniIXnA4ptxYVa0yqFgO2GnuqkYCm&#10;HHAMFLZlWsJ0JBTO08WYSp5MA9QEUjXDnWfvUM2U51/5IrsHu0zKnrJ8hna15O6zt9nf6xkZD6bD&#10;dBuIa4Jf4ySm4MTQCizd83s8PhyYHUuZ6482ENb4YYGzgXY4xtopB3sTvvCFz3H71prnjpaY8S7z&#10;8w3nD85pN0t8vWQ0vc1Ld2dU9RTTNgzDQD0K1GVgMlZ2pxUP1wNiEtEvcZ3TA4+y7b2WhtHL/l6q&#10;SgyCUnFyDPOxpR0cja3BrIkDeLdkttOzt7Pm9g0YDiObeU/pKqJVWlr8AColxu0RfM3ZouFADvg/&#10;/tkD9P8m7k1jNMvO+77fOefu71771l29z0zPSg4pkqJEcUSRVCQblh1LlmIjcQJF+ZRY/uIYQhLY&#10;SYxEQpBAdmAnjsIYsmJZdmJKciQREEWRokhxnbVn65np6a327V3vfs7Jh3Oru4fiMCLzQRcoXFRV&#10;V1W/9z3PWZ7n//z+4kX+w599nM2LPhvnFvC8GdDj+NldtrZTvv5szrQakHsD0loyKkfo0GCrId22&#10;JZQ5j145w1q3z6MXnuKxyyesz++TTXaRuiKKcFDXVgizApRz8qI5f6Gdk6w0uPKCaGRmZYkQIX4Q&#10;NEkFjaZ2pVID7SUPawNWLnagvcxkFnB3J+If/tPf5Y3bAbP6YY5GfcZlh0oFLgEkCmxdoIRumiv/&#10;vBQnTb+jMXhSIEyJ1BppSjBT+r0Wi0sBUsw41e5aAUJFZIXPqIBpLilUAMpDKoHQFmsaEw/xgGut&#10;sFgM2mq0NRgR4mEJVUknlnRijSdKito08sIWEHF8POXW23d48807PP/yHdbvjPHCAF8cE0rDe688&#10;ha8sus6c+y4GbVJUOUVIg9UWhE/iM+z5HHrVROYFpkw7PgZDrTO0TanKGR6ayI+BGL/jrOjSWYj1&#10;59kZFhwcHnH79Zt0eho1sKRp6orCWkJjpqhESRhqem3FwnwLuW+bBkrbVP+bdLz91jf9VPFtMVa4&#10;1YwWJ8dTxn1JUQjCOEaSomuX6Uo6GZ3+lI1zPlMke7McTQIiQIgmO2okgRfjWR9FxLCq+Or1W/R6&#10;y7yxu0R7zefCIGR49BzClI7bJJ0he5FbRvUxhS8wdpdeYGnNtrkQt4jDEU9d3GelP+LCGUviT6By&#10;opIqh0DDZAQ9Y5lNIGl71JUG0wYbOq8CcarPrJuMsaUyGk8VTjFioLIlVpb30KGjzEfFy5iyS1s8&#10;xPOv7zPMVrl5cI5MbLA7SkirPpUfgwQlnDFheGpS8ees7rLGpX09qVxBW2jAJZB6nRZLSyHGjkE3&#10;5Q8JyIg0FRwMa2pabvvnhSihnRC6bhInxmIboA/SNp0r2k1wwmFJ+rFgrg2tsETYGVrXzlxTttEm&#10;JM9yshzS1NBO5rm7dcJgvst0usOZpR7b29usrbdoxSEwpdYTTN0gCI1bSa3xmE0ogxm59/S82Z6f&#10;MHdbKOfRTYWxOWU1JcZgdMFoss3WzT2++bXrvPzSHmnd5oXX7zIZFzCa8v4Pnmfz8cu0Oz2QCUIF&#10;UCuMMQg0oW/odhIW57sEnnVbO2psY/Xjrvv9dOK0LmedrMs1uCqUihmNxoyGNZNZTag0HZWgTUpd&#10;gwgqorZh7VyfvayFvpORm6mbFT0IpUJW4BUaTyusDZh6ATpZITfwv/76K7R/8zZ//a+1ef9THk8+&#10;fpa/9BNPcHK4gCd2uX5D8ZUXb2Iin81lwaXzXR7fWOXpqwt02zMefqgD1Ra23KeclITSkE8q90bf&#10;a5iXLqOtIxAKbTxAoGSNoMLKEiscnlUIF1RaWmo7o9AGKx2D0o/A+D18s0bYucxnP/8qe8dv8Cv/&#10;/DmmeoGpXWdUKCrZoRI+QoCyGmEKImsIGqeegiab+edxnfbZGIHvCzAaJRxKTtiMubmIxcUWxmaY&#10;unLjQilQMZNpxt5+ivA6oCKEVG4CERYlLNI2ppbWsXksNff9bt1RxReShUHEXLckCmpMkYL1CcMW&#10;pepgTMTZC2c4e77N0sIdpmXEL/2jf8bL19/i2Wd/h4vrc7xn8yGWFv8ya5c3AYPVFYEvwZMUWUYn&#10;jvBUwmKXw8iy5b19jfQoIh9vOAaGtI5HUpcZDlc+TxyW9HtzzM0tsrHeJtd9nnv1mKWFFQp2WVxY&#10;YmFhjihydaswSsBGGGMwVqN8QyvxmB908L2Z4yjWhtraPzu+R/pAyGhcMhxVjEY5oZrS7UV4FnQO&#10;IFF+yMLKKp29DgUnGC+kwqVjfBERWB+VV3i1pfQN40FFISR2vEhRtFnx+ty62+Hy+ZoXX9zi6iXo&#10;dnIevnRAO1bs7dwiHsQsne2xecZwYX6HzcERSmTYkxhpasrJlDoTSKmQxtWUpIUoBGyFJ0XT0m+o&#10;VYaQJVbWzhAQN+GY01ySClxh2FRYz7m8enFAhWSaSg6mlu3X93jt7Ta7hwNOpufYm8QMzlxiNBsh&#10;4worJMpoRC3wakFkPaK6phaCOvhzDDhoeJTOPVvrCg/j2I0Slpa6zM/HCI6oTVO+EALwGU3H7OwN&#10;UV4LIQJqAxbjtJanqPMH6XI0wmZrsdKipIfvKRbnE/odi/RLdF4hhAdhgq/czmP37j6HB3e5fWtE&#10;plukKWQZvOc9H+LCWo8z7T6+8sjzjCQy+J7CzEpklje64QBBgK7IDw9IvZ/qsD2wrN2wNZ6nEUaj&#10;KDC6wO2bR1SVYOP8eZbmHyH94By7x4avX7uDHyh+6m/+FdY3PPrrJTrPsNXUNQCGHYyKmwOrphNk&#10;DMKKBEthJVqWGGHxaWYhPLRQzf7ZFQSsrN32SVp3kBaStLCc5IqTLCRMY9aXItBTp+LXllBmzHcS&#10;enGFNCPCeEBRW8q6xkrfUSmt67ITPhR6hk4iahQ6WOTmXsX/9muvsL0dEXp3+U//kxXOrvk8+t4l&#10;fvDjazz2uM/S4jJR28cXY2J2EFHB+PYWo7vQabWxhca3Cmkk2rgEiPOqA1NpPATUteu6ELXjxogH&#10;1G2mGYLWd0JvWznvy0AStvsYr8/JUHD3IOBLL2V86tdeo9VeYjTNGJYr1H6HceERxn20dMJcaSRK&#10;cK+frEZRm/tujacJwO/2/v9HqSKswRMWaS0aV7z2REHgzWh7Uxb6mm5bIEV5vy1Nt4AuwzRnfwLI&#10;AKfDdwopjcKKAKvKRoTOPc90gFpUSOnhSZ9YKebbNd0kA8/1yNVeBGEHTzhD0jfffJNP/cpvcO2l&#10;WxwONesX3svZsyv8Zz//t1jpSy6dPwfVDrP6TfdHbMHwcJtwukMrCSjLgsp6tHwO+oK73iff5PjX&#10;3s+w1pO0HRWeKQnq7ARPardvVjHWM5STCcU05Df+z3/LnYOU4+EWrb7Hzvh1Tl7PaN2pefqphxAD&#10;6/Y8LFOFi5Acg56w2tGM+zlzxrA3HpO3hniDGDH2Edajlj6YEGtDrK2xqkCrFCOm+L5HJNoO3Zwk&#10;mNYqz17Ped8Ty1wSFVUFoQ/5wQm+LXhk5QJbg5Rz8wFvjy11FVDHIL0YW3gkviL2aqoyI8w9Sm0I&#10;/IAsywjidaLeHM++NaHf7vEbnwlYmrvNT/3EFSb5q8wtXKcdXacaVSS9NhjIb03ptmMKm5GOp7S7&#10;CWVegnJdERbh8Bi2acS1AmyJwsOzkqr2CHqK8bQgjiOm05JBy9ndUo4wtsRb8KhKiwg3+KMv77A/&#10;OsPXX4cvvioo5n+AYabIkdShj7AhZVniSw+v9prB7f6uloZMCEQjm3GUAPM9GTK6NP33HnCKCt9M&#10;qYxhhsIL29T5kNVVw2NrHeZbx7TjlHQ6pu3q/JDPgbfGtVu7vLZTk2uNJCUSEoHE6oQCn1JqLIbI&#10;9xhNK/r9PmVt0KoCKUlHBetzgstLgp5/COGAutVhVnUYEGKsRKFZXV3ioYfPcu7MBm++tcPC4iJL&#10;q4u8+Cef52S9jchus7SSEM+1MQyRymD0AVKcYMwYYXtIucDhAcfxAfvee8YMBwPG+rhKtSaRlsBo&#10;h3hDl6ByuskSJpO8/NZ1vvzlL/OlZ18mWFSsRn32Du9Qjo9Y7Hf4vsefgrAD+Qh0QNhbo9I3UDqn&#10;FysWexUtWRMK1w5Tm/tvlm6Etg3pwclvGvqVBwhdgYFahZwUJTsnklEmIMghADsDzxiiqMRvz1jt&#10;Kdb6mmEVMCNmJgERuFYWpalMhTEliYjxGlMAowRGK7K6jZ22yPKAP/ijXS6ekXzfexMurg9YP3cB&#10;Jm+S53B0a8p8tznP+wW+cCwaW1cOdCu538H+DhTg6YFOO2xCbaFS+ELhhwOiOEdTkeVjwrDGb4XQ&#10;WWJ2LEmHa7y+ZXjhdfh/vrCN7j9BZrpYrd3YlwKFwLPKJWJMo7huLiucAs1tsg2qwYMLe7/292e/&#10;N+Wc79Z16JRJY0GgGwfZFkal+L5mecHjoXMxy3Ml7bCiqjltcQHjMxzB1nHInUOLFh6ShiDdENG0&#10;wB1+hUZZh7W32ro+u6b2q6TFFznLPegmtUuqhCG1ialFROi3wIsRQvDQw5dJxyWPP/4k2UxyeHLM&#10;y89/nfFRn4ubH6KoDV7dxlMWKUogRZKBcPXjtBB0Oow/YTn04r9nTfxHIo8DbvuwUhoSqy3a5lBn&#10;pIXFjyJODqfEnYCf/ht/gY/82DNcefoRhG/wbU45GTM7PGF0UrL31hbLqwrwGU8K5qKIvMxIuhHz&#10;CwlxfECQVSgbo8ugkfc472asE566GdS1+aADvCBBl2C1R6gSRpMRd7ZyToYWjbNw0haMqUFKokiz&#10;uJCzuSHYTjXDCmot0cKCTLGNK5wQGg+aQuipRZlFWE2R11R1Rcw8X7m5Q330Ao9cmPLTf+Ucm+sX&#10;iK5kRDtbFHvNJK9dTSkJXXYqAAIZY8rTGqMBodGycGO02UKqtkWlUJYF2QysOaaiQPZAdmEswWuF&#10;nMz6fOG5KW/cOuRPvp5RmjalXCGfOOSNkgGecJlhhyxwM9dpwyw0K9K9YG86G97hFfHd3e/77Kn7&#10;r/G7uAsMVV1ReS4IdF6C1iz0ely+0CGJJngqo9CuZKiiNrrO2R4esXdkOTjysKeMCCsR5hRuAKcM&#10;OovGSkNdFyAlUsdIYQm8HE9OWFxKiBMPUxUo6eP7sUPueR0wglary/ue/n6++qVvcLA/5EMf+Cit&#10;bof3HTzJ2pkuZXYXJRyoWBoNqgRTuuw6liiyU62L9LEFDh/+hxx7AOWQeuKZ1OtRSk9hjKC2BVQp&#10;SW8B6BDFJWEEc4seg/VN1s+tECQxo/1DvPYSJ/YArWfMpjW0NgBDt7uE0D2yckgn9unNCZJOSjvX&#10;hDqiqCOXrZQ1WOdSCqZpqwBMw6MkIteeY0D6McOp4M5Ozc4BHI9y5iR4no/JK+fPLMbM9youXwh4&#10;4a0TZB1gqqSxpC2wqnbEZQ3C1PcaHqUC6TlHUC0rtJUURQddX+T2zZLVuRZHx6u0W3sshjc5PoaF&#10;xEeJmlq7DJtQCqzGb3SzsklPmgcApw8CziZHEHoQhxEDTzmxNlApKCIIFpc5zNd4+dYK37wz4ZXX&#10;fV64WRLFIWnt4QdtPMKmCON6le1pca8xJzzVp8pmdXWfGRDyXsLEGdOb7+ruLvcL7kGSvos7QCUB&#10;5ZxzbFWSBDkLvYozqxJR72DyIaZsciVJl/ER3DqccpK3qRg4uDAGdY8HeRpxHlYYNDVSWbQpmrNc&#10;hDUZLX9GFJywuLBB6AsmkwmyM0ccdfFUDPjsbO1TZJK93RMG8yvMUkmUdEFKvv+jP8To+CZlnNPt&#10;BijPOvaMLhxyxNZYJHmlzSidlNMW5X/zr23pATyzEaZnyvialq2glPE5o527CuWE0fYO3cUu3YVl&#10;ugtdSnOX4/GIf/TLv8T23pA6BaUl/bDDB5++yoWLLc6e7WLEkDAZIIo+pd5CxjVRK2ewkLGga+J9&#10;D123gBwtDEpkjjUrDBC4oDOB27boAGskQvhUeGRlzOFJzt3dnNt3RnTWFd24R1UNG9bJCd3ujMuX&#10;Vmh98YDQxogiABEjogqhDNpYrJYEWOd3YHADVbmAEJ5r76iI8OLzvP72bSajlOdf+Cwf+BD84DMB&#10;H376KsLs4bUyiuOUsoBE6GY1BlnOOKUoycYay8gH3JstREGC1JJ6VuAFJcIztNqSKo4pwxX+5W/f&#10;4cvXxnzha2+ws79MO3mEQvVohz2SdorQXoOxqJwLjbUuSSJoanmnrakOMvQgD9R1ibugk00gfTf3&#10;e6ubld9T0gVASIX0fXwZEkYBF1YDzq1WbKwYfH2MyZ1hlB8CQZvtYcYb2yVTvYRMlqn1lHtI8lMs&#10;wr1V18NSoQKBqSsUAZQB0qb0BwWD/pS5eUVQS0ZpTrcbkkQDkDGmqPjaV5/n5Zdu8Zu/+Xtcvfo4&#10;3U6ff/nrv4WVmr/zC3+LVkvznifOoEIDTDHVDKnH1FXm+vuUpJNUu0U0ubEUkkJDQD0pi3p/ZzKe&#10;dL086LexDLE2w1QjeguXQPnUswl5lTKe7uAFPYwu6HX6LG1ukA8rynHG8dGMMEpBXiZI+uCtoI/m&#10;0fhoURAkU9Y3akYSru1qShuC0hhRIYQDutAkFjAxQkisCJ01Lsr1qVtBLSPSOuHuXsqr1yec7bfo&#10;Lg7wsgJbTxB1SZKUnN+EMysF20cZJykUxjW0aVshhMuGCs93nuRCoDHU2nKPRuwphkXKIF5Ctdeo&#10;I7h1NGVhN8J7Ycbi2grL8YwzKy1McYSWM/AUxmjnW2cbBn7zYcRph9/pmhMShevUs4wsv0snUZAE&#10;EM+zfxByczLP1vY8t+8KdnYz8nqFwFugrg1F5iN1jKm16/0yTi5nACVs08YiMVq/s9n39AzVhJ1u&#10;lPS6Odd9V3cr3Bm1+dp3u6UE0Fh8BJ42LLYFT1z12dyY0OnMYGwwlWt9xHd+3W/ezXn5pmZYBFQq&#10;QFsaBqqjbZ06lRrjYYXGUOL5HmXtKNtSh/gCludrzq5pul2DLANORhLP66LCAdBiMs75kz95Dl8N&#10;+NgzP04QRHR6XfYPhsSdgG8+9w0+9iMfbJJPJdQZVTrGtxNMmWNDgfBDRnlenqSH451jah5pAu5J&#10;Q3p57vjl27p7obZB0xiYoasx0zt36F68hNdq0caiybjx5hbddo8Lmxd55pkfZ/vWAde++hzjo7to&#10;O6GqQWqBqQyePwCVoBkThRPObVoyCdGzGXllqUWIUbpBi7mZWFi3JZBW4SlFVTnqspCK2hi8MEEE&#10;loOjY159teLpC0usz/cwYoixE3wLQQSLrZJHHvHZn8DxzOOkCilMQk0FIkJIKGqNEgqXeTFoU6KF&#10;AFkhlMXrWCbmBDtQHNUlFQu8sqV44eaY3eNjvu/RlE/80DyxByqR1EGBRjs75AfNae6deRyzw0gN&#10;VnGwN6YdhrT6HVifh1nN9lbC730u42uvTfmDrxky7xKBTpifW0JgmM5GmJnG1BbpBU480GxfrbD3&#10;YDunmO5TSa7FBb1tBMDWnGYbvze5ibSnSaHvLeCsMOR1gVIGUefML5c8/kjJ8uI2iNKBkiygoNSS&#10;k5Hk9VsJb9wJGRaS1BR4otlONh+OIm04neW0rvEjD6RBIVBW0PItG4uGC+cUQo0h9lCzmDAYQLAA&#10;Xh9jA27d3OapJy/zH/z7P8dgMKCuK157/Rp3dm7wf/zqP+FkeJvH/qufBzSYElHnSJ1BXWEDgREB&#10;Uk32z6yVL1+69sAKF5eU55bMtt0T49q4LYq0ObJO8awGk6GzglJ4XLx8nsqEbG6cRalF7t7d5qUX&#10;XuHO7Vuc25hnfWORuNOnsjP81jJ2so1QCVoMEWHO0nLBUZqSGEOqc7RNsCbEKrf8y0a0fJrdE0Kg&#10;a40MHHOi1BrpeygvYJpK7t4NOTyZJysSjPbBCqSxCCAKZ1w4n/DGnZK375ZkI0utQ4z1MSoALHlR&#10;4nueE0k3THprPQweUsHJbIIQKWdWznJ8WCDUHPszj/FIcOtgjr3P32RlY4GzG4ZeGOCpQ2pZEuOS&#10;rFEzjxgbO72kajpdrcEKTX8lxg/ajLKKchuee2XKjbseX3m+y9bBGaxuE6plZtmE7HCKoCBSilaQ&#10;kNq8QQc2O1chwDrPPWFd98F94K7A4Ohs91Y8C575Xlam+3d1L/v63V9aSHwVECqIzYilzpDzGzMG&#10;nb0GPdg8O0Imdcz+rMudQ9gfesxqyJnQ8u7/bTdiTs+oLgDrhhYAGk+6ul/iFSz3U9YWSqrqhCDy&#10;EKIFqg9eH+jh+W2yvGbv4IRP/9bv8PEf/hhVnfHlr36Z4XiX5ZUF1jZWEep0C1PjNy1tytbUBrRj&#10;W4+XFtg+2HdiUA+g+EPK39nmdvAfB+O61WU2vImvNHU2wg8rEALlSXSpWRwssfjBK+hiiZOh5B//&#10;yqd44bkXGG0f8qH3/wzPfOxpCCNM5lGXNUIktOfWIN9jdLLD2Y0BQasDxfN0gvOkZYCIIjzZQlnn&#10;MyfwkUKB8JllJ4TtiNLUaGNotSNm2Zijk23iPty9GzKdrHHj1g6PXF7CzEqK6pBEQZYd0etW/MgP&#10;P8EffekW06OKeOEsSkhyXRCFAba2TQOnwKkLfYzxqXSILmvCJABRsDfZgxCUiklNC7+7zrMvDxmE&#10;V/lnv57z9NMe/9HfeIY4eZ1MfJPJ4YxOAEUGtvKQtkWl3SqoKCnKjHggGHOL9twFRifrvPqWz7/6&#10;w4Jrr8H2fkjc6lF7AdLO6CcGU7veNWE96rJC+ZJCTKjJUVI4Bohy7jGm1lhtUMrDIu+1qWBlg9KT&#10;SGMJLc027Hsrfat7hOJvH5DO6F7jJk/rugOEa0AugcKAZsJS75CNhQOefnQeOwE74j5Iun8Glc/z&#10;1T+esHWwydZRhjcXkvgWm93HmQtrTqcVtDAYIVHKpyxLpFJgcxQ5+eQGH/3gkyTebYJEMj4csbT8&#10;KNnMJ0464LcYjqY8+sTj7Nwd89nPfo7h0ZBPfPKj3L75Frd3XufJ9z5Cr9/CWFcGwNPo9ARPjwmk&#10;xBoPgg623hu+/By3P/Vh8nsB9/Z/Qf5zn+Hu77WyvWOTH1tMV6A9W8/IqiP8yRG0V2mHCaN8TJVr&#10;/pf/8VNsb814/vrrbGxs8JM//ZeIWgF37mxxe2fMuYf7DPprVPUBiA6VDlEipRXnLOgpm8slJzrl&#10;eBRTGJ+6tG5LYCW+8EAqDJokiZqsWHO+SitMNUOIjHQ2YVL6vHRtlzR9m3PnNpFGUFTAFFQMD13s&#10;s3OsObtaUFaaUTXFiIA6P2SSauaigVPGqBLnquCjrIdH7NpfC4cqR5VY2ZQT8Jyw2HYQ3uNsHRyw&#10;/5lr7G59lg+9V/PBJ1fZWMqphjt4cYBKWlBHeJVgVqYYY5nrL0ISMrM1X3plxJe/MeSLX4M3b61y&#10;NF7FT9YwXodSDPHJ8anxPUcENVJQ6pKiLpFtZwDiRN6GisZiqcFTayz3HZE8d25t3GqVwiHu7QNS&#10;jG+52+9Q2BY4iyn5HVa4024QIRxNq7ZN+UdKlPLoqoB+q+YDT3m896ohiceQcy8zOSugZXu8fdvn&#10;q9/cZ38c47d6pPqAopySyBjHOnZlF5ppUzYGLdqLatYjAAAgAElEQVRIrNZIXVHVKW0vY741Y3lQ&#10;MN9tMx4eUhmFNl3ihYsQrXO8e8xkZnniiSe4fCHkpRevUxQZv/Xb/wZLztrKgE98/CMsr3adYxE1&#10;mAxRz6DO3P9GhJTaM0nI4af+S67/xC8+EHC/6FvDXyTd/aJI98qjsh16xrMGU6S0uwLMrDnjBiBL&#10;+v05Xnj+WYbHlrdvvcHGmUVW1+ZIpyP2Dyzd+ZC9gxQv8mgFS4hgAW1aCDulnQgCv+LqJcmtk5zb&#10;aUFlgubc4SFEiMVzCGoMVpRUukLIwEmiTEmn5REnEX4xYi7us7N9SBiNSNoxIujgqSlaZwTCo9JD&#10;En+fhzZz4tDw/MvbRF4HLzlBKUU1zl0rkEybhHqAtAnYAcKGRKGHVb5Dp5GBLECkwAwpE3b3S+os&#10;oO2vcvONlCsrfSZnOngLEuu/zJ27r9CJM9DQ78f4IsD3O8j5C0wOSu7OWjz7yphvvCb45vUCEz7F&#10;xGuTJC2GsyHtEIQpEdoAziBTi4pCakq0wzA0NS0aDaYAfClRSlIVJaetKggniFaN8btFkMma73RJ&#10;+Z3UruJeeH6ngJPSHQ2MMWitG9dTQSA1Ot0hbu3yvqsRVzenMBlTzSCbOLB23OtBsMb+ScAbt44Y&#10;Wp+408VWEwJpMNWp66lFUiOomy3zaReKj7YCT2qEmLn67JxhqZ+zuhBzcjwlTlbJi4h20YF2m8OT&#10;HYTqcvHyBe7cHHH27BrHh/tcf/0ajz6xzmB+nbPrC7S6vkv0kUE9wxQTVDVDWTDWZzKFoSb/6I8y&#10;vPn3qM9//lt8mtbPcLuq9z83m7Z+WBV2xZQF48O7dMJ1aiJEz7HbPQIuXzwLF7s8/uGnCOKAa689&#10;x2x4QhL3+ZFPPMPhyYTNC6tIJUmSDQoWMPUYj5ogKrh6OcDeLfja7WMUIdIKPBUgjEetjatjSI22&#10;KWVdk0RtpJRUeU0/CVhb6xNUGUtSIrhBlkKWjyA7QlYFkxOYTmoWNhXtJcXHfmCOm1shW7df5iTz&#10;QBwTBAler48wgpoZ2pZY42NtgrEZ1rYoSrCmADNCywlWZo4ZYjwwLaJkEasVVZ1x49Ud/u+t1/j9&#10;fzPmL34i4dGHBB985groPdK9Eapn0MOKne0DZtdn/PNPn3AjF9yaLHOYLVNXPZcDlxl5WVDrMTZQ&#10;jrQsHFvYWE1la4xvkJ5PlXpI6TftII2vuLUILB4CIRvDCXtq9eQkUCDREgqL0xy+y6XUd0ioCNHY&#10;cb57UNoHxMQOKuYSOhrAjFkZFGwuT/nQUz3Ozfugx/ihm99Vu0M+a/PGS1tce32ZnWOfu/k+hZ0Q&#10;qtSt+J7jh9LoUe8ZiIom2yIjBDVBoIk8zYWLPldWApJgDLJgOktJ+n3i6ByEq1CFHB5Nuf72a3z2&#10;s19BmT5XLj7G4sKAy5c+zod/6Cq9gaQ/6FDqMQINOnUSvHyMqVI8KwgCfxgPzCtW8kbr79vh6fN4&#10;R8AdT0nv7BfDhcGg9IWkqHP6cyEsBKhYUIqaIIzZOb7BlSsbFHmAbveZpDMCneLZDnURcOPGPqpb&#10;8wPft4axNSpeJwzOUOXHVPkBQTDk4qZibAqMPsGa0G11ROjmKVM5g0FfI5VFng6QyqLTEs8KVudj&#10;VvuL9M0xsqxpt2E83CKyE/pzCVHkMoLTnROS3h02lwJageA9Vw45mSkyxnj+DLIZVgtqO0WbCmNA&#10;mxChj7C2he/30FgsOVpM0XKCZoYVmtqCtj2sTmiLDuQWv5JkQ6gyRafdZ7q/i5RjpjkkqiBIegRR&#10;xPg4YXp8wuFBj6i9yVKoWNxU7I5epRsGjKfG+aynPrUO8GSI7/sYUVLVrk3ctz6+mEPqFso4Jz5h&#10;SzAFoi5dtlTIpk7XwHSNxWUjBFoKrOeK7O92VeY7r4D/X3DL05UNQCmFUo6SXNc1ohpz/lLOpZVj&#10;ltsxfj0k269RPuQSAhUS9S7xhX/1LC/fDokHa/gTH5MLFuJFFIJR5XpBEKdbyaYFRwAixPc6ZEWK&#10;VQZLysbZkIfP+YR2CHlKFLWpdUzYWoN4mTrzMSLEj0KkD92kjZAVw9EennIaQoGPlBGRFwPHVPUE&#10;vxhTlzM8nSORFJWtD3a3h9onf+jS/efxjoB7z3vYPnmJL+2X9gdkGZxVNmfr9hsshHNkcwJ/IaYl&#10;F5EDxd/8uX8PioQymWOS5czHkr3bO9y+mfPbv/sZar/g6mO3WVnQLAwWaCfnmE630cUBpR5zdq3H&#10;fqaJgiGTcoquFVpKlPVd6tozDjPuaQSCujLYApR1DihznYBHrszzk5/4fmR5kXTyIqHYIh9BPUwh&#10;hXwGcVcgiwnnlxI212uW558Cf0ApZ9S1IaCH1BJjnbbSGNO0xoQYE1FkEm0CDKBtgWFKLSYYOaEW&#10;mlnt43sDRBEjSx+T5hzuvslcd8Ktm3e4eHEO3wc6gBZMJhnDsWWSatZW4fyTT0G8wrQ6wGtbbmzt&#10;Myklb9xKmeR9RmaO1HSojSMwKy/EQ1PXM7SuCKXF2AJra6QtUapCyQJpU6QtMTpHUnLqTEtj92Wt&#10;wLcSoTwC/e6rmJTv/j0jJEIEWN59hQScHZq1CCNQp1bAyhKIQ/7yjz3GlUFKd9mDLCKeTCFpo/yQ&#10;Us2xtVvyO78/4cbkGln8JGkVYXWESQ1pWiE6CVpqpK1cKQGaYLOOCCYCdJ2jPY22YxaXB2yelUgz&#10;AmOZm19nUoXuDZopDoYZ01nJ+QsX+G//wTPcfXvItede4eXnbvDNr72EF+7Rn/P55MefobPQQ1NS&#10;VlP8coopU2RjjW1ldXx+fvpFs8jdB5/FOwJuwWN44w1uT+bzPKaLL33WVxewfkWlXGPqjBHjYcVq&#10;L6SuKm68fcze0TGTvbfZenuPfDLHSy+8ycK5OfYPUkxZsNDvIeINknCFPL1BXY9ZWpxnZSrZPNum&#10;PBBMTypclVMihaUSzmNZmwKIqCtLQEgSdqnzQ453h+RnNLdv3WV9YUS/U3KwPaHdUJ1ot2kHClI3&#10;86jOjGxywMb8GWp1SImmKApEBUqfWtQarK0Q5E2DrEX1W2iTYE0bbX2srbAqw8gJlSoYVhkqiBge&#10;TGkFHagEFzYtioLZBOqyQJgYJSz51KOqJGFkGSwqfvgTS4zSV7Deqyhvhh9Z3n9eczLzeXszZGck&#10;eGvX460ty529lLIMSERMQBtfgzElKtnB2BxsRRBY+h2PbkcS+Y4LolSBshVSVNC4A9lm2yWsh9K+&#10;M7z8XgIOiTY+3+oc+OCl9am8DOq6RmvnNxFFEd2W5eqFEWc7NRwfw3TmMBTKkhmP3UmJNjFBG7ph&#10;nwpBJ06QZY94FuD7gqnB6VNd7w7CNM6mjbxA1wJBSKslaQmPlTWf1VWFLSaQB1RYwtYAWovsvzXh&#10;xtYxn/v8H+PFFX/37/4CZSo5d/4M/ZbP+993nktX2vhhRaeTUNcT8CrKKiOpZlhdIJRBioC6yHM9&#10;5ebcCsPygefxjif95N/heKtD3i0GU+0lCJkxzncoTwqS7jKJioAY1e4AJdOi5rln3+LwaMbnfvf/&#10;okpL0mHEaFowKg54+fmzPPboCtSLEA2Q8TwmbWP0mHbbsNBNubzpMTWaO7OaQluE36SutabSOb5V&#10;BARoowilh5Ka3YMh6YvbWGo25rp0Q0vnTAcDRC2oU/CKGlNKpN9CMUUEUIyh3d6hmgoCPyCQCnyL&#10;CARKeChpQBS4PmjTlJdSsC3XOYHnKrEqc2RjVbCkIGp7TPuG9nxIfTRDWNEIYFeY7h9Q5OB7IdZC&#10;v91mrhtRlJpwrg9RBdUYgjnIptDpUw81mV1hdzzP7/3xEaF3zPgk52TSQYp1fK+LEQFa5kRihOft&#10;4Msxcz3D2bWQ9bUug65P6EN/0EY23n5SqoZjYlBCII2E1KLMu2cZiyJ7t1DEoEjzDEPwgKuQaQa/&#10;E0eXVYHneQgkWZaRZRlKKQZzfeYXBauDA+Y7FRwNIbcQCIhatGQIdc1wcsDGGUlgB4xvptiiRVUU&#10;jCYFSZgghEbZurEUc/2XtYBa1E62ZjJiv2Clr+nLirPzlvkOFLMKbSSis0i8dBV0h2efe56beyOe&#10;++braDKk6XB2Y5Nzq1ex1RC/UzHaf45Wy0Do4xmHw1DFDKvHaJmilcTKCGXV9GevHrz2sz/IMa+8&#10;S8D99H9N+VFB/fyjreurj7bmbh7tPaFaYylljsj3KI+2CeINomSdPNvhaDLjV//3T3PpwlNc3PwA&#10;tpwR+QG9fhsRWF558atks2U+8PRZQqtRG+cQ+TLlcB+KQ1Z7ho+8d4OdgyFv5wVxf4WJ1kzKlDgG&#10;ckFQJwR1hGcU4BDioj/PoWzxhy/fIj3YZe7nnsILdhmszGHMEFMZxkOPXjLn5FaqwlYFvT7orCbU&#10;IaL20MIjlxatSqQYI6ndYd3iSFlGIkyEM/bIMaLCelOsrJz1gHCU5mo6JrJQp9uN+qKpVFlBJG3j&#10;ipkDElE43V8oFBztQFy6f6wFtfXQ4xStBKgj5jpt/uqPLvPEwz4f/9ASX/payue/fB3BJeK5s2xt&#10;7XFhzfDUo2s8+dg6S3PHtMNdeq1tOq02nh9T2cLpd5TzGvdMiUKjjHI1+HejdjXVca31t/8+jUyO&#10;5F6OQkJDDKgQokSiMXV1/9/TqPhFDexjZEXLC8imM6qippMImFmwNdVwl7PzC3jxmJ/56ad56dYq&#10;33j+K/hVh9q06K/1Gc2O8EODnVWocoAn2xRWoyNFFdVkOkXoEaq4xcV+zA89NsdcfYhPzkyC9WP6&#10;C49RFWtMx7B7qPnSF17GN6t02y1++Rd/k1bYZWNjnkuXEhZWcvr9GhWYBlajQU/wJ/uMJm/hdUoO&#10;hyWrS6uHB7v5/rV/wc33pK4c8G0D7mPW1m8At/6HJ49vJLf3i46PMmAooTgi8GbgO+cSg0UGPsdH&#10;R1ybvsr3v+8x1i+socsJ5y6sMkrH/PGXb/Lkex5i/2hENzHMxQkEC0TJItgDFBMe2VSsDcbMdQJG&#10;xYwSCcqnNBVxECNTNzAUNVZYamkoZUQmYjCCa9dT9o42mF8ridoziskx/cinN59gi8J1U2Pd0UXg&#10;cHRGI3SFRaNCR8uV0nHrVTMGhQaM57KRjYGEUYXbUjbpd6DRTD5QvXrH+D1FSDixojhNVwuJY5ZX&#10;mNTpGF3mztzj/SuZEdopc23LwtVlevKEk7uHzK4Ybu69wdFwh7l4xOVVydV1zdMXIs6upfTiKaHf&#10;+EPUGbWIqCRY2QScrfAMSO1o0nj3HT7/VED96RfEg8JMKyqsNVhyhBWNTrvxYTg1q7z346rRcZ7+&#10;eveGHB0PSaKYQoIxrmOD2THpDPqLinNPfJDhV/aIw4i1pTVG0wF7J4Lj8YjK5viixJM+oR8ibIjW&#10;Nbk2zEqoqpxBrOnKMSutKY+eiVntK6hqgiSgDpYQ4SJ+sEh6XPL23etsH9xiMFgGW/EnX/oiS3Mb&#10;3L3bQvnn6c8vEbcSsFM3K5sapifEskIEFSCI+nNm+2ia59PW9MWft0N+/p2P79tu3v+nj7z46d6T&#10;fOnnn73ykbrajZQHVTom9E+QyRB0Fyk0UezxoQ8/QegtcH5ziY21RQLPIoRl48I5/p2/8OMMp0d0&#10;25Ju0gLPx1NzWH+RMhtjkJzfDDm3rrmymfDCWylK94jDAVmxD5GkVgXKFs1E7FQT0rgOBUOMDs/z&#10;L/7tNda+8U3+wd//QRaTGcO7B5jxPnNzAcxKJ3UTTh1vBVhlQVZIC35dE2LvjS+XQm/GiTENMNXD&#10;NMJgY/x3BJwx900aHxyopwvHqar+nlWuxfE/AUtAaYqmYVKCFAgt7vW0ebVkNDyiv9DmykqLxR9b&#10;5wNPCj79u8+TVj1+5q//KL3kRc4sHrPQG4I+cq93BLYoKUuQYQsrDVZl97LmVgNVG7BYXzeT0rcE&#10;Gt9hZWsuKwoqNcTIU01l08j6QLFcnnrtYeGBEvkpPMrODMpTKN2U0yL3/P0+0Fvg+ldu8E/+6de5&#10;fbzBjbclfryCtR0wAXO9PsPhHaIwAFVRlGPX8yg8hNZ4WGKVstI2rMxbLl4ckCQFw6Ndov46eKsQ&#10;dCj0CCNKLj0Ss3nlQ/zwxz6Jp2K+/o1rvH5tm+uvXee554YodYFO9xzdtsT3LYgR1dENbHHAdDpC&#10;UxGoXv3vPvnWL892uPn8t3l63zbg/vH/zLh9Afm3f2zOSB0ZTxSynJ1Q+7sE3SMwbTw/JIoVl66s&#10;YcuAg6NbnN0ccP7SBW7cuMH+wQkyiPECwZtv7fHolTm8uE+UrKL1kNn4ALyCbjTm8tmaouxx486Y&#10;2dQiVYusiqmUQYiCSlWc2v4aAndGshZpY2RygTvDO+yNYWsvYbXj018WEFrsxLEwTtX6Atceg3Qi&#10;X2ENngNk/Sk5oBCArDGybsRCp02Wpz7dbuApqZvf9W2Gpn1ggbCnA03e+57BQ6gQJcCI/J5SAiMQ&#10;tUJYQVBJSMe07IxWv4XJZqy0MtIyY6P7MufPpig5hHxIOXQaBc86YnNIRJXXSFk53bRwW2WhgboE&#10;FLqs0c3q7rbB8r7BrHCppAc/f8f3ZXmqx24UKaZxw7n/mmtLE+GyaQrFdTU0LT6x8LBNqUcIi7ag&#10;2oJWe4XDY4MNr3Aye5u8XCHpxhiZII1iNqrxhMFTHZQHZZUyqzRGxQhPEXkCXwo66oSrF0Mubdas&#10;LkqqrOJkZDi7eoFCLAF9ZmkKCh567Cx5WRB1S8JQsLQuOBlbdnZrwsg9AE8keF4OFOjJHZQcYhhj&#10;TI3yEqRa4Pf+9e3dxHDMo3/GgCt/1V4HOPrGJ8fKtEysgnZVjqnzLYJqC4IEL1olDAQf+cjjvPXG&#10;NtdObjBYiDn/0EXOX77E9vaQ/+6//yV8351//tpf/RgfeM8yDC6jvBKGB8A2VXqbC2s5Uko++4cn&#10;HI9n1AUo28HUJVqlCFWAlSjhHFSF8QjqGiN8DjMfFa+hylWefUWwHI34/sfbhMkEZrg9YnPGsBaM&#10;BW0sNRbfOgMeJ5JVYGM3emSFURmnfbAWJy1zwmgfrPO6c/1mrvLz7fJ0QtDg3BvVe6NBtNY2268A&#10;TIzFImQJwhlWSg1SR8haIXIDXgpiBgWcXY/4z//2ApVuo7wxR7t38GVBYNzPBT5IEYNogRX4onIS&#10;Lq9wZ85T6aMuwTrmipTigYCy7wgwJb414My9zwWS4B7a+PRFOyAU1pGxa31aiHZBBvdpz8pYfC+k&#10;Gk7xfYlUlmFp6MYxsrvK5/7wFm/cSfjmNUOpBFkVoMKaMGwh221iPyYvHfQ118eUsiSIY7diVyVJ&#10;MGYpHvL+Rxd5+PwUghHlqET4C6j5xwjLeYwJ8VTA6to8Z9YeYefkAM/3GEQdPvj0o3z46fcy/clP&#10;0g6WMWWF9HJMcRvhH6HrfYTeQRf7SASe6mNFr/6FT/Pbb3+G+ne/zZh493wwkGbFjY7Qc9ImD/tM&#10;scUBFLdBxtAaEPgR8/MRc4OHyaYH7O3f5Q9+/zPcuXuI7w8Ioh7HR0M8pdndHbO9lbB2vgfBMipe&#10;R5dj6vQuK/0AKzLOLM2Y5Dl3hof4dEB6aDFyQaBqp5mzLpkhDdRSMipryqMSL+/y2S8cc3UNnri8&#10;Ttg7QXT2nCeJ8RDaw8MAJae5AtNsY1w7UALEWCRaFliZ43zIm8u4gBG2unf8N7jWf8T9Wf3B7eWD&#10;41B/uy/a2nmZCYuUlQvQZjVWVEgE9AeOEUOzOk9z5GKN71ccbI9ohX0wPooSQelMK+qauhqjrUGG&#10;EqtLh/YW7uih/l/W3jvI8uy67/vc8Esvd+6e6Z48szO7szsbsYucmAAQMFRCkSBkUiBdIqsoM9km&#10;HUizKFkSLdu0S3aVaZYg26Isi4IJiSRAElwQEIDdBbA5TN6d6cnd0/HlX773+o/fm1mQIgEQ1K16&#10;9Xp6Xnf9fq/fuefcc77BVg/rSkr9Tb7gf54d6pgQgv/ipW0lcCv+zD1bLMXdjchOtizkmzOyO2W7&#10;cA5Eiigd0jcQhHheSkyLIp3j5dcvsXoLZP1epJ3F84K7s1IpIY5THJrCGApnkYHCizTpeIxN+rSi&#10;PsvTfU4emGVxJsMMBxSlJmrvh9oKvp4lyxtsbsR0u1fxwzZZJsjNgLB+m+3dq7TbHiuLe3FhiSw0&#10;2uYELQ1ujN90dK9ew8VdlN8g9PRmb8jgtZT8vX+Jl/O3DLhx7/pz02FvufQOHA+1xtg+ZnSdzATU&#10;ZvejqRNow+zMEu981xM8/9xrPPv8a/zJ55/BUecDP/BRFub2kSZ9tjZGnDlzlYXpg6ioTa21n7i/&#10;gUkNnShHzIx49JRP1A7ZfHqdwoZYW6MQAaWaCPA7izbuLnypguoWTE11CNOTPPXVs4zvCfmhjzwK&#10;3hrj0hAqPSnZLI7q9yhnJoEhyMzEoldMBu4Tr2lHgHApns/dzmUV7Hdqw+qpeu2bn9E7607Gc5PM&#10;Kr7p33eepQOh0ru44j9DWLamwm1aDVkOAch6Fdg7ayVW92k029jYg8KRmRiBQSmQnkWF4ClNXlZG&#10;6lLcyTTVxdpJ9q7kDf58tH07hOTkHu689M6PTW5SOje5P13p01BU51OqN0Lc+RmApEDXJhufUvit&#10;Zc6tKW71cy5cbfHyuYScg3SHJX4EWliKYkxTtTDWgNA4oyidj1AWgaIsxjT9Acf2Ce49VHJwOaEZ&#10;9hkPh6jgOI32ITBNSj3DhTMbPP3V8zzz1dPMzBxleeUkWRmTuxts777KkeMe73v3E8gpyZ6lI1SH&#10;zIzbq2dxyWs05BivrpB6mkBlq5cHu5tPfdml//67Va1vGXCPHb7yhX2KY19fr32sFYYUdkyRb5JT&#10;p2YGoKaYnZlma3OVsijp97tkec57v+d72N0pKY1gd3dAMu7R3eox6AY8/uhB2lNziOkMnV2hGIbo&#10;umOmNubhkwFRW/PMC9fIRm2K0kMIDydCjEgQEtQdVrgtUc4yN+OzvXWLjmxjzQqXrhR86v85z7HD&#10;u7z/XafYHfbRrkSRoeQYJXO0TNATNavShlg0TqWTYLtTEtXBNvFVAyhxIgMK7rpDTJoE8ptNJYXl&#10;rmycmJBplaiAxViYYBzfjDqqTg4WVPbmOW9iuoi0uGyIbAWQZRRj8NoRtVrBMC3JsgydWZRxeJ5A&#10;+wKhK3NJCxhRTqBUlTMqVG0Lcef6hMO6ahQiJm2NN58nAWX5cyUl31RSVjMvWf3iP7sm5YOwlaZ/&#10;he/kzfu+w4Q1wBQUcSX05OReXj5/k5cudDnzRkA3btOZ20M5uk3N8/CVIM6GyCCr5N5FgJASUyhE&#10;KbBljrQj5qcSTh6tc99BwfJ8DoVlPFQ0W8uozj6yMsD4IbXaNHkmWFuLMUWJtI7rtzaQwS6t6YhB&#10;d4SnJc7mQAbDAXjbxKNbHFj06a4mSCmIE8ny/JWnG6PrV75VTH3LgHvyX/D6j72P0G8skSS38CNJ&#10;UQ6xbEOxA2oWrEYJhylLGo0WUm6hvID9+/ciRcR4GGOMIU1SXju9SnfwbtrLTYhmCWaPooaHGXUv&#10;4k9tcs/RRTqLPv/HPztNp7bAblZDKU0pQqS2SGUqYqWzSFs5qqamGin4eQstAmID33htiGoeYPba&#10;Eu3aQcp4l/mWpun3KfPXQW8R6Zwiq1xEkSXSjyldpQOjPR/KBbY2JEm6TKfToRA9anXB7rBLpzNN&#10;nmq01igSEMVdsR5191Nl7wYdd7KLuxOIk6B0FhfHCM+rDOBsAipHkDLc2ESr6tuSrILPWEUeS3TY&#10;oB6VlOmIGmnl1dCuMb6VU98XoYqcpGdoTPvY1FbKXE5NGkh3eGoOhCWUbwZ/1TT5s4EmFeRZ9f9+&#10;OIldU8UTGlIhMMLRmlXs3DbUvOpcrJWrxm1G4IxB1DXEJUQC13cIfwbKmLSICQ340wGjskOc7OXs&#10;67v80Re6pO4EMphhd5gQ1kNKl0NeEgQeSdFD6gCsR1kCLkBJQ6gF2kuJt8/wgfd8jLnoGoPeZZph&#10;HaGnULUVctsiCObYzTIyk9Dr7XLu3Dmm33YvG+s9xkPL1o1Njt0rmWrvZdwrObLQroAJJOAnBLpP&#10;v3sNIcEQ4OQUb5zjShpz4bsOuD98hqsfeC9h5NlXjBHzWSn2JGZA6QUwWiMf+/idE0w1G4RBk6n3&#10;7eWt7/oAn//jZzh9+hpff/p5FueXOHZoP+944r089OABDpw8AOkaRenwxAy6dgRVDDB2m3ptxN5a&#10;n/e9c4brmz7Pn91h6DrVH1hOtCtthjKukl+wlmSwi5ARHrNI3SQpOpy7NuDW4DpffuEGg50u852Q&#10;8c4tDi3Cz/7UoyzPKlQ9pig2CHRBXqaEEgpRSdcXRc7VK9e4ds3jq1+9SGpA1yBo1ggaIZlZRYga&#10;UhgaYYESeaWtqFT1rAUT91o8T0307iVCOjwpkYoJgt4xM90my4aUpQFXMjOtabUMe+anCNUAmxvK&#10;O+pixZ3NpvIgUAZkAPkA/HFOrdOCpEOJJmxW7Xh8M4l5VXVxJkFfMXSqWWAViW+WvWIShAJASfz6&#10;ZJMQVVYSrqwoPjKiTotxMaZwfQi6pAYiCSYtCaVXkU+FqSwHAVm4ibtkDbw64VJF3kwJuHzd8dTL&#10;53nlnKR0xxhnczgdgjB3qTfVhdmqsSUs0kVoXSdUNbROcPku9+wP2NducXhvznwjwmaSoowQ4TIE&#10;e/FrK2SmIPBqHNi3wC//tz/PW9/2ffzz//NPeO2Vp7j35AN8z4c+ysc//nbS/Cz7l+tEYbt6o5MB&#10;xOsUyRqx6lLzINTtkUmj+O+/n+d+e4MzfwY8+VcJuAExa86Uf/BVV77jN0S+dnS0nbejmmrUUcUW&#10;Spdghyi7CxSIMCDAUWt2KF2TM2dPk2bw8CMPsLuxQ+BJ8jSj055hsNFFeJbm9DJuXCIax3HjHcZx&#10;l3qYUQs3+J53z/Lya5aXXr5E5B/Dmjq5sOBVFsNWmMqGGGj5DdJSUJZjUmwFN8oittc8rmwYfLmE&#10;8/fS3fVJsm3OX2nRG454z9v2E4oShpsVFCysGppRNe5lYgAAIABJREFUBPh1rrsxYRSysQ03t8Bv&#10;70E2Vlg8eIyNXg/d0CiZEg5GeCJHSjFBwwuUrtjXQjqiKJwEnKjMFKWsglJIhIR0Y4wQilrUxhOG&#10;Vh6jNq7zwZUlhLhCzd9EZjm+ojo+YMEaAoDKFZfcgVEzRM0HOHsxJU1DpuZnKcoYIcYomSLvWPoK&#10;VeEjpUBQEmpZsQyE+KaNoNoMhBCYrKygWbJC+FtblalaazAh0lskzncw3EZIgRZ9cIa8AK1KtLSg&#10;IC0q5a3UQtgOcEaCbhKPBZnvQ32BkVC8dG6dcb6fzvQp+rcLIKnmsLhv0lCRVVPLWQqbop1GuhzN&#10;mGxwmfvftcKjh+aZaw7IxjsMejmp07QXDkHzEKgVttau0ZrSJOmITMYcOBpQ62yyciQlM6+yvdun&#10;2Xkre+uH8BRgMyhLyLpQ3kKaLjgwKiQp/HhtI+v95tdIuz/3l5/fvm3AAfznN9j88R8+/1vf6PKh&#10;y8P5Y0VpceWA2s41ZOgBCRQj8rikSA2Xr7/BufMvcd99j/MzP/1zHFg6gHSW86df4sUXXuUrT32e&#10;vfvn+cmf/gnC+jGgxIs3KHs3yNI+eXaD4wcXGOwOma1fp2c75HaOwiik5yO9SYVWOIT0iMIQkyQU&#10;ZU7pBNJTRK15AtEGKRkOMlbXPRrecXrlOv/sX5/m3iMjOgsdDs41aTd7BHEOdmIrpYFWk71LjqXl&#10;/bx67jTRjVlu9/axMZjn1lnFzZ4k00OsG1e6lE5VepCy6s3d+cCCJR7vcudw5iZ+3N9c0llpUdKj&#10;Ho7J4i6B6tIKdjhyz3HuWT6Etgbn1hEWvDut1UnDz4ZgIwhnp3nj9Ro33xjw6d+9yKWrCWGjRV4M&#10;mZuVSJlUGv4SpNAgq7pPOEezppETYuqdzUBOsjBYfN/H9z2klBhbIKXE96tyWpSS8c5FymyT++/X&#10;zHQSHjjewtmUVqNyB6IYgWcoCvBbkOdA2GJjU5PnGvw99HqSW7sFL5wb8adPr5GYaXTQZTwWNBuA&#10;dFXTClmNG+SkASgsQpcYM8SYIWE4QIfrPHTiIA8faZCNrxOGEa12i8B7gNbiI9iygzWaP/79r6B8&#10;R0mfhT0L/Ecf+CT/+H/8JTY3R/x3//AfcPb1L3H9xjtYWZiiU/PRpgA1xhQbkKzhy6ISIC6b7J0t&#10;n2tN588c+Qrb3y6evm3AqU+TP3dydP3mPraT5tHUr7V9Wwxl0r9FQ3Sopq0eQRAhRUmtIfjAh96L&#10;p9q02wGrl89SpiXXr17j6up1+gOLuzVi9WofSZ/jx5bwZo5SdxuY/HWyeI2FdsHxgwnveCzg2fPb&#10;ZANFkrewxkdpNYF4CSSKLDaUTiK9snLlUZrSSMoyoBSCzsw8vZ1dgqCN54ecvdGlPjfP555J+cH3&#10;LvHgcomauw55nWw0wo0UgRvg+zGtuZjj90mai21ePAODNcut9R5RYxodNQnqHuOt4USerZJ8uyNw&#10;6ib8syjcd9dyy9oS4RzW3kHsO+IsA6UoZIc8a6NMk9HIsXZ7gYb2eOieCC/zEMktyCfBNuFcyrpi&#10;oAX+1EHO7ox47nTCue4S266BSGp4vqA3SNAiRyOQwgMRIaSPUx5IS5Q4pKgQ/XcCrQq86iAn75bA&#10;1fVqrfEDjRACvxjD9io1J6gFewjUOq3ZZca33gDhSJMh2gcValRQIttN4p7kRj/ixXMjbq3FtFv7&#10;SEydSzfG3NxqoeoniJgny1Pm5joUyQBpLcp6wETSDzDSAyCMNHkywpd9Fucy9nYUD5wQHFk0pN11&#10;epsOr3mcsH0caoe5fRuKNOHGGwPKos+B+6bR+HRHO/QHQ6xI2Le/Tqs9y8yMIs8HqHoL/Bj0kCK7&#10;ThZfw3eA9XHeor21eW3TXHnlwlu+wLfMbt9RwH1kzcW78Jz3rHjwUioGc816ywtdONzpVem1vwbt&#10;JjJqQpwyPR3yyR//OJdeX+elF76ONh7XL1/j7CtnWN/coj8ecWujz+f+8Ot0pgRHjr4HFS5Qb93D&#10;aGeALLfwGLN/weMH3r+XbpaRXTOMtkqS0mGkwqKqKZgDJ9VktlNQuhQyn9JWOvNKS8bjEUEjIDGW&#10;NFVkdg8X1gVf+xfPIfwH4JTg1IGDiMBDt3rgxgySESgwdp2PfPgkt3tLtOYd9dcytuN1YlL6vZwk&#10;bhHpKXD+BLI1yb6T2ZVwlrx4E6tYdeyornfCEWu0FNZCGDVp1RYISEh6AU89tc2r/hlO/uJ78b0h&#10;iATYqg5WyqsaVn4LL2xxa32Bl86s8qVnumz195Haefr9HCEMvnQo56GdRhCAjLBS4aTAyoqwWmU4&#10;dbeMFMIhZAXRK4qUsswr3Km6U26C53lMe0Nag1X2tgzD4QaBjiHromQBQY2QkLQoENRQoaCfdbi+&#10;Cy+dK/jyMwVvXCrY2niRqLaXbhygwnm8xn6KAoaDDZRK8VEo4yOtN5mRlgihcS6ogAfOIGRKq55z&#10;YL/g7ffPszTXw/e6ZCZhcf4UzDwGc49gWeC5V55nfbXP+VduYu2I7/vB9+HVFGvXB2xt79Cajvjk&#10;Jz+JlCnd7jorC0uIMIN8C8qbDAevY9N1Is+jKOo2ySM77w3OB+d4cvXVbx9w6td+7de+3WsA+NUz&#10;f6/Zmt90veFwMdDe1HgnrlQx9CwqmoKwwXg0wGmP6foieJJ/+dv/ipvXrrMwu8DynhUW5/YSp47C&#10;aLLSZ9/h/Ry/fxkhE7T0MYMuvu1i8h20nzE1N093XGOc1tnqadIyAlkZpWOp3B18D7Sohr6lhVIT&#10;yjqhXycMfXYHV4kaDuE7ROAjvRky22RnCK2pRa69cYml5WWcVvgtid8oGGcxYQi2LAhCi1B92tMj&#10;phdSZuYtQVDgOU0oaowHKaY0UOZYk4MpcCbHmQJpigo9byvTDC0qmTYlXNXJkxZfCbLxgGQ4IB0N&#10;EIUlQOLyAvIUbI/RcB1je+RlUfmguQbxoMWNWzVeOe3z2T/Y5IVnBaurIVIfxgsXUF6IF/pIJ1Ay&#10;wnMtpKgjRFi1HlUlMW8ngwIrNAaBcZWbrHGC0la+ElYIhPbRflhlFydotKc4sFLj+982zdsfdzz6&#10;WIOlxSGhHFa43iQDK9D+FEZPEcsZzl2FZ08rvvC05fTFfdy8vUSzdS+FXWKcr7A7CHC+T2FHRLWU&#10;RmQRqUKbAF3WEdavdDelxUqFRSBsQRgk7N3reOR+j+97V52WXiXM1/HwMW4/Th9B1O9laGf4/Be+&#10;ztmXV6mXHY4sH+ODH/0QhdHk4yZf+Xcv8ydPfpnHHnuUA/v20GoFhMrh+WPM6AyyuMzuxov4MqWu&#10;2vgi2Ki3eNrLdr70nv+Yc/+Jc38ZAPXu+rYZ7s7aP8dttWC+/uQtnphpzx0Koz5RKCnTHq6/jmg1&#10;abd8UHV6+TqDYcxnfu8zvPPR9/PQ/e8gUg0cIxqNDToz89zYXqe/u0MoOwgSqEukP4uyCwy7m/ii&#10;z9TMmFPHA27vdLl8wyfNvOo8h8Z6I6SCLE3xtUNqh44k0vPAQF5mlFnC0sw0vdEmwvMIalNkhU9W&#10;BrSmH+OLT7/BorY8/OgyhxhwuFlHRSWpq2T24gGUxRYGOLayh6Uln8MrTf5Nfoly1/J6N6IZHCRn&#10;6u5czt41uJjApe6qVk0Gvw4Ud6bODleWRL5C13wUCmEsRSo5d3GDwYLlD568zaMPhTx06h4W5ySN&#10;WhPt2tzuOS5fLTn7es7nn7yNCA/jexGFjUgGCUblWFcQ6rDS+pQBzqrJnLrEOAnGI5iUZneG/mYi&#10;Blk9K/JSUhYOrSyKAmu3wQxo14YcXIp4zzsWObaomZ7aBlFn5/qQmSYMc6g3QDRmKMsp+vEUr11c&#10;47nThhfOOWKzAs1pNnpDJIpGZ4nS20X5GRhLVPMZ7g5o0KgwpxXhYmKYqjHORztoyIT5KOboQsyR&#10;FcWJI012rm4wLKDTXEDV74HgAOgFarSIRwOuXr/M8dmHWFg+yvy+hyjMRcaxZPXyDf74C0/yC7/4&#10;U9SCBmUR4ysLZLh8E9w2WmaEnoewPklSDvJ87TVnuP2Uc99Gi2LyqXB30bXfen1aCP/MY4Q//xut&#10;/6XeXnxfGu/uE0UpRblC1DyAPnAUgiausRfEMltjzX/5S/8zfjmLNi3ibkI8GvCTP/WjpK7P0ZN7&#10;Wbt9nWGacmhfm/uOKBA3oH+RdPNlsuwyViYUMsB4j/CP/qfrfO3lWWz0bi7tJIjpAUmyQy0WBMJh&#10;/awiHeKhiPBcHY1AmzGSDEmGEZJcNChokdNBkdFSt2gHq3Ra5/nlX3wv++euc+KYYvfiRaabQFrh&#10;fOMMZBhRnzvC7R1DP67xR0/tcG30Vn77069QlpqpmT30+xlB2CTw6yRJhimr8kwpVXUmRfWpqebn&#10;lUmj+yZkvpyI8GmRo0WKkmM8NSYIMiJfEugA5yRFJkkLn52eo6SOIZw8vIl3gb1bykoUAg9nJdZK&#10;EALtSbQUqKLAlAWltEjfo5AFqclBOjyvQqg0AkF34zIrS5J2bZOP/Y0HOXjQcWKfZja/TVv2ydI1&#10;tOwzGjoazarq1e1p8O7hX/3uWS7cnOWPv9anaw4wYC9biYevZghTD21LnB5h5RhkDMKijIcyAWXs&#10;04g6GGPQYUDhCoZ5iRd1iLJd5gfneNupjJ/9b47TmjmPVhcZ93J8EbB0z4dhdALm3sHa6z10awFZ&#10;81i9vMGv/lf/O55t8r3vfCeIgkKmPP3ilwiahl//x7/CwkyNmmdguApynf7qn1IkV5B2h2YjZLQ7&#10;juen9ZOHnh3+XfVhBufm3eg7iaPvOMP9kHP5D0F+8TON3e1+d3duvrFcj4wsB0NEfhvyKahFCFES&#10;lzsUeYOjxw4Q74ScfuEy2gSEvs8oGXH0+B52tq/RagVcfuMKR1cWwZsGcpjSbK2uEog2QVgwP2cY&#10;jS5ydM8uRd7hC8++hK/3kxmQMiIMFB4lpXY4qVBS4iyUaYEpHFr5SGcrZjDVLu0oKlk+AnazJkF0&#10;FOvXuLa+hLYlK/MS1G2sHVNmZbWTBlR4P9VnPkrphIqT+wcMLnyNQwvrlEW7asophTMKY0KkFyJD&#10;XZ0zXIl1BmEtkgqIDW860dxprDjnyJ2bCKiGKFEDZlBjcVeEp7LnNZRGYNAg1JtWVNIADiGrbqkf&#10;hpOGjcWYAldWlKKyFCgrCZWPEWJyrpuEp6iE531hSPqbBNOwp7XJiUXJXOcW9y3UODhrODpTx+72&#10;kMUYK8YMx476NARNBXKarV6DXtzgxs4+dkf7yMsBmZklsxEuG5KpHoFsUfmxJigyhLWTIX2EcxHN&#10;TgukoN/v4eIupbM4qwhDn0j2OLQw5ODsLh0V0dBbZOREDUGR7YN8BcKjmI2cPXv38eqFC+haSBjV&#10;8NogC8tur4ezKd30BgcOzzK7VGc83sE2JXnSxfdyyPtoN0Yog/aaSFGzW9vbg00T9m7+Btsnf+Lb&#10;KS29ub7jDHdn/eyuOLnyKPMf/9S+zzR829H5EOcCvLmjREsPwtx9GDooVljvJVx45RZf/JNvcGTl&#10;JCt7V5ida5OZHr/6D/8z4nGX++65n0/88A/xyOMPIBkRtjzGa08TiIvcvv4lPLnF7Pw0g/E+tpKT&#10;/Oh/+jluxifYLPbQmF7BjXYRJsa6BCnB1xrpApwJcaaSCEUUIBMQlZCro2IGGCFJzBBPJhT9myzP&#10;5Bxd6vM3P7iPx+9POXYww+WXcSkUGYyHUKuBkwHNvcuMuxn1pXt54ZUNLl8NePUcPH9acX2rzuag&#10;gfGnSExRce9kjicLfCSeE/gTLRDnKYzkru5HNS1wfPPfxZiy6mxiKvXiimiEExpHiENOhtWVqTzC&#10;4GQ1cM7zFERZZTNVZdo7LX/rIgrbpsRDyxIpLLawmCRDFSWRGLPYGfP2R5o8fG/Ge97aoqkuMbto&#10;yDavYAuDyaopQ9CCUQHt5RZ53Oby1RZPfS3l1TM1nnslpxD7ubFb4sIGqh6S2AQdaEQu8GwFhFb2&#10;zTmbEYpSSLppQtSok7uMWj1A2Yx02CfCocev8Nnf/AgL9Qss7HP0ksvsDm6ztOcIoXo33tIHoTsN&#10;7RU++5n/iy985cuU1Fk+eA8//CN/i821Lp/7nT/C14JRuc4HPvo+jt2zn5lOROT5YDdh8wXS/qvs&#10;bj+LZIxSdbRoj370wKVfSMZc/eIh96d/lfj5jjPcnfXM7zI48W/hE73p3agWE9TGnbIck+Y7FKMt&#10;vGYf8HBhl6XODPFKnVMP7EFjGSW3OfvMcyTZkMU9ezm8/y0cWNoLBZw7e5t9B/ZhZEmiVqjVLDq8&#10;zGwroBxvodwl6jLn2MEeU0WPb5xrYeICpMI6jShClHGIYmKOpwU6iBgXGVZqnAhAGBQ50hoUI5QT&#10;yIaHkBGBaNIb73B7Z45XztdoNAw5uxxaOYCO1qlPCYSf4goosgxGPQKbQv/rHJ5yNN0MKlNEqs3q&#10;esCltRGFqvHGzS2c8hGykt1WVoKtrrl0lsIUOGurLuFEktw5gbMSgyOKIlAluBJnSxwOJw1CVDqT&#10;1okJNPNN4LH4pjOi9gOcFZPs6nDkuLLElDlZOaSUGdYJJBmBLGn5ivk5n73TPgtNRU0MOHUg4b69&#10;GXtqO+jyOsQZQWFxFhIBQlf6loSCnV6Lzd4CL11scv66z5lVxe2+QEezeF6OIcO3DoxDlTmlqP6G&#10;qozQJkCZqv2fK0upHboWYiNFlhlM1sMr+rS8mHv2NtnT8GlPXyAIVxnFAUJGhOEemq1HGff2421H&#10;GKa5duYK49Qxt7iP25tjdra7nDnzGsl4zOK+DvWah5GagwdmWZyukcdd8CLKjdfR5RZZsoaUI4JQ&#10;4GyYZkljdPHLXH3uC2zyqb9a/PyVM9ydtfGVRz/brm3sKfKbD2sNiZ1BNU7QWnwM0TzAONN44Qx+&#10;sESZwXPPnOWlly/yzDee48baLT7xtz/Oww/cxxOnHuZ3/vn/x9devs6P/eRP0pyDY/sChHmFm+d+&#10;H2/8GtrdYGZRgdfk+UuS59/Yzz/5lOD1G3M098zjnCCymshJRJZT5ilOO1QUMKYkl+BEhajwbUFg&#10;cgJbnek2CgG6TsOvI9Kcmoxpetsc2NtjcXaNn/jR+2hGqxzZD2Z8C5nDeAAtrxriCgW1BqjmEmlS&#10;Z1zMcGvT56XzI7rxLP/y098gtnPEZoakbFG6NkbWQQQI7RBihBQpOI1zk5GHVRPuXpX1hBATaoHB&#10;3IViVdlMeWFFN7KTwLMCYSfnROeohVHVh3QTSXJhcKbEmALjUvwIhEvRNibUfZZmCk4c1Nx/LODA&#10;kuG9Txwl9BOIdyDfZbixiqcrXqEfTrwvah26PQPBYb7w9R7nVtv80ZMJa5sLTM0+xu7AVYaFLiVL&#10;toh8gc0KrC4pggSQBFkHv6ihjY8VgkwXJL5h5INqhoySPqrYpeU2OTyT8f1PLPHg0R4f+4igTN9g&#10;a7PEsQfpHWPxxIchPwxqP1fO3+b3/vBPWD60h5UDe3n2+ed44YUXuHT5GidO3MPP/txPMzUVMjPr&#10;0dAVfQs7BpfA+suY8asMB2fI7Rpho8VgEK0NBiu37/3+5x/5buLmOx4L/PklLv1U1NSD7f+C4F2e&#10;Z8iNI8mhdIpoYQk/8FFei3y8g6c1Fy9eYDAecOz4MRaW9vCJH/tRGrUWbV3nuWdf40tPn2Z9d8AX&#10;n/5THnriXjq1Oq35NlFeUtMCoQdsb/WZmncYp8nHc8zMH2J1/QZ56fCtTyRDPKexpqQUKVYbcp1P&#10;cJiVcpS2Cm3BmzhUBs1ZrPTBaazwKEqPUQyZqWFsk7WNHmsbPaanO4S1kKlOg9C3aOmBLQiDCn+J&#10;l6HNkJo3puOPCOwW882Sew/NcPzQHEtzDRp1hdAFlgwrU6wYY7Ne1f43JRiLsgKFQkkfX4aYwiGl&#10;h1YaJTVKKKSQKClRUk2gkXLCoBAIW8kVSAPaCoo4gbSqiV0WY9IhZTqAMsazffbPlRxeLHj4WMhb&#10;Twa8/ZTkrQ8YHjzS5/BCF5G8jhtdxYx2EUWCUBavBkHLIZuawUgxjGd4+XzB2vYKf/DkiItXFzl9&#10;KULVj7M5cIzygnE+QKuSLB5S0x6eq+QQS2UBiTYRymqgovSU2lIoxyCLcapEljGdWsr+6REPHCx4&#10;72MBp47nZONXGcc5pZG0OvcxM/ceCE9BFrHTy7B+wDPPv0ivl9EbpLRbLR55+FGE8VlcXGKjdwN0&#10;wj37lynyHVQ5Ai+H/hXS269SxJexdqMyk3ERc42dfx2I+jei5Z/56ncTN3/lkvLOevcmX378IW7K&#10;0R60d5NGGOHSmN2tc0zPz4NagE4Tvz6NHcVIkYFIePiRx3l7e57FmSUGozHGBhTG5/U3LvPs6Zc4&#10;dP8Unvd3SK3B7Ajq4UnG/TFp9wqpheUjAQ9qzeYDA5JnX2HfnGJzoDBDSI0kQFdCPNoivBxBgZAa&#10;ZQXCBQjrgVU4K0Faxr0UqxVOZdTrdYrcQ4WL7KY52eYUFy6fZv+egIWlPTx8n6PTgrC5jRHbOJuT&#10;FiXxLkSDAmUhCg1Ba4H775mC2hSP7OTcHuW8vjbi9NWY166MuHA95fp2Tj7wWGwfxeY1yqKkKByl&#10;sVh3R5nIUvcjpFVgJM6WGKpMJqRX+ablZcVEn9BlJKIimTqLctXZNdAGrTNwY8pygCXB145aMOKB&#10;PQ2O7Jfce6zFgWXB0mzKdL1SOsNaSCqHmqzMGQMiCEhFJXNRZG1mjryTW1c1Zy9e4tyq5PN/qrC1&#10;iFHuoX2PICzwhaGIE4JanTKemGtSUmYWqWuVvqVQ5NohbIGVllxVwk1TzSaOmCzZZaY+5vhSzqMn&#10;4NQ9CYf2lgx6EVlh8cIDKLUC/iGIfYjqBLpkNEjwmhJMjS9+8Xl+5Ed+kI988G8i8w7X1y5za+ss&#10;U3OOcX6UyOXgl1BuQn4Nl11Dqx3CUJHFmqRoU6v3vh5Mv3HpO2pJ/gXruy4pTwjh/0rC8g+96v1v&#10;hmJfoton/VqdrZ0x+w4+hrHLeAunwEyDbENQ5+rlaywfvIdRJvnGs+cZdFP+4Hd+n3qtQ2N6Ea8G&#10;hdjkQx96Oyof8u53vQOyIQzOwuhL9AYvgL+D1B3Gw8Ocuz7L7zwVc+ZqjbVVQz5uImUTg8F5MSoq&#10;yWwyKdOaKFNDGb86oJOBKFGBj1WOfjxE+j5xamm05igSkK6krkYkg3M8eMIxE13jwROGh04EnDhU&#10;Z3lB4QUJ+fY6vvKgKDGpQ3mqklDzPUorKXSdTLYZmhY74wbrPcVm19Ef1rl5TZImEYN+RreX0u8X&#10;jEaQpAJjfNK8AhwjJKUzlC6rUPKyAkkbOwkyIZA4PAEag0eJEBlTbUWnrZmZ1nQ6kkZL0JkKmZtr&#10;MNOxLNR3mJ+KaTXGaLZQ5Sa+q7RPKKtHbkCEHjJqI+uz9HNBd+jYHtT4vT+8yk5/D+fPC7qDOTb7&#10;DZpzB+kWAxI7wogY7QmyUcLC1AKjzQHTjTbKlGRFjvF8SnFn36+gW3dmglBizJiGHzMddnnbgzXe&#10;87jPA4fHHFjaocxuMxhbougAM3vfAfVT4I7z7Dcucmn9Gm/cvIZVISdPPMEff/YFXnnuHHvmZxnu&#10;7vCP/t7foz3vQ3tArZlzeGYe7DqYTVh7BcpVBmuvYMwufrOGVdyU4dHdQ7uv/q3jL3P1K3/3OxsD&#10;/Pn1XWe4887l4/tE3P0fZm/XO4OWjmbt5vaqbDRDpNtiNJJ4C/dVMPzMAikHjhxlnAzo1JbY3LjF&#10;1saI1y6d5dFHHmNppYEQGXNzh1g9fYHjR4+CbUGuYO4t7GxdR+iSPDmNdLssHYhJkgs8dqzB1avn&#10;WZxd4nrWRegDSFmnlAFJmuNpD5uVSJMTejWU1OTOUDiBVgKKLpSGuvIorSMKNXkxxOmKNjooBOh9&#10;vHq+x6HFk8zPeUxtGKK2odGRTJkN/CaMuztYW82fHAZdg8GwoNaEWj0nChwdU7AnGnMwFHR1yYYP&#10;08axM5bs+mPqckRTlAykZaQFSQoirFNaQemgsKbyIxd2wtSuNBnuKGVpHJ4CXxoCWeKpgpmOptWW&#10;zE5rpqc17WmP2bk684ttZqYk7fqA2SkJxRBcTv8GaB+KMQT+hMgqIarXKGUD4e9nvAu72xGrtwJe&#10;v1nndrfD5hjiIsRr1knLEVqO8RgSTgwTw6hOnuQE9TqprTYDfEmSWKZmp1jrbSAChQpDkiShGYTY&#10;uMdskBAWVzmxkvHgcptp+tx7771sXzuHp0NatQM4eRjKB0DdC7LB9nAHqzUvvnKOpb2HWFwaEtU0&#10;UgreOL8GRUaz6VFkW5w4cAjHEKi6udg+Jr6B0psI0cc5iMJFbm/HceAWdh97iMHn3vbdBRv8NTLc&#10;nfW4E1pf5RP/ZuPAr4eNQSdJerUil5TZAQ7e91EolmD+WMV9UZpeb8Dt7TH//a//Frv9nPd+//fy&#10;6KMP89ipU7gsg6LgU7/5W8TjgqNHj/LgQyc5dHIF8lXwbnDzhd/GZRdZ6qQMMsn0sb/Bp5+8xYuv&#10;wr/9o6vE5UFSO4sfNijLEu1KKByy9JEiwEqPnBKjLVqmBOUI5SylCCiEplCSUkKhLEx84nznIeIc&#10;z/aIxBqBus7S/IB7D1nuWy54y4OLHDwyx9S8T56tMRyuUY8q8nceT3a1HFwKPuAHTfAaoGrQWSB2&#10;mjyz5LnEFCFZrklzTV54bG4OKIyksIKsMJR2AoQGEJa8KFBaEGpFPQiohx7tyCPyBaFvmGp5+H6J&#10;HxZonWFljLExxsXghiSDDXxVZbRsPGH8SFATMxTm5iGWxGmD116PuXTd42vPbnLluuPSekgWHie2&#10;s2ADpPTwlEbIEssY65K7XDuHB9YD50+oVa7i6BmfoBbRzYeYUCKjgDyNiWxOo9xh2t7gB946zdtO&#10;Oj76wUPEw3MI2aU76BI1lpleeAdMPw7yBKNbMalyDE3JtY0t/s5P/zw7O2PmF/fzxMPv4iPf/zFe&#10;eOpVbq6e423v3MOREzO89T1P4NyYhkqqIXcmmPxuAAAgAElEQVS5yvDqV9DuJmkyYGZ+n72xJuxe&#10;ce2//l/b/L/bn2Xz7//ad4Yq+YvWd53h7qyvSGz4T9l8ber6S/vu2fNgVHM15RLKsoDhDfJS4O/Z&#10;X4nH5iVaQuDBwQNL3D89x/6jbepTBUqOKI0hChe4calHpzNPp7OM9QJGwzFKRUT+HoR/lLlWSDl+&#10;kU5UMtj4KocXfPyH9/LGasZuCpev9TBOY1KFLxv4rhqIF2VJaRPwS6xnMK6S31NWYqVDiaISvhEW&#10;NZlzZfkY7bfwaxE2b5FkkmEcUTiD1AoVeHBVc6ss2BfnNJo+ClEZ9RUVmFnLKlugJJWKM2D6YLYh&#10;vYmvDL7SmFBitUeuNJkS5FoRLQlKoygN5OVEcczZu3M6S4lU4AuF7ykiz6OmJaEn8YQlkgplDDI1&#10;4FmkKsFk5NmIMiuZiiAfg6cqt9Zodo4ii1G+ph/n0FXc3PG5tdHmpdM1rt/ucHZ9kV7uM/YF27FE&#10;hpYoMigJtiigsAjn4+FVuiyiwIoCIwssButqGNdCOoUgoT/uYQJHkhuEKJE2wSQ7zE8lHG6P+N7H&#10;l2nIlxHKUq8ndHdy6o1jjJJppqcehHEL6nWSMufi5RsYT7PVG3Pq5OMMBgVXV9dp+jPEgxG+H/P+&#10;77uPZmub2RlL3RdU2nwZZLfBriPlkCLPabTmGI9Vr+vc6vY6t3/lb5P+3E0sv/bdx8tfO+BC52zv&#10;hnjuM8ft2s/8u51fz0x7uVXzSIuc7dvnqU9JGM6CbiJVjZofcXD/Cp/8sY+xsv8wI4Z4eHgIhuOU&#10;IHes3xwyM3uEvfuOMrsY0UtvM93xgQZ7Vx4FvcDo8hpFfJN6lPLg0SkOH57m2s0Wq7dLbt68zmgU&#10;QzmNFV5lhSoEVlQ6k6gSIQucsTi8ieCBAVEiMahJe91h8YMA4XJSk+Mpj6g1jxfMkmRwfcvx6huv&#10;Um9sE4UbPHCf4vFH6jx4715OHmnSqA2ImrbSKIgzXJEh8gxEdlfiMu5WxGwpS5SusovvQd3TlRef&#10;H1FOYFmVUaXATQwOHaD0BKViS4QpESZGmAJhC6S12KIijeaTMZ2YSJxIAaEEMvAtEMzQmalDew8q&#10;LukWjrWR4ekvX+P8lZI3bgx4/apC+A2GyTToDgNygrZFegYlDGWZg5HIQuHJOlp7GDOc3GuCxFIp&#10;m0RgA6xT1CJJmaXU6iFFsgvlkFaYMxcOeeupJkue4XvfvUCy08L1rrDZjXH+AosHnqDjHQJvBaIW&#10;OMHv/sEf8rnPf5VTjz3Og4+d4p/+5qfY6cb80i/8MoOdAZcunueTP/5hDhxuY/MLSJmBG0K6A1xn&#10;Z/NVIrlOmnYpMofSU2zduHbmp9+d/ZPPfIKXBjfc7l83Xv7aAQfQ2UfceIbbs9H0mdKp2TjnQSXH&#10;fmluk6SKYj2mtfwohB3sOEeSs2/vNIKEpL9B6UVEtRqbmwPWR7dYvbFF7E4Tzobo1i5+FPODH3w/&#10;XkvjTR+CfonxH8Dlda5dPs/MoqM2E/HOhyKOjVsMeutcupqytZPR2+mROg8lA6wncVJU5a0rcEZU&#10;ehRCghjjRKWiXOnuV9/3tEdpM/KiBygKJShdjXES0ksl0dxbsPWczOxwYyuj/PqYq+eHrB6KmG8r&#10;ThypEaotonBEEIEXCawssBONyCiXUEpsMUF5OBBKIibM8WKcTaQQJEJopFBIWcG5nJSYPKcqzyqJ&#10;BkwGJke4vNK/BBBVlrWTr5HgBx5SNmCgQAbEg4JS+9y4vs3abshrlyy3dpt04yd4Yz1lvVtwYxgT&#10;tVqk0ifQEYVn8MUIZxIKI6D0kCZCyQZSNnAoHDlWZJNPikXgKm3MiXJXXhpyU6LyMSLZIVA9Ftol&#10;9y7lPHGqzsF2G9EeUDM+w+4YGe2hNXsSxBL4e4m7Jf3RNkv7Znji3W/ByBkuvHGd//tTv83MzBy+&#10;DPnoh38AmwW8ceFFkuQKO5slM7NeNTuxMZRbEF8kHl9A+QOELNDBXNkIZ6/Gc83Xn/21F899PKL3&#10;+/8BYuU/SMDhXPqLkOZPds6nrt8qakfuVd7AD6IxpTD0RzGNZA+ysYQ1UMYjdOgx6G+y0F4GfMoc&#10;Vi/f4MrlC7ggZKO3w8tnXkKG60xPCx5/+Cgia7K4tB/UPO3Ft+GSeURRENkxRX+Dw3uaLNiEG6cs&#10;6XiDa9duEDYeZJzXSDEoTyOVxtkcVVR+4qWsnhE+OFkFHG+Wflk3wa9J6jqYCA2WSM8StT28sMVa&#10;f42wlIg8YDyS3LyRcsZZrlzJmWs6tgYdptua5b2GlRXFVLtEqR7YPqooEV4DClBljioTyjzGlAXO&#10;FBXVpxIXm2RhMVEvnsiHC8hLWwGNBUhh0Zg3BbQmIiVaA0EEKqBir6pKvt21EMEscRJweWeTYRHy&#10;8rkBN7Z9Xrpg2B3XWOsWZK6OqoU4P8YQUSQFgXCEUlfUIwCnUTJA+hHCagqTk5W2mlHigasjXUnl&#10;vV2i3BAjfOKixFlFOerTkjErszknDxoeOQ6njsQcXqozvPEK/d0BOpxlcd8jMHWcOA7xPP3/U/fm&#10;UZKeV53m877fHnvkvlZlVWXWvrm0WLIsI9kY25hhM8bYgwGDgT7sHmCA6e7BMD3DNMv0gKGZA2Yx&#10;YBbbGDB4l2XLkrVLLklVqj2rKiv3jIw94tvfd/74IqVqTh+O+2DJ5p4TJ6OiMqoqs76b9/3u/d3f&#10;w9Jmg1YnpTDa4dCx44TREJ/8zP1cunyR65cvU61UeOfbv50nHn2abtOk217h0NGjQEBv8zL5yhCk&#10;daL+JSxjA9uJSUUe1HhyY6l1rTp8/Erwvif/RWOg/5H4VzdNbo7v/wEx8du/TsE5P/dhmbs21U4Y&#10;swvQSUo43h1Ux+7AdPZmDQPLABURtmBjLeD85Rof+rsvsLoZcPjYLYyM5dmzp0y51MU2O7zi2Dye&#10;ZeAWJ0FlRBa9fQXhPwOdM1xffpzcqIX28vhymqtbszx02uTD/7TOynaVbljA9SrYUqP8PkYcYtsm&#10;ftZTxFAOUhlIZQ5mWAmIlDjxyeWyZAviAGVoIhWRKIXtethOlTRN6bRquJ7AsWJU6jNU9LBVSDVv&#10;YKomRavJeNVnajxgaixkakIwVZVU8SlY4OVsbA8sR4GZZOc880UfyZvNWRmYgCmyrSAtbvrJqf7Z&#10;IxGkqUMY2wSRRbsLjWZIo+1T79lc27BYbbis1yQdv0K9V6URetT7kkCbpEJimCblUomg08eROXrb&#10;fQpOCbRCmZlhLjIDM6YKEhISlaBSjWXYQMahE6jMrhAfIbskwkK5e1BodPcyCzM+995uctvRmGML&#10;PSarXdKwSdBTWPYc5eEjkNtLqEs4lVEQY3zsU5/nxkqbJx57nltO3cE7v/ddrKyscW3xOr/167/B&#10;+HiFn//ZnyKK6uzfv4uw36JStrDtECNnoW88jw4usF77RxA9Ch7EPpHNK9f/cPdjb2k9PVb/lTdv&#10;LH61cuSrU+EG8YE/1esAN569u18tRZHj1InigJzRx29cwdcVintGs0FLrMFwcTwPaNOor7G6ep7l&#10;jTZvf+ebKZYdqlWbobJHtTRBIV/Esm2iKELKHKZZQhQlxD6UJI63Sd6L6QarzM6O4uXarG+0ma4s&#10;0uuXiKNhLDGHIcrESqCVi2W4pKqDHtQuhTkQBu+AKVIMTFQCcaJRGHiehW1AkNRBR0TtJFvwFODa&#10;Llo49AKB6rqoxGW1oRGppmS7bPYVjTihkWpawqATKfYWLZQHFDwMx8JyYrQRomUXdIg0UxDRYDCm&#10;bvK0zPbrpMzWbbLX5MDeLAMl6tRGGUW6vqTlC9pdSbsrqDUjNmodNtuaszcCrq7EdLsFai2bfGWa&#10;ZjdFuDaxCnEcQRj16bTahF0fO+9hSwMDiMMYFacIQ5DKlARBLCKUobAsA9uzSH0wUgNDWdn4QmRg&#10;EUSEFAn0ajiiT7/1KKMLJsf3zXJ8v8GemYR+c5skNkjUEEk0SdncD4V9ODoHYoRuFHL+yg02t3we&#10;eOAp9i+8kkphFDltc+TAcX78R/8dUW+Yrc0V5vcNMTRaJe4kWEUT8KF3HpFcRogVRNKjUALLLhP6&#10;wypSu4Lc1GPPP8xm8hX64n5F8VWtcDvxB/9Z7PrdX2DXZ87c/mDVuEp3fYuCXSBNR7DLxzErB2DX&#10;EdAupJrN9S02NlooaTE8OsXY+CS27aJJEGiC2Me18gQ65nd+7/3s23+U0bFppkfK7JupQvsieC26&#10;Vz9Pkpyn27uGWzCojO6h1hlnq7Wb/+Xff4xOfJjTl6AycYxOZGTA+LiJa2j6XZ9KsUyv06eYL9Bv&#10;d5Ay2z/LQmVuYTJCyRAtQ4SyMJIyUjnZms2Ow7OAF8AVBigdk9JHyAjDCAesBB8n6lNstCgLyHuS&#10;YtmkXJGUKoJCUeO6IaWSgW2FOI7GsQWGqTEEL6zzCAab2okgjDRdX9HuKrp96EUWtWZKo61pdsEP&#10;LfzEJkosDDOH7ZXoh5IUJzuiYsDAEB6h0CLTa2ohM+kbFignO25rE1Mn5M2UIGwTKoFybLRhkKgU&#10;iYFn2rjaJOoGeIZHu9emOFSg4TdwSgZW2GOk32c0f4Nf/c93MDlznamJHq36JcKeT9GZpN0aZubE&#10;d0C6CxgCK8fitSa/+Rt/w4XrN/i//t9fJE4UDz9wjktnlnnskSf5ptfeyy2vOMxf/MUfMDac4wff&#10;/XYW9k4zMVclCZYxCylbWw9QMVdpPP8pikaCMMokeozN1ihvHHr4bQtFrn18v378q50bX9UKtxP/&#10;u0Hw6DW6q+vReemEpbGh8Sk6LZBtsBsQLEE4BkYVtIubcxkaCcGQlEo+pllDK5MwFgSRwLJLPHPh&#10;Kmlq0e2bfPnLF5mc9inc/grWVjpMju0BtUmzN4xIq+RdH0duEdUvo/tXMfpXuedkzFonIAwFiRey&#10;veST4mHEKXbBwfMElg3C6KMkeAVBPl+g08zEtRlIUKEwB+7Lkh2CDiJhxzM/o+IMFmgEg/capDqP&#10;opDRZ5RA6YRAK3BMUjR9U9BRmnag8DopXppiWRHDysI0QmwzxTLUgNKaQpohkXUKaINUS6JUEsSS&#10;XijxI4MgtVhu9ugGEj8xiKSTjRy0QEoHO3XQOsrwUkIh9MBGnoF5LAMeN3LwNZkZy05olEyQKQRh&#10;gsDFcwy0LUjILAGFBqFTfD/GkGDlDVxpIKwAS0Xk3RxlN+b4eJfdIy0mS+dx5RWS0MeQCUrvSKkO&#10;AtOQmwWjQNL3qQxP4eXH6fdWuXxpk06nw5EDJ+lsam47IXAMhwe/eD+HjywwMzPE+PQYpish9ZGq&#10;A/Sgv0JiLFHMJSRtwHRwcuM1x5jpdrcern/083aXn/vq58ZLknDrP6c3Jz4muiOvP/3La9e5e7W3&#10;+yea7S3QAQ6X6KVrTBdtqB4B7yCl0hBevoKWIYaZomVMqgHDpVKcpttP+Nu//BzPPHeeXjek2W4w&#10;Nj7C+pXrfNM3vopKZR7PKjFz8g3Q30d/5TGa21+mUIypFCWjk2Xe89NHOH1JkIprXL5xibZlIux5&#10;/GQChUngb5GmPkHUB9knDQP6gYtjl7IWNg4ae7D1YqF0Soaz8mHHPhwGSSgym28kQhsZTH5HyS8H&#10;vorKINUGG0maeUX6KUassHsJZlNjmQpDGvS6jQwTzE5zIiPvKKWRWuPZMPBFRw0YrkobxColFRrT&#10;KRErE4WBMJ1MNyo0kTbQisEibHYpyAFUcQcbJNnZ09updAmGUCjho1EILNK0iGe6GCJARR2E6mEQ&#10;EwlBiCQQFqbtgh0TpAGp7pGz2kwWekwXt/iPP/UaCkaR8bkeq+s91tcU+XyRYn6BytCtYC0AeTAC&#10;UAn9NCGxBR29zEbzGu/5yV/kzW/8Nt726z/EnondXL96mU9/9u9ZrV/g3//4e1CETM1XEEkfnC4y&#10;akK/hqhvktAhZ5boix6+7zLnLX4hsW58+dgqjzs/F7Zfitx4SRIOoPoXJE+f4XnjEAU93X+oOjkx&#10;j5QTSE3Ya9OqnyGnTKyZfWCVMsAdglT1SFWKEA6W6fHoE0+wttyjttGnu6145zt/CN/32VxfYXtr&#10;lff/yV8y8gs/wb7ZUexYQDJDbtRCpgXS9AYq2WB7cxk732ZufJi3fcsIlxeLPP204pGnLtFvD5Ga&#10;ZRwjxbUt8t4QpglJGpMqRRIrEJnZTgZDM7MjlbKyhVaZNTZegBAKBlSYwUrMoLMhdgBtSSY0RptE&#10;hsQqWsQiM+1JtSIG0AIjNgALr1hGDdZtMgfmrEJiZPDDMI0G7AJgYOKKIRGmwJAGnX4fdkxqpYnE&#10;wEJnTl0626vL7lflABppZBbnWr5QpTK7vB10cIoQEeg0mwuaDolwUFFIGsdoEWO6EiENAsB1HEIV&#10;0uxvQ7zF6HDE8fkirzpW4dCsR7H4DEWnRuJrcu44NpJScR4pj4JzBEr78WsNrl29yGNPP8P4zGHK&#10;Q3OUx0Z41TfcxcXTNzC1xwf/9M/Yt3eKXbuHmT8wxuRei1xFMjw2Rt7RpE4X6EK4Au3rqO11UjOg&#10;Lg3c/ES9Ojy07K+efqx7lif7P7Pj/PnVj5cs4c59SEfAmbc8J+QvP35l99wtc7luFE8ItY1pKMKu&#10;j+tW0NuXMhRQzsg0ggNVhZDZBRL4KZ/4+GfotsE2PL7/7T+MMGy++Nn7+MT9/8h9X/o86w2fQwtT&#10;QABxHrw57KZLFAzR6TxNqlrU2itMzPR45dE9jHkhc4UqSWMNfWmdkEkwCvixSRQ5dBONsjy0odBm&#10;DKRIeoPVFw9DOQjlZV+osF7YT3sBJj+4y95JQjEYNzBYDN2hxxiE5BxFLEM02T3ZDlpVagYJkKKV&#10;gUoNUAYi3VHbS8AixgGd7b7JQevHUCBkigE4mEgy1zCicGCJl91hJgzmkJgvdj9FtqWA2LH3yxDC&#10;4qbncjBET1GkIibWAqkTDNPFMW1MywQ0hkqwDIFphKThGsPVGodmYu46FvPKwzF7JyOGSnWifo+V&#10;GxZajmJ5w6T5Y9ij3wTWHPQF7VBy9vIT/PrvfJBbXvFGFg74jIwc5MSRXYjufbS3W3zgT/8/vv07&#10;Xsee+Tfy7h95G67noPDpUkNRR6lVdLBKr3YWmtfx4m0cs0DX3EUszFoQd0+/wuHhCz+jH37wpUoK&#10;XsKE24n3/iqLC6f4833HQ85darXrdX27lOQM1SPp3aCbPINb9smb4+BUMawcOWkRpzZKmVy+tMi1&#10;64ucOnYnk6MWKM25Z5/n9JOX0EmesYl5Uumx2evzwKc+jQwi3vItb0LuuhdX7cdZdhGlORprn8fS&#10;MWHrPHYSc/vx2yjlx3ljY5Qnz3Y5fWaNc1d8TGcOy6ig7RLtOECYJogQIRSmSDFUjMDEVAqpTcBC&#10;yWy2lDUabk4+OXBYBiUzX36lsmG0GDQklN8EEdzU+c+S1SDb6JbCzqqONrLVIsiOlcICEWN4mcUC&#10;gyaKoQQyW+JBoDBRZNjwBDWohpbMKmEMhIYgFeomRveLPxA0GvXC4upgFiFADRJWyQRlJiQpGFoi&#10;zUzy1g/6mc266uHGPguzFvNzVW47Nsmh3X2OLkDRWEfoLRrbHSyrzPjECdypO6AwA/4wpLt5+IFz&#10;rNbq7D++n8rYAsMje9ncguXlM5TLZXLWVbZXNpgaL/Gd3/UmDh2Z5tqN5xmbdVCWjWMqSmg0W8T9&#10;a/Rbl4i6i9jxNnlP4uYr0aY2Lm5tX7r/LZX2H65/H8tce2nz4SVPuGMf1l3g8tkb7vXnr4ar87tP&#10;JkZYw0qbtGvXkVWIzQbY+0HuB3MayGEJl0RbCB1TKlusb1/h6MHbEAWJVyyweH2d5a1Nxsb3kCQ2&#10;pl3hytI6FcuD8nS20LlVR+RvB3WFXnsRv3cDz0uYnTZxvCvcctRldGWTqNGkv9WluZkQWHm2AoGv&#10;PKJAIW0PMAcmN1lSGYTZhawzOwBSBqirbIcrlZn/iBpUAWHIrLhpjUoVWmecAQtBUeUzVQs75j87&#10;3iQCgciOtGQYrOzoGGd/p5IkBvSirSxhdr7hChRqsB+nsKSBKTL3rVQn2QrPoKKlxEgZkBF1DITK&#10;jss6++rIBu1GNkofNIYQEVoqhE5IJAgroxBF0kBbJkmcEqkuRbPLVCnC33iCg8URXr27yKsPDjFc&#10;3mYoFxP2lvBDMK0qytgD5gL0RsGYBkYgN8nZq5/FKeY5e/kqq5tLTE0e5/LZNlvrXU4cm6U4XmK1&#10;fxZhwJGTr8QrpoRRj37YxjJzGKYNtNHb11Ctc6S9K1jUsJyYJJKsdYKkaU037dKxG8/e9tCZlzrZ&#10;4CUaC/z3Qn1OmB9+LfK1p2f+Sgad+ZwYOi5kh5ZuYngj5PKHyOUPg3MIrGkwhkBYbHdabGzV+NBH&#10;/o7HHnmWSnGOlaUeSVjgXT/8br7zB97E+z/wPjqtGg8/eD8ySZgoVzg4N8e/e9f3Uson2JMC5DXo&#10;fJmo9jhxco3NrQ4Tw+AZIyg9RWTs5eFnfJ44L/n0o5usdYfYDvL0E5tUGNnFq1KcNMFSClNpDLXD&#10;XRsc5mQmfE7lIOkEJIpBwploLVBp5lkihYmDxI00lhq0+UkAhZaDe0ChB+xseAGNSpa4WgkSQxGZ&#10;MamhkYP7N2NAiRUDNlsaKyzLxlAQxxnbwDayf3OQ+uBoUqkytc1No4Gs9S+5GeOZWe+9WMG1yAxZ&#10;u4GPNA3yOQvSLraqsTAmeMUei2979Qwn502GC3VwG3RWz+IVNL72MbwxciO3gX0QCsfBr4A9RdB3&#10;MHKjvOtHfpynnn0a0zS561V380s//8ucefIGH/+7+wm6KX5vgyPHyszuc3ndN9+BXdCUSi4mcVZJ&#10;OksQrRCuPknQfQYVr2N7Eo2LwNjsBs7FH/zu9Tf8410k8iP6Jbtvuzle8gq3E/J1OnkbsB7ctRhs&#10;XVQju/bP1zYflWY5cdv1dfKWA4URVMtE7hqBsAV2FdfQzEyPUq7k2DM/Tb0ZMLq7RKU0Q1/XifyA&#10;dr3PhXOX2DO3n2ZtlVhElCeLnF++yPGDB7GtEegoiDLFunCK2OUv0099PBuk0cNJLjI7GrJea/GK&#10;fX3yyy6l1ii15jBhMkyUeAgcDMME2SfUbRICcrkScZxi2zbdwEcYJk4+R+QHKCExLCuz5NsBFOrM&#10;LEgoRaotInKkWddlwMAe+I4INdBQZhVvxwZPixe/p1qIgQdlghp0FuPB4VTqTB1tuBZRokiVRpgu&#10;UkpCYWbcSGEjoxBDKqQp0DolJSXVUXb/aAhSbaAxMy6BdDMZVgppIoAAz+1SMrNN8qlSDpksMzsc&#10;sne4zS37XHYPb1C2BlKYZptiaYStVsjI7O00Aw9XHEU6u4ASbT/h/DPPMbXnMLG/hFNWDI953Fja&#10;YGVpmVIuR9xfZX7OY3utzUbcZ3J8gtnZYaSVkCs6BLpJQSTZLlS0AsEi0erTlKt9tFaEwksCc1TV&#10;upvnneEDi6dW1wO5A4R4GeJlq3A78ZcHhf3n5xn6o7+9/R9mdrWG1O5wvr18jX4f0mQCr3iIof33&#10;gh4GaxS8ETaXN7DzZbSZ448/8CHm9h3mm9/0HSwurnD/Zx7mj//wjxBS8a4ffAd7942xvHwBz4nZ&#10;v3c3I+VR5vcdACcHSQPMTdT2E3SD04hojdrVK+RMcIsuhUoFnDL1jsPFRc3VGx6fvm+NWnOYjYZH&#10;o2cQ6hQcgfQihJT0A00UKrxcniRRaCmwbBffD7EtBzW4/ZGAoeTgucAQGrRNnGRHONjZcs7e8GLy&#10;ZUpfPUg4dVPC7Rwb/5vQcjCoFiiRNVhSrUhV1uI3DBMtjKzJkihcpbBJX6heijSrsFKDzHbwtDKQ&#10;ho1l5lGpQRJrpLTJuSGOuALJdQpexMwk3HakzKlDOU4uOMyMRBCtkfQbdNoBfuiQG17AK8/jTB4H&#10;cwzM3fTaXWINjz99kd/93Y+ye99xXvO61xDGAZVymf/wS7/K7tF5XnH0KMcOzPJNr72XD//5x+j3&#10;2/zYe76X0KgjciHK6CFo49GD3ip6+TmS9dNYZQX163QCyE3P1JZ6xf5P/NK5N9/zG9R+/vZMHfVy&#10;xctW4Xbiey6gtgT9mb9u/lU+rB9YeqJWKlQoVEuVXLvXR6vrROtfxC7tg9IpUILRYg5RGgFMjh1d&#10;oDpRYmnrCT730BdZvLTFradOYNs2vXaH+jbsmh2mWI2xXJ/ZA2Ua7XVWzjRRseD4iQNo06FQnqfT&#10;Os/UgZP47Sv4/jKq26asuwxJxUIppTRiYJxUrG9rrm7kub7tsNaz2E6gqzR+ZGDaowRhCiqXNfpS&#10;QdgX+L0+xVweI0NQYKoEg/iFj1IrUtknNkwSw/hvvkc3p5AeDM9ffEEOXpdIJbATB1PJFw5+mT3B&#10;QGcpINXZvZcUCj2wWxcis9vLoCImKpEkO3+ANLO9vTQ7MhpKEUUhWgQYVkqapqRhgOk4FAoB+yab&#10;jOR9Du8qMVro8KqTDuOlLuV8i2BrDeFYJFYVe2YK19tFKmawSgsEUQnJOGvLIa2eZt+BGZRcY7sF&#10;6nqb+DNP47oupUKZvDFF3DdpbtUp3zrL8vWn2L+vgKKILDt4sSQhwiQCOpBeJ2k8T2fry5TZhEYE&#10;EdH42GzU6a58od3NLz57lPpPqDf2X4JL/F+Mlz3hpNbJT0P7fCB+5w/+b+4Z++YDt7v5YMZPZS5O&#10;N3DdFr3eBYKwQTHqIiqnEOWD4Lfo9BK+8Z476CRtHnz8C/j9JZ58/FHe/c6fZGb3Lp4//xQGPnfd&#10;9WpKOQhpsrm1wsaNLl968Dwjld1UhvYxPr6AUzhA2dsLyXlSu0hYc+n3r5H2N8mbAWPVPGPjZY69&#10;agF/WfDEhYAnzvU4fa3DpU1F3FFEsYfnjtAMA/xIYZk5HCeHYTgYrke5UMbvtDF0gqFDDK0QKuOE&#10;ax1lUHjTyXwkB0mlkYNnA02nkighX1CwSC1QghcWZ63Ewhpk6IvysqwiZqwATZrJgwE9uI/ccXlW&#10;SMtECT0wKTIR2kKkRoboVgljIwW6neu+gb0AACAASURBVBpKt8m7XQzZReXaFPKCyeGQO49JDs2W&#10;uOXgFKP5BDcXQ7cBnR6+r2l2BWZlBLswj1c4QJJOUnCPEMYxRGUefuwhSuUycwtFOl1Bzh3izOlF&#10;zj+3wqlTt7Iad7nnzjewdOUCta1VPnffVSYnCvzkj/4sQkqi+mVS0cUrxUCHtHuZ3vbz0LqMpIZ0&#10;Balv4ZSGIj8aak/ZN/72M4907l8epvamOz75sh0ld+JlP1LeHL/xm2Lsz45y/BGbt9X1+Gux1Eyu&#10;GNtKB5iySLk4T5TM4pVPQPkAUADPodHb5sryRbY2m7SW4XX3/E/kcg7Xls7j5QQzu6pg9Oj3OxTy&#10;w/S6gj/4/Q/TaQpqmzHTM3s5duwEJ05OMzvXR7IM0Tb0V4jrF0na17FlA8OT+PUakcgTiCHaySjr&#10;3SGub1lcW0tZq7nUW0Ocv1Sn2QzwA8AooJRLuxPg5kqYho0hUiQxpogyJjgBQofZHEu6pGKQXPrF&#10;xMt+LcgaGFkSKrKhuRLZ51pa4SaDGRuDpgZZou10TZHpoIGjssTTmlRnmCclY+xcJhFTiYdO8hhJ&#10;CaE8ZJJRRYVuQ7pOudRmz5xgz56UqYmEyWmD2XHBWKHHWEFQMk1sL4eq1TOTW+nijszC2D7wJumn&#10;VYQ9QbNlEAUmD3zuMc49d418bpaVtVX2LYxRrg5xcOEOPvRXn+KhB55l964FHFvi9zbYt1Dk3nsP&#10;MDISMT1RZWJ0Dme4CjSADUib0L1G88aTBK0r5KwOtpHS2G4nIyO720NO9IXe1bUP/9b/zKMnK6zf&#10;e/1fJpW+VPGyV7ib48cb1Bq/xhe8X9l1MtVjp2Z3D0+0O2ftNOoS+lv0haRYzEP/CoxOZUNmJAUp&#10;mJuYYtfELO6JITw7JYq32DOXx/UEQdgEoFLYQ+AHGMpm5cY6N5bqPPX0ZY4fu5NqdZYjxw4SxzaI&#10;EMcoQXkMSwwRxjk2ts6Q1pYpFAW5fEy5EjHuxuwJA2bWe4y7LVY8gycazzAq+5hGQgcDJUYRzjCE&#10;BkKkRLFJKiwwMrChIQyQduaRrDVSO0i1k2Q3qf6BHQXIThg7MzqdQtZqITES0pvu+XeaKjtVDpm9&#10;XyFRWpHuVDdpIaTEj+JMpKxSJCFatPGsgJwnyZkRrdpFysUmuyZCDu42ODRvsGc3TE0KhiuCqitQ&#10;vk9ts0cxmqDR1xSr06RWBbe8QDfIUSjM4BpVJGM04g7PPXmO1WtNNlc7bG0+SmWowrNPbTB/cC+v&#10;vu1upqfKHNo3j1YWpkxpBFuYdp9dC8fI502GJ8psba0zMyyBTQivoOurJM0lzO4aFREhUXR9zczB&#10;V6uHn1oKnqyYiwci7v9ClfY91742yQZf4wq3E+9DFH4AcrX77d8WdrQ/XyidMnUHFWmkHkGraaqj&#10;t9CLhykcehWkDn7HxyuWaHVb5AsWphmQzag0KkoJ+x6OOYp0x1G+5r2/+n+w3Wiyud1kZnaBffuO&#10;MVQtMD4qMGSXoaEce3ePUxizQG9DcA3UGkH9HHGwRtBdQ4U+toS87WDbeTDKkNvHtdWIlY2I81c6&#10;XF2D5ZrDucWI7X6RdpgnlRVSkSMxzMFsTqN0jEgUeW28cCQENUAS889UK2qg7khe+DyEfpHrJv55&#10;Vcyeq4F1uhCZl2WSZlAPITJGt2lmi6KGTJEywqCHY3YYKkZMDKeMVSJefes0MyMpu8c11VyPgtnE&#10;M3oZ3EL5RGFAikMghpG5XRilefKj80izCuTIwOQ5dJIiVJHHHrzAn/3JPzEyMk+pNML3vfsdpPj8&#10;0v/2cyh8vvF1d1MsTFO0D/PQQ08TRNv87C++DadyAdvr0ux0GS/uBQq0+1dJo2eIm5cwG3Vsv0Uh&#10;bYEjiYI+XYLlrl2+ODG99tPf92nqH/ieX1x3Cr/2sh8jb46vaYXbiTVF/zeOEf2Hvz1+rbV9xhTp&#10;+LyNMPthN1fIJbQ61xDeNDn60LkAuRm8YgnSkHKlRKTbdMMt0D0Kroe0h/HMIrojiOsB9XpAsxbQ&#10;6cVMT84wNT3O2FSZfqfPhcsdPMckTCyKQ3nMooshU1I1gYFFZIFOqhh2EZN1XNHANkLQISQt8PtM&#10;2lAaM7D8Fjliqo6DFSu2unnWWy4hVUJRJCJPkNqEsSSKDZASI5UIbmo9ip2cyWZxO1ZBCoUgfTER&#10;tSKRktDQLx5J2ZGQDYQhyIyFrrKjqKGzJohhSBxp4hngOgmO2cUwWkjZwPMajI+m7J11mB6TFK0l&#10;JkeGmJspkzcDUr8DoU8YhAR+iqKAW5phaOwQ6z2XfOkAHcZwGaPZ66GiFDPt095qsXuyimsU2Vrf&#10;Zmx4P6ViHkumVCtlhNLs27eP1fVlxicls7sO4pTrGKqFU25iez4WAePFEmG8SugrSiWDJFkiNZdJ&#10;RZco6tENNRWzGtRUQeWr8nItyi3+zH1rtb/5Bvp//TVOtuz/5eugwt0ciRC2+eCpDxBdmwiskXsQ&#10;G4RJi1ylSsu3MPMLFIePYUzfBeSJKRASg97GFn1sYsABVYCgyhc/9Ryf/PjjnD2/RHFomA9+5IN0&#10;0zbajPit/+e/8tlPn2b//DGSpM/evVVeceskt94yQ6WsKTgDmHbUAtEG/yr4l+luXsYUEY31daqG&#10;m2kGiwZUciAtVGDiJ2USc5hnL2zR7FmsbEesbqVsNWwaDYutmkGtAd3YIFQGSapIEQhpZvxtYWTN&#10;EmNAfB3cf92MM1YGJJ4kQSOUzpZTVYbGMkiQSqH9EEcIbCQOGs9UlAsWw9Ucw8U++8Z6jA/1mNtb&#10;IIjXeeXtB2m315kYG8bzDKSZsrV5jXZrlVzexsBFpRaWHKZQnkPnp5H2GHZ5Cq3zCDlJgk2jnfL5&#10;+x/izOlzXLqwSMHJ86M/8mMsL63x5aefRQqb2uYm/+d/+mVKpRL/+InPceHKBf7+Ux/lHT/4Vn7k&#10;B76P5cYl0rTDSMXBETGu4WRMeUORbl4mDc7TWPl7hNKMTU1RW40xzDlc1zt9Y1vVP9h76C0fjuk/&#10;/9aXZ6j9lcTXRYW7Ob4B1KJvfK7eaexulwuViHCiPDkxEYZ1ECm2VSHsX6D/3BbD06ewho4gsEE4&#10;mTtVkiJVkj0IWVpfJJYdXnXPreSKVbShaDdanLv8DH4YgLTYtecgWikuXHiSfMVgfKKCEGUKoyMQ&#10;mQQdC9fNQ5KCJXCGSliFPBPOOkJH0F0HtrLtc6uDdCX5sEGrc5W9w4KgYjA9pNke1TRaLq2WR3M7&#10;R61j0VI2faWJ4oQwhSiNSVVIpCSxkiQpaG2QKgbi5uyj0Nlemi9ikBpDSCxDYxpgmzozgpUJRhKT&#10;MyVFy6RoawoOlPMp1XJMOd9jolCnWvLJF9eRps+wJSmUAkTQJE09Wj2fvOeSH99LgokUJVxvDNMc&#10;R8kh5PBeeoHEFlPEiaTbTEmVYOVGmxtXGug4z57dR4njkFJ5lOExxcHDh7h69SopMY8+/gium+PZ&#10;M88Rpil3v+ZeDh8+TESDfClFasiZGksbkPSh1wC9jRFdxkiuMeRq2g1obW4j7ZF6kKrNfufGFwqV&#10;hetPHCIaez+Kt36tr+oX4+su4b6UoVvf//CmmNdPLUljePKeWi834fcbmYcG61RKAjdtIOwx6EgM&#10;Zxxh50FWQY5mVnKGSWoYXN1eJCm0uPub91MsjxCzzpXFs3zg/R9k6cYmOpKcOrELSxT4iz/5XW4s&#10;eczNTDI1Okm3L8k7DpEWuPkSOFWQBpZVAneIxBtGJXXigo3CI4q3CNpbmIbCkia+8hmZrGJZEmml&#10;KKVQykQlNmHg0AstNto+/Ri6/ZBON6DdS+j2Ijr9lDDS9PoKpS10IjJ6aToQ8wNoE0dm6hHLkFi2&#10;xnY1rq2x7QRLxkyOlfEcRSWvKOQ0RVeR81JynsJ2IGEI0/OI+i20VnRDH6VtOp0+titxnGGEOYRp&#10;VUgjl3x+ClGdAWcYmSToOB6s8Ahsq0TecblyZZWP/8NnWN1YJ4n6vPW7vx3Hsdh/ZDfz89MEJ0/w&#10;+7/3xzzx+JdpdRvYOYdOx2d6ZobXv+l17J2ZIewEjBaHiSKNlcSZz0v/BoTXaW+dpt+7QK9ZZ26i&#10;gleyaHQ9ZqcmljZrm0+/fezaH3320OKZTwD/Gg/JlyK+7o6UO3H7giiVv8Tez65ye2xyS08vfGvO&#10;8SY69VWIA4pejiApYlSPYRb24FT2QG4GxDAoiziJCVXM4vJFlpavcvLkcVRq4nckz55e5CN/+WnK&#10;pTGCICBXqFLMT3D9+lVOnNrDd7zlG0H2GaqU+C+/+XuQJrz23lvZvavEwcMTmZ5QDkPaAaOd+dHr&#10;Gkm0id/bRCQ+RqqJ/R46bmOKPoZsolQvU11qkzRwCUKNtm1SpUmVJNWSBIs0NUhSSZwaxLFA6ww+&#10;otOM7iohGxUoEzPJfFikAYapMta5lQ6ep6ADbEvjWgrLTJD4SOEjjAglLdqxi5UbRaUWApPATzJz&#10;JNumUBpBqxypqmDm94IchcIs+CndrRqLN64wu28cw3HxnBEMWUG6k3zpC1/id3779zlw6CAbG2u8&#10;91f+I1JCs95gY22LkZEx6pttYhIeP/04woLp6WmqpSJ3v+p2cq7A725RGC4AbeguQbRBY+VpLGOT&#10;XucypVIfEkFzs0S1Oluje+ELJdl+rLLCQ7+0xvn3/Ixufo0v4f9ufN1VuJ14/JJuA6evXxGynCdq&#10;+1P3NOudifHSFM3mOey8RRzdgI4ijWvopIMoxZCTIKqkqSZIY/bP72dy7yg5aaMxOLOyyPWrF+l2&#10;GrhGgT27F/jkJz6DQnLX3bcyNmZx+MBuWn6N9fU2X/zieUwjz+7dDrnCJAeNI0TxJipWIPIoYWAZ&#10;ORR5tFmlmJuH2Kez3UAbXUTaQqltIt9AJWTsbmmgEoGII4aLDpBm4mRDZgaSxmDfTYubDILS7JHR&#10;4DLplZYZcGPn93f0zXLwfimIw8FsjpQ0TYjiDDesIpNYCAIpido+hVwVQ5QoDg9jWTZ2KQfCRuSm&#10;MRkD5qBtQzhCY7NGrdljddNgaLRKSkxprkyqUrqtq/SCVfJFTae9zcL8EYq5SfJegZXrT5HEkqtX&#10;LzMynOf48cNcr1+i7/scOzGPK1I8s48hBYWCgHQb/GVoXoRkidQ/g2l3ScNtYh+iuESg95GKA92y&#10;Vf/y+Hb7yZW36Udfzuv0fzS+bivcTnz4sLDf93vYzSOcrPQpfXb71Pukv+KikynTCghIiGUeYc1h&#10;F/bjlI9BaQ+4FcCiRx8DSaPfIE0kV86vsrnSxpPDHD5wCkPk+O63vQPbzvGJz/wDhtNnbWuJP/yj&#10;93Pt6jaNLRuVeHzrt34Ls7uHeP0bbuHRxz/HpUtXKJYcSlWbu+4+QdHWtPvLlHM2ZqoJWj6u52ZG&#10;ozQgXYFoE5SfNTcSE8Iu0IK0n3mUpClJmpKqmERl0MRsNJDpHIVW2WKp4AX0sBDmQDyWDsyLTJSw&#10;M0sI4WC7+ex1qTNsl2FhGi6m4aANB1Es0uso8s4syBLkRjO9tFSE9RapymNZM5hili8+eIHl1TYX&#10;rlxCGwGN7Q221zbIeSY//Z53s//wLgwbOr0uz56+wt999D6+/ORVvu1bvwfHKnDffZ9gZMzlxMnd&#10;vPZ1J5k/NE9k5FhbW2P/7G7QjYyWZCSQ9GD1LKh1ov4iqVomijexbEnfjyi4bjuIZ5Pp5rmfHh+y&#10;63/549FDn9gg+tWv4YztK4mv2wq3E299XkdvheiJHxOrP3QnzeZUaWmooEu9fq/kmk1byE3b1CFx&#10;HBD2WyhRxxErSDEHzgSip3Hzk0zkZvAjRW9IYSqXsBfR9q+zb+9B5g+PUduIWVvfIl9yCXyPQn6a&#10;ZmsTabpIaSMtEKZBzhmiWTc4+0ydud27WLmyxT23j4OIWL60iL1rnGJ1ElN2ILGJ/TZWbhZy+8Dc&#10;Juk2CYOIKDTQSQ8ZryJ0C6Wydr82FNJUgyXSBKVDNBGICKEThMjEWkKmCCz6oUQjBiKVjP+rpQei&#10;iBY2rRCUITKQomNjmQVcp4JtVjCki2V75CsGiCEwRvC3tvG8Ipga05tBao/tRoJtWkSGSz3Y5Inn&#10;nqVYcRgdHkNITavd5dzFFWIj4JZbD2IozfBkmYQYN1+g3uhRyLvYdoEg6GJ7YLg+StTxTMlIUQDr&#10;2fxT1YE+pF3QFyFZRseLNFpNDBu6AYkppyOdTK5b4mCwq3JuKU32N+947Ln2HV/LC/UrjK/7hNuJ&#10;2/6rXnwWuBPx+revMv/9591fSIR3XJpDpwzRRBMRRyt04ibd7hJWYzemPU1h8hikFsIYwk4Ve2en&#10;OTC/n57fwPVyNJs17vqGk7TrNhtbW3z2r+/j45/8OFEaMT01R6FQQKUCaWiCoI8fBZx+6gwf++j9&#10;LOyZZ2FujIunN1lePsuDX/oMb3rj67nlVIWnnjzP+fPnOXnsKFMzVabmhnAKI5iuxtQWeVkGEQNr&#10;QB1UmC3N6jgbcGsFhBD5ZOidePBIXtggQEjyuNkCqUwyVYm0QBZAFEF4IL3s/ez84HeAPFDJthWC&#10;AMsrQ6zRicmn73+QUnGIXL7A1MwcxVKFj3/yU9TrPu1+RIpBLDSvft3r+dF3/Sh/8ycf5cqFs3zp&#10;kad56mzAiVuPIA2H/QcP8HP/68+yfK3P5z77CFeunuH1b3g1p26d4+jxcbSxjmtbQI+hCsAKJKvQ&#10;uU7SuEHa3SbyN4E6ph2Sz0OhMopO08u1le2L7ymt/Nq3v/nJi+e+Cn7/L2f8m0m4nXjgl1Hf9UO0&#10;72wHj+yuxM18mjZ7oXl4bGKisra16npeQhRuU8wH+J1l8GJgEkr7MEMbCiP4vW3cvE2sQyIRcuDY&#10;HoJukZXNJSamxlg4tI98Ps+e3ft56onzRH6CYyrSqIeKQ6J+j7DT4ci+o4xUqpx7cgVsSbUwS6eV&#10;sHh1mcWlJTabDZ4+9zwdPUvkTeC0JGMTk5x97jLNbcXCwiyxWmFuTxVLDtHoblDMlTHNEq3mMvn8&#10;OL2wQ3l4hH6jjuvZaK3p9XqUyuUs0UwH+k2wYlK/RxSleCP7IcgMi+I4QBoWRjE3uA+0wZimuxlx&#10;+coGppNDGA0W9u/DMAw2ajGr6zVqtSXuvGOI+f0zhHGeMO0zNj1Ku9shFiG9IMRPEgrVHEdOHuZP&#10;PvB5pnYPYzKBYbQwhI2WHex8zCtu28We+TwjQ5LSUIQWPVzbhqgLSQQ5BdunwakRtp5Fpm1S1UOp&#10;AMMwkOawkspvri9tPV/Mi+enilPn3nFhpeaUXjqzn5cq/s0lnP0rWn0MVtnFH7zjO8Xe+oeY/+2/&#10;S35+BXnUyu+e6DSu4trQ3bpGLleitdjAtGfJT3cgNwWmiWcCxARJzGR5ivxtJZrbJufPL5EvlPju&#10;6TeyZ88eqpUJvvi5n0WlBmGvg2N6LF1+HssIOXFkjtHRIgWnwue+8AgjE5LDJ/ZSa3W4+vCjXLl2&#10;HQ089dwznD5X4c7XnGLv3t1sbAXc95lHuXalyczsOCfvmMYqDZPLSUZLR2nHLcpU6KUh2+sBe2dv&#10;BQQ4QyjTxjSLlLyUNIkJ/B6OYWIaQ0RhHbu0gIcCbRN0EqRwaLa2KFfzGGlK7HcwDQ9hWlw8s8bf&#10;f+xBhOeSr+R45/guikWLp5+7QG2jw/mzy6xvJHzP90whtIs0DU7dcoJLVy8zNFShWKgQhZr5/ftY&#10;ubFIaWiIOElZb2xj2Ypc3mNoOM+emQmiE7OoJMQ2FYaZkFXbCGyNri8hOnXq60+g9Qqxv4ZjQs7K&#10;ZV6eqkqtLiLbyS/+x3f0fu9QWz+rouXnAb6e5mtfafybS7ib469+mNq3t4junOT3q2NLI+f8V3y/&#10;Ydklrzh6tNdawZJdyqWEMOwR1dv0NsuUxo+QWkPYQ7vJW3kivUnJmqA0USRNCkRxpjMsFgRBv853&#10;fecbaTdjZibGaXe2uP++j9PvrXLq1AyW10LmR3jq/LPcWtnH6771jVy4+Cynn3kKP0kJgoC7v+Fe&#10;UDEzY3sI2glrl6/SXPGRPYfWWsIDnz2LZVcZG7MYOTTO337on2jU60gNI0NVnrCvcHD/fg4eOEy9&#10;1uLGjQssLi7S6fUZHR3FtXKcOHmQWDl0V27w+KNP0W2GpKGLJRxsN+XULQscOjaKaboIbxgokaYO&#10;ly+vozyLtl/nDW9+LZMTk7zm3rupb/a4dvXv2dyo8/CXHuf85WdZ3bzEa193FwXXY6w6yoUzi/yX&#10;K++jnDMxjJAjRxaYnhlivFpE0SelTprUsqO7ZeK4BhBDuk3Y2SRN2rgyIu1uYultLFEn1S1yVYNu&#10;J6UTW7iGvajSavfOyWsffOSR7c3ogzz5n95G7ee/1hfevyL+TSecfpNuA219n2jO/BD21TPpnWPD&#10;MxO9cPxoP+pgBRGh3yfR4KJIVIPYd0jCIWxHgVnOaKT4wAhzky6Jtkm1wrVcqFa49dQemg0fQ8Zs&#10;19d47vkHmZ2e5siBI5w9t8ba8vNs99bopyOUhvLkyznGJifZqvVZW9kg741RLefZO3uYxx99jGef&#10;uoSpC0wPjbO6vcX6SoPHq9eYHOsxNXSI+obmsUeex3NslE44cfQYebvB3Kxkc73P1SsbnH72Mpsb&#10;NSYmd1EZ2kWtdYUDR8bQqsLp51apb3bY3uhTLVc4dWqeUIEyJb7o46omrXqP7V6bbhSyVduiFzZp&#10;tnqs1ze5/fY7uPj8VTzPolCweOaZR7mxchUl2uRdi9FqhTtvu5UHPv80Dzx5H7OTFaZnhrnr1cfY&#10;NTdEq3cNQ/o4DlSLmTUtdMks9lIw2jhOiyRaR/ktaiuXELpLyjYJfYbHqvSjiESN4ZRK65cuU/vI&#10;T21/pAL9v9jU63xdTte+8jDe+973/v/tnXmsXFd9xz/n3HPXubO8mfee34qXOF5ix0mcxXZi3JBA&#10;SigilE1UFZQqpJWgJaX9h6oSkIpWaquqiC7/AA0StCogylIKKi0JpFlIIKRNjJM4zvPz89uXefNm&#10;u/s5/WOcgpCQiqBxEvL5Z2b+G809P507536Xi/0dfmb0jR/Of692V/zgZ1ce+WRn81u/L+e/+0cm&#10;OdeJcYL6Nr8QtheWy2RFgilSOs1VSDpk0RKSFZJoBSvTSK+ChcLKDDpLkLagWpZMTodM7wioNjTI&#10;LjfdfDNXXnmCU0/N0M/aeGHBzt2jXHHlHhZXlkhTKHkj7Jg+wN2f+Eek8bj28FFWFjaYn1lnuDqJ&#10;I2ucnVlg72UHGRudpr3eZ+aZc5w/u4gjPX7znbdz/LoTfO4f/omkn+I4AadOnmJ2do7584vYls3E&#10;xB5mZjM++4VvMj4xzdHrb6TTzUGEPHFylu07d/H2d7yVV1w6TBBmRGrwsHlmfoFmu2BuaR3Ldtja&#10;6pClCQ/c/xBHrjtCkRcsLZ7n6sOXcdttt7CwcJpnTp9ESoPJC17/uluplHxKgcVbb/sVrj92Bbe+&#10;9hg7d1Zx7S3QGyiziWVFQAHxOmZzAb15jrx5ms7qk7RWT7G1foZaIPE8he2GKKvcDUrVWVcsfbnh&#10;Nv9+eGbpb+78t6V/fvJ9LDU/VfR2PSckfRHzot7hnsMaKHt5Iyx+4wui/fgl1EvX7KuvxqOLG+1O&#10;PctaStqWF/V6UsmmjDpb+KaF9H0KVcOvbAc1AqIzyKD0Q6y0h0kiAs8HW4EwDI0q9hx8BVO7RlAY&#10;nMDQ686za3uF0YbF2tIM64sLzJ/folLawaWXXka3U7C+2iNODdJ20FZBJmJCL2Rq+zDzc8+y//Kd&#10;eMrw8CMP0qhWGJma5ODe/Ww01+h0esRRRtSJKTKFa1cw2sFxaxS5pNdpkic9yoFN4AgatQpi53ZM&#10;XlAuVdi/fz+ZOE9OC58AJcpsdhZp9QKiVBAnhrDc4LFHn8aShleM78XG4ZJdYyC28IOYqcmQq67Y&#10;g046eLamUbUZHjLUqxmNoYzQgyJZw7YHSWOe5zO4fdwc6EvjLUS6iY6bZFETEbUIRYQqSYqipY2p&#10;kKd+Py+GWq3NcNlGnPPKT8386buZ29M07T0Xe4H9HHlJDNyP8ncfNl3gwQgeBD76hvPihNjGKz5x&#10;z/QfjNTDmrTY4dEldDbIM8Pm+SWUs0W3O4/nn6KQHpM790G5jHBHAZcsjbEdD8ctsf/gfmpuGbB5&#10;/W3HecfbX0PZdyhEDkKxNLPIuaefJolXeOq/z3HkumNUhnz6WZe5tWeZXX+Cwt0i2CHYM13jTYeO&#10;cPmhA3z73m+x/o1THDnyy+zbt5/qZIl2d4nLD11GY2SErc5A4zi8bSfm9CJnz7W4//7Pc8vNx3nv&#10;7cd59YkJSvZ5JhsRIyWXRlhQL1kQR+RFgiyBlC6RsTn9+DqzTwc88egyr7nlBBOTY9z7jXs588xT&#10;3P3JzxMnK1QqDldedQm7L6ny/vf/Bo4KWF9rkiQJebLC0eN7OHp8ikGdbD6oVe5F5EkPYboImnQ7&#10;s6TxHDpbRmZtFAkyzxGZQWkHy1Zos9Fq9dbbb7uEv5x/jJlzbzZfe+5a3vmiOvD/v/GSG7gf51Nf&#10;ZP2G4+AIc0/NN/VOIq8RqEqUOaPGpI7vWtLQxVeGkXqdJOlD9AxJW+GWx6G+B9FLwK7jyxzbCemb&#10;NeJ4i8mpEfKtHiiBZQqiXp9a2WPfnu04apy1tR7T0w1KFZeJqQqVmmB41GPnpXX2791GfbiB52WU&#10;wgJkTJx0aHc7nJ2dIyw9RpHD0toG9W2TuJ5PgQIpKbKcqfEJaoFNc3WWo4fH2Fyeo2yPsXNynMWF&#10;TXqtFZL+JlnUxXYUtqxiSIi7oLspI+EQe3Y0GCpLrr5iN2dPn2RirMTISAkhGgyP1hmqexgVE7gO&#10;eRYh7D7j26rExQo2ZSjWMb0uohwOBs6WqLwF0RroVUzvDL61QS9ZIok7aEvgqao2UmlXWasC2r5r&#10;TuaBaMW5mTERz2uC1sXgJT9w299nTs0P3t73Zx8X9aVx3t0Y33X5cqtx0+ioXRNyJjDZGkJ1WV9u&#10;YcsSuruAJUKitQX85gpKhmBNtm7XqgAACkxJREFUYbslICUQIcqNgA3cqg9FBkbgD4W88uYbuOa6&#10;a5mdWeL83DI33vxq8jwlLyJ2T9WJWjs4cf01HL72eqJ+C2W7ZGnO9NQubjj2Wu699ySCZ/nOQ4sM&#10;Dw9z5uw6l+5XHLr6Kh5+6H4efug+jh05CFqyMGfQScRnP/01fud3f4u9lx1gZf5JWpsapGCrvUqS&#10;9MmjLkOOh3DLxBsz1L2IVudJ3vm2S7n88BVM7Rjh4P63s7y6RHNjFT+0uOLQXrxAEmdtclmgHMNE&#10;qcoPm3o2kFaGCID2eeiuErcXiHvz6GIdJdsoFVNEfRwjsF0fIeughvNOYmJXrX5P5xsnL53j46fu&#10;MOuPrpkuL6V7x5/AS37gfpSvfIT+HR/jnrqcOZkOdx9Y20our1W3xpodDo0ODwVJvzRBkaOTNkpE&#10;OE4P0pi8sFBrS8TGRTsV7GqDVEvcoI6lKgNFh1CgFaDwXMH4lKFUKWNZC2g0Jd9m795t+P4+xiZC&#10;oIuhRZqBkD5j23xuOH6YsFxj7vwGRktS+rzl197A/st2MTKmaIwKpnd67N5boVFuEB8a58zTZ+in&#10;K3TSLlFnk/p4Ha/h8spbrmN8aoRUtVHyh07xRiPk2LEDpHFEeaiBXcpwgz4lEzNu29SGyigl8IMc&#10;KPDthIFSJcXoPlneJUl7ZGmElcWI9gaO7iJNF0mb0N8kjTeIozbdrUHqXujb6/3Ejicavcc32xvL&#10;26z4yUrETNhg+eq9ND//ng/GBy/mwnge+YUauPsGSU3fO3qvUB+6e1W96xpuvOEtU7v/5amgXgum&#10;6xvtZMKzWgg2MXYX4XXYaj1NpiFkFC3LWGYbQTaFJUOk1IODAcdnkN0hAQdhudQ8h9qIB2xgDFjC&#10;Y2pHjca0g7QUmnVw2pSUpqCJM1bm6kqVsDaG//0Wy8vrYMFrbr0Fzwe7tER9vM2u1GZie8FYQ2C7&#10;VaiUaEqforrAcvo4jdEGrtEce90+HFeRBy2wJR0ZIQuDCmDysslB+pexSXUJLUEFgpFyBYw7EFPT&#10;uRCcq0H3IO8h8g5O2sZJIkj7oDv0zSK9eJVep4vROb7j4jk+dlBFOj5KDeM7qrWx2WvVJ+IH/KUf&#10;nLb2cs/IQfpz5oLQ+K6LtiSed17wboH/L/5QCHlunfDNf433pV3Ubrqd4M5vcTQcZXq2bR/uJuxJ&#10;imIsrPhemvWk64X0Ik2a2Sh7iCiVeEGNVFp4YZXALyMtF2F5KCfEskOEcLG8KgYbg4PEBxxyDGme&#10;Y1kZrkjITR8pykhGyTJYWm7R62W4ns22sTpp1mWoHNJqr9FpbTHcaODZLsJWtLOYmblz1Ot1/FJA&#10;1a3SKboUxaAcpOyUBwlhaCDHw0bwXI1yTqJztNaYPCVwBZBCvIlOtzBRG5F2IO+gkw5FvDWQt6Ux&#10;okjJZYysZaQmwWgLSwYUmatFniwX/dXT09X8+xuzLNx1Pfd9/W66b7Zp3dgj1nfRPQHaNs9fxPgL&#10;hV/Ygftx9LuEt7iPowdure5aLna9spDuwV7a31FkrdCYrixXfGWKmCLPpGVZgyhzNyDHxfZDHK+E&#10;pTxsu4wVVMCpgvEHlhe/AdqBwgG7xkBA/FwG5SLkGRQuyDJYtQuCY59BFU6fLO5gBy4D38zAXU2S&#10;DtwBdol+3iVQITERNhbNTpOR8gg52aAroEgRxuAoCws5cM7nBVIkoJKBQt+kDI7y+xC1oL8JIoG4&#10;B1kPoh466qHTCFEMIvoKS9Ai1ZEQOFY5F9YQeVHNlRCzOuqePLxL/ud3v/rIzAdexz2f2fnCts08&#10;X7w8cD+BL/+2CN7zJrw9V3EjIcOfeTC4Y2SkVmv37d3lQNDvb6KkJE7T/w36yQqBlgrbCcEKBqqV&#10;wqVUHgWrQp472F4V2y5jhI1tW3hD7uA5X2FDqoAA7BIUgjyKUEMVSOOBS8BiYE4t9KC40bIHn9MM&#10;XBsTRwjPJum1cUs1iqSFZUGWxQijUY4NWU7U7ZKnCa6dEPVmiPsrKMuQRG2KrIdlMpL+FoFjIYoc&#10;oQcxfZYWKKGwpY0lbbTlo6rO/LnF1e6vXrP8yQe+yfqhv+A/DnyO7ld2vDAd1xebX6j/cD8NG8fQ&#10;H7iK9N2fZnn6ELHsbf+OW/NrHR2t+sIEfeF4Ji9qY4GtopSaVJbMRCEznUCeUmRNpJaUK0OYfAuB&#10;j3ICLBNA7oDtQWGTLRuUGyLsEggXlA+yBCiUzKEvwXEGNp00A3WhrVQO6qVILIhSyBxEkUBR4JoM&#10;0nms3gZ4NnbeA51BkkGWYsd9yBJEHBGmG3jpJq7v0C06aHK8kkuPFOV6RP0Cg60zPBzPbuW5zC2r&#10;aOlCxwKrv7WSz2Wtcjtdbc5219PWv36JeOiL5Lz3Yl/BFyYv73A/BR/8mKjcb9ixeTW74zJT/7Xi&#10;3jDWCGqn552jQ42aKqQKpJWDzDAmQ5sE21U0NzfQQBAEaG0oCoOtXLB9CqtMgYsQFgKFRiGEQlo2&#10;SjnEcUyj0SDPcwqtsZT4YXpyZnC1T5EWOKELRUIUbyHkwLha6IgijxAyJ8sjsjzGwmA71iDqPE0J&#10;tKZIYkqVMu1uB2E7lIfqbG710SrAsisUwo7bHa0nJopHlpYWW+PV9sPxGnO3TnHm9j/nzB2feHF5&#10;0i4mL+9wPw3fJ731CMvfniOVE8xZTydzBy5PvMkO3y55cWnTuGNaWRVsXUmlGXac3EliM6ZslKW8&#10;ihQRQqRSOZo4Bl9ZZFkZZQ36wrXWWEJgWTZCS3Si8S2bbvMscKGIUVzIp0RjaUlauIPXZBDDoGQG&#10;osASGbZI6ed9hNB4lsZzzKDW40INsm07pG0bV4xok+quI6t56OerSW8zrXjxepS22mm82HICVqOI&#10;uJfzzJYkDrexqEdoJ9fS/IxF/46LeElebLy8w/0c+Oj7ROWOD1G56Ql2n6U81baDiXObar/j5aE7&#10;NH0wipteqsWUEom0VS49D4oipVQus766gbIcpGUwOseYDMsa9LcNThovHK4YeaEFVV+oJx4c8DnG&#10;A8Sg7RSNMBm5yTGmAGEohSEFBmMGzTzmQnhDURToLKDi7NRZ7OE68fJGazMeq3ZPbXQ2u+Oj/Scr&#10;JRbn55j7qzs5Ezu073rUrF+8X/mlwcsD93Pgl4RQf/s55NQPCGohzuQYTlInOHEJ8nxK2F7DyWsM&#10;9woqWUGlYxiOY/xCMDpeR/US6kLiJRlhZghsGxWnBDpH2a7tFLmlCm0pg5EGIwctOYPQIKmURqIt&#10;dK610baVx0VhdODSNUborS3TF4J+mhP7ilahSUerrPZ6xOMhaysztOsl2teNsxqtEo9W6M+sor2Y&#10;/mOPkP7JrxO/sUU8+yryVw0yQ1/mZ+DlgXse2Pc24Xz9q9T/+LvUZ3Lqz+RMAEErYcrq4vcLRv2A&#10;MJNUtCR0SzhZTKUAZbQdaCNVVtgOAmmEkEYU0ogCpNa5FNqgtcDkxujcFqZfFOSuom1ZpL7n9AVZ&#10;O+qYbuCyHveId4xxfvlZ+vtGmX/232m+qkbzwB2sfoQXTiT4S5X/AUrgoU5AJejNAAAAAElFTkSu&#10;QmCC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KAAAAAACHTuJAAAAAAAAAAAAAAAAACgAAAGRycy9fcmVscy9QSwMEFAAAAAgAh07i&#10;QKomDr62AAAAIQEAABkAAABkcnMvX3JlbHMvZTJvRG9jLnhtbC5yZWxzhY9BasMwEEX3hdxBzD6W&#10;nUUoxbI3oeBtSA4wSGNZxBoJSS317SPIJoFAl/M//z2mH//8Kn4pZRdYQde0IIh1MI6tguvle/8J&#10;Ihdkg2tgUrBRhnHYffRnWrHUUV5czKJSOCtYSolfUma9kMfchEhcmzkkj6WeycqI+oaW5KFtjzI9&#10;M2B4YYrJKEiT6UBctljN/7PDPDtNp6B/PHF5o5DOV3cFYrJUFHgyDh9h10S2IIdevjw23AFQSwME&#10;FAAAAAgAh07iQHnnugQEAQAAEwIAABMAAABbQ29udGVudF9UeXBlc10ueG1slZHBTsMwDIbvSLxD&#10;lCtqU3ZACK3dgY4jIDQeIErcNqJxojiU7e1Juk2CiSHtGNvf7y/JcrW1I5sgkHFY89uy4gxQOW2w&#10;r/n75qm454yiRC1Hh1DzHRBfNddXy83OA7FEI9V8iNE/CEFqACupdB4wdToXrIzpGHrhpfqQPYhF&#10;Vd0J5TACxiLmDN4sW+jk5xjZepvKexOPPWeP+7m8qubGZj7XxZ9EgJFOEOn9aJSM6W5iQn3iVRyc&#10;ykTOMzQYTzdJ/MyG3Pnt9HPBgXtJjxmMBvYqQ3yWNpkLHUho94UBpvL/kGxpqXBdZxSUbaA2YW8w&#10;Ha3OpcPCtU5dGr6eqWO2mL+0+QZQSwECFAAUAAAACACHTuJAeee6BAQBAAATAgAAEwAAAAAAAAAB&#10;ACAAAADvdAEAW0NvbnRlbnRfVHlwZXNdLnhtbFBLAQIUAAoAAAAAAIdO4kAAAAAAAAAAAAAAAAAG&#10;AAAAAAAAAAAAEAAAALxyAQBfcmVscy9QSwECFAAUAAAACACHTuJAihRmPNEAAACUAQAACwAAAAAA&#10;AAABACAAAADgcgEAX3JlbHMvLnJlbHNQSwECFAAKAAAAAACHTuJAAAAAAAAAAAAAAAAABAAAAAAA&#10;AAAAABAAAAAAAAAAZHJzL1BLAQIUAAoAAAAAAIdO4kAAAAAAAAAAAAAAAAAKAAAAAAAAAAAAEAAA&#10;ANpzAQBkcnMvX3JlbHMvUEsBAhQAFAAAAAgAh07iQKomDr62AAAAIQEAABkAAAAAAAAAAQAgAAAA&#10;AnQBAGRycy9fcmVscy9lMm9Eb2MueG1sLnJlbHNQSwECFAAUAAAACACHTuJAwu+NudcAAAAJAQAA&#10;DwAAAAAAAAABACAAAAAiAAAAZHJzL2Rvd25yZXYueG1sUEsBAhQAFAAAAAgAh07iQIwUNQbWBQAA&#10;XxwAAA4AAAAAAAAAAQAgAAAAJgEAAGRycy9lMm9Eb2MueG1sUEsBAhQACgAAAAAAh07iQAAAAAAA&#10;AAAAAAAAAAoAAAAAAAAAAAAQAAAAKAcAAGRycy9tZWRpYS9QSwECFAAUAAAACACHTuJADJQLRjpr&#10;AQAwawEAFAAAAAAAAAABACAAAABQBwAAZHJzL21lZGlhL2ltYWdlMS5wbmdQSwUGAAAAAAoACgBS&#10;AgAAJHYBAAAA&#10;">
                <o:lock v:ext="edit" aspectratio="f"/>
                <v:shape id="Graphic 6" o:spid="_x0000_s1026" o:spt="100" style="position:absolute;left:0;top:0;height:8822690;width:5975350;" fillcolor="#000000" filled="t" stroked="f" coordsize="5975350,8822690" o:gfxdata="UEsDBAoAAAAAAIdO4kAAAAAAAAAAAAAAAAAEAAAAZHJzL1BLAwQUAAAACACHTuJA0fOqKboAAADa&#10;AAAADwAAAGRycy9kb3ducmV2LnhtbEWPT4vCMBTE7wt+h/AEb2uiB9l2jR5kBd2bfw49PppnW0xe&#10;ShK1fvuNIOxxmJnfMMv14Ky4U4idZw2zqQJBXHvTcaPhfNp+foGICdmg9UwanhRhvRp9LLE0/sEH&#10;uh9TIzKEY4ka2pT6UspYt+QwTn1PnL2LDw5TlqGRJuAjw52Vc6UW0mHHeaHFnjYt1dfjzWn4rWSq&#10;iufNXvaDu9pN8WOLoLSejGfqG0SiIf2H3+2d0bCA15V8A+TqD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R86opugAAANoA&#10;AAAPAAAAAAAAAAEAIAAAACIAAABkcnMvZG93bnJldi54bWxQSwECFAAUAAAACACHTuJAMy8FnjsA&#10;AAA5AAAAEAAAAAAAAAABACAAAAAJAQAAZHJzL3NoYXBleG1sLnhtbFBLBQYAAAAABgAGAFsBAACz&#10;AwAAAAA=&#10;" path="m38100,6167005l0,6167005,0,6551041,0,6933565,38100,6933565,38100,6551041,38100,6167005xem38100,4165739l0,4165739,0,4635068,0,5019421,0,5401945,0,5784469,0,6166993,38100,6166993,38100,4635068,38100,4165739xem38100,2666123l0,2666123,0,3071495,0,3475355,0,3781679,0,4165727,38100,4165727,38100,3781679,38100,3475355,38100,3071495,38100,2666123xem38100,1446606l0,1446606,0,2666111,38100,2666111,38100,1446606xem5936869,8784031l38100,8784031,38100,8465566,38100,8081518,38100,7698994,38100,7316470,38100,6933641,0,6933641,0,8822131,38100,8822131,5936869,8822131,5936869,8784031xem5936869,0l38100,0,0,0,0,38049,0,1446530,38100,1446530,38100,38100,5936869,38100,5936869,0xem5975045,6933641l5936945,6933641,5936945,7316470,5936945,7698994,5936945,8822131,5975045,8822131,5975045,7316470,5975045,6933641xem5975045,6167005l5936945,6167005,5936945,6551041,5936945,6933565,5975045,6933565,5975045,6551041,5975045,6167005xem5975045,4165739l5936945,4165739,5936945,4635068,5936945,5019421,5936945,5401945,5936945,5784469,5936945,6166993,5975045,6166993,5975045,4635068,5975045,4165739xem5975045,2666123l5936945,2666123,5936945,3071495,5936945,3475355,5936945,3781679,5936945,4165727,5975045,4165727,5975045,3781679,5975045,3475355,5975045,3071495,5975045,2666123xem5975045,1446606l5936945,1446606,5936945,2666111,5975045,2666111,5975045,1446606xem5975045,0l5936945,0,5936945,38049,5936945,38100,5936945,1446530,5975045,1446530,5975045,38049,5975045,0xe">
                  <v:fill on="t" focussize="0,0"/>
                  <v:stroke on="f"/>
                  <v:imagedata o:title=""/>
                  <o:lock v:ext="edit" aspectratio="f"/>
                  <v:textbox inset="0mm,0mm,0mm,0mm"/>
                </v:shape>
                <v:shape id="Image 7" o:spid="_x0000_s1026" o:spt="75" alt="http://ined.utc.edu.vn/sites/ined.utc.edu.vn/files/styles/medium/public/logo.png?itok=JEfoqp8q" type="#_x0000_t75" style="position:absolute;left:2500198;top:1522730;height:971550;width:971550;" filled="f" o:preferrelative="t" stroked="f" coordsize="21600,21600" o:gfxdata="UEsDBAoAAAAAAIdO4kAAAAAAAAAAAAAAAAAEAAAAZHJzL1BLAwQUAAAACACHTuJA9PP8f7wAAADa&#10;AAAADwAAAGRycy9kb3ducmV2LnhtbEWPQWsCMRSE7wX/Q3hCbzVR2qqrUbC0tEUvrnp/bJ67i5uX&#10;sEl39d+bQqHHYWa+YZbrq21ER22oHWsYjxQI4sKZmksNx8PH0wxEiMgGG8ek4UYB1qvBwxIz43re&#10;U5fHUiQIhww1VDH6TMpQVGQxjJwnTt7ZtRZjkm0pTYt9gttGTpR6lRZrTgsVenqrqLjkP1bD82c4&#10;eDObnnZKzd9f7Kbefsdc68fhWC1ARLrG//Bf+8tomMLvlXQD5OoO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Tz/H+8AAAA&#10;2gAAAA8AAAAAAAAAAQAgAAAAIgAAAGRycy9kb3ducmV2LnhtbFBLAQIUABQAAAAIAIdO4kAzLwWe&#10;OwAAADkAAAAQAAAAAAAAAAEAIAAAAAsBAABkcnMvc2hhcGV4bWwueG1sUEsFBgAAAAAGAAYAWwEA&#10;ALUDAAAAAA==&#10;">
                  <v:fill on="f" focussize="0,0"/>
                  <v:stroke on="f"/>
                  <v:imagedata r:id="rId10" o:title=""/>
                  <o:lock v:ext="edit" aspectratio="f"/>
                </v:shape>
              </v:group>
            </w:pict>
          </mc:Fallback>
        </mc:AlternateContent>
      </w:r>
    </w:p>
    <w:p w14:paraId="7516995C" w14:textId="77777777" w:rsidR="00195471" w:rsidRDefault="00000000">
      <w:pPr>
        <w:ind w:left="1891" w:right="1465" w:firstLine="0"/>
        <w:jc w:val="center"/>
        <w:rPr>
          <w:b/>
          <w:sz w:val="28"/>
        </w:rPr>
      </w:pPr>
      <w:r>
        <w:rPr>
          <w:b/>
          <w:sz w:val="28"/>
        </w:rPr>
        <w:t>TRƯỜNG</w:t>
      </w:r>
      <w:r>
        <w:rPr>
          <w:b/>
          <w:spacing w:val="-9"/>
          <w:sz w:val="28"/>
        </w:rPr>
        <w:t xml:space="preserve"> </w:t>
      </w:r>
      <w:r>
        <w:rPr>
          <w:b/>
          <w:sz w:val="28"/>
        </w:rPr>
        <w:t>ĐẠI</w:t>
      </w:r>
      <w:r>
        <w:rPr>
          <w:b/>
          <w:spacing w:val="-6"/>
          <w:sz w:val="28"/>
        </w:rPr>
        <w:t xml:space="preserve"> </w:t>
      </w:r>
      <w:r>
        <w:rPr>
          <w:b/>
          <w:sz w:val="28"/>
        </w:rPr>
        <w:t>HỌC</w:t>
      </w:r>
      <w:r>
        <w:rPr>
          <w:b/>
          <w:spacing w:val="-6"/>
          <w:sz w:val="28"/>
        </w:rPr>
        <w:t xml:space="preserve"> </w:t>
      </w:r>
      <w:r>
        <w:rPr>
          <w:b/>
          <w:sz w:val="28"/>
        </w:rPr>
        <w:t>GIAO</w:t>
      </w:r>
      <w:r>
        <w:rPr>
          <w:b/>
          <w:spacing w:val="-6"/>
          <w:sz w:val="28"/>
        </w:rPr>
        <w:t xml:space="preserve"> </w:t>
      </w:r>
      <w:r>
        <w:rPr>
          <w:b/>
          <w:sz w:val="28"/>
        </w:rPr>
        <w:t>THÔNG</w:t>
      </w:r>
      <w:r>
        <w:rPr>
          <w:b/>
          <w:spacing w:val="-6"/>
          <w:sz w:val="28"/>
        </w:rPr>
        <w:t xml:space="preserve"> </w:t>
      </w:r>
      <w:r>
        <w:rPr>
          <w:b/>
          <w:sz w:val="28"/>
        </w:rPr>
        <w:t>VẬN</w:t>
      </w:r>
      <w:r>
        <w:rPr>
          <w:b/>
          <w:spacing w:val="-6"/>
          <w:sz w:val="28"/>
        </w:rPr>
        <w:t xml:space="preserve"> </w:t>
      </w:r>
      <w:r>
        <w:rPr>
          <w:b/>
          <w:sz w:val="28"/>
        </w:rPr>
        <w:t>TẢI PHÂN HIỆU TẠI TP. HỒ CHÍ MINH</w:t>
      </w:r>
    </w:p>
    <w:p w14:paraId="7F06467E" w14:textId="77777777" w:rsidR="00195471" w:rsidRDefault="00000000">
      <w:pPr>
        <w:ind w:left="1891" w:right="1465" w:firstLine="0"/>
        <w:jc w:val="center"/>
        <w:rPr>
          <w:b/>
          <w:spacing w:val="-5"/>
          <w:sz w:val="28"/>
          <w:lang w:val="en-US"/>
        </w:rPr>
      </w:pPr>
      <w:r>
        <w:rPr>
          <w:b/>
          <w:sz w:val="28"/>
        </w:rPr>
        <w:t>BỘ</w:t>
      </w:r>
      <w:r>
        <w:rPr>
          <w:b/>
          <w:spacing w:val="-5"/>
          <w:sz w:val="28"/>
        </w:rPr>
        <w:t xml:space="preserve"> </w:t>
      </w:r>
      <w:r>
        <w:rPr>
          <w:b/>
          <w:sz w:val="28"/>
        </w:rPr>
        <w:t>MÔN</w:t>
      </w:r>
      <w:r>
        <w:rPr>
          <w:b/>
          <w:spacing w:val="-5"/>
          <w:sz w:val="28"/>
        </w:rPr>
        <w:t xml:space="preserve"> </w:t>
      </w:r>
      <w:r>
        <w:rPr>
          <w:b/>
          <w:sz w:val="28"/>
        </w:rPr>
        <w:t>CÔNG</w:t>
      </w:r>
      <w:r>
        <w:rPr>
          <w:b/>
          <w:spacing w:val="-3"/>
          <w:sz w:val="28"/>
        </w:rPr>
        <w:t xml:space="preserve"> </w:t>
      </w:r>
      <w:r>
        <w:rPr>
          <w:b/>
          <w:sz w:val="28"/>
        </w:rPr>
        <w:t>NGHỆ</w:t>
      </w:r>
      <w:r>
        <w:rPr>
          <w:b/>
          <w:spacing w:val="-2"/>
          <w:sz w:val="28"/>
        </w:rPr>
        <w:t xml:space="preserve"> </w:t>
      </w:r>
      <w:r>
        <w:rPr>
          <w:b/>
          <w:sz w:val="28"/>
        </w:rPr>
        <w:t>THÔNG</w:t>
      </w:r>
      <w:r>
        <w:rPr>
          <w:b/>
          <w:spacing w:val="-2"/>
          <w:sz w:val="28"/>
        </w:rPr>
        <w:t xml:space="preserve"> </w:t>
      </w:r>
      <w:r>
        <w:rPr>
          <w:b/>
          <w:spacing w:val="-5"/>
          <w:sz w:val="28"/>
        </w:rPr>
        <w:t>TIN</w:t>
      </w:r>
    </w:p>
    <w:p w14:paraId="2ECB5B84" w14:textId="77777777" w:rsidR="00195471" w:rsidRDefault="00195471">
      <w:pPr>
        <w:ind w:left="1891" w:right="1465" w:firstLine="0"/>
        <w:rPr>
          <w:b/>
          <w:sz w:val="28"/>
          <w:lang w:val="en-US"/>
        </w:rPr>
      </w:pPr>
    </w:p>
    <w:p w14:paraId="4A82A7A7" w14:textId="77777777" w:rsidR="00195471" w:rsidRDefault="00195471">
      <w:pPr>
        <w:pStyle w:val="BodyText"/>
        <w:ind w:left="0" w:firstLine="0"/>
        <w:jc w:val="left"/>
        <w:rPr>
          <w:b/>
          <w:sz w:val="30"/>
          <w:lang w:val="en-US"/>
        </w:rPr>
      </w:pPr>
    </w:p>
    <w:p w14:paraId="11667D33" w14:textId="77777777" w:rsidR="00195471" w:rsidRDefault="00195471">
      <w:pPr>
        <w:pStyle w:val="BodyText"/>
        <w:ind w:left="0" w:firstLine="0"/>
        <w:jc w:val="left"/>
        <w:rPr>
          <w:b/>
          <w:sz w:val="30"/>
        </w:rPr>
      </w:pPr>
    </w:p>
    <w:p w14:paraId="23DDC49A" w14:textId="77777777" w:rsidR="00195471" w:rsidRDefault="00195471">
      <w:pPr>
        <w:pStyle w:val="BodyText"/>
        <w:ind w:left="0" w:firstLine="0"/>
        <w:jc w:val="left"/>
        <w:rPr>
          <w:b/>
          <w:sz w:val="30"/>
          <w:lang w:val="en-US"/>
        </w:rPr>
      </w:pPr>
    </w:p>
    <w:p w14:paraId="0DCC0ED5" w14:textId="77777777" w:rsidR="00195471" w:rsidRDefault="00195471">
      <w:pPr>
        <w:pStyle w:val="BodyText"/>
        <w:ind w:left="0" w:firstLine="0"/>
        <w:jc w:val="left"/>
        <w:rPr>
          <w:b/>
          <w:sz w:val="30"/>
        </w:rPr>
      </w:pPr>
    </w:p>
    <w:p w14:paraId="6861AE69" w14:textId="77777777" w:rsidR="00195471" w:rsidRDefault="00000000">
      <w:pPr>
        <w:ind w:left="1440" w:hanging="1080"/>
        <w:jc w:val="center"/>
        <w:rPr>
          <w:b/>
          <w:bCs/>
          <w:sz w:val="30"/>
          <w:szCs w:val="30"/>
        </w:rPr>
      </w:pPr>
      <w:bookmarkStart w:id="2" w:name="_Toc11501"/>
      <w:bookmarkStart w:id="3" w:name="_Toc27734"/>
      <w:r>
        <w:rPr>
          <w:b/>
          <w:bCs/>
          <w:sz w:val="30"/>
          <w:szCs w:val="30"/>
        </w:rPr>
        <w:t>BÁO</w:t>
      </w:r>
      <w:r>
        <w:rPr>
          <w:b/>
          <w:bCs/>
          <w:spacing w:val="-3"/>
          <w:sz w:val="30"/>
          <w:szCs w:val="30"/>
        </w:rPr>
        <w:t xml:space="preserve"> </w:t>
      </w:r>
      <w:r>
        <w:rPr>
          <w:b/>
          <w:bCs/>
          <w:sz w:val="30"/>
          <w:szCs w:val="30"/>
        </w:rPr>
        <w:t>CÁO</w:t>
      </w:r>
      <w:r>
        <w:rPr>
          <w:b/>
          <w:bCs/>
          <w:spacing w:val="-3"/>
          <w:sz w:val="30"/>
          <w:szCs w:val="30"/>
        </w:rPr>
        <w:t xml:space="preserve"> </w:t>
      </w:r>
      <w:r>
        <w:rPr>
          <w:b/>
          <w:bCs/>
          <w:sz w:val="30"/>
          <w:szCs w:val="30"/>
        </w:rPr>
        <w:t xml:space="preserve">MÔN </w:t>
      </w:r>
      <w:r>
        <w:rPr>
          <w:b/>
          <w:bCs/>
          <w:spacing w:val="1"/>
          <w:sz w:val="30"/>
          <w:szCs w:val="30"/>
        </w:rPr>
        <w:t xml:space="preserve"> </w:t>
      </w:r>
      <w:r>
        <w:rPr>
          <w:b/>
          <w:bCs/>
          <w:spacing w:val="1"/>
          <w:sz w:val="30"/>
          <w:szCs w:val="30"/>
          <w:lang w:val="en-US"/>
        </w:rPr>
        <w:t>KHAI PHÁ DỮ LIỆU</w:t>
      </w:r>
      <w:bookmarkEnd w:id="2"/>
      <w:bookmarkEnd w:id="3"/>
    </w:p>
    <w:p w14:paraId="066CD25B" w14:textId="77777777" w:rsidR="00195471" w:rsidRDefault="00000000">
      <w:pPr>
        <w:ind w:left="428" w:right="5" w:firstLine="0"/>
        <w:jc w:val="center"/>
        <w:rPr>
          <w:b/>
          <w:sz w:val="28"/>
          <w:lang w:val="en-US"/>
        </w:rPr>
      </w:pPr>
      <w:r>
        <w:rPr>
          <w:b/>
          <w:sz w:val="28"/>
        </w:rPr>
        <w:t>ĐỀ</w:t>
      </w:r>
      <w:r>
        <w:rPr>
          <w:b/>
          <w:spacing w:val="-2"/>
          <w:sz w:val="28"/>
        </w:rPr>
        <w:t xml:space="preserve"> </w:t>
      </w:r>
      <w:r>
        <w:rPr>
          <w:b/>
          <w:sz w:val="28"/>
        </w:rPr>
        <w:t>TÀI:</w:t>
      </w:r>
      <w:r>
        <w:rPr>
          <w:b/>
          <w:spacing w:val="-2"/>
          <w:sz w:val="28"/>
        </w:rPr>
        <w:t xml:space="preserve"> </w:t>
      </w:r>
      <w:r>
        <w:rPr>
          <w:b/>
          <w:spacing w:val="-2"/>
          <w:sz w:val="28"/>
          <w:lang w:val="en-US"/>
        </w:rPr>
        <w:t>CROCODILE CONSERVATION STATUS DATASET</w:t>
      </w:r>
    </w:p>
    <w:p w14:paraId="17CEA93B" w14:textId="77777777" w:rsidR="00195471" w:rsidRDefault="00195471">
      <w:pPr>
        <w:pStyle w:val="BodyText"/>
        <w:ind w:left="0" w:firstLine="0"/>
        <w:jc w:val="left"/>
        <w:rPr>
          <w:b/>
          <w:sz w:val="28"/>
          <w:lang w:val="en-US"/>
        </w:rPr>
      </w:pPr>
    </w:p>
    <w:p w14:paraId="6E3EEA70" w14:textId="77777777" w:rsidR="00195471" w:rsidRDefault="00195471">
      <w:pPr>
        <w:pStyle w:val="BodyText"/>
        <w:ind w:left="0" w:firstLine="0"/>
        <w:jc w:val="left"/>
        <w:rPr>
          <w:b/>
          <w:sz w:val="28"/>
          <w:lang w:val="en-US"/>
        </w:rPr>
      </w:pPr>
    </w:p>
    <w:p w14:paraId="7EB4B8C1" w14:textId="77777777" w:rsidR="00195471" w:rsidRDefault="00000000">
      <w:pPr>
        <w:ind w:left="1135" w:firstLine="0"/>
        <w:rPr>
          <w:sz w:val="28"/>
          <w:lang w:val="en-US"/>
        </w:rPr>
      </w:pPr>
      <w:r>
        <w:rPr>
          <w:sz w:val="28"/>
        </w:rPr>
        <w:t>Giảng</w:t>
      </w:r>
      <w:r>
        <w:rPr>
          <w:spacing w:val="-5"/>
          <w:sz w:val="28"/>
        </w:rPr>
        <w:t xml:space="preserve"> </w:t>
      </w:r>
      <w:r>
        <w:rPr>
          <w:sz w:val="28"/>
        </w:rPr>
        <w:t>viên</w:t>
      </w:r>
      <w:r>
        <w:rPr>
          <w:spacing w:val="-3"/>
          <w:sz w:val="28"/>
        </w:rPr>
        <w:t xml:space="preserve"> </w:t>
      </w:r>
      <w:r>
        <w:rPr>
          <w:sz w:val="28"/>
        </w:rPr>
        <w:t>hướng</w:t>
      </w:r>
      <w:r>
        <w:rPr>
          <w:spacing w:val="-2"/>
          <w:sz w:val="28"/>
        </w:rPr>
        <w:t xml:space="preserve"> </w:t>
      </w:r>
      <w:r>
        <w:rPr>
          <w:sz w:val="28"/>
        </w:rPr>
        <w:t>dẫn:</w:t>
      </w:r>
      <w:r>
        <w:rPr>
          <w:spacing w:val="-4"/>
          <w:sz w:val="28"/>
        </w:rPr>
        <w:t xml:space="preserve"> </w:t>
      </w:r>
      <w:r>
        <w:rPr>
          <w:sz w:val="28"/>
          <w:lang w:val="en-US"/>
        </w:rPr>
        <w:t>Nguyễn Thiện Dương</w:t>
      </w:r>
    </w:p>
    <w:p w14:paraId="7620BDDE" w14:textId="4DA66C59" w:rsidR="00195471" w:rsidRDefault="00000000">
      <w:pPr>
        <w:ind w:left="1135" w:firstLine="0"/>
        <w:rPr>
          <w:sz w:val="28"/>
        </w:rPr>
      </w:pPr>
      <w:r>
        <w:rPr>
          <w:sz w:val="28"/>
        </w:rPr>
        <w:t>Sinh</w:t>
      </w:r>
      <w:r>
        <w:rPr>
          <w:spacing w:val="-8"/>
          <w:sz w:val="28"/>
        </w:rPr>
        <w:t xml:space="preserve"> </w:t>
      </w:r>
      <w:r>
        <w:rPr>
          <w:sz w:val="28"/>
        </w:rPr>
        <w:t>viên</w:t>
      </w:r>
      <w:r>
        <w:rPr>
          <w:spacing w:val="-3"/>
          <w:sz w:val="28"/>
        </w:rPr>
        <w:t xml:space="preserve"> </w:t>
      </w:r>
      <w:r>
        <w:rPr>
          <w:sz w:val="28"/>
        </w:rPr>
        <w:t>thực</w:t>
      </w:r>
      <w:r>
        <w:rPr>
          <w:spacing w:val="-6"/>
          <w:sz w:val="28"/>
        </w:rPr>
        <w:t xml:space="preserve"> </w:t>
      </w:r>
      <w:r>
        <w:rPr>
          <w:sz w:val="28"/>
        </w:rPr>
        <w:t>hiện:</w:t>
      </w:r>
      <w:r>
        <w:rPr>
          <w:spacing w:val="-2"/>
          <w:sz w:val="28"/>
        </w:rPr>
        <w:t xml:space="preserve"> </w:t>
      </w:r>
      <w:r>
        <w:rPr>
          <w:sz w:val="28"/>
        </w:rPr>
        <w:t>Bùi</w:t>
      </w:r>
      <w:r>
        <w:rPr>
          <w:spacing w:val="-5"/>
          <w:sz w:val="28"/>
        </w:rPr>
        <w:t xml:space="preserve"> </w:t>
      </w:r>
      <w:r>
        <w:rPr>
          <w:sz w:val="28"/>
        </w:rPr>
        <w:t>Hoàn</w:t>
      </w:r>
      <w:r>
        <w:rPr>
          <w:spacing w:val="-2"/>
          <w:sz w:val="28"/>
        </w:rPr>
        <w:t xml:space="preserve"> </w:t>
      </w:r>
      <w:r>
        <w:rPr>
          <w:sz w:val="28"/>
        </w:rPr>
        <w:t>Duy</w:t>
      </w:r>
      <w:r>
        <w:rPr>
          <w:spacing w:val="2"/>
          <w:sz w:val="28"/>
        </w:rPr>
        <w:t xml:space="preserve"> </w:t>
      </w:r>
      <w:r>
        <w:rPr>
          <w:sz w:val="28"/>
        </w:rPr>
        <w:t>-</w:t>
      </w:r>
      <w:r>
        <w:rPr>
          <w:spacing w:val="-4"/>
          <w:sz w:val="28"/>
        </w:rPr>
        <w:t xml:space="preserve"> </w:t>
      </w:r>
      <w:r>
        <w:rPr>
          <w:sz w:val="28"/>
        </w:rPr>
        <w:t>MSSV:</w:t>
      </w:r>
      <w:r>
        <w:rPr>
          <w:spacing w:val="-5"/>
          <w:sz w:val="28"/>
        </w:rPr>
        <w:t xml:space="preserve"> </w:t>
      </w:r>
      <w:r>
        <w:rPr>
          <w:spacing w:val="-2"/>
          <w:sz w:val="28"/>
        </w:rPr>
        <w:t>6351071012</w:t>
      </w:r>
    </w:p>
    <w:p w14:paraId="6120F44B" w14:textId="77777777" w:rsidR="00195471" w:rsidRDefault="00000000">
      <w:pPr>
        <w:ind w:left="3516" w:firstLine="0"/>
        <w:rPr>
          <w:sz w:val="28"/>
        </w:rPr>
      </w:pPr>
      <w:r>
        <w:rPr>
          <w:sz w:val="28"/>
        </w:rPr>
        <w:t>Nguyễn</w:t>
      </w:r>
      <w:r>
        <w:rPr>
          <w:spacing w:val="-4"/>
          <w:sz w:val="28"/>
        </w:rPr>
        <w:t xml:space="preserve"> </w:t>
      </w:r>
      <w:r>
        <w:rPr>
          <w:sz w:val="28"/>
        </w:rPr>
        <w:t>Tuấn</w:t>
      </w:r>
      <w:r>
        <w:rPr>
          <w:spacing w:val="-3"/>
          <w:sz w:val="28"/>
        </w:rPr>
        <w:t xml:space="preserve"> </w:t>
      </w:r>
      <w:r>
        <w:rPr>
          <w:sz w:val="28"/>
        </w:rPr>
        <w:t>Kiệt</w:t>
      </w:r>
      <w:r>
        <w:rPr>
          <w:spacing w:val="-3"/>
          <w:sz w:val="28"/>
        </w:rPr>
        <w:t xml:space="preserve"> </w:t>
      </w:r>
      <w:r>
        <w:rPr>
          <w:sz w:val="28"/>
        </w:rPr>
        <w:t>-</w:t>
      </w:r>
      <w:r>
        <w:rPr>
          <w:spacing w:val="-5"/>
          <w:sz w:val="28"/>
        </w:rPr>
        <w:t xml:space="preserve"> </w:t>
      </w:r>
      <w:r>
        <w:rPr>
          <w:sz w:val="28"/>
        </w:rPr>
        <w:t>MSSV:</w:t>
      </w:r>
      <w:r>
        <w:rPr>
          <w:spacing w:val="-3"/>
          <w:sz w:val="28"/>
        </w:rPr>
        <w:t xml:space="preserve"> </w:t>
      </w:r>
      <w:r>
        <w:rPr>
          <w:spacing w:val="-2"/>
          <w:sz w:val="28"/>
        </w:rPr>
        <w:t>6351071037</w:t>
      </w:r>
    </w:p>
    <w:p w14:paraId="4848CAD2" w14:textId="77777777" w:rsidR="00195471" w:rsidRDefault="00000000">
      <w:pPr>
        <w:ind w:left="3516" w:firstLine="0"/>
        <w:rPr>
          <w:sz w:val="28"/>
        </w:rPr>
      </w:pPr>
      <w:r>
        <w:rPr>
          <w:sz w:val="28"/>
        </w:rPr>
        <w:t>Võ</w:t>
      </w:r>
      <w:r>
        <w:rPr>
          <w:spacing w:val="-3"/>
          <w:sz w:val="28"/>
        </w:rPr>
        <w:t xml:space="preserve"> </w:t>
      </w:r>
      <w:r>
        <w:rPr>
          <w:sz w:val="28"/>
        </w:rPr>
        <w:t>Minh</w:t>
      </w:r>
      <w:r>
        <w:rPr>
          <w:spacing w:val="-5"/>
          <w:sz w:val="28"/>
        </w:rPr>
        <w:t xml:space="preserve"> </w:t>
      </w:r>
      <w:r>
        <w:rPr>
          <w:sz w:val="28"/>
        </w:rPr>
        <w:t>Thắng</w:t>
      </w:r>
      <w:r>
        <w:rPr>
          <w:spacing w:val="-1"/>
          <w:sz w:val="28"/>
        </w:rPr>
        <w:t xml:space="preserve"> </w:t>
      </w:r>
      <w:r>
        <w:rPr>
          <w:sz w:val="28"/>
        </w:rPr>
        <w:t>-</w:t>
      </w:r>
      <w:r>
        <w:rPr>
          <w:spacing w:val="-4"/>
          <w:sz w:val="28"/>
        </w:rPr>
        <w:t xml:space="preserve"> </w:t>
      </w:r>
      <w:r>
        <w:rPr>
          <w:sz w:val="28"/>
        </w:rPr>
        <w:t>MSSV:</w:t>
      </w:r>
      <w:r>
        <w:rPr>
          <w:spacing w:val="-4"/>
          <w:sz w:val="28"/>
        </w:rPr>
        <w:t xml:space="preserve"> </w:t>
      </w:r>
      <w:r>
        <w:rPr>
          <w:spacing w:val="-2"/>
          <w:sz w:val="28"/>
        </w:rPr>
        <w:t>6351071067</w:t>
      </w:r>
    </w:p>
    <w:p w14:paraId="2B99B182" w14:textId="77777777" w:rsidR="00195471" w:rsidRDefault="00000000">
      <w:pPr>
        <w:ind w:left="3516" w:firstLine="0"/>
        <w:rPr>
          <w:sz w:val="28"/>
        </w:rPr>
      </w:pPr>
      <w:r>
        <w:rPr>
          <w:sz w:val="28"/>
        </w:rPr>
        <w:t>Nguyễn</w:t>
      </w:r>
      <w:r>
        <w:rPr>
          <w:spacing w:val="-4"/>
          <w:sz w:val="28"/>
        </w:rPr>
        <w:t xml:space="preserve"> </w:t>
      </w:r>
      <w:r>
        <w:rPr>
          <w:sz w:val="28"/>
        </w:rPr>
        <w:t>Bình</w:t>
      </w:r>
      <w:r>
        <w:rPr>
          <w:spacing w:val="-3"/>
          <w:sz w:val="28"/>
        </w:rPr>
        <w:t xml:space="preserve"> </w:t>
      </w:r>
      <w:r>
        <w:rPr>
          <w:sz w:val="28"/>
        </w:rPr>
        <w:t>Tiến</w:t>
      </w:r>
      <w:r>
        <w:rPr>
          <w:spacing w:val="-2"/>
          <w:sz w:val="28"/>
        </w:rPr>
        <w:t xml:space="preserve"> </w:t>
      </w:r>
      <w:r>
        <w:rPr>
          <w:sz w:val="28"/>
        </w:rPr>
        <w:t>-</w:t>
      </w:r>
      <w:r>
        <w:rPr>
          <w:spacing w:val="-5"/>
          <w:sz w:val="28"/>
        </w:rPr>
        <w:t xml:space="preserve"> </w:t>
      </w:r>
      <w:r>
        <w:rPr>
          <w:sz w:val="28"/>
        </w:rPr>
        <w:t>MSSV:</w:t>
      </w:r>
      <w:r>
        <w:rPr>
          <w:spacing w:val="-3"/>
          <w:sz w:val="28"/>
        </w:rPr>
        <w:t xml:space="preserve"> </w:t>
      </w:r>
      <w:r>
        <w:rPr>
          <w:spacing w:val="-2"/>
          <w:sz w:val="28"/>
        </w:rPr>
        <w:t>6351071069</w:t>
      </w:r>
    </w:p>
    <w:p w14:paraId="423B8C30" w14:textId="77777777" w:rsidR="00195471" w:rsidRDefault="00000000">
      <w:pPr>
        <w:tabs>
          <w:tab w:val="left" w:pos="1864"/>
          <w:tab w:val="left" w:pos="2222"/>
        </w:tabs>
        <w:ind w:left="1135" w:firstLine="0"/>
        <w:rPr>
          <w:sz w:val="28"/>
        </w:rPr>
      </w:pPr>
      <w:r>
        <w:rPr>
          <w:spacing w:val="-5"/>
          <w:sz w:val="28"/>
        </w:rPr>
        <w:t>Lớp</w:t>
      </w:r>
      <w:r>
        <w:rPr>
          <w:sz w:val="28"/>
        </w:rPr>
        <w:tab/>
      </w:r>
      <w:r>
        <w:rPr>
          <w:spacing w:val="-10"/>
          <w:sz w:val="28"/>
        </w:rPr>
        <w:t>:</w:t>
      </w:r>
      <w:r>
        <w:rPr>
          <w:sz w:val="28"/>
        </w:rPr>
        <w:tab/>
      </w:r>
      <w:r>
        <w:rPr>
          <w:spacing w:val="-2"/>
          <w:sz w:val="28"/>
        </w:rPr>
        <w:t>CQ.CNTT.K63</w:t>
      </w:r>
    </w:p>
    <w:p w14:paraId="017DDD9D" w14:textId="77777777" w:rsidR="00195471" w:rsidRDefault="00000000">
      <w:pPr>
        <w:tabs>
          <w:tab w:val="left" w:pos="2222"/>
        </w:tabs>
        <w:ind w:left="1135" w:firstLine="0"/>
        <w:rPr>
          <w:sz w:val="28"/>
        </w:rPr>
      </w:pPr>
      <w:r>
        <w:rPr>
          <w:sz w:val="28"/>
        </w:rPr>
        <w:t>Khoá</w:t>
      </w:r>
      <w:r>
        <w:rPr>
          <w:spacing w:val="48"/>
          <w:sz w:val="28"/>
        </w:rPr>
        <w:t xml:space="preserve"> </w:t>
      </w:r>
      <w:r>
        <w:rPr>
          <w:spacing w:val="-10"/>
          <w:sz w:val="28"/>
        </w:rPr>
        <w:t>:</w:t>
      </w:r>
      <w:r>
        <w:rPr>
          <w:sz w:val="28"/>
        </w:rPr>
        <w:tab/>
      </w:r>
      <w:r>
        <w:rPr>
          <w:spacing w:val="-5"/>
          <w:sz w:val="28"/>
        </w:rPr>
        <w:t>K63</w:t>
      </w:r>
    </w:p>
    <w:p w14:paraId="54AB9126" w14:textId="77777777" w:rsidR="00195471" w:rsidRDefault="00195471">
      <w:pPr>
        <w:ind w:firstLine="0"/>
        <w:rPr>
          <w:sz w:val="28"/>
        </w:rPr>
        <w:sectPr w:rsidR="00195471">
          <w:pgSz w:w="11910" w:h="16840"/>
          <w:pgMar w:top="1400" w:right="992" w:bottom="2060" w:left="1133" w:header="0" w:footer="1875" w:gutter="0"/>
          <w:cols w:space="720"/>
        </w:sectPr>
      </w:pPr>
    </w:p>
    <w:p w14:paraId="54EC32B9" w14:textId="77777777" w:rsidR="00195471" w:rsidRDefault="00000000" w:rsidP="00377D7A">
      <w:pPr>
        <w:tabs>
          <w:tab w:val="left" w:pos="5245"/>
        </w:tabs>
        <w:ind w:left="540" w:firstLine="0"/>
        <w:rPr>
          <w:b/>
          <w:sz w:val="22"/>
        </w:rPr>
      </w:pPr>
      <w:r>
        <w:rPr>
          <w:sz w:val="22"/>
        </w:rPr>
        <w:lastRenderedPageBreak/>
        <w:t>TRƯỜNG</w:t>
      </w:r>
      <w:r>
        <w:rPr>
          <w:spacing w:val="-5"/>
          <w:sz w:val="22"/>
        </w:rPr>
        <w:t xml:space="preserve"> </w:t>
      </w:r>
      <w:r>
        <w:rPr>
          <w:sz w:val="22"/>
        </w:rPr>
        <w:t>ĐẠI</w:t>
      </w:r>
      <w:r>
        <w:rPr>
          <w:spacing w:val="-6"/>
          <w:sz w:val="22"/>
        </w:rPr>
        <w:t xml:space="preserve"> </w:t>
      </w:r>
      <w:r>
        <w:rPr>
          <w:sz w:val="22"/>
        </w:rPr>
        <w:t>HỌC</w:t>
      </w:r>
      <w:r>
        <w:rPr>
          <w:spacing w:val="-5"/>
          <w:sz w:val="22"/>
        </w:rPr>
        <w:t xml:space="preserve"> </w:t>
      </w:r>
      <w:r>
        <w:rPr>
          <w:sz w:val="22"/>
        </w:rPr>
        <w:t>GIAO</w:t>
      </w:r>
      <w:r>
        <w:rPr>
          <w:spacing w:val="-5"/>
          <w:sz w:val="22"/>
        </w:rPr>
        <w:t xml:space="preserve"> </w:t>
      </w:r>
      <w:r>
        <w:rPr>
          <w:sz w:val="22"/>
        </w:rPr>
        <w:t>THÔNG</w:t>
      </w:r>
      <w:r>
        <w:rPr>
          <w:spacing w:val="-5"/>
          <w:sz w:val="22"/>
        </w:rPr>
        <w:t xml:space="preserve"> </w:t>
      </w:r>
      <w:r>
        <w:rPr>
          <w:sz w:val="22"/>
        </w:rPr>
        <w:t>VẬN</w:t>
      </w:r>
      <w:r>
        <w:rPr>
          <w:spacing w:val="-4"/>
          <w:sz w:val="22"/>
        </w:rPr>
        <w:t xml:space="preserve"> </w:t>
      </w:r>
      <w:r>
        <w:rPr>
          <w:spacing w:val="-5"/>
          <w:sz w:val="22"/>
        </w:rPr>
        <w:t>TẢI</w:t>
      </w:r>
      <w:r>
        <w:rPr>
          <w:spacing w:val="-5"/>
          <w:sz w:val="22"/>
          <w:lang w:val="en-US"/>
        </w:rPr>
        <w:t xml:space="preserve"> </w:t>
      </w:r>
      <w:r>
        <w:rPr>
          <w:sz w:val="22"/>
        </w:rPr>
        <w:tab/>
      </w:r>
      <w:r>
        <w:rPr>
          <w:b/>
          <w:sz w:val="22"/>
        </w:rPr>
        <w:t>CỘNG</w:t>
      </w:r>
      <w:r>
        <w:rPr>
          <w:b/>
          <w:spacing w:val="-7"/>
          <w:sz w:val="22"/>
        </w:rPr>
        <w:t xml:space="preserve"> </w:t>
      </w:r>
      <w:r>
        <w:rPr>
          <w:b/>
          <w:sz w:val="22"/>
        </w:rPr>
        <w:t>HÒA</w:t>
      </w:r>
      <w:r>
        <w:rPr>
          <w:b/>
          <w:spacing w:val="-4"/>
          <w:sz w:val="22"/>
        </w:rPr>
        <w:t xml:space="preserve"> </w:t>
      </w:r>
      <w:r>
        <w:rPr>
          <w:b/>
          <w:sz w:val="22"/>
        </w:rPr>
        <w:t>XÃ</w:t>
      </w:r>
      <w:r>
        <w:rPr>
          <w:b/>
          <w:spacing w:val="-4"/>
          <w:sz w:val="22"/>
        </w:rPr>
        <w:t xml:space="preserve"> </w:t>
      </w:r>
      <w:r>
        <w:rPr>
          <w:b/>
          <w:sz w:val="22"/>
        </w:rPr>
        <w:t>HỘI</w:t>
      </w:r>
      <w:r>
        <w:rPr>
          <w:b/>
          <w:spacing w:val="-5"/>
          <w:sz w:val="22"/>
        </w:rPr>
        <w:t xml:space="preserve"> </w:t>
      </w:r>
      <w:r>
        <w:rPr>
          <w:b/>
          <w:sz w:val="22"/>
        </w:rPr>
        <w:t>CHỦ</w:t>
      </w:r>
      <w:r>
        <w:rPr>
          <w:b/>
          <w:spacing w:val="-4"/>
          <w:sz w:val="22"/>
        </w:rPr>
        <w:t xml:space="preserve"> </w:t>
      </w:r>
      <w:r>
        <w:rPr>
          <w:b/>
          <w:sz w:val="22"/>
        </w:rPr>
        <w:t>NGHIÃ</w:t>
      </w:r>
      <w:r>
        <w:rPr>
          <w:b/>
          <w:spacing w:val="-5"/>
          <w:sz w:val="22"/>
        </w:rPr>
        <w:t xml:space="preserve"> </w:t>
      </w:r>
      <w:r>
        <w:rPr>
          <w:b/>
          <w:spacing w:val="-4"/>
          <w:sz w:val="22"/>
        </w:rPr>
        <w:t>VIỆT</w:t>
      </w:r>
      <w:r>
        <w:rPr>
          <w:b/>
          <w:spacing w:val="-4"/>
          <w:sz w:val="22"/>
          <w:lang w:val="en-US"/>
        </w:rPr>
        <w:t xml:space="preserve"> </w:t>
      </w:r>
      <w:r>
        <w:rPr>
          <w:b/>
          <w:spacing w:val="-5"/>
          <w:sz w:val="22"/>
        </w:rPr>
        <w:t>NAM</w:t>
      </w:r>
    </w:p>
    <w:p w14:paraId="0462D94C" w14:textId="77777777" w:rsidR="00195471" w:rsidRDefault="00000000" w:rsidP="00377D7A">
      <w:pPr>
        <w:tabs>
          <w:tab w:val="left" w:pos="6257"/>
        </w:tabs>
        <w:ind w:left="540" w:firstLine="0"/>
        <w:rPr>
          <w:sz w:val="22"/>
        </w:rPr>
      </w:pPr>
      <w:r>
        <w:rPr>
          <w:b/>
          <w:sz w:val="22"/>
        </w:rPr>
        <w:t>PHÂN</w:t>
      </w:r>
      <w:r>
        <w:rPr>
          <w:b/>
          <w:spacing w:val="-6"/>
          <w:sz w:val="22"/>
        </w:rPr>
        <w:t xml:space="preserve"> </w:t>
      </w:r>
      <w:r>
        <w:rPr>
          <w:b/>
          <w:sz w:val="22"/>
        </w:rPr>
        <w:t>HIỆU</w:t>
      </w:r>
      <w:r>
        <w:rPr>
          <w:b/>
          <w:spacing w:val="-5"/>
          <w:sz w:val="22"/>
        </w:rPr>
        <w:t xml:space="preserve"> </w:t>
      </w:r>
      <w:r>
        <w:rPr>
          <w:b/>
          <w:sz w:val="22"/>
        </w:rPr>
        <w:t>TẠI</w:t>
      </w:r>
      <w:r>
        <w:rPr>
          <w:b/>
          <w:spacing w:val="-3"/>
          <w:sz w:val="22"/>
        </w:rPr>
        <w:t xml:space="preserve"> </w:t>
      </w:r>
      <w:r>
        <w:rPr>
          <w:b/>
          <w:sz w:val="22"/>
        </w:rPr>
        <w:t>THÀNH</w:t>
      </w:r>
      <w:r>
        <w:rPr>
          <w:b/>
          <w:spacing w:val="-3"/>
          <w:sz w:val="22"/>
        </w:rPr>
        <w:t xml:space="preserve"> </w:t>
      </w:r>
      <w:r>
        <w:rPr>
          <w:b/>
          <w:sz w:val="22"/>
        </w:rPr>
        <w:t>PHỐ</w:t>
      </w:r>
      <w:r>
        <w:rPr>
          <w:b/>
          <w:spacing w:val="-5"/>
          <w:sz w:val="22"/>
        </w:rPr>
        <w:t xml:space="preserve"> </w:t>
      </w:r>
      <w:r>
        <w:rPr>
          <w:b/>
          <w:sz w:val="22"/>
        </w:rPr>
        <w:t>HỒ</w:t>
      </w:r>
      <w:r>
        <w:rPr>
          <w:b/>
          <w:spacing w:val="-2"/>
          <w:sz w:val="22"/>
        </w:rPr>
        <w:t xml:space="preserve"> </w:t>
      </w:r>
      <w:r>
        <w:rPr>
          <w:b/>
          <w:sz w:val="22"/>
        </w:rPr>
        <w:t>CHÍ</w:t>
      </w:r>
      <w:r>
        <w:rPr>
          <w:b/>
          <w:spacing w:val="-3"/>
          <w:sz w:val="22"/>
        </w:rPr>
        <w:t xml:space="preserve"> </w:t>
      </w:r>
      <w:r>
        <w:rPr>
          <w:b/>
          <w:spacing w:val="-4"/>
          <w:sz w:val="22"/>
        </w:rPr>
        <w:t>MINH</w:t>
      </w:r>
      <w:r>
        <w:rPr>
          <w:b/>
          <w:sz w:val="22"/>
        </w:rPr>
        <w:tab/>
      </w:r>
      <w:r>
        <w:rPr>
          <w:sz w:val="22"/>
        </w:rPr>
        <w:t>Độc</w:t>
      </w:r>
      <w:r>
        <w:rPr>
          <w:spacing w:val="-5"/>
          <w:sz w:val="22"/>
        </w:rPr>
        <w:t xml:space="preserve"> </w:t>
      </w:r>
      <w:r>
        <w:rPr>
          <w:sz w:val="22"/>
        </w:rPr>
        <w:t>lập</w:t>
      </w:r>
      <w:r>
        <w:rPr>
          <w:spacing w:val="-3"/>
          <w:sz w:val="22"/>
        </w:rPr>
        <w:t xml:space="preserve"> </w:t>
      </w:r>
      <w:r>
        <w:rPr>
          <w:sz w:val="22"/>
        </w:rPr>
        <w:t>–</w:t>
      </w:r>
      <w:r>
        <w:rPr>
          <w:spacing w:val="-1"/>
          <w:sz w:val="22"/>
        </w:rPr>
        <w:t xml:space="preserve"> </w:t>
      </w:r>
      <w:r>
        <w:rPr>
          <w:sz w:val="22"/>
        </w:rPr>
        <w:t>Tự</w:t>
      </w:r>
      <w:r>
        <w:rPr>
          <w:spacing w:val="-1"/>
          <w:sz w:val="22"/>
        </w:rPr>
        <w:t xml:space="preserve"> </w:t>
      </w:r>
      <w:r>
        <w:rPr>
          <w:sz w:val="22"/>
        </w:rPr>
        <w:t>do</w:t>
      </w:r>
      <w:r>
        <w:rPr>
          <w:spacing w:val="-1"/>
          <w:sz w:val="22"/>
        </w:rPr>
        <w:t xml:space="preserve"> </w:t>
      </w:r>
      <w:r>
        <w:rPr>
          <w:sz w:val="22"/>
        </w:rPr>
        <w:t>–</w:t>
      </w:r>
      <w:r>
        <w:rPr>
          <w:spacing w:val="-1"/>
          <w:sz w:val="22"/>
        </w:rPr>
        <w:t xml:space="preserve"> </w:t>
      </w:r>
      <w:r>
        <w:rPr>
          <w:sz w:val="22"/>
        </w:rPr>
        <w:t>Hạnh</w:t>
      </w:r>
      <w:r>
        <w:rPr>
          <w:spacing w:val="-2"/>
          <w:sz w:val="22"/>
        </w:rPr>
        <w:t xml:space="preserve"> </w:t>
      </w:r>
      <w:r>
        <w:rPr>
          <w:spacing w:val="-4"/>
          <w:sz w:val="22"/>
        </w:rPr>
        <w:t>phúc</w:t>
      </w:r>
    </w:p>
    <w:p w14:paraId="5F36F646" w14:textId="77777777" w:rsidR="00195471" w:rsidRDefault="00000000" w:rsidP="00377D7A">
      <w:pPr>
        <w:tabs>
          <w:tab w:val="left" w:pos="6197"/>
        </w:tabs>
        <w:ind w:left="540" w:firstLine="0"/>
        <w:rPr>
          <w:position w:val="-1"/>
          <w:sz w:val="11"/>
          <w:lang w:val="en-US"/>
        </w:rPr>
      </w:pPr>
      <w:r>
        <w:rPr>
          <w:noProof/>
          <w:position w:val="-2"/>
          <w:sz w:val="15"/>
          <w:lang w:val="en-US"/>
        </w:rPr>
        <mc:AlternateContent>
          <mc:Choice Requires="wpg">
            <w:drawing>
              <wp:inline distT="0" distB="0" distL="0" distR="0" wp14:anchorId="5D5F9EE6" wp14:editId="385FCF5F">
                <wp:extent cx="93345" cy="100965"/>
                <wp:effectExtent l="0" t="0" r="0" b="3809"/>
                <wp:docPr id="9" name="Group 9"/>
                <wp:cNvGraphicFramePr/>
                <a:graphic xmlns:a="http://schemas.openxmlformats.org/drawingml/2006/main">
                  <a:graphicData uri="http://schemas.microsoft.com/office/word/2010/wordprocessingGroup">
                    <wpg:wgp>
                      <wpg:cNvGrpSpPr/>
                      <wpg:grpSpPr>
                        <a:xfrm>
                          <a:off x="0" y="0"/>
                          <a:ext cx="93345" cy="100965"/>
                          <a:chOff x="0" y="0"/>
                          <a:chExt cx="93345" cy="100965"/>
                        </a:xfrm>
                      </wpg:grpSpPr>
                      <pic:pic xmlns:pic="http://schemas.openxmlformats.org/drawingml/2006/picture">
                        <pic:nvPicPr>
                          <pic:cNvPr id="10" name="Image 10"/>
                          <pic:cNvPicPr/>
                        </pic:nvPicPr>
                        <pic:blipFill>
                          <a:blip r:embed="rId12" cstate="print"/>
                          <a:stretch>
                            <a:fillRect/>
                          </a:stretch>
                        </pic:blipFill>
                        <pic:spPr>
                          <a:xfrm>
                            <a:off x="0" y="0"/>
                            <a:ext cx="93102" cy="100774"/>
                          </a:xfrm>
                          <a:prstGeom prst="rect">
                            <a:avLst/>
                          </a:prstGeom>
                        </pic:spPr>
                      </pic:pic>
                      <wps:wsp>
                        <wps:cNvPr id="11" name="Graphic 11"/>
                        <wps:cNvSpPr/>
                        <wps:spPr>
                          <a:xfrm>
                            <a:off x="48894" y="23431"/>
                            <a:ext cx="1270" cy="12700"/>
                          </a:xfrm>
                          <a:custGeom>
                            <a:avLst/>
                            <a:gdLst/>
                            <a:ahLst/>
                            <a:cxnLst/>
                            <a:rect l="l" t="t" r="r" b="b"/>
                            <a:pathLst>
                              <a:path h="12700">
                                <a:moveTo>
                                  <a:pt x="0" y="0"/>
                                </a:moveTo>
                                <a:lnTo>
                                  <a:pt x="0" y="12700"/>
                                </a:lnTo>
                              </a:path>
                            </a:pathLst>
                          </a:custGeom>
                          <a:ln w="12700">
                            <a:solidFill>
                              <a:srgbClr val="000000"/>
                            </a:solidFill>
                            <a:prstDash val="solid"/>
                          </a:ln>
                        </wps:spPr>
                        <wps:bodyPr wrap="square" lIns="0" tIns="0" rIns="0" bIns="0" rtlCol="0">
                          <a:noAutofit/>
                        </wps:bodyPr>
                      </wps:wsp>
                    </wpg:wgp>
                  </a:graphicData>
                </a:graphic>
              </wp:inline>
            </w:drawing>
          </mc:Choice>
          <mc:Fallback xmlns:wpsCustomData="http://www.wps.cn/officeDocument/2013/wpsCustomData">
            <w:pict>
              <v:group id="_x0000_s1026" o:spid="_x0000_s1026" o:spt="203" style="height:7.95pt;width:7.35pt;" coordsize="93345,100965" o:gfxdata="UEsDBAoAAAAAAIdO4kAAAAAAAAAAAAAAAAAEAAAAZHJzL1BLAwQUAAAACACHTuJALb/JQ9QAAAAD&#10;AQAADwAAAGRycy9kb3ducmV2LnhtbE2PT0vDQBDF74LfYRnBm91ErX9iNkWKeiqCrSDeptlpEpqd&#10;Ddlt0n77TnvRyzyGN7z3m3y2d60aqA+NZwPpJAFFXHrbcGXge/V+8wQqRGSLrWcycKAAs+LyIsfM&#10;+pG/aFjGSkkIhwwN1DF2mdahrMlhmPiOWLyN7x1GWftK2x5HCXetvk2SB+2wYWmosaN5TeV2uXMG&#10;PkYcX+/St2Gx3cwPv6vp588iJWOur9LkBVSkffw7hhO+oEMhTGu/YxtUa0Aeied58u4fQa1Fp8+g&#10;i1z/Zy+OUEsDBBQAAAAIAIdO4kCCeJweAQMAAI0HAAAOAAAAZHJzL2Uyb0RvYy54bWytVetu0zAU&#10;/o/EO1j+z9K0HVujtRNa2TQJQcXGA7iOk1hybGO7l70959hJWloBA1Gp7bHP/TsX39zuW0W2wnlp&#10;9JzmFyNKhOamlLqe02/P9++uKfGB6ZIpo8WcvghPbxdv39zsbCHGpjGqFI6AEe2LnZ3TJgRbZJnn&#10;jWiZvzBWaGBWxrUswNHVWenYDqy3KhuPRu+znXGldYYL7+F2mZi0s+heY9BUleRiafimFTokq04o&#10;FiAl30jr6SJGW1WChy9V5UUgak4h0xB/wQnQa/zNFjesqB2zjeRdCOw1IZzk1DKpwelgaskCIxsn&#10;z0y1kjvjTRUuuGmzlEhEBLLIRyfYPDizsTGXutjVdgAdCnWC+j+b5Z+3K0dkOaczSjRroeDRK5kh&#10;NDtbFyDx4OyTXbnuok4nzHZfuRb/IQ+yj6C+DKCKfSAcLmeTyfSSEg6cfDSavb9MmPMGCnOmxJuP&#10;v1PLepcZRjYEYiUv4NvhA9QZPn/uStAKGycAbbSmtyvJVy4dDhjl0DYJpMeW1YLAGUBBBZRBDThm&#10;ZwbWStp7qRRChfT/7XXiCtGuBZTQPZY5IA3TG6CO1kkdEtg+OBF4g/4riOMrjAUGyoqBEYM+xIkp&#10;eCj564ucj8ZDka+upuh3qBYrrPPhQZiWIAGBQgCANCvY9pPvQulFOgCT9xgWBIOtCOvG99DB6azG&#10;fzUDTw2zWGw0e1RfgK8fgrQS8hwz6aSGIfC/Amd6fT2bUgK9Pp5MJ1GXFf0k5OMr6J84CEDF1jmC&#10;iG8SRMewwD4pE0AAVdNTfK97EoHE1abiaguUwGpzcbWtU+UtC6iHRpEkDUxhdI43rdmKZxN54WQU&#10;IbADV+lzqWQlVTnxQQVdxLoPbuHyODGlye44Am+ULPvR8K5e3ylHtgyXdfx0bfSTGDbKkvkmyUVW&#10;J6Y0OMdapeZBam3KF1hwO9jwc+q/bxiMOFGPGtoHn4OecD2x7gkX1J2Jjwbio82HTTCVjL16sNu5&#10;g76MVNzSMf/uRcFn4PgcpQ6v6OIHUEsDBAoAAAAAAIdO4kAAAAAAAAAAAAAAAAAKAAAAZHJzL21l&#10;ZGlhL1BLAwQUAAAACACHTuJA/YP7GhYBAAARAQAAFAAAAGRycy9tZWRpYS9pbWFnZTEucG5nAREB&#10;7v6JUE5HDQoaCgAAAA1JSERSAAAACwAAAAwIBgAAALSpR54AAAAGYktHRAD/AP8A/6C9p5MAAAAJ&#10;cEhZcwAADsQAAA7EAZUrDhsAAACxSURBVCiRlVG7DYNAFLOPVJyERM8qiOZWgIIV3wo0DEDDDDcB&#10;HVLunCbKhygocePi+Vm2TEn4Fe5n5VFMkndyd+aZM83MdV3nzOzjgS+ZaWbOzIqyLF1VVVrXNc3z&#10;nCXlN2eSnKbJNU1TeO8v+74X4ziexkCMEdu2yXuvZVm+FlQIIQNIdV1fY4wphJD1kvMhlqS+7zOA&#10;1LbtFUAahkEAnqWOo5CkJJCEDscP8Rn+WvAGbFBTqBhDmToAAAAASUVORK5CYIJ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AoAAAAA&#10;AIdO4kAAAAAAAAAAAAAAAAAKAAAAZHJzL19yZWxzL1BLAwQUAAAACACHTuJAqiYOvrYAAAAhAQAA&#10;GQAAAGRycy9fcmVscy9lMm9Eb2MueG1sLnJlbHOFj0FqwzAQRfeF3EHMPpadRSjFsjeh4G1IDjBI&#10;Y1nEGglJLfXtI8gmgUCX8z//PaYf//wqfillF1hB17QgiHUwjq2C6+V7/wkiF2SDa2BSsFGGcdh9&#10;9GdasdRRXlzMolI4K1hKiV9SZr2Qx9yESFybOSSPpZ7Jyoj6hpbkoW2PMj0zYHhhiskoSJPpQFy2&#10;WM3/s8M8O02noH88cXmjkM5XdwVislQUeDIOH2HXRLYgh16+PDbcAVBLAwQUAAAACACHTuJAeee6&#10;BAQBAAATAgAAEwAAAFtDb250ZW50X1R5cGVzXS54bWyVkcFOwzAMhu9IvEOUK2pTdkAIrd2BjiMg&#10;NB4gStw2onGiOJTt7Um6TYKJIe0Y29/vL8lytbUjmyCQcVjz27LiDFA5bbCv+fvmqbjnjKJELUeH&#10;UPMdEF8111fLzc4DsUQj1XyI0T8IQWoAK6l0HjB1OhesjOkYeuGl+pA9iEVV3QnlMALGIuYM3ixb&#10;6OTnGNl6m8p7E489Z4/7ubyq5sZmPtfFn0SAkU4Q6f1olIzpbmJCfeJVHJzKRM4zNBhPN0n8zIbc&#10;+e30c8GBe0mPGYwG9ipDfJY2mQsdSGj3hQGm8v+QbGmpcF1nFJRtoDZhbzAdrc6lw8K1Tl0avp6p&#10;Y7aYv7T5BlBLAQIUABQAAAAIAIdO4kB557oEBAEAABMCAAATAAAAAAAAAAEAIAAAAPMHAABbQ29u&#10;dGVudF9UeXBlc10ueG1sUEsBAhQACgAAAAAAh07iQAAAAAAAAAAAAAAAAAYAAAAAAAAAAAAQAAAA&#10;wAUAAF9yZWxzL1BLAQIUABQAAAAIAIdO4kCKFGY80QAAAJQBAAALAAAAAAAAAAEAIAAAAOQFAABf&#10;cmVscy8ucmVsc1BLAQIUAAoAAAAAAIdO4kAAAAAAAAAAAAAAAAAEAAAAAAAAAAAAEAAAAAAAAABk&#10;cnMvUEsBAhQACgAAAAAAh07iQAAAAAAAAAAAAAAAAAoAAAAAAAAAAAAQAAAA3gYAAGRycy9fcmVs&#10;cy9QSwECFAAUAAAACACHTuJAqiYOvrYAAAAhAQAAGQAAAAAAAAABACAAAAAGBwAAZHJzL19yZWxz&#10;L2Uyb0RvYy54bWwucmVsc1BLAQIUABQAAAAIAIdO4kAtv8lD1AAAAAMBAAAPAAAAAAAAAAEAIAAA&#10;ACIAAABkcnMvZG93bnJldi54bWxQSwECFAAUAAAACACHTuJAgnicHgEDAACNBwAADgAAAAAAAAAB&#10;ACAAAAAjAQAAZHJzL2Uyb0RvYy54bWxQSwECFAAKAAAAAACHTuJAAAAAAAAAAAAAAAAACgAAAAAA&#10;AAAAABAAAABQBAAAZHJzL21lZGlhL1BLAQIUABQAAAAIAIdO4kD9g/saFgEAABEBAAAUAAAAAAAA&#10;AAEAIAAAAHgEAABkcnMvbWVkaWEvaW1hZ2UxLnBuZ1BLBQYAAAAACgAKAFICAAAoCQAAAAA=&#10;">
                <o:lock v:ext="edit" aspectratio="f"/>
                <v:shape id="Image 10" o:spid="_x0000_s1026" o:spt="75" type="#_x0000_t75" style="position:absolute;left:0;top:0;height:100774;width:93102;" filled="f" o:preferrelative="t" stroked="f" coordsize="21600,21600" o:gfxdata="UEsDBAoAAAAAAIdO4kAAAAAAAAAAAAAAAAAEAAAAZHJzL1BLAwQUAAAACACHTuJAWEpie78AAADb&#10;AAAADwAAAGRycy9kb3ducmV2LnhtbEWPQWsCMRCF74X+hzAFL0WztmWV1ehBqRSKYK0Hj8Nmurt0&#10;M1mSqOm/7xwKvc3w3rz3zXKdXa+uFGLn2cB0UoAirr3tuDFw+nwdz0HFhGyx90wGfijCenV/t8TK&#10;+ht/0PWYGiUhHCs00KY0VFrHuiWHceIHYtG+fHCYZA2NtgFvEu56/VQUpXbYsTS0ONCmpfr7eHEG&#10;9jlvsXx+3IWX2eGS30vP/f5szOhhWixAJcrp3/x3/WYFX+jlFxlAr34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hKYnu/&#10;AAAA2wAAAA8AAAAAAAAAAQAgAAAAIgAAAGRycy9kb3ducmV2LnhtbFBLAQIUABQAAAAIAIdO4kAz&#10;LwWeOwAAADkAAAAQAAAAAAAAAAEAIAAAAA4BAABkcnMvc2hhcGV4bWwueG1sUEsFBgAAAAAGAAYA&#10;WwEAALgDAAAAAA==&#10;">
                  <v:fill on="f" focussize="0,0"/>
                  <v:stroke on="f"/>
                  <v:imagedata r:id="rId13" o:title=""/>
                  <o:lock v:ext="edit" aspectratio="f"/>
                </v:shape>
                <v:shape id="Graphic 11" o:spid="_x0000_s1026" o:spt="100" style="position:absolute;left:48894;top:23431;height:12700;width:1270;" filled="f" stroked="t" coordsize="1,12700" o:gfxdata="UEsDBAoAAAAAAIdO4kAAAAAAAAAAAAAAAAAEAAAAZHJzL1BLAwQUAAAACACHTuJAWPbvYboAAADb&#10;AAAADwAAAGRycy9kb3ducmV2LnhtbEVPTYvCMBC9C/sfwix407QuiFuNHoRdZAVFXaTHoRmbYjMp&#10;TdT6740geJvH+5zZorO1uFLrK8cK0mECgrhwuuJSwf/hZzAB4QOyxtoxKbiTh8X8ozfDTLsb7+i6&#10;D6WIIewzVGBCaDIpfWHIoh+6hjhyJ9daDBG2pdQt3mK4reUoScbSYsWxwWBDS0PFeX+xCtBs6rP+&#10;6rZmbdb58ff775LnY6X6n2kyBRGoC2/xy73ScX4Kz1/iAXL+AF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Y9u9hugAAANsA&#10;AAAPAAAAAAAAAAEAIAAAACIAAABkcnMvZG93bnJldi54bWxQSwECFAAUAAAACACHTuJAMy8FnjsA&#10;AAA5AAAAEAAAAAAAAAABACAAAAAJAQAAZHJzL3NoYXBleG1sLnhtbFBLBQYAAAAABgAGAFsBAACz&#10;AwAAAAA=&#10;" path="m0,0l0,12700e">
                  <v:fill on="f" focussize="0,0"/>
                  <v:stroke weight="1pt" color="#000000" joinstyle="round"/>
                  <v:imagedata o:title=""/>
                  <o:lock v:ext="edit" aspectratio="f"/>
                  <v:textbox inset="0mm,0mm,0mm,0mm"/>
                </v:shape>
                <w10:wrap type="none"/>
                <w10:anchorlock/>
              </v:group>
            </w:pict>
          </mc:Fallback>
        </mc:AlternateContent>
      </w:r>
      <w:r>
        <w:rPr>
          <w:position w:val="-2"/>
          <w:sz w:val="15"/>
        </w:rPr>
        <w:tab/>
      </w:r>
      <w:r>
        <w:rPr>
          <w:noProof/>
          <w:position w:val="-1"/>
          <w:sz w:val="11"/>
          <w:lang w:val="en-US"/>
        </w:rPr>
        <mc:AlternateContent>
          <mc:Choice Requires="wpg">
            <w:drawing>
              <wp:inline distT="0" distB="0" distL="0" distR="0" wp14:anchorId="4EA345FA" wp14:editId="68C0792F">
                <wp:extent cx="60325" cy="72390"/>
                <wp:effectExtent l="0" t="0" r="0" b="3809"/>
                <wp:docPr id="12" name="Group 12"/>
                <wp:cNvGraphicFramePr/>
                <a:graphic xmlns:a="http://schemas.openxmlformats.org/drawingml/2006/main">
                  <a:graphicData uri="http://schemas.microsoft.com/office/word/2010/wordprocessingGroup">
                    <wpg:wgp>
                      <wpg:cNvGrpSpPr/>
                      <wpg:grpSpPr>
                        <a:xfrm>
                          <a:off x="0" y="0"/>
                          <a:ext cx="60325" cy="72390"/>
                          <a:chOff x="0" y="0"/>
                          <a:chExt cx="60325" cy="72390"/>
                        </a:xfrm>
                      </wpg:grpSpPr>
                      <pic:pic xmlns:pic="http://schemas.openxmlformats.org/drawingml/2006/picture">
                        <pic:nvPicPr>
                          <pic:cNvPr id="13" name="Image 13"/>
                          <pic:cNvPicPr/>
                        </pic:nvPicPr>
                        <pic:blipFill>
                          <a:blip r:embed="rId14" cstate="print"/>
                          <a:stretch>
                            <a:fillRect/>
                          </a:stretch>
                        </pic:blipFill>
                        <pic:spPr>
                          <a:xfrm>
                            <a:off x="0" y="0"/>
                            <a:ext cx="60172" cy="71942"/>
                          </a:xfrm>
                          <a:prstGeom prst="rect">
                            <a:avLst/>
                          </a:prstGeom>
                        </pic:spPr>
                      </pic:pic>
                      <wps:wsp>
                        <wps:cNvPr id="14" name="Graphic 14"/>
                        <wps:cNvSpPr/>
                        <wps:spPr>
                          <a:xfrm>
                            <a:off x="32210" y="13347"/>
                            <a:ext cx="1270" cy="12700"/>
                          </a:xfrm>
                          <a:custGeom>
                            <a:avLst/>
                            <a:gdLst/>
                            <a:ahLst/>
                            <a:cxnLst/>
                            <a:rect l="l" t="t" r="r" b="b"/>
                            <a:pathLst>
                              <a:path h="12700">
                                <a:moveTo>
                                  <a:pt x="0" y="0"/>
                                </a:moveTo>
                                <a:lnTo>
                                  <a:pt x="0" y="12700"/>
                                </a:lnTo>
                              </a:path>
                            </a:pathLst>
                          </a:custGeom>
                          <a:ln w="12700">
                            <a:solidFill>
                              <a:srgbClr val="000000"/>
                            </a:solidFill>
                            <a:prstDash val="solid"/>
                          </a:ln>
                        </wps:spPr>
                        <wps:bodyPr wrap="square" lIns="0" tIns="0" rIns="0" bIns="0" rtlCol="0">
                          <a:noAutofit/>
                        </wps:bodyPr>
                      </wps:wsp>
                    </wpg:wgp>
                  </a:graphicData>
                </a:graphic>
              </wp:inline>
            </w:drawing>
          </mc:Choice>
          <mc:Fallback xmlns:wpsCustomData="http://www.wps.cn/officeDocument/2013/wpsCustomData">
            <w:pict>
              <v:group id="_x0000_s1026" o:spid="_x0000_s1026" o:spt="203" style="height:5.7pt;width:4.75pt;" coordsize="60325,72390" o:gfxdata="UEsDBAoAAAAAAIdO4kAAAAAAAAAAAAAAAAAEAAAAZHJzL1BLAwQUAAAACACHTuJAjyRUO9MAAAAC&#10;AQAADwAAAGRycy9kb3ducmV2LnhtbE2PQUvDQBCF74L/YRnBm92sWtGYTZGinopgK4i3aXaahGZn&#10;Q3abtP/e0YteHgzv8d43xeLoOzXSENvAFswsA0VcBddybeFj83J1DyomZIddYLJwogiL8vyswNyF&#10;id9pXKdaSQnHHC00KfW51rFqyGOchZ5YvF0YPCY5h1q7AScp952+zrI77bFlWWiwp2VD1X598BZe&#10;J5yebszzuNrvlqevzfztc2XI2ssLkz2CSnRMf2H4wRd0KIVpGw7souosyCPpV8V7mIPaSsTcgi4L&#10;/R+9/AZQSwMEFAAAAAgAh07iQDkYapT8AgAAjAcAAA4AAABkcnMvZTJvRG9jLnhtbK1V627TMBT+&#10;j8Q7WPnP0iSFsmjthFZWTUJQsfEAjuMklhzb2G7TvT3nOEkbWgEDUantsc/9Oxff3B5aSfbcOqHV&#10;MkquZhHhiulSqHoZfXu6f/M+Is5TVVKpFV9Gz9xFt6vXr246k/NUN1qW3BIwolzemWXUeG/yOHas&#10;4S11V9pwBcxK25Z6ONo6Li3twHor43Q2exd32pbGasadg9t1z4wGi/YlBnVVCcbXmu1arnxv1XJJ&#10;PaTkGmFctArRVhVn/ktVOe6JXEaQqQ+/4AToAn/j1Q3Na0tNI9gQAn1JCGc5tVQocHo0taaekp0V&#10;F6Zawax2uvJXTLdxn0hABLJIZmfYbKzemZBLnXe1OYIOhTpD/Z/Nss/7rSWihE5II6JoCxUPbgmc&#10;AZzO1DnIbKx5NFs7XNT9CfM9VLbFf8iEHAKsz0dY+cETBpfvZln6NiIMOIs0ux5AZw1U5kKHNR9/&#10;oxWPDmOM6xiGESyH74APUBf4/LkrQcvvLAe00ZrabwXb2v4wwSgbMXpoac1JkiFGqIAyqAHH+MJA&#10;IYW5F1IiUEj/314nNudtwaGE9qFMAGeYXg9lNFYoj/HR3HnLPWuQrCCOrzAWGOiEEYI+xYkpOCg4&#10;arysxMkC+ieUOLmeh9Y5Fovmxjq/4bolSECc4B+Apjndf3JDJKPIgF/vPEQFsWAfwrZxI3Jwuijx&#10;X43AY0MN1hrNTso7H8u7GTZCMkcAB6njBLhfYZOlaQKbBRo9ybL5ogd/HIMkXQAPIUIqTMEEIrbr&#10;IZrCAuuk7AECqJqRYgc1kggkbjYZNpuPCGw2GzZb0fs21KMeGkWSNKNzvGn1nj/pwPNngwiBnbhS&#10;XUpNU+j5oIIuQlsd3cLlNDGpSDeNwGkpynEynK2LO2nJnuKuDh9MAkz8JIaNsqau6eUCaxCTCqSx&#10;Vn3zIFXo8hn2WwflXEbu+47ChBP5oKB98DUYCTsSxUhYL+90eDMQH6U/7LyuROjVk93BHfRloMKS&#10;DgEPDwq+AtNzkDo9oqsfUEsDBAoAAAAAAIdO4kAAAAAAAAAAAAAAAAAKAAAAZHJzL21lZGlhL1BL&#10;AwQUAAAACACHTuJACLGn8OoAAADlAAAAFAAAAGRycy9tZWRpYS9pbWFnZTEucG5nAeUAGv+JUE5H&#10;DQoaCgAAAA1JSERSAAAABwAAAAgIBgAAADUE5QYAAAAGYktHRAD/AP8A/6C9p5MAAAAJcEhZcwAA&#10;DsQAAA7EAZUrDhsAAACFSURBVAiZTY6xDcQwDANJRYBqDWfv5l3cZAx3WcOAY36TPMKOVxxJSXhD&#10;kvoA+3ArpRhJA0AAMJKstVpr7QBwtNaOWquRpANgZlrv3SPCeu87MxcA+evPTLo711r8b0rSGENz&#10;zh0R95xzjzEkSU4SADaAFRG8rkvneW6SwPOckviY+HT8AGzWRcjCupUyAAAAAElFTkSuQmCC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KAAAAAACHTuJAAAAAAAAAAAAAAAAACgAAAGRycy9fcmVscy9QSwMEFAAAAAgAh07iQKomDr62&#10;AAAAIQEAABkAAABkcnMvX3JlbHMvZTJvRG9jLnhtbC5yZWxzhY9BasMwEEX3hdxBzD6WnUUoxbI3&#10;oeBtSA4wSGNZxBoJSS317SPIJoFAl/M//z2mH//8Kn4pZRdYQde0IIh1MI6tguvle/8JIhdkg2tg&#10;UrBRhnHYffRnWrHUUV5czKJSOCtYSolfUma9kMfchEhcmzkkj6WeycqI+oaW5KFtjzI9M2B4YYrJ&#10;KEiT6UBctljN/7PDPDtNp6B/PHF5o5DOV3cFYrJUFHgyDh9h10S2IIdevjw23AFQSwMEFAAAAAgA&#10;h07iQHnnugQEAQAAEwIAABMAAABbQ29udGVudF9UeXBlc10ueG1slZHBTsMwDIbvSLxDlCtqU3ZA&#10;CK3dgY4jIDQeIErcNqJxojiU7e1Juk2CiSHtGNvf7y/JcrW1I5sgkHFY89uy4gxQOW2wr/n75qm4&#10;54yiRC1Hh1DzHRBfNddXy83OA7FEI9V8iNE/CEFqACupdB4wdToXrIzpGHrhpfqQPYhFVd0J5TAC&#10;xiLmDN4sW+jk5xjZepvKexOPPWeP+7m8qubGZj7XxZ9EgJFOEOn9aJSM6W5iQn3iVRycykTOMzQY&#10;TzdJ/MyG3Pnt9HPBgXtJjxmMBvYqQ3yWNpkLHUho94UBpvL/kGxpqXBdZxSUbaA2YW8wHa3OpcPC&#10;tU5dGr6eqWO2mL+0+QZQSwECFAAUAAAACACHTuJAeee6BAQBAAATAgAAEwAAAAAAAAABACAAAADB&#10;BwAAW0NvbnRlbnRfVHlwZXNdLnhtbFBLAQIUAAoAAAAAAIdO4kAAAAAAAAAAAAAAAAAGAAAAAAAA&#10;AAAAEAAAAI4FAABfcmVscy9QSwECFAAUAAAACACHTuJAihRmPNEAAACUAQAACwAAAAAAAAABACAA&#10;AACyBQAAX3JlbHMvLnJlbHNQSwECFAAKAAAAAACHTuJAAAAAAAAAAAAAAAAABAAAAAAAAAAAABAA&#10;AAAAAAAAZHJzL1BLAQIUAAoAAAAAAIdO4kAAAAAAAAAAAAAAAAAKAAAAAAAAAAAAEAAAAKwGAABk&#10;cnMvX3JlbHMvUEsBAhQAFAAAAAgAh07iQKomDr62AAAAIQEAABkAAAAAAAAAAQAgAAAA1AYAAGRy&#10;cy9fcmVscy9lMm9Eb2MueG1sLnJlbHNQSwECFAAUAAAACACHTuJAjyRUO9MAAAACAQAADwAAAAAA&#10;AAABACAAAAAiAAAAZHJzL2Rvd25yZXYueG1sUEsBAhQAFAAAAAgAh07iQDkYapT8AgAAjAcAAA4A&#10;AAAAAAAAAQAgAAAAIgEAAGRycy9lMm9Eb2MueG1sUEsBAhQACgAAAAAAh07iQAAAAAAAAAAAAAAA&#10;AAoAAAAAAAAAAAAQAAAASgQAAGRycy9tZWRpYS9QSwECFAAUAAAACACHTuJACLGn8OoAAADlAAAA&#10;FAAAAAAAAAABACAAAAByBAAAZHJzL21lZGlhL2ltYWdlMS5wbmdQSwUGAAAAAAoACgBSAgAA9ggA&#10;AAAA&#10;">
                <o:lock v:ext="edit" aspectratio="f"/>
                <v:shape id="Image 13" o:spid="_x0000_s1026" o:spt="75" type="#_x0000_t75" style="position:absolute;left:0;top:0;height:71942;width:60172;" filled="f" o:preferrelative="t" stroked="f" coordsize="21600,21600" o:gfxdata="UEsDBAoAAAAAAIdO4kAAAAAAAAAAAAAAAAAEAAAAZHJzL1BLAwQUAAAACACHTuJApN4p/LwAAADb&#10;AAAADwAAAGRycy9kb3ducmV2LnhtbEVPS2sCMRC+F/ofwhR6q8kqWF2NHgotxYPFF3gcN+Pu2s1k&#10;SeKrv94IQm/z8T1nPL3YRpzIh9qxhqyjQBAXztRcalivPt8GIEJENtg4Jg1XCjCdPD+NMTfuzAs6&#10;LWMpUgiHHDVUMba5lKGoyGLouJY4cXvnLcYEfSmNx3MKt43sKtWXFmtODRW29FFR8bs8Wg297fxr&#10;9p7VfjPcLdSh3/3526PU+vUlUyMQkS7xX/xwf5s0vwf3X9IBcnI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TeKfy8AAAA&#10;2wAAAA8AAAAAAAAAAQAgAAAAIgAAAGRycy9kb3ducmV2LnhtbFBLAQIUABQAAAAIAIdO4kAzLwWe&#10;OwAAADkAAAAQAAAAAAAAAAEAIAAAAAsBAABkcnMvc2hhcGV4bWwueG1sUEsFBgAAAAAGAAYAWwEA&#10;ALUDAAAAAA==&#10;">
                  <v:fill on="f" focussize="0,0"/>
                  <v:stroke on="f"/>
                  <v:imagedata r:id="rId15" o:title=""/>
                  <o:lock v:ext="edit" aspectratio="f"/>
                </v:shape>
                <v:shape id="Graphic 14" o:spid="_x0000_s1026" o:spt="100" style="position:absolute;left:32210;top:13347;height:12700;width:1270;" filled="f" stroked="t" coordsize="1,12700" o:gfxdata="UEsDBAoAAAAAAIdO4kAAAAAAAAAAAAAAAAAEAAAAZHJzL1BLAwQUAAAACACHTuJASIFM+bwAAADb&#10;AAAADwAAAGRycy9kb3ducmV2LnhtbEVPTWvCQBC9C/0PyxR6042thJq6ehAspYFKVSTHITvNBrOz&#10;Ibsm8d93CwVv83ifs9qMthE9db52rGA+S0AQl07XXCk4HXfTVxA+IGtsHJOCG3nYrB8mK8y0G/ib&#10;+kOoRAxhn6ECE0KbSelLQxb9zLXEkftxncUQYVdJ3eEQw20jn5MklRZrjg0GW9oaKi+Hq1WA5qu5&#10;6Jdxb3KTF+f35ee1KFKlnh7nyRuIQGO4i//dHzrOX8DfL/EAuf4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iBTPm8AAAA&#10;2wAAAA8AAAAAAAAAAQAgAAAAIgAAAGRycy9kb3ducmV2LnhtbFBLAQIUABQAAAAIAIdO4kAzLwWe&#10;OwAAADkAAAAQAAAAAAAAAAEAIAAAAAsBAABkcnMvc2hhcGV4bWwueG1sUEsFBgAAAAAGAAYAWwEA&#10;ALUDAAAAAA==&#10;" path="m0,0l0,12700e">
                  <v:fill on="f" focussize="0,0"/>
                  <v:stroke weight="1pt" color="#000000" joinstyle="round"/>
                  <v:imagedata o:title=""/>
                  <o:lock v:ext="edit" aspectratio="f"/>
                  <v:textbox inset="0mm,0mm,0mm,0mm"/>
                </v:shape>
                <w10:wrap type="none"/>
                <w10:anchorlock/>
              </v:group>
            </w:pict>
          </mc:Fallback>
        </mc:AlternateContent>
      </w:r>
    </w:p>
    <w:p w14:paraId="5A92C813" w14:textId="04AD1ACA" w:rsidR="00195471" w:rsidRPr="00597D19" w:rsidRDefault="00000000" w:rsidP="00377D7A">
      <w:pPr>
        <w:ind w:left="540"/>
        <w:jc w:val="center"/>
        <w:rPr>
          <w:b/>
          <w:bCs/>
          <w:sz w:val="28"/>
          <w:szCs w:val="28"/>
        </w:rPr>
      </w:pPr>
      <w:bookmarkStart w:id="4" w:name="_bookmark0"/>
      <w:bookmarkStart w:id="5" w:name="_Toc216366875"/>
      <w:bookmarkStart w:id="6" w:name="_Toc30139"/>
      <w:bookmarkEnd w:id="4"/>
      <w:r w:rsidRPr="00597D19">
        <w:rPr>
          <w:b/>
          <w:bCs/>
          <w:sz w:val="28"/>
          <w:szCs w:val="28"/>
        </w:rPr>
        <w:t xml:space="preserve">NHIỆM VỤ THIẾT KẾ </w:t>
      </w:r>
      <w:bookmarkEnd w:id="5"/>
      <w:r w:rsidRPr="00597D19">
        <w:rPr>
          <w:b/>
          <w:bCs/>
          <w:sz w:val="28"/>
          <w:szCs w:val="28"/>
          <w:lang w:val="en-US"/>
        </w:rPr>
        <w:t>ĐỒ ÁN</w:t>
      </w:r>
      <w:bookmarkEnd w:id="6"/>
    </w:p>
    <w:p w14:paraId="4C126947" w14:textId="77777777" w:rsidR="00195471" w:rsidRDefault="00000000" w:rsidP="00377D7A">
      <w:pPr>
        <w:ind w:left="540"/>
        <w:jc w:val="center"/>
        <w:rPr>
          <w:b/>
          <w:sz w:val="28"/>
          <w:szCs w:val="28"/>
        </w:rPr>
      </w:pPr>
      <w:r>
        <w:rPr>
          <w:sz w:val="28"/>
          <w:szCs w:val="28"/>
        </w:rPr>
        <w:t xml:space="preserve">BỘ MÔN: </w:t>
      </w:r>
      <w:r>
        <w:rPr>
          <w:b/>
          <w:iCs/>
          <w:sz w:val="28"/>
          <w:szCs w:val="28"/>
        </w:rPr>
        <w:t>CÔNG NGHỆ THÔNG TIN</w:t>
      </w:r>
    </w:p>
    <w:p w14:paraId="795DA39A" w14:textId="77777777" w:rsidR="00195471" w:rsidRDefault="00000000" w:rsidP="00377D7A">
      <w:pPr>
        <w:ind w:left="540"/>
        <w:jc w:val="center"/>
        <w:rPr>
          <w:sz w:val="28"/>
          <w:szCs w:val="28"/>
          <w:lang w:val="en-US"/>
        </w:rPr>
      </w:pPr>
      <w:r>
        <w:rPr>
          <w:sz w:val="28"/>
          <w:szCs w:val="28"/>
        </w:rPr>
        <w:t>-------***-------</w:t>
      </w:r>
    </w:p>
    <w:p w14:paraId="185A50D8" w14:textId="77777777" w:rsidR="00195471" w:rsidRDefault="00000000" w:rsidP="00377D7A">
      <w:pPr>
        <w:tabs>
          <w:tab w:val="left" w:pos="5341"/>
        </w:tabs>
        <w:ind w:left="540" w:firstLine="0"/>
      </w:pPr>
      <w:r>
        <w:rPr>
          <w:b/>
        </w:rPr>
        <w:t>Mã</w:t>
      </w:r>
      <w:r>
        <w:rPr>
          <w:b/>
          <w:spacing w:val="-7"/>
        </w:rPr>
        <w:t xml:space="preserve"> </w:t>
      </w:r>
      <w:r>
        <w:rPr>
          <w:b/>
        </w:rPr>
        <w:t>sinh</w:t>
      </w:r>
      <w:r>
        <w:rPr>
          <w:b/>
          <w:spacing w:val="-5"/>
        </w:rPr>
        <w:t xml:space="preserve"> </w:t>
      </w:r>
      <w:r>
        <w:rPr>
          <w:b/>
        </w:rPr>
        <w:t>viên:</w:t>
      </w:r>
      <w:r>
        <w:rPr>
          <w:b/>
          <w:spacing w:val="-5"/>
        </w:rPr>
        <w:t xml:space="preserve"> </w:t>
      </w:r>
      <w:r>
        <w:rPr>
          <w:spacing w:val="-2"/>
        </w:rPr>
        <w:t>6351071012</w:t>
      </w:r>
      <w:r>
        <w:tab/>
      </w:r>
      <w:r>
        <w:rPr>
          <w:b/>
        </w:rPr>
        <w:t>Họ</w:t>
      </w:r>
      <w:r>
        <w:rPr>
          <w:b/>
          <w:spacing w:val="-6"/>
        </w:rPr>
        <w:t xml:space="preserve"> </w:t>
      </w:r>
      <w:r>
        <w:rPr>
          <w:b/>
        </w:rPr>
        <w:t>tên</w:t>
      </w:r>
      <w:r>
        <w:rPr>
          <w:b/>
          <w:spacing w:val="-5"/>
        </w:rPr>
        <w:t xml:space="preserve"> </w:t>
      </w:r>
      <w:r>
        <w:rPr>
          <w:b/>
        </w:rPr>
        <w:t>SV:</w:t>
      </w:r>
      <w:r>
        <w:rPr>
          <w:b/>
          <w:spacing w:val="-5"/>
        </w:rPr>
        <w:t xml:space="preserve"> </w:t>
      </w:r>
      <w:r>
        <w:t>Bùi</w:t>
      </w:r>
      <w:r>
        <w:rPr>
          <w:spacing w:val="-3"/>
        </w:rPr>
        <w:t xml:space="preserve"> </w:t>
      </w:r>
      <w:r>
        <w:t>Hoàn</w:t>
      </w:r>
      <w:r>
        <w:rPr>
          <w:spacing w:val="-3"/>
        </w:rPr>
        <w:t xml:space="preserve"> </w:t>
      </w:r>
      <w:r>
        <w:rPr>
          <w:spacing w:val="-5"/>
        </w:rPr>
        <w:t>Duy</w:t>
      </w:r>
    </w:p>
    <w:p w14:paraId="5BDC38B9" w14:textId="77777777" w:rsidR="00195471" w:rsidRDefault="00000000" w:rsidP="00377D7A">
      <w:pPr>
        <w:tabs>
          <w:tab w:val="left" w:pos="5341"/>
        </w:tabs>
        <w:ind w:left="540" w:firstLine="0"/>
      </w:pPr>
      <w:r>
        <w:rPr>
          <w:b/>
        </w:rPr>
        <w:t>Mã</w:t>
      </w:r>
      <w:r>
        <w:rPr>
          <w:b/>
          <w:spacing w:val="-7"/>
        </w:rPr>
        <w:t xml:space="preserve"> </w:t>
      </w:r>
      <w:r>
        <w:rPr>
          <w:b/>
        </w:rPr>
        <w:t>sinh</w:t>
      </w:r>
      <w:r>
        <w:rPr>
          <w:b/>
          <w:spacing w:val="-5"/>
        </w:rPr>
        <w:t xml:space="preserve"> </w:t>
      </w:r>
      <w:r>
        <w:rPr>
          <w:b/>
        </w:rPr>
        <w:t>viên:</w:t>
      </w:r>
      <w:r>
        <w:rPr>
          <w:b/>
          <w:spacing w:val="-5"/>
        </w:rPr>
        <w:t xml:space="preserve"> </w:t>
      </w:r>
      <w:r>
        <w:rPr>
          <w:spacing w:val="-2"/>
        </w:rPr>
        <w:t>6351071037</w:t>
      </w:r>
      <w:r>
        <w:tab/>
      </w:r>
      <w:r>
        <w:rPr>
          <w:b/>
        </w:rPr>
        <w:t>Họ</w:t>
      </w:r>
      <w:r>
        <w:rPr>
          <w:b/>
          <w:spacing w:val="-6"/>
        </w:rPr>
        <w:t xml:space="preserve"> </w:t>
      </w:r>
      <w:r>
        <w:rPr>
          <w:b/>
        </w:rPr>
        <w:t>tên</w:t>
      </w:r>
      <w:r>
        <w:rPr>
          <w:b/>
          <w:spacing w:val="-5"/>
        </w:rPr>
        <w:t xml:space="preserve"> </w:t>
      </w:r>
      <w:r>
        <w:rPr>
          <w:b/>
        </w:rPr>
        <w:t>SV:</w:t>
      </w:r>
      <w:r>
        <w:rPr>
          <w:b/>
          <w:spacing w:val="-5"/>
        </w:rPr>
        <w:t xml:space="preserve"> </w:t>
      </w:r>
      <w:r>
        <w:t>Nguyễn</w:t>
      </w:r>
      <w:r>
        <w:rPr>
          <w:spacing w:val="-6"/>
        </w:rPr>
        <w:t xml:space="preserve"> </w:t>
      </w:r>
      <w:r>
        <w:t>Tuấn</w:t>
      </w:r>
      <w:r>
        <w:rPr>
          <w:spacing w:val="-5"/>
        </w:rPr>
        <w:t xml:space="preserve"> </w:t>
      </w:r>
      <w:r>
        <w:rPr>
          <w:spacing w:val="-4"/>
        </w:rPr>
        <w:t>Kiệt</w:t>
      </w:r>
    </w:p>
    <w:p w14:paraId="2A78EB46" w14:textId="77777777" w:rsidR="00195471" w:rsidRDefault="00000000" w:rsidP="00377D7A">
      <w:pPr>
        <w:tabs>
          <w:tab w:val="left" w:pos="5341"/>
        </w:tabs>
        <w:ind w:left="540" w:firstLine="0"/>
      </w:pPr>
      <w:r>
        <w:rPr>
          <w:b/>
        </w:rPr>
        <w:t>Mã</w:t>
      </w:r>
      <w:r>
        <w:rPr>
          <w:b/>
          <w:spacing w:val="-7"/>
        </w:rPr>
        <w:t xml:space="preserve"> </w:t>
      </w:r>
      <w:r>
        <w:rPr>
          <w:b/>
        </w:rPr>
        <w:t>sinh</w:t>
      </w:r>
      <w:r>
        <w:rPr>
          <w:b/>
          <w:spacing w:val="-5"/>
        </w:rPr>
        <w:t xml:space="preserve"> </w:t>
      </w:r>
      <w:r>
        <w:rPr>
          <w:b/>
        </w:rPr>
        <w:t>viên:</w:t>
      </w:r>
      <w:r>
        <w:rPr>
          <w:b/>
          <w:spacing w:val="-5"/>
        </w:rPr>
        <w:t xml:space="preserve"> </w:t>
      </w:r>
      <w:r>
        <w:rPr>
          <w:spacing w:val="-2"/>
        </w:rPr>
        <w:t>6351071067</w:t>
      </w:r>
      <w:r>
        <w:tab/>
      </w:r>
      <w:r>
        <w:rPr>
          <w:b/>
        </w:rPr>
        <w:t>Họ</w:t>
      </w:r>
      <w:r>
        <w:rPr>
          <w:b/>
          <w:spacing w:val="-6"/>
        </w:rPr>
        <w:t xml:space="preserve"> </w:t>
      </w:r>
      <w:r>
        <w:rPr>
          <w:b/>
        </w:rPr>
        <w:t>tên</w:t>
      </w:r>
      <w:r>
        <w:rPr>
          <w:b/>
          <w:spacing w:val="-5"/>
        </w:rPr>
        <w:t xml:space="preserve"> </w:t>
      </w:r>
      <w:r>
        <w:rPr>
          <w:b/>
        </w:rPr>
        <w:t>SV:</w:t>
      </w:r>
      <w:r>
        <w:rPr>
          <w:b/>
          <w:spacing w:val="-4"/>
        </w:rPr>
        <w:t xml:space="preserve"> </w:t>
      </w:r>
      <w:r>
        <w:t>Võ</w:t>
      </w:r>
      <w:r>
        <w:rPr>
          <w:spacing w:val="-4"/>
        </w:rPr>
        <w:t xml:space="preserve"> </w:t>
      </w:r>
      <w:r>
        <w:t>Minh</w:t>
      </w:r>
      <w:r>
        <w:rPr>
          <w:spacing w:val="-3"/>
        </w:rPr>
        <w:t xml:space="preserve"> </w:t>
      </w:r>
      <w:r>
        <w:rPr>
          <w:spacing w:val="-2"/>
        </w:rPr>
        <w:t>Thắng</w:t>
      </w:r>
    </w:p>
    <w:p w14:paraId="7BE69CA4" w14:textId="77777777" w:rsidR="00195471" w:rsidRDefault="00000000" w:rsidP="00377D7A">
      <w:pPr>
        <w:tabs>
          <w:tab w:val="left" w:pos="5341"/>
        </w:tabs>
        <w:ind w:left="540" w:firstLine="0"/>
      </w:pPr>
      <w:r>
        <w:rPr>
          <w:b/>
        </w:rPr>
        <w:t>Mã</w:t>
      </w:r>
      <w:r>
        <w:rPr>
          <w:b/>
          <w:spacing w:val="-7"/>
        </w:rPr>
        <w:t xml:space="preserve"> </w:t>
      </w:r>
      <w:r>
        <w:rPr>
          <w:b/>
        </w:rPr>
        <w:t>sinh</w:t>
      </w:r>
      <w:r>
        <w:rPr>
          <w:b/>
          <w:spacing w:val="-5"/>
        </w:rPr>
        <w:t xml:space="preserve"> </w:t>
      </w:r>
      <w:r>
        <w:rPr>
          <w:b/>
        </w:rPr>
        <w:t>viên:</w:t>
      </w:r>
      <w:r>
        <w:rPr>
          <w:b/>
          <w:spacing w:val="-5"/>
        </w:rPr>
        <w:t xml:space="preserve"> </w:t>
      </w:r>
      <w:r>
        <w:rPr>
          <w:spacing w:val="-2"/>
        </w:rPr>
        <w:t>6351071069</w:t>
      </w:r>
      <w:r>
        <w:tab/>
      </w:r>
      <w:r>
        <w:rPr>
          <w:b/>
        </w:rPr>
        <w:t>Họ</w:t>
      </w:r>
      <w:r>
        <w:rPr>
          <w:b/>
          <w:spacing w:val="-6"/>
        </w:rPr>
        <w:t xml:space="preserve"> </w:t>
      </w:r>
      <w:r>
        <w:rPr>
          <w:b/>
        </w:rPr>
        <w:t>tên</w:t>
      </w:r>
      <w:r>
        <w:rPr>
          <w:b/>
          <w:spacing w:val="-5"/>
        </w:rPr>
        <w:t xml:space="preserve"> </w:t>
      </w:r>
      <w:r>
        <w:rPr>
          <w:b/>
        </w:rPr>
        <w:t>SV:</w:t>
      </w:r>
      <w:r>
        <w:rPr>
          <w:b/>
          <w:spacing w:val="-5"/>
        </w:rPr>
        <w:t xml:space="preserve"> </w:t>
      </w:r>
      <w:r>
        <w:t>Nguyễn</w:t>
      </w:r>
      <w:r>
        <w:rPr>
          <w:spacing w:val="-5"/>
        </w:rPr>
        <w:t xml:space="preserve"> </w:t>
      </w:r>
      <w:r>
        <w:t>Bình</w:t>
      </w:r>
      <w:r>
        <w:rPr>
          <w:spacing w:val="-6"/>
        </w:rPr>
        <w:t xml:space="preserve"> </w:t>
      </w:r>
      <w:r>
        <w:rPr>
          <w:spacing w:val="-4"/>
        </w:rPr>
        <w:t>Tiến</w:t>
      </w:r>
    </w:p>
    <w:p w14:paraId="591432F7" w14:textId="77777777" w:rsidR="00195471" w:rsidRDefault="00000000" w:rsidP="00377D7A">
      <w:pPr>
        <w:tabs>
          <w:tab w:val="left" w:pos="5341"/>
        </w:tabs>
        <w:ind w:left="540" w:firstLine="0"/>
        <w:rPr>
          <w:lang w:val="en-US"/>
        </w:rPr>
      </w:pPr>
      <w:r>
        <w:rPr>
          <w:b/>
        </w:rPr>
        <w:t>Khóa:</w:t>
      </w:r>
      <w:r>
        <w:rPr>
          <w:b/>
          <w:spacing w:val="-12"/>
        </w:rPr>
        <w:t xml:space="preserve"> </w:t>
      </w:r>
      <w:r>
        <w:rPr>
          <w:spacing w:val="-5"/>
        </w:rPr>
        <w:t>63</w:t>
      </w:r>
      <w:r>
        <w:tab/>
      </w:r>
      <w:r>
        <w:rPr>
          <w:b/>
        </w:rPr>
        <w:t>Lớp:</w:t>
      </w:r>
      <w:r>
        <w:rPr>
          <w:b/>
          <w:spacing w:val="-5"/>
        </w:rPr>
        <w:t xml:space="preserve"> </w:t>
      </w:r>
      <w:r>
        <w:t>Công</w:t>
      </w:r>
      <w:r>
        <w:rPr>
          <w:spacing w:val="-5"/>
        </w:rPr>
        <w:t xml:space="preserve"> </w:t>
      </w:r>
      <w:r>
        <w:t>nghệ</w:t>
      </w:r>
      <w:r>
        <w:rPr>
          <w:spacing w:val="-6"/>
        </w:rPr>
        <w:t xml:space="preserve"> </w:t>
      </w:r>
      <w:r>
        <w:t>thông</w:t>
      </w:r>
      <w:r>
        <w:rPr>
          <w:spacing w:val="-4"/>
        </w:rPr>
        <w:t xml:space="preserve"> </w:t>
      </w:r>
      <w:r>
        <w:rPr>
          <w:spacing w:val="-5"/>
        </w:rPr>
        <w:t>tin</w:t>
      </w:r>
    </w:p>
    <w:p w14:paraId="76F42371" w14:textId="77777777" w:rsidR="00195471" w:rsidRDefault="00195471" w:rsidP="00377D7A">
      <w:pPr>
        <w:pStyle w:val="BodyText"/>
        <w:ind w:left="540" w:firstLine="0"/>
        <w:jc w:val="left"/>
      </w:pPr>
    </w:p>
    <w:p w14:paraId="0F008D9B" w14:textId="77777777" w:rsidR="00195471" w:rsidRDefault="00000000" w:rsidP="00985086">
      <w:pPr>
        <w:pStyle w:val="ListParagraph"/>
        <w:numPr>
          <w:ilvl w:val="0"/>
          <w:numId w:val="1"/>
        </w:numPr>
        <w:tabs>
          <w:tab w:val="left" w:pos="928"/>
        </w:tabs>
        <w:ind w:left="540" w:firstLine="0"/>
        <w:rPr>
          <w:b/>
          <w:sz w:val="28"/>
        </w:rPr>
      </w:pPr>
      <w:r>
        <w:rPr>
          <w:b/>
          <w:sz w:val="28"/>
        </w:rPr>
        <w:t>Tên</w:t>
      </w:r>
      <w:r>
        <w:rPr>
          <w:b/>
          <w:spacing w:val="-4"/>
          <w:sz w:val="28"/>
        </w:rPr>
        <w:t xml:space="preserve"> </w:t>
      </w:r>
      <w:r>
        <w:rPr>
          <w:b/>
          <w:sz w:val="28"/>
        </w:rPr>
        <w:t>đề</w:t>
      </w:r>
      <w:r>
        <w:rPr>
          <w:b/>
          <w:spacing w:val="-2"/>
          <w:sz w:val="28"/>
        </w:rPr>
        <w:t xml:space="preserve"> </w:t>
      </w:r>
      <w:r>
        <w:rPr>
          <w:b/>
          <w:spacing w:val="-4"/>
          <w:sz w:val="28"/>
        </w:rPr>
        <w:t>tài:</w:t>
      </w:r>
    </w:p>
    <w:p w14:paraId="234527FC" w14:textId="77777777" w:rsidR="00195471" w:rsidRDefault="00000000" w:rsidP="00377D7A">
      <w:pPr>
        <w:ind w:left="540"/>
      </w:pPr>
      <w:r>
        <w:t>Crocodile Conservation Status Dataset (Dữ liệu tình trạng bảo tồn cá sấu)..</w:t>
      </w:r>
    </w:p>
    <w:p w14:paraId="2F1BBCA0" w14:textId="77777777" w:rsidR="00195471" w:rsidRDefault="00000000" w:rsidP="00985086">
      <w:pPr>
        <w:pStyle w:val="ListParagraph"/>
        <w:numPr>
          <w:ilvl w:val="0"/>
          <w:numId w:val="1"/>
        </w:numPr>
        <w:tabs>
          <w:tab w:val="left" w:pos="997"/>
        </w:tabs>
        <w:ind w:left="540" w:firstLine="0"/>
        <w:rPr>
          <w:b/>
          <w:sz w:val="28"/>
        </w:rPr>
      </w:pPr>
      <w:r>
        <w:rPr>
          <w:b/>
          <w:sz w:val="28"/>
        </w:rPr>
        <w:t>Mục</w:t>
      </w:r>
      <w:r>
        <w:rPr>
          <w:b/>
          <w:spacing w:val="-5"/>
          <w:sz w:val="28"/>
        </w:rPr>
        <w:t xml:space="preserve"> </w:t>
      </w:r>
      <w:r>
        <w:rPr>
          <w:b/>
          <w:sz w:val="28"/>
        </w:rPr>
        <w:t>đích</w:t>
      </w:r>
      <w:r>
        <w:rPr>
          <w:b/>
          <w:spacing w:val="-2"/>
          <w:sz w:val="28"/>
        </w:rPr>
        <w:t xml:space="preserve"> </w:t>
      </w:r>
      <w:r>
        <w:rPr>
          <w:b/>
          <w:sz w:val="28"/>
          <w:lang w:val="en-US"/>
        </w:rPr>
        <w:t>xây dựng</w:t>
      </w:r>
    </w:p>
    <w:p w14:paraId="562003F1" w14:textId="77777777" w:rsidR="00195471" w:rsidRDefault="00000000" w:rsidP="00377D7A">
      <w:pPr>
        <w:ind w:left="540" w:firstLine="810"/>
      </w:pPr>
      <w:r>
        <w:t>Việc xây dựng và chuẩn hóa bộ dữ liệu 'Crocodile Conservation Status' không chỉ đáp ứng yêu cầu học thuật của môn học mà còn hướng đến giải quyết những mục tiêu khoa học và thực tiễn cấp thiết trong công tác bảo tồn đa dạng sinh học. Trước hết, bộ dữ liệu đóng vai trò nền tảng để chuẩn hóa quy trình đánh giá rủi ro theo khung tham chiếu quốc tế của Sách đỏ IUCN, cung cấp công cụ đắc lực hỗ trợ các nhà bảo tồn và kiểm lâm viên xác định nhanh tình trạng nguy cấp của cá thể ngay tại hiện trường thông qua các đặc điểm hình thái bên ngoài. Song song đó, việc tổng hợp dữ liệu giúp khắc phục đáng kể những hạn chế về chi phí đắt đỏ và rủi ro cao của các phương pháp khảo sát thực địa truyền thống, cho phép các nhà quản lý khoanh vùng trọng điểm bảo tồn hiệu quả mà không cần tiếp xúc trực tiếp quá thường xuyên với động vật hoang dã.</w:t>
      </w:r>
    </w:p>
    <w:p w14:paraId="254408C6" w14:textId="77777777" w:rsidR="00195471" w:rsidRDefault="00000000" w:rsidP="00377D7A">
      <w:pPr>
        <w:ind w:left="540"/>
      </w:pPr>
      <w:r>
        <w:t xml:space="preserve"> Đặc biệt, về mặt kỹ thuật, bộ dữ liệu được thiết kế chuyên biệt với cấu trúc đa dạng để phục vụ bài toán Khai thác dữ liệu, nhằm tự động hóa việc tìm kiếm các quy luật sinh học tiềm ẩn và kiểm thử hiệu năng của các thuật toán máy học như Cây quyết định (J48), Naive Bayes hay K-Means. </w:t>
      </w:r>
    </w:p>
    <w:p w14:paraId="3E114DB3" w14:textId="77777777" w:rsidR="00195471" w:rsidRDefault="00000000" w:rsidP="00377D7A">
      <w:pPr>
        <w:ind w:left="540"/>
      </w:pPr>
      <w:r>
        <w:t xml:space="preserve">Cuối cùng, đây là cơ sở dữ liệu tham chiếu quan trọng cho các nghiên cứu sinh thái học định lượng trong tương lai, giúp phát hiện sớm các dấu hiệu bất thường về sức khỏe </w:t>
      </w:r>
      <w:r>
        <w:lastRenderedPageBreak/>
        <w:t>hoặc sự lai tạp gen trong quần thể tự nhiên.</w:t>
      </w:r>
    </w:p>
    <w:p w14:paraId="38DEA797" w14:textId="77777777" w:rsidR="00195471" w:rsidRDefault="00000000">
      <w:pPr>
        <w:pStyle w:val="ListParagraph"/>
        <w:numPr>
          <w:ilvl w:val="0"/>
          <w:numId w:val="1"/>
        </w:numPr>
        <w:tabs>
          <w:tab w:val="left" w:pos="928"/>
        </w:tabs>
        <w:rPr>
          <w:b/>
          <w:sz w:val="28"/>
        </w:rPr>
      </w:pPr>
      <w:r>
        <w:rPr>
          <w:b/>
          <w:sz w:val="28"/>
        </w:rPr>
        <w:t>Nội</w:t>
      </w:r>
      <w:r>
        <w:rPr>
          <w:b/>
          <w:spacing w:val="-2"/>
          <w:sz w:val="28"/>
        </w:rPr>
        <w:t xml:space="preserve"> </w:t>
      </w:r>
      <w:r>
        <w:rPr>
          <w:b/>
          <w:sz w:val="28"/>
        </w:rPr>
        <w:t>dung</w:t>
      </w:r>
      <w:r>
        <w:rPr>
          <w:b/>
          <w:spacing w:val="-2"/>
          <w:sz w:val="28"/>
        </w:rPr>
        <w:t xml:space="preserve"> </w:t>
      </w:r>
      <w:r>
        <w:rPr>
          <w:b/>
          <w:sz w:val="28"/>
        </w:rPr>
        <w:t>và</w:t>
      </w:r>
      <w:r>
        <w:rPr>
          <w:b/>
          <w:spacing w:val="-2"/>
          <w:sz w:val="28"/>
        </w:rPr>
        <w:t xml:space="preserve"> </w:t>
      </w:r>
      <w:r>
        <w:rPr>
          <w:b/>
          <w:sz w:val="28"/>
        </w:rPr>
        <w:t>phạm</w:t>
      </w:r>
      <w:r>
        <w:rPr>
          <w:b/>
          <w:spacing w:val="-3"/>
          <w:sz w:val="28"/>
        </w:rPr>
        <w:t xml:space="preserve"> </w:t>
      </w:r>
      <w:r>
        <w:rPr>
          <w:b/>
          <w:sz w:val="28"/>
        </w:rPr>
        <w:t>vi</w:t>
      </w:r>
      <w:r>
        <w:rPr>
          <w:b/>
          <w:spacing w:val="-2"/>
          <w:sz w:val="28"/>
        </w:rPr>
        <w:t xml:space="preserve"> </w:t>
      </w:r>
      <w:r>
        <w:rPr>
          <w:b/>
          <w:sz w:val="28"/>
        </w:rPr>
        <w:t>đề</w:t>
      </w:r>
      <w:r>
        <w:rPr>
          <w:b/>
          <w:spacing w:val="-3"/>
          <w:sz w:val="28"/>
        </w:rPr>
        <w:t xml:space="preserve"> </w:t>
      </w:r>
      <w:r>
        <w:rPr>
          <w:b/>
          <w:spacing w:val="-5"/>
          <w:sz w:val="28"/>
        </w:rPr>
        <w:t>tài</w:t>
      </w:r>
    </w:p>
    <w:p w14:paraId="50D02458" w14:textId="77777777" w:rsidR="00195471" w:rsidRDefault="00000000">
      <w:pPr>
        <w:ind w:left="360" w:firstLine="0"/>
        <w:rPr>
          <w:szCs w:val="26"/>
        </w:rPr>
      </w:pPr>
      <w:r>
        <w:rPr>
          <w:szCs w:val="26"/>
          <w:lang w:val="en-US"/>
        </w:rPr>
        <w:t xml:space="preserve">- </w:t>
      </w:r>
      <w:r>
        <w:rPr>
          <w:szCs w:val="26"/>
        </w:rPr>
        <w:t xml:space="preserve">Chương 1: </w:t>
      </w:r>
      <w:r>
        <w:rPr>
          <w:szCs w:val="26"/>
          <w:lang w:val="en-US"/>
        </w:rPr>
        <w:t>Lý do chọn dataset và giới thiệu tổng quan về dataset</w:t>
      </w:r>
      <w:r>
        <w:rPr>
          <w:szCs w:val="26"/>
        </w:rPr>
        <w:t xml:space="preserve"> </w:t>
      </w:r>
    </w:p>
    <w:p w14:paraId="5C0F31AA" w14:textId="77777777" w:rsidR="00195471" w:rsidRDefault="00000000">
      <w:pPr>
        <w:ind w:left="360" w:firstLine="0"/>
        <w:rPr>
          <w:szCs w:val="26"/>
        </w:rPr>
      </w:pPr>
      <w:r>
        <w:rPr>
          <w:szCs w:val="26"/>
          <w:lang w:val="en-US"/>
        </w:rPr>
        <w:t xml:space="preserve">- </w:t>
      </w:r>
      <w:r>
        <w:rPr>
          <w:szCs w:val="26"/>
        </w:rPr>
        <w:t xml:space="preserve">Chương 2: </w:t>
      </w:r>
      <w:r>
        <w:rPr>
          <w:szCs w:val="26"/>
          <w:lang w:val="en-US"/>
        </w:rPr>
        <w:t>Thuật toán khai thác dữ liệu sử dụng (OLAP)</w:t>
      </w:r>
    </w:p>
    <w:p w14:paraId="4DF11D99" w14:textId="77777777" w:rsidR="00195471" w:rsidRDefault="00000000">
      <w:pPr>
        <w:ind w:left="360" w:firstLine="0"/>
        <w:rPr>
          <w:szCs w:val="26"/>
        </w:rPr>
      </w:pPr>
      <w:r>
        <w:rPr>
          <w:szCs w:val="26"/>
          <w:lang w:val="en-US"/>
        </w:rPr>
        <w:t xml:space="preserve">- </w:t>
      </w:r>
      <w:r>
        <w:rPr>
          <w:szCs w:val="26"/>
        </w:rPr>
        <w:t>Chương 3: K</w:t>
      </w:r>
      <w:r>
        <w:rPr>
          <w:szCs w:val="26"/>
          <w:lang w:val="en-US"/>
        </w:rPr>
        <w:t>ết luận và hướng phát triển</w:t>
      </w:r>
    </w:p>
    <w:p w14:paraId="3609646E" w14:textId="77777777" w:rsidR="00195471" w:rsidRDefault="00000000">
      <w:pPr>
        <w:pStyle w:val="ListParagraph"/>
        <w:numPr>
          <w:ilvl w:val="0"/>
          <w:numId w:val="1"/>
        </w:numPr>
        <w:tabs>
          <w:tab w:val="left" w:pos="928"/>
        </w:tabs>
        <w:rPr>
          <w:b/>
          <w:sz w:val="28"/>
        </w:rPr>
      </w:pPr>
      <w:r>
        <w:rPr>
          <w:b/>
          <w:sz w:val="28"/>
        </w:rPr>
        <w:t>Giảng</w:t>
      </w:r>
      <w:r>
        <w:rPr>
          <w:b/>
          <w:spacing w:val="-9"/>
          <w:sz w:val="28"/>
        </w:rPr>
        <w:t xml:space="preserve"> </w:t>
      </w:r>
      <w:r>
        <w:rPr>
          <w:b/>
          <w:sz w:val="28"/>
        </w:rPr>
        <w:t>viên</w:t>
      </w:r>
      <w:r>
        <w:rPr>
          <w:b/>
          <w:spacing w:val="-3"/>
          <w:sz w:val="28"/>
        </w:rPr>
        <w:t xml:space="preserve"> </w:t>
      </w:r>
      <w:r>
        <w:rPr>
          <w:b/>
          <w:sz w:val="28"/>
        </w:rPr>
        <w:t>và</w:t>
      </w:r>
      <w:r>
        <w:rPr>
          <w:b/>
          <w:spacing w:val="-2"/>
          <w:sz w:val="28"/>
        </w:rPr>
        <w:t xml:space="preserve"> </w:t>
      </w:r>
      <w:r>
        <w:rPr>
          <w:b/>
          <w:sz w:val="28"/>
        </w:rPr>
        <w:t>cán</w:t>
      </w:r>
      <w:r>
        <w:rPr>
          <w:b/>
          <w:spacing w:val="-4"/>
          <w:sz w:val="28"/>
        </w:rPr>
        <w:t xml:space="preserve"> </w:t>
      </w:r>
      <w:r>
        <w:rPr>
          <w:b/>
          <w:sz w:val="28"/>
        </w:rPr>
        <w:t>bộ</w:t>
      </w:r>
      <w:r>
        <w:rPr>
          <w:b/>
          <w:spacing w:val="-2"/>
          <w:sz w:val="28"/>
        </w:rPr>
        <w:t xml:space="preserve"> </w:t>
      </w:r>
      <w:r>
        <w:rPr>
          <w:b/>
          <w:sz w:val="28"/>
        </w:rPr>
        <w:t>hướng</w:t>
      </w:r>
      <w:r>
        <w:rPr>
          <w:b/>
          <w:spacing w:val="-2"/>
          <w:sz w:val="28"/>
        </w:rPr>
        <w:t xml:space="preserve"> </w:t>
      </w:r>
      <w:r>
        <w:rPr>
          <w:b/>
          <w:spacing w:val="-5"/>
          <w:sz w:val="28"/>
        </w:rPr>
        <w:t>dẫn</w:t>
      </w:r>
    </w:p>
    <w:p w14:paraId="215E8E61" w14:textId="77777777" w:rsidR="00195471" w:rsidRDefault="00000000">
      <w:pPr>
        <w:ind w:left="928" w:firstLine="0"/>
        <w:rPr>
          <w:sz w:val="28"/>
          <w:lang w:val="en-US"/>
        </w:rPr>
      </w:pPr>
      <w:r>
        <w:rPr>
          <w:sz w:val="28"/>
        </w:rPr>
        <w:t>Họ</w:t>
      </w:r>
      <w:r>
        <w:rPr>
          <w:spacing w:val="-8"/>
          <w:sz w:val="28"/>
        </w:rPr>
        <w:t xml:space="preserve"> </w:t>
      </w:r>
      <w:r>
        <w:rPr>
          <w:sz w:val="28"/>
        </w:rPr>
        <w:t>tên:</w:t>
      </w:r>
      <w:r>
        <w:rPr>
          <w:spacing w:val="-3"/>
          <w:sz w:val="28"/>
        </w:rPr>
        <w:t xml:space="preserve"> </w:t>
      </w:r>
      <w:r>
        <w:rPr>
          <w:sz w:val="28"/>
        </w:rPr>
        <w:t>N</w:t>
      </w:r>
      <w:r>
        <w:rPr>
          <w:sz w:val="28"/>
          <w:lang w:val="en-US"/>
        </w:rPr>
        <w:t>guyễn Thiện Dương</w:t>
      </w:r>
    </w:p>
    <w:p w14:paraId="4388DE7A" w14:textId="77777777" w:rsidR="00195471" w:rsidRDefault="00000000">
      <w:pPr>
        <w:ind w:left="928" w:firstLine="0"/>
        <w:rPr>
          <w:sz w:val="28"/>
        </w:rPr>
      </w:pPr>
      <w:r>
        <w:rPr>
          <w:sz w:val="28"/>
        </w:rPr>
        <w:t>Đơn</w:t>
      </w:r>
      <w:r>
        <w:rPr>
          <w:spacing w:val="-2"/>
          <w:sz w:val="28"/>
        </w:rPr>
        <w:t xml:space="preserve"> </w:t>
      </w:r>
      <w:r>
        <w:rPr>
          <w:sz w:val="28"/>
        </w:rPr>
        <w:t>vị</w:t>
      </w:r>
      <w:r>
        <w:rPr>
          <w:spacing w:val="-2"/>
          <w:sz w:val="28"/>
        </w:rPr>
        <w:t xml:space="preserve"> </w:t>
      </w:r>
      <w:r>
        <w:rPr>
          <w:sz w:val="28"/>
        </w:rPr>
        <w:t>công</w:t>
      </w:r>
      <w:r>
        <w:rPr>
          <w:spacing w:val="-2"/>
          <w:sz w:val="28"/>
        </w:rPr>
        <w:t xml:space="preserve"> </w:t>
      </w:r>
      <w:r>
        <w:rPr>
          <w:sz w:val="28"/>
        </w:rPr>
        <w:t>tác: Bộ</w:t>
      </w:r>
      <w:r>
        <w:rPr>
          <w:spacing w:val="-6"/>
          <w:sz w:val="28"/>
        </w:rPr>
        <w:t xml:space="preserve"> </w:t>
      </w:r>
      <w:r>
        <w:rPr>
          <w:sz w:val="28"/>
        </w:rPr>
        <w:t>môn</w:t>
      </w:r>
      <w:r>
        <w:rPr>
          <w:spacing w:val="-1"/>
          <w:sz w:val="28"/>
        </w:rPr>
        <w:t xml:space="preserve"> </w:t>
      </w:r>
      <w:r>
        <w:rPr>
          <w:spacing w:val="-4"/>
          <w:sz w:val="28"/>
        </w:rPr>
        <w:t>CNTT</w:t>
      </w:r>
    </w:p>
    <w:p w14:paraId="74CBD3D8" w14:textId="77777777" w:rsidR="00195471" w:rsidRDefault="00000000">
      <w:pPr>
        <w:tabs>
          <w:tab w:val="left" w:pos="5341"/>
        </w:tabs>
        <w:ind w:left="928" w:firstLine="0"/>
        <w:rPr>
          <w:sz w:val="28"/>
        </w:rPr>
      </w:pPr>
      <w:r>
        <w:rPr>
          <w:sz w:val="28"/>
        </w:rPr>
        <w:t>Điện</w:t>
      </w:r>
      <w:r>
        <w:rPr>
          <w:spacing w:val="-6"/>
          <w:sz w:val="28"/>
        </w:rPr>
        <w:t xml:space="preserve"> </w:t>
      </w:r>
      <w:r>
        <w:rPr>
          <w:spacing w:val="-2"/>
          <w:sz w:val="28"/>
        </w:rPr>
        <w:t>thoại:</w:t>
      </w:r>
      <w:r>
        <w:rPr>
          <w:sz w:val="28"/>
        </w:rPr>
        <w:tab/>
      </w:r>
      <w:r>
        <w:rPr>
          <w:spacing w:val="-2"/>
          <w:sz w:val="28"/>
        </w:rPr>
        <w:t>Email:</w:t>
      </w:r>
    </w:p>
    <w:p w14:paraId="4A8B0A64" w14:textId="77777777" w:rsidR="00195471" w:rsidRDefault="00195471">
      <w:pPr>
        <w:pStyle w:val="BodyText"/>
        <w:ind w:left="0" w:firstLine="0"/>
        <w:jc w:val="left"/>
        <w:rPr>
          <w:sz w:val="20"/>
        </w:rPr>
      </w:pPr>
    </w:p>
    <w:p w14:paraId="531A8128" w14:textId="77777777" w:rsidR="00195471" w:rsidRDefault="00195471">
      <w:pPr>
        <w:pStyle w:val="BodyText"/>
        <w:ind w:left="0" w:firstLine="0"/>
        <w:jc w:val="left"/>
        <w:rPr>
          <w:sz w:val="20"/>
        </w:rPr>
      </w:pPr>
    </w:p>
    <w:p w14:paraId="3AD9CBC6" w14:textId="77777777" w:rsidR="00195471" w:rsidRDefault="00195471">
      <w:pPr>
        <w:pStyle w:val="BodyText"/>
        <w:ind w:left="0" w:firstLine="0"/>
        <w:jc w:val="left"/>
        <w:rPr>
          <w:sz w:val="20"/>
        </w:rPr>
      </w:pPr>
    </w:p>
    <w:p w14:paraId="506B4884" w14:textId="77777777" w:rsidR="00195471" w:rsidRDefault="00195471" w:rsidP="00BA5B5E">
      <w:pPr>
        <w:pStyle w:val="BodyText"/>
        <w:ind w:firstLine="0"/>
        <w:jc w:val="center"/>
        <w:rPr>
          <w:sz w:val="20"/>
        </w:rPr>
        <w:sectPr w:rsidR="00195471" w:rsidSect="002C5AE2">
          <w:footerReference w:type="default" r:id="rId16"/>
          <w:pgSz w:w="11910" w:h="16840"/>
          <w:pgMar w:top="1340" w:right="992" w:bottom="1000" w:left="1133" w:header="0" w:footer="816" w:gutter="0"/>
          <w:pgNumType w:fmt="lowerRoman" w:start="1"/>
          <w:cols w:space="720"/>
        </w:sectPr>
      </w:pPr>
    </w:p>
    <w:p w14:paraId="3EC9C4C6" w14:textId="3BDC1E0C" w:rsidR="00195471" w:rsidRDefault="00000000" w:rsidP="00BA5B5E">
      <w:pPr>
        <w:tabs>
          <w:tab w:val="left" w:pos="2229"/>
        </w:tabs>
        <w:ind w:left="849" w:right="38" w:firstLine="0"/>
        <w:jc w:val="center"/>
        <w:rPr>
          <w:b/>
          <w:sz w:val="28"/>
        </w:rPr>
      </w:pPr>
      <w:r>
        <w:rPr>
          <w:b/>
          <w:spacing w:val="-4"/>
          <w:sz w:val="28"/>
        </w:rPr>
        <w:t>Ngày</w:t>
      </w:r>
      <w:r>
        <w:rPr>
          <w:b/>
          <w:spacing w:val="-4"/>
          <w:sz w:val="28"/>
          <w:lang w:val="en-US"/>
        </w:rPr>
        <w:t xml:space="preserve"> 13</w:t>
      </w:r>
      <w:r w:rsidR="00BA5B5E">
        <w:rPr>
          <w:b/>
          <w:sz w:val="28"/>
          <w:lang w:val="en-US"/>
        </w:rPr>
        <w:t xml:space="preserve"> </w:t>
      </w:r>
      <w:r>
        <w:rPr>
          <w:b/>
          <w:sz w:val="28"/>
        </w:rPr>
        <w:t xml:space="preserve">tháng </w:t>
      </w:r>
      <w:r>
        <w:rPr>
          <w:b/>
          <w:sz w:val="28"/>
          <w:lang w:val="en-US"/>
        </w:rPr>
        <w:t>12</w:t>
      </w:r>
      <w:r>
        <w:rPr>
          <w:b/>
          <w:sz w:val="28"/>
        </w:rPr>
        <w:t xml:space="preserve"> năm 20</w:t>
      </w:r>
      <w:r>
        <w:rPr>
          <w:b/>
          <w:sz w:val="28"/>
          <w:lang w:val="en-US"/>
        </w:rPr>
        <w:t>25</w:t>
      </w:r>
      <w:r>
        <w:rPr>
          <w:b/>
          <w:sz w:val="28"/>
        </w:rPr>
        <w:t xml:space="preserve"> Trưởng</w:t>
      </w:r>
      <w:r>
        <w:rPr>
          <w:b/>
          <w:spacing w:val="-7"/>
          <w:sz w:val="28"/>
        </w:rPr>
        <w:t xml:space="preserve"> </w:t>
      </w:r>
      <w:r>
        <w:rPr>
          <w:b/>
          <w:sz w:val="28"/>
        </w:rPr>
        <w:t>BM</w:t>
      </w:r>
      <w:r>
        <w:rPr>
          <w:b/>
          <w:spacing w:val="-10"/>
          <w:sz w:val="28"/>
        </w:rPr>
        <w:t xml:space="preserve"> </w:t>
      </w:r>
      <w:r>
        <w:rPr>
          <w:b/>
          <w:sz w:val="28"/>
        </w:rPr>
        <w:t>Công</w:t>
      </w:r>
      <w:r>
        <w:rPr>
          <w:b/>
          <w:spacing w:val="-7"/>
          <w:sz w:val="28"/>
        </w:rPr>
        <w:t xml:space="preserve"> </w:t>
      </w:r>
      <w:r>
        <w:rPr>
          <w:b/>
          <w:sz w:val="28"/>
        </w:rPr>
        <w:t>nghệ</w:t>
      </w:r>
      <w:r>
        <w:rPr>
          <w:b/>
          <w:spacing w:val="-8"/>
          <w:sz w:val="28"/>
        </w:rPr>
        <w:t xml:space="preserve"> </w:t>
      </w:r>
      <w:r>
        <w:rPr>
          <w:b/>
          <w:sz w:val="28"/>
        </w:rPr>
        <w:t>Thông</w:t>
      </w:r>
      <w:r>
        <w:rPr>
          <w:b/>
          <w:spacing w:val="-7"/>
          <w:sz w:val="28"/>
        </w:rPr>
        <w:t xml:space="preserve"> </w:t>
      </w:r>
      <w:r>
        <w:rPr>
          <w:b/>
          <w:sz w:val="28"/>
        </w:rPr>
        <w:t>tin</w:t>
      </w:r>
    </w:p>
    <w:p w14:paraId="5D8EAB15" w14:textId="4C99BA5E" w:rsidR="00195471" w:rsidRDefault="00000000" w:rsidP="00BA5B5E">
      <w:pPr>
        <w:ind w:left="1073" w:right="672" w:firstLine="0"/>
        <w:jc w:val="center"/>
        <w:rPr>
          <w:b/>
          <w:sz w:val="28"/>
        </w:rPr>
      </w:pPr>
      <w:r>
        <w:br w:type="column"/>
      </w:r>
      <w:r>
        <w:rPr>
          <w:b/>
          <w:sz w:val="28"/>
        </w:rPr>
        <w:t>Đã</w:t>
      </w:r>
      <w:r>
        <w:rPr>
          <w:b/>
          <w:spacing w:val="-11"/>
          <w:sz w:val="28"/>
        </w:rPr>
        <w:t xml:space="preserve"> </w:t>
      </w:r>
      <w:r>
        <w:rPr>
          <w:b/>
          <w:sz w:val="28"/>
        </w:rPr>
        <w:t>giao</w:t>
      </w:r>
      <w:r>
        <w:rPr>
          <w:b/>
          <w:spacing w:val="-7"/>
          <w:sz w:val="28"/>
        </w:rPr>
        <w:t xml:space="preserve"> </w:t>
      </w:r>
      <w:r>
        <w:rPr>
          <w:b/>
          <w:sz w:val="28"/>
        </w:rPr>
        <w:t>nhiệm</w:t>
      </w:r>
      <w:r>
        <w:rPr>
          <w:b/>
          <w:spacing w:val="-9"/>
          <w:sz w:val="28"/>
        </w:rPr>
        <w:t xml:space="preserve"> </w:t>
      </w:r>
      <w:r>
        <w:rPr>
          <w:b/>
          <w:sz w:val="28"/>
        </w:rPr>
        <w:t>vụ</w:t>
      </w:r>
      <w:r>
        <w:rPr>
          <w:b/>
          <w:spacing w:val="-8"/>
          <w:sz w:val="28"/>
        </w:rPr>
        <w:t xml:space="preserve"> </w:t>
      </w:r>
      <w:r>
        <w:rPr>
          <w:b/>
          <w:sz w:val="28"/>
        </w:rPr>
        <w:t>TKTN</w:t>
      </w:r>
      <w:r w:rsidR="00BA5B5E">
        <w:rPr>
          <w:b/>
          <w:sz w:val="28"/>
          <w:lang w:val="en-US"/>
        </w:rPr>
        <w:t xml:space="preserve"> </w:t>
      </w:r>
      <w:r>
        <w:rPr>
          <w:b/>
          <w:sz w:val="28"/>
        </w:rPr>
        <w:t>Giáo viên hướng dẫn</w:t>
      </w:r>
    </w:p>
    <w:p w14:paraId="45462596" w14:textId="77777777" w:rsidR="00195471" w:rsidRDefault="00195471">
      <w:pPr>
        <w:ind w:firstLine="0"/>
        <w:rPr>
          <w:b/>
          <w:sz w:val="28"/>
        </w:rPr>
        <w:sectPr w:rsidR="00195471">
          <w:type w:val="continuous"/>
          <w:pgSz w:w="11910" w:h="16840"/>
          <w:pgMar w:top="1400" w:right="992" w:bottom="2060" w:left="1133" w:header="0" w:footer="816" w:gutter="0"/>
          <w:cols w:num="2" w:space="720" w:equalWidth="0">
            <w:col w:w="4941" w:space="359"/>
            <w:col w:w="4485"/>
          </w:cols>
        </w:sectPr>
      </w:pPr>
    </w:p>
    <w:p w14:paraId="2F1CC6FB" w14:textId="77777777" w:rsidR="00195471" w:rsidRDefault="00195471">
      <w:pPr>
        <w:pStyle w:val="BodyText"/>
        <w:ind w:left="0" w:firstLine="0"/>
        <w:jc w:val="left"/>
        <w:rPr>
          <w:b/>
          <w:sz w:val="28"/>
        </w:rPr>
      </w:pPr>
    </w:p>
    <w:p w14:paraId="6E935734" w14:textId="77777777" w:rsidR="00195471" w:rsidRPr="002C5AE2" w:rsidRDefault="00195471">
      <w:pPr>
        <w:pStyle w:val="BodyText"/>
        <w:ind w:left="0" w:firstLine="0"/>
        <w:jc w:val="left"/>
        <w:rPr>
          <w:b/>
          <w:sz w:val="28"/>
          <w:lang w:val="en-US"/>
        </w:rPr>
      </w:pPr>
    </w:p>
    <w:p w14:paraId="258562CC" w14:textId="77777777" w:rsidR="00195471" w:rsidRPr="002C5AE2" w:rsidRDefault="00195471">
      <w:pPr>
        <w:pStyle w:val="BodyText"/>
        <w:ind w:left="0" w:firstLine="0"/>
        <w:jc w:val="left"/>
        <w:rPr>
          <w:b/>
          <w:sz w:val="28"/>
          <w:lang w:val="en-US"/>
        </w:rPr>
      </w:pPr>
    </w:p>
    <w:p w14:paraId="092BFE29" w14:textId="77777777" w:rsidR="00195471" w:rsidRDefault="00195471">
      <w:pPr>
        <w:pStyle w:val="BodyText"/>
        <w:ind w:left="0" w:firstLine="0"/>
        <w:jc w:val="left"/>
        <w:rPr>
          <w:b/>
          <w:sz w:val="28"/>
        </w:rPr>
      </w:pPr>
    </w:p>
    <w:p w14:paraId="77C21A65" w14:textId="77777777" w:rsidR="00195471" w:rsidRDefault="00000000">
      <w:pPr>
        <w:ind w:left="1553" w:firstLine="0"/>
        <w:rPr>
          <w:b/>
          <w:sz w:val="28"/>
        </w:rPr>
      </w:pPr>
      <w:r>
        <w:rPr>
          <w:b/>
          <w:sz w:val="28"/>
        </w:rPr>
        <w:t>ThS.</w:t>
      </w:r>
      <w:r>
        <w:rPr>
          <w:b/>
          <w:spacing w:val="-3"/>
          <w:sz w:val="28"/>
        </w:rPr>
        <w:t xml:space="preserve"> </w:t>
      </w:r>
      <w:r>
        <w:rPr>
          <w:b/>
          <w:sz w:val="28"/>
        </w:rPr>
        <w:t>Trần</w:t>
      </w:r>
      <w:r>
        <w:rPr>
          <w:b/>
          <w:spacing w:val="-4"/>
          <w:sz w:val="28"/>
        </w:rPr>
        <w:t xml:space="preserve"> </w:t>
      </w:r>
      <w:r>
        <w:rPr>
          <w:b/>
          <w:sz w:val="28"/>
        </w:rPr>
        <w:t>Phong</w:t>
      </w:r>
      <w:r>
        <w:rPr>
          <w:b/>
          <w:spacing w:val="-4"/>
          <w:sz w:val="28"/>
        </w:rPr>
        <w:t xml:space="preserve"> </w:t>
      </w:r>
      <w:r>
        <w:rPr>
          <w:b/>
          <w:spacing w:val="-5"/>
          <w:sz w:val="28"/>
        </w:rPr>
        <w:t>Nhã</w:t>
      </w:r>
    </w:p>
    <w:p w14:paraId="6C7B9B09" w14:textId="77777777" w:rsidR="00195471" w:rsidRDefault="00195471">
      <w:pPr>
        <w:pStyle w:val="BodyText"/>
        <w:ind w:left="0" w:firstLine="0"/>
        <w:jc w:val="left"/>
        <w:rPr>
          <w:b/>
          <w:sz w:val="28"/>
        </w:rPr>
      </w:pPr>
    </w:p>
    <w:p w14:paraId="5CF79C55" w14:textId="77777777" w:rsidR="00195471" w:rsidRDefault="00000000">
      <w:pPr>
        <w:pStyle w:val="BodyText"/>
        <w:ind w:left="928" w:firstLine="0"/>
        <w:jc w:val="left"/>
      </w:pPr>
      <w:r>
        <w:t>Đã</w:t>
      </w:r>
      <w:r>
        <w:rPr>
          <w:spacing w:val="-6"/>
        </w:rPr>
        <w:t xml:space="preserve"> </w:t>
      </w:r>
      <w:r>
        <w:t>nhận</w:t>
      </w:r>
      <w:r>
        <w:rPr>
          <w:spacing w:val="-5"/>
        </w:rPr>
        <w:t xml:space="preserve"> </w:t>
      </w:r>
      <w:r>
        <w:t>nhiệm</w:t>
      </w:r>
      <w:r>
        <w:rPr>
          <w:spacing w:val="-5"/>
        </w:rPr>
        <w:t xml:space="preserve"> </w:t>
      </w:r>
      <w:r>
        <w:t>vụ</w:t>
      </w:r>
      <w:r>
        <w:rPr>
          <w:spacing w:val="-3"/>
        </w:rPr>
        <w:t xml:space="preserve"> </w:t>
      </w:r>
      <w:r>
        <w:rPr>
          <w:spacing w:val="-4"/>
        </w:rPr>
        <w:t>TKTN</w:t>
      </w:r>
    </w:p>
    <w:p w14:paraId="223550A8" w14:textId="77777777" w:rsidR="00195471" w:rsidRDefault="00000000" w:rsidP="00AE5A87">
      <w:pPr>
        <w:pStyle w:val="BodyText"/>
        <w:tabs>
          <w:tab w:val="left" w:pos="2313"/>
        </w:tabs>
        <w:spacing w:before="0" w:after="0"/>
        <w:ind w:left="928" w:firstLine="0"/>
        <w:jc w:val="left"/>
      </w:pPr>
      <w:r>
        <w:t>Sinh</w:t>
      </w:r>
      <w:r>
        <w:rPr>
          <w:spacing w:val="-9"/>
        </w:rPr>
        <w:t xml:space="preserve"> </w:t>
      </w:r>
      <w:r>
        <w:rPr>
          <w:spacing w:val="-2"/>
        </w:rPr>
        <w:t>viên:</w:t>
      </w:r>
      <w:r>
        <w:tab/>
        <w:t>Bùi</w:t>
      </w:r>
      <w:r>
        <w:rPr>
          <w:spacing w:val="-4"/>
        </w:rPr>
        <w:t xml:space="preserve"> </w:t>
      </w:r>
      <w:r>
        <w:t>Hoàn</w:t>
      </w:r>
      <w:r>
        <w:rPr>
          <w:spacing w:val="-3"/>
        </w:rPr>
        <w:t xml:space="preserve"> </w:t>
      </w:r>
      <w:r>
        <w:rPr>
          <w:spacing w:val="-5"/>
        </w:rPr>
        <w:t>Duy</w:t>
      </w:r>
    </w:p>
    <w:p w14:paraId="72640675" w14:textId="77777777" w:rsidR="00195471" w:rsidRDefault="00000000" w:rsidP="00AE5A87">
      <w:pPr>
        <w:pStyle w:val="BodyText"/>
        <w:spacing w:before="0"/>
        <w:ind w:left="2297" w:right="5287" w:firstLine="0"/>
        <w:jc w:val="left"/>
      </w:pPr>
      <w:r>
        <w:t>Nguyễn</w:t>
      </w:r>
      <w:r>
        <w:rPr>
          <w:spacing w:val="-17"/>
        </w:rPr>
        <w:t xml:space="preserve"> </w:t>
      </w:r>
      <w:r>
        <w:t>Bình</w:t>
      </w:r>
      <w:r>
        <w:rPr>
          <w:spacing w:val="-16"/>
        </w:rPr>
        <w:t xml:space="preserve"> </w:t>
      </w:r>
      <w:r>
        <w:t>Tiến Võ Minh Thắng Nguyễn</w:t>
      </w:r>
      <w:r>
        <w:rPr>
          <w:spacing w:val="-17"/>
        </w:rPr>
        <w:t xml:space="preserve"> </w:t>
      </w:r>
      <w:r>
        <w:t>Tuấn</w:t>
      </w:r>
      <w:r>
        <w:rPr>
          <w:spacing w:val="-16"/>
        </w:rPr>
        <w:t xml:space="preserve"> </w:t>
      </w:r>
      <w:r>
        <w:t>Kiệt</w:t>
      </w:r>
    </w:p>
    <w:p w14:paraId="0258B703" w14:textId="77777777" w:rsidR="00195471" w:rsidRDefault="00000000">
      <w:pPr>
        <w:pStyle w:val="BodyText"/>
        <w:tabs>
          <w:tab w:val="left" w:pos="5341"/>
        </w:tabs>
        <w:ind w:left="928" w:firstLine="0"/>
        <w:jc w:val="left"/>
      </w:pPr>
      <w:r>
        <w:t>Điện</w:t>
      </w:r>
      <w:r>
        <w:rPr>
          <w:spacing w:val="-7"/>
        </w:rPr>
        <w:t xml:space="preserve"> </w:t>
      </w:r>
      <w:r>
        <w:t>thoại:</w:t>
      </w:r>
      <w:r>
        <w:rPr>
          <w:spacing w:val="-4"/>
        </w:rPr>
        <w:t xml:space="preserve"> </w:t>
      </w:r>
      <w:r>
        <w:rPr>
          <w:spacing w:val="-2"/>
        </w:rPr>
        <w:t>0779484045</w:t>
      </w:r>
      <w:r>
        <w:tab/>
        <w:t>Email:</w:t>
      </w:r>
      <w:r>
        <w:rPr>
          <w:spacing w:val="-8"/>
        </w:rPr>
        <w:t xml:space="preserve"> </w:t>
      </w:r>
      <w:hyperlink r:id="rId17">
        <w:r w:rsidR="00195471">
          <w:rPr>
            <w:spacing w:val="-2"/>
          </w:rPr>
          <w:t>hoanduy1802@gmail.com</w:t>
        </w:r>
      </w:hyperlink>
    </w:p>
    <w:p w14:paraId="4B66DFB3" w14:textId="77777777" w:rsidR="00195471" w:rsidRDefault="00195471">
      <w:pPr>
        <w:pStyle w:val="BodyText"/>
        <w:ind w:firstLine="0"/>
        <w:jc w:val="left"/>
        <w:rPr>
          <w:lang w:val="en-US"/>
        </w:rPr>
      </w:pPr>
    </w:p>
    <w:p w14:paraId="20718EFC" w14:textId="77777777" w:rsidR="002C5AE2" w:rsidRPr="002C5AE2" w:rsidRDefault="002C5AE2">
      <w:pPr>
        <w:pStyle w:val="BodyText"/>
        <w:ind w:firstLine="0"/>
        <w:jc w:val="left"/>
        <w:rPr>
          <w:lang w:val="en-US"/>
        </w:rPr>
        <w:sectPr w:rsidR="002C5AE2" w:rsidRPr="002C5AE2">
          <w:type w:val="continuous"/>
          <w:pgSz w:w="11910" w:h="16840"/>
          <w:pgMar w:top="1400" w:right="992" w:bottom="2060" w:left="1133" w:header="0" w:footer="816" w:gutter="0"/>
          <w:cols w:space="720"/>
        </w:sectPr>
      </w:pPr>
    </w:p>
    <w:p w14:paraId="3F87296C" w14:textId="77777777" w:rsidR="00195471" w:rsidRDefault="00000000">
      <w:pPr>
        <w:pStyle w:val="Heading1"/>
      </w:pPr>
      <w:bookmarkStart w:id="7" w:name="_bookmark1"/>
      <w:bookmarkStart w:id="8" w:name="_Toc6396"/>
      <w:bookmarkStart w:id="9" w:name="_Toc29708"/>
      <w:bookmarkStart w:id="10" w:name="_Toc216366876"/>
      <w:bookmarkStart w:id="11" w:name="_Toc10319"/>
      <w:bookmarkStart w:id="12" w:name="_Toc31199"/>
      <w:bookmarkEnd w:id="7"/>
      <w:r>
        <w:lastRenderedPageBreak/>
        <w:t>LỜI</w:t>
      </w:r>
      <w:r>
        <w:rPr>
          <w:spacing w:val="-6"/>
        </w:rPr>
        <w:t xml:space="preserve"> </w:t>
      </w:r>
      <w:r>
        <w:t>CẢM</w:t>
      </w:r>
      <w:r>
        <w:rPr>
          <w:spacing w:val="-1"/>
        </w:rPr>
        <w:t xml:space="preserve"> </w:t>
      </w:r>
      <w:r>
        <w:t>ƠN</w:t>
      </w:r>
      <w:bookmarkEnd w:id="8"/>
      <w:bookmarkEnd w:id="9"/>
      <w:bookmarkEnd w:id="10"/>
      <w:bookmarkEnd w:id="11"/>
      <w:bookmarkEnd w:id="12"/>
    </w:p>
    <w:p w14:paraId="3F4CF6D7" w14:textId="77777777" w:rsidR="00195471" w:rsidRDefault="00000000">
      <w:r>
        <w:t xml:space="preserve">Để hoàn thành đồ án này trước hết chúng em xin gửi đến quý thầy, cô Bộ môn Công nghệ thông tin – Phân hiệu Trường Đại học Giao thông Vận tải tại Thành phố Hồ Chí Minh lời cảm ơn chân thành vì đã truyền đạt cho chúng em những kiến thức không chỉ từ sách vở, mà còn những kinh nghiệm quý giá từ cuộc sống trong khoảng thời gian học tập tại trường. Đặc biệt chúng em xin gửi đến </w:t>
      </w:r>
      <w:r>
        <w:rPr>
          <w:lang w:val="en-US"/>
        </w:rPr>
        <w:t>Thầy Nguyễn Thiện Dương</w:t>
      </w:r>
      <w:r>
        <w:t xml:space="preserve">  lời cảm ơn sâu sắc nhất vì thầy đã tận tình hướng dẫn, chỉ bảo chúng em trong suốt quá trình thực hiện đề tài. Tuy đề tài không được lớn nhưng nếu không được sự hướng dẫn chỉ bảo tận tình của thầy thì đề tài bài tập lớn này khó có thể hoàn thành được.</w:t>
      </w:r>
    </w:p>
    <w:p w14:paraId="06A67172" w14:textId="77777777" w:rsidR="00195471" w:rsidRDefault="00000000">
      <w:r>
        <w:t>Vì thời gian làm đề tài bài tập lớn có hạn cũng như hiểu biết của chúng em còn hạn chế, chúng em cũng đã nỗ lực hết sức để hoàn thành bài báo cáo đồ án một cách tốt nhất, nhưng chắc chắn vẫn sẽ có những thiếu sót không thể tránh khỏi. Chúng em kính mong nhận được sự thông cảm và những ý kiến đóng góp chân thành từ quý thầy cô.</w:t>
      </w:r>
    </w:p>
    <w:p w14:paraId="3A5AE600" w14:textId="77777777" w:rsidR="00195471" w:rsidRDefault="00000000">
      <w:r>
        <w:t>Sau cùng, chúng em xin kính chúc quý Thầy Cô trong Bộ môn Công nghệ thông tin luôn mạnh khoẻ, hạnh phúc và thành công hơn nữa trong công việc cũng như trong cuộc sống. Chúng em xin chân thành cảm ơn!</w:t>
      </w:r>
    </w:p>
    <w:p w14:paraId="0D9459EE" w14:textId="77777777" w:rsidR="002C5AE2" w:rsidRDefault="002C5AE2">
      <w:pPr>
        <w:widowControl/>
        <w:autoSpaceDE/>
        <w:autoSpaceDN/>
        <w:spacing w:before="0" w:after="0" w:line="240" w:lineRule="auto"/>
        <w:ind w:firstLine="0"/>
        <w:jc w:val="left"/>
        <w:rPr>
          <w:b/>
          <w:bCs/>
          <w:spacing w:val="-5"/>
          <w:szCs w:val="30"/>
          <w:lang w:val="en-US"/>
        </w:rPr>
      </w:pPr>
      <w:bookmarkStart w:id="13" w:name="_bookmark2"/>
      <w:bookmarkStart w:id="14" w:name="_Toc2794"/>
      <w:bookmarkStart w:id="15" w:name="_Toc216366877"/>
      <w:bookmarkStart w:id="16" w:name="_Toc16448"/>
      <w:bookmarkStart w:id="17" w:name="_Toc11162"/>
      <w:bookmarkStart w:id="18" w:name="_Toc12532"/>
      <w:bookmarkEnd w:id="13"/>
      <w:r>
        <w:br w:type="page"/>
      </w:r>
    </w:p>
    <w:p w14:paraId="5D4EBF61" w14:textId="0B386556" w:rsidR="00195471" w:rsidRDefault="00000000">
      <w:pPr>
        <w:pStyle w:val="Heading1"/>
      </w:pPr>
      <w:r>
        <w:lastRenderedPageBreak/>
        <w:t>NHẬN XÉT CỦA GIẢNG VIÊN HƯỚNG DẪN</w:t>
      </w:r>
      <w:bookmarkEnd w:id="14"/>
      <w:bookmarkEnd w:id="15"/>
      <w:bookmarkEnd w:id="16"/>
      <w:bookmarkEnd w:id="17"/>
      <w:bookmarkEnd w:id="18"/>
    </w:p>
    <w:p w14:paraId="3110E4A6" w14:textId="77777777" w:rsidR="00195471" w:rsidRDefault="00000000">
      <w:pPr>
        <w:ind w:firstLine="0"/>
      </w:pPr>
      <w:r>
        <w:rPr>
          <w:spacing w:val="-2"/>
        </w:rPr>
        <w:t>...........................................................................................................................................</w:t>
      </w:r>
    </w:p>
    <w:p w14:paraId="70208A2B" w14:textId="77777777" w:rsidR="00195471" w:rsidRDefault="00000000">
      <w:pPr>
        <w:ind w:firstLine="0"/>
      </w:pPr>
      <w:r>
        <w:rPr>
          <w:spacing w:val="-2"/>
        </w:rPr>
        <w:t>...........................................................................................................................................</w:t>
      </w:r>
    </w:p>
    <w:p w14:paraId="2B6199F8" w14:textId="77777777" w:rsidR="00195471" w:rsidRDefault="00000000">
      <w:pPr>
        <w:ind w:firstLine="0"/>
      </w:pPr>
      <w:r>
        <w:rPr>
          <w:spacing w:val="-2"/>
        </w:rPr>
        <w:t>...........................................................................................................................................</w:t>
      </w:r>
    </w:p>
    <w:p w14:paraId="5A5C8CCB" w14:textId="77777777" w:rsidR="00195471" w:rsidRDefault="00000000">
      <w:pPr>
        <w:ind w:firstLine="0"/>
      </w:pPr>
      <w:r>
        <w:rPr>
          <w:spacing w:val="-2"/>
        </w:rPr>
        <w:t>...........................................................................................................................................</w:t>
      </w:r>
    </w:p>
    <w:p w14:paraId="2B922F73" w14:textId="77777777" w:rsidR="00195471" w:rsidRDefault="00000000">
      <w:pPr>
        <w:ind w:firstLine="0"/>
      </w:pPr>
      <w:r>
        <w:rPr>
          <w:spacing w:val="-2"/>
        </w:rPr>
        <w:t>...........................................................................................................................................</w:t>
      </w:r>
    </w:p>
    <w:p w14:paraId="2233113E" w14:textId="77777777" w:rsidR="00195471" w:rsidRDefault="00000000">
      <w:pPr>
        <w:ind w:firstLine="0"/>
      </w:pPr>
      <w:r>
        <w:rPr>
          <w:spacing w:val="-2"/>
        </w:rPr>
        <w:t>...........................................................................................................................................</w:t>
      </w:r>
    </w:p>
    <w:p w14:paraId="1C292F6C" w14:textId="77777777" w:rsidR="00195471" w:rsidRDefault="00000000">
      <w:pPr>
        <w:ind w:firstLine="0"/>
      </w:pPr>
      <w:r>
        <w:rPr>
          <w:spacing w:val="-2"/>
        </w:rPr>
        <w:t>...........................................................................................................................................</w:t>
      </w:r>
    </w:p>
    <w:p w14:paraId="730D090A" w14:textId="77777777" w:rsidR="00195471" w:rsidRDefault="00000000">
      <w:pPr>
        <w:ind w:firstLine="0"/>
      </w:pPr>
      <w:r>
        <w:rPr>
          <w:spacing w:val="-2"/>
        </w:rPr>
        <w:t>...........................................................................................................................................</w:t>
      </w:r>
    </w:p>
    <w:p w14:paraId="5620B76C" w14:textId="77777777" w:rsidR="00195471" w:rsidRDefault="00000000">
      <w:pPr>
        <w:ind w:firstLine="0"/>
      </w:pPr>
      <w:r>
        <w:rPr>
          <w:spacing w:val="-2"/>
        </w:rPr>
        <w:t>...........................................................................................................................................</w:t>
      </w:r>
    </w:p>
    <w:p w14:paraId="40298E90" w14:textId="77777777" w:rsidR="00195471" w:rsidRDefault="00000000">
      <w:pPr>
        <w:ind w:firstLine="0"/>
      </w:pPr>
      <w:r>
        <w:rPr>
          <w:spacing w:val="-2"/>
        </w:rPr>
        <w:t>...........................................................................................................................................</w:t>
      </w:r>
    </w:p>
    <w:p w14:paraId="154F0C79" w14:textId="77777777" w:rsidR="00195471" w:rsidRDefault="00000000">
      <w:pPr>
        <w:ind w:firstLine="0"/>
      </w:pPr>
      <w:r>
        <w:rPr>
          <w:spacing w:val="-2"/>
        </w:rPr>
        <w:t>...........................................................................................................................................</w:t>
      </w:r>
    </w:p>
    <w:p w14:paraId="149E2F7D" w14:textId="77777777" w:rsidR="00195471" w:rsidRDefault="00000000">
      <w:pPr>
        <w:ind w:firstLine="0"/>
      </w:pPr>
      <w:r>
        <w:rPr>
          <w:spacing w:val="-2"/>
        </w:rPr>
        <w:t>...........................................................................................................................................</w:t>
      </w:r>
    </w:p>
    <w:p w14:paraId="1390845D" w14:textId="77777777" w:rsidR="00195471" w:rsidRDefault="00000000">
      <w:pPr>
        <w:ind w:firstLine="0"/>
      </w:pPr>
      <w:r>
        <w:rPr>
          <w:spacing w:val="-2"/>
        </w:rPr>
        <w:t>...........................................................................................................................................</w:t>
      </w:r>
    </w:p>
    <w:p w14:paraId="2A328EDF" w14:textId="77777777" w:rsidR="00195471" w:rsidRDefault="00000000">
      <w:pPr>
        <w:ind w:firstLine="0"/>
      </w:pPr>
      <w:r>
        <w:rPr>
          <w:spacing w:val="-2"/>
        </w:rPr>
        <w:t>...........................................................................................................................................</w:t>
      </w:r>
    </w:p>
    <w:p w14:paraId="709FC57E" w14:textId="77777777" w:rsidR="00195471" w:rsidRDefault="00195471">
      <w:pPr>
        <w:pStyle w:val="BodyText"/>
        <w:ind w:left="0" w:firstLine="0"/>
        <w:jc w:val="left"/>
      </w:pPr>
    </w:p>
    <w:p w14:paraId="3C6873BA" w14:textId="77777777" w:rsidR="00195471" w:rsidRDefault="00195471">
      <w:pPr>
        <w:pStyle w:val="BodyText"/>
        <w:ind w:left="0" w:firstLine="0"/>
        <w:jc w:val="left"/>
      </w:pPr>
    </w:p>
    <w:p w14:paraId="0E2C7147" w14:textId="77777777" w:rsidR="00195471" w:rsidRDefault="00195471">
      <w:pPr>
        <w:pStyle w:val="BodyText"/>
        <w:ind w:left="0" w:firstLine="0"/>
        <w:jc w:val="left"/>
      </w:pPr>
    </w:p>
    <w:p w14:paraId="5A0267F0" w14:textId="77777777" w:rsidR="00195471" w:rsidRDefault="00195471">
      <w:pPr>
        <w:pStyle w:val="BodyText"/>
        <w:ind w:left="0" w:firstLine="0"/>
        <w:jc w:val="left"/>
      </w:pPr>
    </w:p>
    <w:p w14:paraId="295A5667" w14:textId="77777777" w:rsidR="00195471" w:rsidRDefault="00195471">
      <w:pPr>
        <w:pStyle w:val="BodyText"/>
        <w:ind w:left="0" w:firstLine="0"/>
        <w:jc w:val="left"/>
      </w:pPr>
    </w:p>
    <w:p w14:paraId="09B17CB2" w14:textId="77777777" w:rsidR="00195471" w:rsidRDefault="00000000">
      <w:pPr>
        <w:ind w:left="3123" w:firstLine="0"/>
        <w:jc w:val="center"/>
        <w:rPr>
          <w:b/>
          <w:i/>
        </w:rPr>
      </w:pPr>
      <w:r>
        <w:rPr>
          <w:b/>
          <w:i/>
        </w:rPr>
        <w:t>Tp.</w:t>
      </w:r>
      <w:r>
        <w:rPr>
          <w:b/>
          <w:i/>
          <w:spacing w:val="-6"/>
        </w:rPr>
        <w:t xml:space="preserve"> </w:t>
      </w:r>
      <w:r>
        <w:rPr>
          <w:b/>
          <w:i/>
        </w:rPr>
        <w:t>Hồ</w:t>
      </w:r>
      <w:r>
        <w:rPr>
          <w:b/>
          <w:i/>
          <w:spacing w:val="-5"/>
        </w:rPr>
        <w:t xml:space="preserve"> </w:t>
      </w:r>
      <w:r>
        <w:rPr>
          <w:b/>
          <w:i/>
        </w:rPr>
        <w:t>Chí</w:t>
      </w:r>
      <w:r>
        <w:rPr>
          <w:b/>
          <w:i/>
          <w:spacing w:val="-5"/>
        </w:rPr>
        <w:t xml:space="preserve"> </w:t>
      </w:r>
      <w:r>
        <w:rPr>
          <w:b/>
          <w:i/>
        </w:rPr>
        <w:t>Minh,</w:t>
      </w:r>
      <w:r>
        <w:rPr>
          <w:b/>
          <w:i/>
          <w:spacing w:val="-5"/>
        </w:rPr>
        <w:t xml:space="preserve"> </w:t>
      </w:r>
      <w:r>
        <w:rPr>
          <w:b/>
          <w:i/>
        </w:rPr>
        <w:t>ngày</w:t>
      </w:r>
      <w:r>
        <w:rPr>
          <w:b/>
          <w:i/>
          <w:spacing w:val="-6"/>
        </w:rPr>
        <w:t xml:space="preserve"> </w:t>
      </w:r>
      <w:r>
        <w:rPr>
          <w:b/>
          <w:i/>
        </w:rPr>
        <w:t>….…</w:t>
      </w:r>
      <w:r>
        <w:rPr>
          <w:b/>
          <w:i/>
          <w:spacing w:val="-5"/>
        </w:rPr>
        <w:t xml:space="preserve"> </w:t>
      </w:r>
      <w:r>
        <w:rPr>
          <w:b/>
          <w:i/>
        </w:rPr>
        <w:t>tháng</w:t>
      </w:r>
      <w:r>
        <w:rPr>
          <w:b/>
          <w:i/>
          <w:spacing w:val="-5"/>
        </w:rPr>
        <w:t xml:space="preserve"> </w:t>
      </w:r>
      <w:r>
        <w:rPr>
          <w:b/>
          <w:i/>
        </w:rPr>
        <w:t>….…</w:t>
      </w:r>
      <w:r>
        <w:rPr>
          <w:b/>
          <w:i/>
          <w:spacing w:val="56"/>
        </w:rPr>
        <w:t xml:space="preserve"> </w:t>
      </w:r>
      <w:r>
        <w:rPr>
          <w:b/>
          <w:i/>
        </w:rPr>
        <w:t>năm</w:t>
      </w:r>
      <w:r>
        <w:rPr>
          <w:b/>
          <w:i/>
          <w:spacing w:val="-6"/>
        </w:rPr>
        <w:t xml:space="preserve"> </w:t>
      </w:r>
      <w:r>
        <w:rPr>
          <w:b/>
          <w:i/>
          <w:spacing w:val="-5"/>
        </w:rPr>
        <w:t>….…</w:t>
      </w:r>
    </w:p>
    <w:p w14:paraId="790972E1" w14:textId="77777777" w:rsidR="00195471" w:rsidRDefault="00000000">
      <w:pPr>
        <w:ind w:left="3127" w:firstLine="0"/>
        <w:jc w:val="center"/>
        <w:rPr>
          <w:b/>
        </w:rPr>
      </w:pPr>
      <w:r>
        <w:rPr>
          <w:b/>
        </w:rPr>
        <w:t>Giáo</w:t>
      </w:r>
      <w:r>
        <w:rPr>
          <w:b/>
          <w:spacing w:val="-9"/>
        </w:rPr>
        <w:t xml:space="preserve"> </w:t>
      </w:r>
      <w:r>
        <w:rPr>
          <w:b/>
        </w:rPr>
        <w:t>viên</w:t>
      </w:r>
      <w:r>
        <w:rPr>
          <w:b/>
          <w:spacing w:val="-7"/>
        </w:rPr>
        <w:t xml:space="preserve"> </w:t>
      </w:r>
      <w:r>
        <w:rPr>
          <w:b/>
        </w:rPr>
        <w:t>hướng</w:t>
      </w:r>
      <w:r>
        <w:rPr>
          <w:b/>
          <w:spacing w:val="-7"/>
        </w:rPr>
        <w:t xml:space="preserve"> </w:t>
      </w:r>
      <w:r>
        <w:rPr>
          <w:b/>
          <w:spacing w:val="-5"/>
        </w:rPr>
        <w:t>dẫn</w:t>
      </w:r>
    </w:p>
    <w:p w14:paraId="7A89271B" w14:textId="77777777" w:rsidR="00195471" w:rsidRDefault="00195471">
      <w:pPr>
        <w:pStyle w:val="BodyText"/>
        <w:ind w:left="0" w:firstLine="0"/>
        <w:jc w:val="left"/>
        <w:rPr>
          <w:b/>
        </w:rPr>
      </w:pPr>
    </w:p>
    <w:p w14:paraId="7AAE434C" w14:textId="77777777" w:rsidR="00195471" w:rsidRDefault="00195471">
      <w:pPr>
        <w:pStyle w:val="BodyText"/>
        <w:ind w:left="0" w:firstLine="0"/>
        <w:jc w:val="left"/>
        <w:rPr>
          <w:b/>
        </w:rPr>
      </w:pPr>
    </w:p>
    <w:p w14:paraId="0A58AAA1" w14:textId="77777777" w:rsidR="00195471" w:rsidRDefault="00195471">
      <w:pPr>
        <w:pStyle w:val="BodyText"/>
        <w:ind w:left="0" w:firstLine="0"/>
        <w:jc w:val="left"/>
        <w:rPr>
          <w:b/>
        </w:rPr>
      </w:pPr>
    </w:p>
    <w:p w14:paraId="0696AB3F" w14:textId="77777777" w:rsidR="00195471" w:rsidRDefault="00195471">
      <w:pPr>
        <w:pStyle w:val="BodyText"/>
        <w:ind w:left="0" w:firstLine="0"/>
        <w:jc w:val="left"/>
        <w:rPr>
          <w:b/>
        </w:rPr>
      </w:pPr>
    </w:p>
    <w:p w14:paraId="5D3451AC" w14:textId="77777777" w:rsidR="00195471" w:rsidRDefault="00000000">
      <w:pPr>
        <w:ind w:left="3125" w:firstLine="0"/>
        <w:jc w:val="center"/>
        <w:rPr>
          <w:b/>
          <w:lang w:val="en-US"/>
        </w:rPr>
      </w:pPr>
      <w:r>
        <w:rPr>
          <w:b/>
          <w:lang w:val="en-US"/>
        </w:rPr>
        <w:t>Nguyễn Thiện Dương</w:t>
      </w:r>
    </w:p>
    <w:p w14:paraId="3B2E1FC2" w14:textId="77777777" w:rsidR="00195471" w:rsidRDefault="00195471">
      <w:pPr>
        <w:ind w:firstLine="0"/>
        <w:jc w:val="center"/>
        <w:rPr>
          <w:b/>
        </w:rPr>
        <w:sectPr w:rsidR="00195471" w:rsidSect="002C5AE2">
          <w:footerReference w:type="default" r:id="rId18"/>
          <w:pgSz w:w="11910" w:h="16840"/>
          <w:pgMar w:top="1418" w:right="1134" w:bottom="1418" w:left="1701" w:header="0" w:footer="816" w:gutter="0"/>
          <w:pgNumType w:fmt="lowerRoman" w:start="1"/>
          <w:cols w:space="720"/>
        </w:sectPr>
      </w:pPr>
    </w:p>
    <w:p w14:paraId="73851B02" w14:textId="77777777" w:rsidR="00195471" w:rsidRDefault="00000000">
      <w:pPr>
        <w:pStyle w:val="Heading1"/>
      </w:pPr>
      <w:bookmarkStart w:id="19" w:name="_bookmark3"/>
      <w:bookmarkStart w:id="20" w:name="_Toc19073"/>
      <w:bookmarkStart w:id="21" w:name="_Toc21883"/>
      <w:bookmarkStart w:id="22" w:name="_Toc30547"/>
      <w:bookmarkStart w:id="23" w:name="_Toc216366878"/>
      <w:bookmarkStart w:id="24" w:name="_Toc26727"/>
      <w:bookmarkEnd w:id="19"/>
      <w:r>
        <w:lastRenderedPageBreak/>
        <w:t>BẢNG PHÂN CHIA CÔNG VIỆC</w:t>
      </w:r>
      <w:bookmarkEnd w:id="20"/>
      <w:bookmarkEnd w:id="21"/>
      <w:bookmarkEnd w:id="22"/>
      <w:bookmarkEnd w:id="23"/>
      <w:bookmarkEnd w:id="24"/>
    </w:p>
    <w:p w14:paraId="546A0B25" w14:textId="77777777" w:rsidR="00195471" w:rsidRDefault="00195471">
      <w:pPr>
        <w:pStyle w:val="Heading1"/>
      </w:pPr>
    </w:p>
    <w:tbl>
      <w:tblPr>
        <w:tblW w:w="906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2245"/>
        <w:gridCol w:w="2880"/>
        <w:gridCol w:w="3939"/>
      </w:tblGrid>
      <w:tr w:rsidR="00195471" w14:paraId="3781D28E" w14:textId="77777777">
        <w:trPr>
          <w:trHeight w:val="794"/>
          <w:jc w:val="center"/>
        </w:trPr>
        <w:tc>
          <w:tcPr>
            <w:tcW w:w="2245" w:type="dxa"/>
            <w:vAlign w:val="center"/>
          </w:tcPr>
          <w:p w14:paraId="033A682E" w14:textId="77777777" w:rsidR="00195471" w:rsidRDefault="00000000">
            <w:pPr>
              <w:pStyle w:val="TableParagraph"/>
              <w:ind w:left="4" w:right="3" w:firstLine="0"/>
              <w:jc w:val="center"/>
              <w:rPr>
                <w:b/>
              </w:rPr>
            </w:pPr>
            <w:r>
              <w:rPr>
                <w:b/>
              </w:rPr>
              <w:t>Thành</w:t>
            </w:r>
            <w:r>
              <w:rPr>
                <w:b/>
                <w:spacing w:val="-13"/>
              </w:rPr>
              <w:t xml:space="preserve"> </w:t>
            </w:r>
            <w:r>
              <w:rPr>
                <w:b/>
                <w:spacing w:val="-4"/>
              </w:rPr>
              <w:t>viên</w:t>
            </w:r>
          </w:p>
        </w:tc>
        <w:tc>
          <w:tcPr>
            <w:tcW w:w="2880" w:type="dxa"/>
            <w:vAlign w:val="center"/>
          </w:tcPr>
          <w:p w14:paraId="72BB691A" w14:textId="77777777" w:rsidR="00195471" w:rsidRDefault="00000000">
            <w:pPr>
              <w:pStyle w:val="TableParagraph"/>
              <w:ind w:right="1" w:firstLine="0"/>
              <w:jc w:val="center"/>
              <w:rPr>
                <w:b/>
              </w:rPr>
            </w:pPr>
            <w:r>
              <w:rPr>
                <w:b/>
              </w:rPr>
              <w:t>Khối</w:t>
            </w:r>
            <w:r>
              <w:rPr>
                <w:b/>
                <w:spacing w:val="-7"/>
              </w:rPr>
              <w:t xml:space="preserve"> </w:t>
            </w:r>
            <w:r>
              <w:rPr>
                <w:b/>
              </w:rPr>
              <w:t>lượng</w:t>
            </w:r>
            <w:r>
              <w:rPr>
                <w:b/>
                <w:spacing w:val="-4"/>
              </w:rPr>
              <w:t xml:space="preserve"> </w:t>
            </w:r>
            <w:r>
              <w:rPr>
                <w:b/>
              </w:rPr>
              <w:t>công</w:t>
            </w:r>
            <w:r>
              <w:rPr>
                <w:b/>
                <w:spacing w:val="-7"/>
              </w:rPr>
              <w:t xml:space="preserve"> </w:t>
            </w:r>
            <w:r>
              <w:rPr>
                <w:b/>
                <w:spacing w:val="-4"/>
              </w:rPr>
              <w:t>việc</w:t>
            </w:r>
          </w:p>
        </w:tc>
        <w:tc>
          <w:tcPr>
            <w:tcW w:w="3939" w:type="dxa"/>
            <w:vAlign w:val="center"/>
          </w:tcPr>
          <w:p w14:paraId="1ABBF3B9" w14:textId="77777777" w:rsidR="00195471" w:rsidRDefault="00000000">
            <w:pPr>
              <w:pStyle w:val="TableParagraph"/>
              <w:ind w:left="268" w:right="248" w:firstLine="0"/>
              <w:rPr>
                <w:b/>
              </w:rPr>
            </w:pPr>
            <w:r>
              <w:rPr>
                <w:b/>
              </w:rPr>
              <w:t>Các</w:t>
            </w:r>
            <w:r>
              <w:rPr>
                <w:b/>
                <w:spacing w:val="-6"/>
              </w:rPr>
              <w:t xml:space="preserve"> </w:t>
            </w:r>
            <w:r>
              <w:rPr>
                <w:b/>
              </w:rPr>
              <w:t>phần</w:t>
            </w:r>
            <w:r>
              <w:rPr>
                <w:b/>
                <w:spacing w:val="-6"/>
              </w:rPr>
              <w:t xml:space="preserve"> </w:t>
            </w:r>
            <w:r>
              <w:rPr>
                <w:b/>
              </w:rPr>
              <w:t>được</w:t>
            </w:r>
            <w:r>
              <w:rPr>
                <w:b/>
                <w:spacing w:val="-6"/>
              </w:rPr>
              <w:t xml:space="preserve"> </w:t>
            </w:r>
            <w:r>
              <w:rPr>
                <w:b/>
              </w:rPr>
              <w:t>phân</w:t>
            </w:r>
            <w:r>
              <w:rPr>
                <w:b/>
                <w:spacing w:val="-4"/>
              </w:rPr>
              <w:t xml:space="preserve"> công</w:t>
            </w:r>
          </w:p>
        </w:tc>
      </w:tr>
      <w:tr w:rsidR="00195471" w14:paraId="00BE0599" w14:textId="77777777">
        <w:trPr>
          <w:trHeight w:val="1396"/>
          <w:jc w:val="center"/>
        </w:trPr>
        <w:tc>
          <w:tcPr>
            <w:tcW w:w="2245" w:type="dxa"/>
            <w:vAlign w:val="center"/>
          </w:tcPr>
          <w:p w14:paraId="0A775CF8" w14:textId="77777777" w:rsidR="00195471" w:rsidRDefault="00000000">
            <w:pPr>
              <w:pStyle w:val="TableParagraph"/>
              <w:ind w:right="1" w:firstLine="0"/>
              <w:jc w:val="center"/>
            </w:pPr>
            <w:r>
              <w:t>Nguyễn</w:t>
            </w:r>
            <w:r>
              <w:rPr>
                <w:spacing w:val="-8"/>
              </w:rPr>
              <w:t xml:space="preserve"> </w:t>
            </w:r>
            <w:r>
              <w:t>Bình</w:t>
            </w:r>
            <w:r>
              <w:rPr>
                <w:spacing w:val="-7"/>
              </w:rPr>
              <w:t xml:space="preserve"> </w:t>
            </w:r>
            <w:r>
              <w:rPr>
                <w:spacing w:val="-4"/>
              </w:rPr>
              <w:t>Tiến</w:t>
            </w:r>
          </w:p>
        </w:tc>
        <w:tc>
          <w:tcPr>
            <w:tcW w:w="2880" w:type="dxa"/>
            <w:vAlign w:val="center"/>
          </w:tcPr>
          <w:p w14:paraId="20363F3B" w14:textId="77777777" w:rsidR="00195471" w:rsidRDefault="00000000">
            <w:pPr>
              <w:pStyle w:val="TableParagraph"/>
              <w:ind w:right="1" w:firstLine="0"/>
              <w:jc w:val="center"/>
              <w:rPr>
                <w:lang w:val="en-US"/>
              </w:rPr>
            </w:pPr>
            <w:r>
              <w:rPr>
                <w:lang w:val="en-US"/>
              </w:rPr>
              <w:t>25%</w:t>
            </w:r>
          </w:p>
        </w:tc>
        <w:tc>
          <w:tcPr>
            <w:tcW w:w="3939" w:type="dxa"/>
            <w:vAlign w:val="center"/>
          </w:tcPr>
          <w:p w14:paraId="5C24898E" w14:textId="77777777" w:rsidR="00195471" w:rsidRDefault="00000000">
            <w:pPr>
              <w:pStyle w:val="TableParagraph"/>
              <w:ind w:left="268" w:right="248" w:firstLine="0"/>
              <w:rPr>
                <w:lang w:val="en-US"/>
              </w:rPr>
            </w:pPr>
            <w:r>
              <w:rPr>
                <w:lang w:val="en-US"/>
              </w:rPr>
              <w:t>Tìm kiếm dataset, xây dựng hệ thống backend và hỗ trợ xử lý dữ liệu.</w:t>
            </w:r>
          </w:p>
        </w:tc>
      </w:tr>
      <w:tr w:rsidR="00195471" w14:paraId="264A7E4D" w14:textId="77777777">
        <w:trPr>
          <w:trHeight w:val="1254"/>
          <w:jc w:val="center"/>
        </w:trPr>
        <w:tc>
          <w:tcPr>
            <w:tcW w:w="2245" w:type="dxa"/>
            <w:vAlign w:val="center"/>
          </w:tcPr>
          <w:p w14:paraId="14E97F79" w14:textId="77777777" w:rsidR="00195471" w:rsidRDefault="00000000">
            <w:pPr>
              <w:pStyle w:val="TableParagraph"/>
              <w:ind w:right="1" w:firstLine="0"/>
              <w:jc w:val="center"/>
            </w:pPr>
            <w:r>
              <w:t>Bùi</w:t>
            </w:r>
            <w:r>
              <w:rPr>
                <w:spacing w:val="-6"/>
              </w:rPr>
              <w:t xml:space="preserve"> </w:t>
            </w:r>
            <w:r>
              <w:t>Hoàn</w:t>
            </w:r>
            <w:r>
              <w:rPr>
                <w:spacing w:val="-4"/>
              </w:rPr>
              <w:t xml:space="preserve"> </w:t>
            </w:r>
            <w:r>
              <w:rPr>
                <w:spacing w:val="-5"/>
              </w:rPr>
              <w:t>Duy</w:t>
            </w:r>
          </w:p>
        </w:tc>
        <w:tc>
          <w:tcPr>
            <w:tcW w:w="2880" w:type="dxa"/>
            <w:vAlign w:val="center"/>
          </w:tcPr>
          <w:p w14:paraId="5CCC03F9" w14:textId="77777777" w:rsidR="00195471" w:rsidRDefault="00000000">
            <w:pPr>
              <w:pStyle w:val="TableParagraph"/>
              <w:ind w:right="1" w:firstLine="0"/>
              <w:jc w:val="center"/>
              <w:rPr>
                <w:lang w:val="en-US"/>
              </w:rPr>
            </w:pPr>
            <w:r>
              <w:rPr>
                <w:lang w:val="en-US"/>
              </w:rPr>
              <w:t>25%</w:t>
            </w:r>
          </w:p>
        </w:tc>
        <w:tc>
          <w:tcPr>
            <w:tcW w:w="3939" w:type="dxa"/>
            <w:vAlign w:val="center"/>
          </w:tcPr>
          <w:p w14:paraId="19C14396" w14:textId="77777777" w:rsidR="00195471" w:rsidRDefault="00000000">
            <w:pPr>
              <w:pStyle w:val="TableParagraph"/>
              <w:ind w:left="268" w:right="248" w:firstLine="0"/>
              <w:rPr>
                <w:lang w:val="en-US"/>
              </w:rPr>
            </w:pPr>
            <w:r>
              <w:rPr>
                <w:lang w:val="en-US"/>
              </w:rPr>
              <w:t>Tìm kiếm dataset, làm giao diện website, hỗ trợ xử lý dữ liệu và làm báo cáo.</w:t>
            </w:r>
          </w:p>
        </w:tc>
      </w:tr>
      <w:tr w:rsidR="00195471" w14:paraId="6BBFC553" w14:textId="77777777">
        <w:trPr>
          <w:trHeight w:val="1360"/>
          <w:jc w:val="center"/>
        </w:trPr>
        <w:tc>
          <w:tcPr>
            <w:tcW w:w="2245" w:type="dxa"/>
            <w:vAlign w:val="center"/>
          </w:tcPr>
          <w:p w14:paraId="12DC1B47" w14:textId="77777777" w:rsidR="00195471" w:rsidRDefault="00000000">
            <w:pPr>
              <w:pStyle w:val="TableParagraph"/>
              <w:ind w:right="1" w:firstLine="0"/>
              <w:jc w:val="center"/>
            </w:pPr>
            <w:r>
              <w:t>Võ</w:t>
            </w:r>
            <w:r>
              <w:rPr>
                <w:spacing w:val="-6"/>
              </w:rPr>
              <w:t xml:space="preserve"> </w:t>
            </w:r>
            <w:r>
              <w:t>Minh</w:t>
            </w:r>
            <w:r>
              <w:rPr>
                <w:spacing w:val="-3"/>
              </w:rPr>
              <w:t xml:space="preserve"> </w:t>
            </w:r>
            <w:r>
              <w:rPr>
                <w:spacing w:val="-2"/>
              </w:rPr>
              <w:t>Thắng</w:t>
            </w:r>
          </w:p>
        </w:tc>
        <w:tc>
          <w:tcPr>
            <w:tcW w:w="2880" w:type="dxa"/>
            <w:vAlign w:val="center"/>
          </w:tcPr>
          <w:p w14:paraId="210F3B53" w14:textId="77777777" w:rsidR="00195471" w:rsidRDefault="00000000">
            <w:pPr>
              <w:pStyle w:val="TableParagraph"/>
              <w:ind w:right="1" w:firstLine="0"/>
              <w:jc w:val="center"/>
              <w:rPr>
                <w:lang w:val="en-US"/>
              </w:rPr>
            </w:pPr>
            <w:r>
              <w:rPr>
                <w:lang w:val="en-US"/>
              </w:rPr>
              <w:t>25%</w:t>
            </w:r>
          </w:p>
        </w:tc>
        <w:tc>
          <w:tcPr>
            <w:tcW w:w="3939" w:type="dxa"/>
            <w:vAlign w:val="center"/>
          </w:tcPr>
          <w:p w14:paraId="6063B265" w14:textId="77777777" w:rsidR="00195471" w:rsidRDefault="00000000">
            <w:pPr>
              <w:pStyle w:val="TableParagraph"/>
              <w:ind w:left="268" w:right="248" w:firstLine="0"/>
              <w:rPr>
                <w:lang w:val="en-US"/>
              </w:rPr>
            </w:pPr>
            <w:r>
              <w:rPr>
                <w:lang w:val="en-US"/>
              </w:rPr>
              <w:t>Tìm kiếm dataset, xử lý dữ liệu và làm báo cáo.</w:t>
            </w:r>
          </w:p>
        </w:tc>
      </w:tr>
      <w:tr w:rsidR="00195471" w14:paraId="1B4C2A48" w14:textId="77777777">
        <w:trPr>
          <w:trHeight w:val="1029"/>
          <w:jc w:val="center"/>
        </w:trPr>
        <w:tc>
          <w:tcPr>
            <w:tcW w:w="2245" w:type="dxa"/>
            <w:vAlign w:val="center"/>
          </w:tcPr>
          <w:p w14:paraId="3701EBED" w14:textId="77777777" w:rsidR="00195471" w:rsidRDefault="00000000">
            <w:pPr>
              <w:pStyle w:val="TableParagraph"/>
              <w:ind w:firstLine="0"/>
              <w:jc w:val="center"/>
            </w:pPr>
            <w:r>
              <w:t>Nguyễn</w:t>
            </w:r>
            <w:r>
              <w:rPr>
                <w:spacing w:val="-8"/>
              </w:rPr>
              <w:t xml:space="preserve"> </w:t>
            </w:r>
            <w:r>
              <w:t>Tuấn</w:t>
            </w:r>
            <w:r>
              <w:rPr>
                <w:spacing w:val="-7"/>
              </w:rPr>
              <w:t xml:space="preserve"> </w:t>
            </w:r>
            <w:r>
              <w:rPr>
                <w:spacing w:val="-4"/>
              </w:rPr>
              <w:t>Kiệt</w:t>
            </w:r>
          </w:p>
        </w:tc>
        <w:tc>
          <w:tcPr>
            <w:tcW w:w="2880" w:type="dxa"/>
            <w:vAlign w:val="center"/>
          </w:tcPr>
          <w:p w14:paraId="5FC4B6CA" w14:textId="77777777" w:rsidR="00195471" w:rsidRDefault="00000000">
            <w:pPr>
              <w:pStyle w:val="TableParagraph"/>
              <w:ind w:right="1" w:firstLine="0"/>
              <w:jc w:val="center"/>
              <w:rPr>
                <w:lang w:val="en-US"/>
              </w:rPr>
            </w:pPr>
            <w:r>
              <w:rPr>
                <w:lang w:val="en-US"/>
              </w:rPr>
              <w:t>25%</w:t>
            </w:r>
          </w:p>
        </w:tc>
        <w:tc>
          <w:tcPr>
            <w:tcW w:w="3939" w:type="dxa"/>
            <w:vAlign w:val="center"/>
          </w:tcPr>
          <w:p w14:paraId="18A55F77" w14:textId="77777777" w:rsidR="00195471" w:rsidRDefault="00000000">
            <w:pPr>
              <w:pStyle w:val="TableParagraph"/>
              <w:ind w:left="268" w:right="248" w:firstLine="0"/>
            </w:pPr>
            <w:r>
              <w:rPr>
                <w:lang w:val="en-US"/>
              </w:rPr>
              <w:t>Tìm kiếm dataset, xử lý và làm báo cáo.</w:t>
            </w:r>
          </w:p>
        </w:tc>
      </w:tr>
    </w:tbl>
    <w:p w14:paraId="53FEBBA9" w14:textId="77777777" w:rsidR="00195471" w:rsidRDefault="00195471">
      <w:pPr>
        <w:pStyle w:val="BodyText"/>
        <w:ind w:left="0" w:firstLine="0"/>
        <w:jc w:val="left"/>
        <w:rPr>
          <w:b/>
          <w:lang w:val="en-US"/>
        </w:rPr>
      </w:pPr>
    </w:p>
    <w:p w14:paraId="6E722260" w14:textId="77777777" w:rsidR="00195471" w:rsidRDefault="00000000">
      <w:pPr>
        <w:pStyle w:val="BodyText"/>
        <w:ind w:left="0" w:right="143" w:firstLine="0"/>
      </w:pPr>
      <w:r>
        <w:t>(*)</w:t>
      </w:r>
      <w:r>
        <w:rPr>
          <w:spacing w:val="-10"/>
        </w:rPr>
        <w:t xml:space="preserve"> </w:t>
      </w:r>
      <w:r>
        <w:t>Trên</w:t>
      </w:r>
      <w:r>
        <w:rPr>
          <w:spacing w:val="-8"/>
        </w:rPr>
        <w:t xml:space="preserve"> </w:t>
      </w:r>
      <w:r>
        <w:t>đây</w:t>
      </w:r>
      <w:r>
        <w:rPr>
          <w:spacing w:val="-8"/>
        </w:rPr>
        <w:t xml:space="preserve"> </w:t>
      </w:r>
      <w:r>
        <w:t>là</w:t>
      </w:r>
      <w:r>
        <w:rPr>
          <w:spacing w:val="-8"/>
        </w:rPr>
        <w:t xml:space="preserve"> </w:t>
      </w:r>
      <w:r>
        <w:t>bảng</w:t>
      </w:r>
      <w:r>
        <w:rPr>
          <w:spacing w:val="-8"/>
        </w:rPr>
        <w:t xml:space="preserve"> </w:t>
      </w:r>
      <w:r>
        <w:t>phân</w:t>
      </w:r>
      <w:r>
        <w:rPr>
          <w:spacing w:val="-10"/>
        </w:rPr>
        <w:t xml:space="preserve"> </w:t>
      </w:r>
      <w:r>
        <w:t>chia</w:t>
      </w:r>
      <w:r>
        <w:rPr>
          <w:spacing w:val="-8"/>
        </w:rPr>
        <w:t xml:space="preserve"> </w:t>
      </w:r>
      <w:r>
        <w:t>công</w:t>
      </w:r>
      <w:r>
        <w:rPr>
          <w:spacing w:val="-8"/>
        </w:rPr>
        <w:t xml:space="preserve"> </w:t>
      </w:r>
      <w:r>
        <w:t>việc,</w:t>
      </w:r>
      <w:r>
        <w:rPr>
          <w:spacing w:val="-10"/>
        </w:rPr>
        <w:t xml:space="preserve"> </w:t>
      </w:r>
      <w:r>
        <w:t>trong</w:t>
      </w:r>
      <w:r>
        <w:rPr>
          <w:spacing w:val="-10"/>
        </w:rPr>
        <w:t xml:space="preserve"> </w:t>
      </w:r>
      <w:r>
        <w:t>quá</w:t>
      </w:r>
      <w:r>
        <w:rPr>
          <w:spacing w:val="-8"/>
        </w:rPr>
        <w:t xml:space="preserve"> </w:t>
      </w:r>
      <w:r>
        <w:t>trình</w:t>
      </w:r>
      <w:r>
        <w:rPr>
          <w:spacing w:val="-8"/>
        </w:rPr>
        <w:t xml:space="preserve"> </w:t>
      </w:r>
      <w:r>
        <w:t>làm</w:t>
      </w:r>
      <w:r>
        <w:rPr>
          <w:spacing w:val="-8"/>
        </w:rPr>
        <w:t xml:space="preserve"> </w:t>
      </w:r>
      <w:r>
        <w:t>bài,</w:t>
      </w:r>
      <w:r>
        <w:rPr>
          <w:spacing w:val="-8"/>
        </w:rPr>
        <w:t xml:space="preserve"> </w:t>
      </w:r>
      <w:r>
        <w:t>mọi</w:t>
      </w:r>
      <w:r>
        <w:rPr>
          <w:spacing w:val="-10"/>
        </w:rPr>
        <w:t xml:space="preserve"> </w:t>
      </w:r>
      <w:r>
        <w:t>thành</w:t>
      </w:r>
      <w:r>
        <w:rPr>
          <w:spacing w:val="-8"/>
        </w:rPr>
        <w:t xml:space="preserve"> </w:t>
      </w:r>
      <w:r>
        <w:t>viên đều</w:t>
      </w:r>
      <w:r>
        <w:rPr>
          <w:spacing w:val="-5"/>
        </w:rPr>
        <w:t xml:space="preserve"> </w:t>
      </w:r>
      <w:r>
        <w:t>hỗ</w:t>
      </w:r>
      <w:r>
        <w:rPr>
          <w:spacing w:val="-5"/>
        </w:rPr>
        <w:t xml:space="preserve"> </w:t>
      </w:r>
      <w:r>
        <w:t>trợ</w:t>
      </w:r>
      <w:r>
        <w:rPr>
          <w:spacing w:val="-5"/>
        </w:rPr>
        <w:t xml:space="preserve"> </w:t>
      </w:r>
      <w:r>
        <w:t>cho</w:t>
      </w:r>
      <w:r>
        <w:rPr>
          <w:spacing w:val="-5"/>
        </w:rPr>
        <w:t xml:space="preserve"> </w:t>
      </w:r>
      <w:r>
        <w:t>nhau</w:t>
      </w:r>
      <w:r>
        <w:rPr>
          <w:spacing w:val="-5"/>
        </w:rPr>
        <w:t xml:space="preserve"> </w:t>
      </w:r>
      <w:r>
        <w:t>để</w:t>
      </w:r>
      <w:r>
        <w:rPr>
          <w:spacing w:val="-3"/>
        </w:rPr>
        <w:t xml:space="preserve"> </w:t>
      </w:r>
      <w:r>
        <w:t>bài</w:t>
      </w:r>
      <w:r>
        <w:rPr>
          <w:spacing w:val="-5"/>
        </w:rPr>
        <w:t xml:space="preserve"> </w:t>
      </w:r>
      <w:r>
        <w:t>tập</w:t>
      </w:r>
      <w:r>
        <w:rPr>
          <w:spacing w:val="-5"/>
        </w:rPr>
        <w:t xml:space="preserve"> </w:t>
      </w:r>
      <w:r>
        <w:t>lớn</w:t>
      </w:r>
      <w:r>
        <w:rPr>
          <w:spacing w:val="-5"/>
        </w:rPr>
        <w:t xml:space="preserve"> </w:t>
      </w:r>
      <w:r>
        <w:t>được</w:t>
      </w:r>
      <w:r>
        <w:rPr>
          <w:spacing w:val="-5"/>
        </w:rPr>
        <w:t xml:space="preserve"> </w:t>
      </w:r>
      <w:r>
        <w:t>hoàn</w:t>
      </w:r>
      <w:r>
        <w:rPr>
          <w:spacing w:val="-5"/>
        </w:rPr>
        <w:t xml:space="preserve"> </w:t>
      </w:r>
      <w:r>
        <w:t>thiện</w:t>
      </w:r>
      <w:r>
        <w:rPr>
          <w:spacing w:val="-5"/>
        </w:rPr>
        <w:t xml:space="preserve"> </w:t>
      </w:r>
      <w:r>
        <w:t>nhất</w:t>
      </w:r>
      <w:r>
        <w:rPr>
          <w:spacing w:val="-5"/>
        </w:rPr>
        <w:t xml:space="preserve"> </w:t>
      </w:r>
      <w:r>
        <w:t>có</w:t>
      </w:r>
      <w:r>
        <w:rPr>
          <w:spacing w:val="-5"/>
        </w:rPr>
        <w:t xml:space="preserve"> </w:t>
      </w:r>
      <w:r>
        <w:t>thể</w:t>
      </w:r>
      <w:r>
        <w:rPr>
          <w:spacing w:val="-5"/>
        </w:rPr>
        <w:t xml:space="preserve"> </w:t>
      </w:r>
      <w:r>
        <w:t>nên</w:t>
      </w:r>
      <w:r>
        <w:rPr>
          <w:spacing w:val="-5"/>
        </w:rPr>
        <w:t xml:space="preserve"> </w:t>
      </w:r>
      <w:r>
        <w:t>số</w:t>
      </w:r>
      <w:r>
        <w:rPr>
          <w:spacing w:val="-3"/>
        </w:rPr>
        <w:t xml:space="preserve"> </w:t>
      </w:r>
      <w:r>
        <w:t>liệu</w:t>
      </w:r>
      <w:r>
        <w:rPr>
          <w:spacing w:val="-5"/>
        </w:rPr>
        <w:t xml:space="preserve"> </w:t>
      </w:r>
      <w:r>
        <w:t>chỉ</w:t>
      </w:r>
      <w:r>
        <w:rPr>
          <w:spacing w:val="-5"/>
        </w:rPr>
        <w:t xml:space="preserve"> </w:t>
      </w:r>
      <w:r>
        <w:t>minh</w:t>
      </w:r>
      <w:r>
        <w:rPr>
          <w:spacing w:val="-5"/>
        </w:rPr>
        <w:t xml:space="preserve"> </w:t>
      </w:r>
      <w:r>
        <w:t>họa không chính xác hoàn toàn.</w:t>
      </w:r>
    </w:p>
    <w:p w14:paraId="243C4ABE" w14:textId="77777777" w:rsidR="002C5AE2" w:rsidRDefault="002C5AE2">
      <w:pPr>
        <w:widowControl/>
        <w:autoSpaceDE/>
        <w:autoSpaceDN/>
        <w:spacing w:before="0" w:after="0" w:line="240" w:lineRule="auto"/>
        <w:ind w:firstLine="0"/>
        <w:jc w:val="left"/>
        <w:rPr>
          <w:b/>
          <w:bCs/>
          <w:spacing w:val="-5"/>
          <w:szCs w:val="30"/>
          <w:lang w:val="en-US"/>
        </w:rPr>
      </w:pPr>
      <w:bookmarkStart w:id="25" w:name="_Toc16011"/>
      <w:bookmarkStart w:id="26" w:name="_Toc7660"/>
      <w:bookmarkStart w:id="27" w:name="_Toc24016"/>
      <w:bookmarkStart w:id="28" w:name="_Toc216366879"/>
      <w:bookmarkStart w:id="29" w:name="_Toc30318"/>
      <w:r>
        <w:br w:type="page"/>
      </w:r>
    </w:p>
    <w:p w14:paraId="485C5966" w14:textId="11848703" w:rsidR="00195471" w:rsidRDefault="00000000">
      <w:pPr>
        <w:pStyle w:val="Heading1"/>
      </w:pPr>
      <w:r>
        <w:lastRenderedPageBreak/>
        <w:t>MỤC</w:t>
      </w:r>
      <w:r>
        <w:rPr>
          <w:spacing w:val="-4"/>
        </w:rPr>
        <w:t xml:space="preserve"> </w:t>
      </w:r>
      <w:r>
        <w:t>LỤC</w:t>
      </w:r>
      <w:bookmarkEnd w:id="25"/>
      <w:bookmarkEnd w:id="26"/>
      <w:bookmarkEnd w:id="27"/>
      <w:bookmarkEnd w:id="28"/>
      <w:bookmarkEnd w:id="29"/>
    </w:p>
    <w:p w14:paraId="074596E2" w14:textId="33C9F987" w:rsidR="00195471" w:rsidRPr="00037D94" w:rsidRDefault="00000000" w:rsidP="00037D94">
      <w:pPr>
        <w:pStyle w:val="TOC1"/>
        <w:tabs>
          <w:tab w:val="right" w:leader="dot" w:pos="9075"/>
        </w:tabs>
        <w:ind w:firstLine="0"/>
        <w:rPr>
          <w:rFonts w:ascii="Times New Roman" w:hAnsi="Times New Roman" w:cs="Times New Roman"/>
          <w:b w:val="0"/>
          <w:bCs w:val="0"/>
          <w:noProof/>
          <w:sz w:val="26"/>
          <w:szCs w:val="26"/>
        </w:rPr>
      </w:pPr>
      <w:r w:rsidRPr="00037D94">
        <w:rPr>
          <w:rFonts w:ascii="Times New Roman" w:hAnsi="Times New Roman" w:cs="Times New Roman"/>
          <w:b w:val="0"/>
          <w:bCs w:val="0"/>
          <w:caps/>
          <w:smallCaps/>
          <w:sz w:val="26"/>
          <w:szCs w:val="26"/>
        </w:rPr>
        <w:fldChar w:fldCharType="begin"/>
      </w:r>
      <w:r w:rsidRPr="00037D94">
        <w:rPr>
          <w:rFonts w:ascii="Times New Roman" w:hAnsi="Times New Roman" w:cs="Times New Roman"/>
          <w:b w:val="0"/>
          <w:bCs w:val="0"/>
          <w:smallCaps/>
          <w:sz w:val="26"/>
          <w:szCs w:val="26"/>
        </w:rPr>
        <w:instrText xml:space="preserve"> TOC \o "1-4" \h \z \u </w:instrText>
      </w:r>
      <w:r w:rsidRPr="00037D94">
        <w:rPr>
          <w:rFonts w:ascii="Times New Roman" w:hAnsi="Times New Roman" w:cs="Times New Roman"/>
          <w:b w:val="0"/>
          <w:bCs w:val="0"/>
          <w:caps/>
          <w:smallCaps/>
          <w:sz w:val="26"/>
          <w:szCs w:val="26"/>
        </w:rPr>
        <w:fldChar w:fldCharType="separate"/>
      </w:r>
      <w:hyperlink w:anchor="_Toc31199" w:history="1">
        <w:r w:rsidR="00195471" w:rsidRPr="00037D94">
          <w:rPr>
            <w:rFonts w:ascii="Times New Roman" w:hAnsi="Times New Roman" w:cs="Times New Roman"/>
            <w:b w:val="0"/>
            <w:bCs w:val="0"/>
            <w:noProof/>
            <w:sz w:val="26"/>
            <w:szCs w:val="26"/>
          </w:rPr>
          <w:t>LỜI</w:t>
        </w:r>
        <w:r w:rsidR="00195471" w:rsidRPr="00037D94">
          <w:rPr>
            <w:rFonts w:ascii="Times New Roman" w:hAnsi="Times New Roman" w:cs="Times New Roman"/>
            <w:b w:val="0"/>
            <w:bCs w:val="0"/>
            <w:noProof/>
            <w:spacing w:val="-6"/>
            <w:sz w:val="26"/>
            <w:szCs w:val="26"/>
          </w:rPr>
          <w:t xml:space="preserve"> </w:t>
        </w:r>
        <w:r w:rsidR="00195471" w:rsidRPr="00037D94">
          <w:rPr>
            <w:rFonts w:ascii="Times New Roman" w:hAnsi="Times New Roman" w:cs="Times New Roman"/>
            <w:b w:val="0"/>
            <w:bCs w:val="0"/>
            <w:noProof/>
            <w:sz w:val="26"/>
            <w:szCs w:val="26"/>
          </w:rPr>
          <w:t>CẢM</w:t>
        </w:r>
        <w:r w:rsidR="00195471" w:rsidRPr="00037D94">
          <w:rPr>
            <w:rFonts w:ascii="Times New Roman" w:hAnsi="Times New Roman" w:cs="Times New Roman"/>
            <w:b w:val="0"/>
            <w:bCs w:val="0"/>
            <w:noProof/>
            <w:spacing w:val="-1"/>
            <w:sz w:val="26"/>
            <w:szCs w:val="26"/>
          </w:rPr>
          <w:t xml:space="preserve"> </w:t>
        </w:r>
        <w:r w:rsidR="00195471" w:rsidRPr="00037D94">
          <w:rPr>
            <w:rFonts w:ascii="Times New Roman" w:hAnsi="Times New Roman" w:cs="Times New Roman"/>
            <w:b w:val="0"/>
            <w:bCs w:val="0"/>
            <w:noProof/>
            <w:sz w:val="26"/>
            <w:szCs w:val="26"/>
          </w:rPr>
          <w:t>ƠN</w:t>
        </w:r>
        <w:r w:rsidR="00195471" w:rsidRPr="00037D94">
          <w:rPr>
            <w:rFonts w:ascii="Times New Roman" w:hAnsi="Times New Roman" w:cs="Times New Roman"/>
            <w:b w:val="0"/>
            <w:bCs w:val="0"/>
            <w:noProof/>
            <w:sz w:val="26"/>
            <w:szCs w:val="26"/>
          </w:rPr>
          <w:tab/>
        </w:r>
        <w:r w:rsidR="00195471" w:rsidRPr="00037D94">
          <w:rPr>
            <w:rFonts w:ascii="Times New Roman" w:hAnsi="Times New Roman" w:cs="Times New Roman"/>
            <w:b w:val="0"/>
            <w:bCs w:val="0"/>
            <w:noProof/>
            <w:sz w:val="26"/>
            <w:szCs w:val="26"/>
          </w:rPr>
          <w:fldChar w:fldCharType="begin"/>
        </w:r>
        <w:r w:rsidR="00195471" w:rsidRPr="00037D94">
          <w:rPr>
            <w:rFonts w:ascii="Times New Roman" w:hAnsi="Times New Roman" w:cs="Times New Roman"/>
            <w:b w:val="0"/>
            <w:bCs w:val="0"/>
            <w:noProof/>
            <w:sz w:val="26"/>
            <w:szCs w:val="26"/>
          </w:rPr>
          <w:instrText xml:space="preserve"> PAGEREF _Toc31199 \h </w:instrText>
        </w:r>
        <w:r w:rsidR="00195471" w:rsidRPr="00037D94">
          <w:rPr>
            <w:rFonts w:ascii="Times New Roman" w:hAnsi="Times New Roman" w:cs="Times New Roman"/>
            <w:b w:val="0"/>
            <w:bCs w:val="0"/>
            <w:noProof/>
            <w:sz w:val="26"/>
            <w:szCs w:val="26"/>
          </w:rPr>
        </w:r>
        <w:r w:rsidR="00195471" w:rsidRPr="00037D94">
          <w:rPr>
            <w:rFonts w:ascii="Times New Roman" w:hAnsi="Times New Roman" w:cs="Times New Roman"/>
            <w:b w:val="0"/>
            <w:bCs w:val="0"/>
            <w:noProof/>
            <w:sz w:val="26"/>
            <w:szCs w:val="26"/>
          </w:rPr>
          <w:fldChar w:fldCharType="separate"/>
        </w:r>
        <w:r w:rsidR="00195471">
          <w:rPr>
            <w:rFonts w:ascii="Times New Roman" w:hAnsi="Times New Roman" w:cs="Times New Roman"/>
            <w:b w:val="0"/>
            <w:bCs w:val="0"/>
            <w:noProof/>
            <w:sz w:val="26"/>
            <w:szCs w:val="26"/>
          </w:rPr>
          <w:t>i</w:t>
        </w:r>
        <w:r w:rsidR="00195471" w:rsidRPr="00037D94">
          <w:rPr>
            <w:rFonts w:ascii="Times New Roman" w:hAnsi="Times New Roman" w:cs="Times New Roman"/>
            <w:b w:val="0"/>
            <w:bCs w:val="0"/>
            <w:noProof/>
            <w:sz w:val="26"/>
            <w:szCs w:val="26"/>
          </w:rPr>
          <w:fldChar w:fldCharType="end"/>
        </w:r>
      </w:hyperlink>
    </w:p>
    <w:p w14:paraId="13BA16C6" w14:textId="6A3B52F1" w:rsidR="00195471" w:rsidRPr="00037D94" w:rsidRDefault="00195471" w:rsidP="00037D94">
      <w:pPr>
        <w:pStyle w:val="TOC1"/>
        <w:tabs>
          <w:tab w:val="right" w:leader="dot" w:pos="9075"/>
        </w:tabs>
        <w:ind w:firstLine="0"/>
        <w:rPr>
          <w:rFonts w:ascii="Times New Roman" w:hAnsi="Times New Roman" w:cs="Times New Roman"/>
          <w:b w:val="0"/>
          <w:bCs w:val="0"/>
          <w:noProof/>
          <w:sz w:val="26"/>
          <w:szCs w:val="26"/>
        </w:rPr>
      </w:pPr>
      <w:hyperlink w:anchor="_Toc12532" w:history="1">
        <w:r w:rsidRPr="00037D94">
          <w:rPr>
            <w:rFonts w:ascii="Times New Roman" w:hAnsi="Times New Roman" w:cs="Times New Roman"/>
            <w:b w:val="0"/>
            <w:bCs w:val="0"/>
            <w:noProof/>
            <w:sz w:val="26"/>
            <w:szCs w:val="26"/>
          </w:rPr>
          <w:t>NHẬN XÉT CỦA GIẢNG VIÊN HƯỚNG DẪN</w:t>
        </w:r>
        <w:r w:rsidRPr="00037D94">
          <w:rPr>
            <w:rFonts w:ascii="Times New Roman" w:hAnsi="Times New Roman" w:cs="Times New Roman"/>
            <w:b w:val="0"/>
            <w:bCs w:val="0"/>
            <w:noProof/>
            <w:sz w:val="26"/>
            <w:szCs w:val="26"/>
          </w:rPr>
          <w:tab/>
        </w:r>
        <w:r w:rsidRPr="00037D94">
          <w:rPr>
            <w:rFonts w:ascii="Times New Roman" w:hAnsi="Times New Roman" w:cs="Times New Roman"/>
            <w:b w:val="0"/>
            <w:bCs w:val="0"/>
            <w:noProof/>
            <w:sz w:val="26"/>
            <w:szCs w:val="26"/>
          </w:rPr>
          <w:fldChar w:fldCharType="begin"/>
        </w:r>
        <w:r w:rsidRPr="00037D94">
          <w:rPr>
            <w:rFonts w:ascii="Times New Roman" w:hAnsi="Times New Roman" w:cs="Times New Roman"/>
            <w:b w:val="0"/>
            <w:bCs w:val="0"/>
            <w:noProof/>
            <w:sz w:val="26"/>
            <w:szCs w:val="26"/>
          </w:rPr>
          <w:instrText xml:space="preserve"> PAGEREF _Toc12532 \h </w:instrText>
        </w:r>
        <w:r w:rsidRPr="00037D94">
          <w:rPr>
            <w:rFonts w:ascii="Times New Roman" w:hAnsi="Times New Roman" w:cs="Times New Roman"/>
            <w:b w:val="0"/>
            <w:bCs w:val="0"/>
            <w:noProof/>
            <w:sz w:val="26"/>
            <w:szCs w:val="26"/>
          </w:rPr>
        </w:r>
        <w:r w:rsidRPr="00037D94">
          <w:rPr>
            <w:rFonts w:ascii="Times New Roman" w:hAnsi="Times New Roman" w:cs="Times New Roman"/>
            <w:b w:val="0"/>
            <w:bCs w:val="0"/>
            <w:noProof/>
            <w:sz w:val="26"/>
            <w:szCs w:val="26"/>
          </w:rPr>
          <w:fldChar w:fldCharType="separate"/>
        </w:r>
        <w:r>
          <w:rPr>
            <w:rFonts w:ascii="Times New Roman" w:hAnsi="Times New Roman" w:cs="Times New Roman"/>
            <w:b w:val="0"/>
            <w:bCs w:val="0"/>
            <w:noProof/>
            <w:sz w:val="26"/>
            <w:szCs w:val="26"/>
          </w:rPr>
          <w:t>ii</w:t>
        </w:r>
        <w:r w:rsidRPr="00037D94">
          <w:rPr>
            <w:rFonts w:ascii="Times New Roman" w:hAnsi="Times New Roman" w:cs="Times New Roman"/>
            <w:b w:val="0"/>
            <w:bCs w:val="0"/>
            <w:noProof/>
            <w:sz w:val="26"/>
            <w:szCs w:val="26"/>
          </w:rPr>
          <w:fldChar w:fldCharType="end"/>
        </w:r>
      </w:hyperlink>
    </w:p>
    <w:p w14:paraId="65086605" w14:textId="2547CD00" w:rsidR="00195471" w:rsidRPr="00037D94" w:rsidRDefault="00195471" w:rsidP="00037D94">
      <w:pPr>
        <w:pStyle w:val="TOC1"/>
        <w:tabs>
          <w:tab w:val="right" w:leader="dot" w:pos="9075"/>
        </w:tabs>
        <w:ind w:firstLine="0"/>
        <w:rPr>
          <w:rFonts w:ascii="Times New Roman" w:hAnsi="Times New Roman" w:cs="Times New Roman"/>
          <w:b w:val="0"/>
          <w:bCs w:val="0"/>
          <w:noProof/>
          <w:sz w:val="26"/>
          <w:szCs w:val="26"/>
        </w:rPr>
      </w:pPr>
      <w:hyperlink w:anchor="_Toc26727" w:history="1">
        <w:r w:rsidRPr="00037D94">
          <w:rPr>
            <w:rFonts w:ascii="Times New Roman" w:hAnsi="Times New Roman" w:cs="Times New Roman"/>
            <w:b w:val="0"/>
            <w:bCs w:val="0"/>
            <w:noProof/>
            <w:sz w:val="26"/>
            <w:szCs w:val="26"/>
          </w:rPr>
          <w:t>BẢNG PHÂN CHIA CÔNG VIỆC</w:t>
        </w:r>
        <w:r w:rsidRPr="00037D94">
          <w:rPr>
            <w:rFonts w:ascii="Times New Roman" w:hAnsi="Times New Roman" w:cs="Times New Roman"/>
            <w:b w:val="0"/>
            <w:bCs w:val="0"/>
            <w:noProof/>
            <w:sz w:val="26"/>
            <w:szCs w:val="26"/>
          </w:rPr>
          <w:tab/>
        </w:r>
        <w:r w:rsidRPr="00037D94">
          <w:rPr>
            <w:rFonts w:ascii="Times New Roman" w:hAnsi="Times New Roman" w:cs="Times New Roman"/>
            <w:b w:val="0"/>
            <w:bCs w:val="0"/>
            <w:noProof/>
            <w:sz w:val="26"/>
            <w:szCs w:val="26"/>
          </w:rPr>
          <w:fldChar w:fldCharType="begin"/>
        </w:r>
        <w:r w:rsidRPr="00037D94">
          <w:rPr>
            <w:rFonts w:ascii="Times New Roman" w:hAnsi="Times New Roman" w:cs="Times New Roman"/>
            <w:b w:val="0"/>
            <w:bCs w:val="0"/>
            <w:noProof/>
            <w:sz w:val="26"/>
            <w:szCs w:val="26"/>
          </w:rPr>
          <w:instrText xml:space="preserve"> PAGEREF _Toc26727 \h </w:instrText>
        </w:r>
        <w:r w:rsidRPr="00037D94">
          <w:rPr>
            <w:rFonts w:ascii="Times New Roman" w:hAnsi="Times New Roman" w:cs="Times New Roman"/>
            <w:b w:val="0"/>
            <w:bCs w:val="0"/>
            <w:noProof/>
            <w:sz w:val="26"/>
            <w:szCs w:val="26"/>
          </w:rPr>
        </w:r>
        <w:r w:rsidRPr="00037D94">
          <w:rPr>
            <w:rFonts w:ascii="Times New Roman" w:hAnsi="Times New Roman" w:cs="Times New Roman"/>
            <w:b w:val="0"/>
            <w:bCs w:val="0"/>
            <w:noProof/>
            <w:sz w:val="26"/>
            <w:szCs w:val="26"/>
          </w:rPr>
          <w:fldChar w:fldCharType="separate"/>
        </w:r>
        <w:r>
          <w:rPr>
            <w:rFonts w:ascii="Times New Roman" w:hAnsi="Times New Roman" w:cs="Times New Roman"/>
            <w:b w:val="0"/>
            <w:bCs w:val="0"/>
            <w:noProof/>
            <w:sz w:val="26"/>
            <w:szCs w:val="26"/>
          </w:rPr>
          <w:t>iii</w:t>
        </w:r>
        <w:r w:rsidRPr="00037D94">
          <w:rPr>
            <w:rFonts w:ascii="Times New Roman" w:hAnsi="Times New Roman" w:cs="Times New Roman"/>
            <w:b w:val="0"/>
            <w:bCs w:val="0"/>
            <w:noProof/>
            <w:sz w:val="26"/>
            <w:szCs w:val="26"/>
          </w:rPr>
          <w:fldChar w:fldCharType="end"/>
        </w:r>
      </w:hyperlink>
    </w:p>
    <w:p w14:paraId="0E3EC195" w14:textId="0C68DD1A" w:rsidR="00195471" w:rsidRPr="00037D94" w:rsidRDefault="00195471" w:rsidP="00037D94">
      <w:pPr>
        <w:pStyle w:val="TOC1"/>
        <w:tabs>
          <w:tab w:val="right" w:leader="dot" w:pos="9075"/>
        </w:tabs>
        <w:ind w:firstLine="0"/>
        <w:rPr>
          <w:rFonts w:ascii="Times New Roman" w:hAnsi="Times New Roman" w:cs="Times New Roman"/>
          <w:b w:val="0"/>
          <w:bCs w:val="0"/>
          <w:noProof/>
          <w:sz w:val="26"/>
          <w:szCs w:val="26"/>
        </w:rPr>
      </w:pPr>
      <w:hyperlink w:anchor="_Toc30318" w:history="1">
        <w:r w:rsidRPr="00037D94">
          <w:rPr>
            <w:rFonts w:ascii="Times New Roman" w:hAnsi="Times New Roman" w:cs="Times New Roman"/>
            <w:b w:val="0"/>
            <w:bCs w:val="0"/>
            <w:noProof/>
            <w:sz w:val="26"/>
            <w:szCs w:val="26"/>
          </w:rPr>
          <w:t>MỤC</w:t>
        </w:r>
        <w:r w:rsidRPr="00037D94">
          <w:rPr>
            <w:rFonts w:ascii="Times New Roman" w:hAnsi="Times New Roman" w:cs="Times New Roman"/>
            <w:b w:val="0"/>
            <w:bCs w:val="0"/>
            <w:noProof/>
            <w:spacing w:val="-4"/>
            <w:sz w:val="26"/>
            <w:szCs w:val="26"/>
          </w:rPr>
          <w:t xml:space="preserve"> </w:t>
        </w:r>
        <w:r w:rsidRPr="00037D94">
          <w:rPr>
            <w:rFonts w:ascii="Times New Roman" w:hAnsi="Times New Roman" w:cs="Times New Roman"/>
            <w:b w:val="0"/>
            <w:bCs w:val="0"/>
            <w:noProof/>
            <w:sz w:val="26"/>
            <w:szCs w:val="26"/>
          </w:rPr>
          <w:t>LỤC</w:t>
        </w:r>
        <w:r w:rsidRPr="00037D94">
          <w:rPr>
            <w:rFonts w:ascii="Times New Roman" w:hAnsi="Times New Roman" w:cs="Times New Roman"/>
            <w:b w:val="0"/>
            <w:bCs w:val="0"/>
            <w:noProof/>
            <w:sz w:val="26"/>
            <w:szCs w:val="26"/>
          </w:rPr>
          <w:tab/>
        </w:r>
        <w:r w:rsidRPr="00037D94">
          <w:rPr>
            <w:rFonts w:ascii="Times New Roman" w:hAnsi="Times New Roman" w:cs="Times New Roman"/>
            <w:b w:val="0"/>
            <w:bCs w:val="0"/>
            <w:noProof/>
            <w:sz w:val="26"/>
            <w:szCs w:val="26"/>
          </w:rPr>
          <w:fldChar w:fldCharType="begin"/>
        </w:r>
        <w:r w:rsidRPr="00037D94">
          <w:rPr>
            <w:rFonts w:ascii="Times New Roman" w:hAnsi="Times New Roman" w:cs="Times New Roman"/>
            <w:b w:val="0"/>
            <w:bCs w:val="0"/>
            <w:noProof/>
            <w:sz w:val="26"/>
            <w:szCs w:val="26"/>
          </w:rPr>
          <w:instrText xml:space="preserve"> PAGEREF _Toc30318 \h </w:instrText>
        </w:r>
        <w:r w:rsidRPr="00037D94">
          <w:rPr>
            <w:rFonts w:ascii="Times New Roman" w:hAnsi="Times New Roman" w:cs="Times New Roman"/>
            <w:b w:val="0"/>
            <w:bCs w:val="0"/>
            <w:noProof/>
            <w:sz w:val="26"/>
            <w:szCs w:val="26"/>
          </w:rPr>
        </w:r>
        <w:r w:rsidRPr="00037D94">
          <w:rPr>
            <w:rFonts w:ascii="Times New Roman" w:hAnsi="Times New Roman" w:cs="Times New Roman"/>
            <w:b w:val="0"/>
            <w:bCs w:val="0"/>
            <w:noProof/>
            <w:sz w:val="26"/>
            <w:szCs w:val="26"/>
          </w:rPr>
          <w:fldChar w:fldCharType="separate"/>
        </w:r>
        <w:r>
          <w:rPr>
            <w:rFonts w:ascii="Times New Roman" w:hAnsi="Times New Roman" w:cs="Times New Roman"/>
            <w:b w:val="0"/>
            <w:bCs w:val="0"/>
            <w:noProof/>
            <w:sz w:val="26"/>
            <w:szCs w:val="26"/>
          </w:rPr>
          <w:t>iv</w:t>
        </w:r>
        <w:r w:rsidRPr="00037D94">
          <w:rPr>
            <w:rFonts w:ascii="Times New Roman" w:hAnsi="Times New Roman" w:cs="Times New Roman"/>
            <w:b w:val="0"/>
            <w:bCs w:val="0"/>
            <w:noProof/>
            <w:sz w:val="26"/>
            <w:szCs w:val="26"/>
          </w:rPr>
          <w:fldChar w:fldCharType="end"/>
        </w:r>
      </w:hyperlink>
    </w:p>
    <w:p w14:paraId="18953CF6" w14:textId="71A51F28" w:rsidR="00195471" w:rsidRPr="00037D94" w:rsidRDefault="00195471" w:rsidP="00037D94">
      <w:pPr>
        <w:pStyle w:val="TOC1"/>
        <w:tabs>
          <w:tab w:val="right" w:leader="dot" w:pos="9075"/>
        </w:tabs>
        <w:ind w:firstLine="0"/>
        <w:rPr>
          <w:rFonts w:ascii="Times New Roman" w:hAnsi="Times New Roman" w:cs="Times New Roman"/>
          <w:b w:val="0"/>
          <w:bCs w:val="0"/>
          <w:noProof/>
          <w:sz w:val="26"/>
          <w:szCs w:val="26"/>
        </w:rPr>
      </w:pPr>
      <w:hyperlink w:anchor="_Toc4070" w:history="1">
        <w:r w:rsidRPr="00037D94">
          <w:rPr>
            <w:rFonts w:ascii="Times New Roman" w:hAnsi="Times New Roman" w:cs="Times New Roman"/>
            <w:b w:val="0"/>
            <w:bCs w:val="0"/>
            <w:noProof/>
            <w:sz w:val="26"/>
            <w:szCs w:val="26"/>
          </w:rPr>
          <w:t>BẢNG</w:t>
        </w:r>
        <w:r w:rsidRPr="00037D94">
          <w:rPr>
            <w:rFonts w:ascii="Times New Roman" w:hAnsi="Times New Roman" w:cs="Times New Roman"/>
            <w:b w:val="0"/>
            <w:bCs w:val="0"/>
            <w:noProof/>
            <w:spacing w:val="-2"/>
            <w:sz w:val="26"/>
            <w:szCs w:val="26"/>
          </w:rPr>
          <w:t xml:space="preserve"> </w:t>
        </w:r>
        <w:r w:rsidRPr="00037D94">
          <w:rPr>
            <w:rFonts w:ascii="Times New Roman" w:hAnsi="Times New Roman" w:cs="Times New Roman"/>
            <w:b w:val="0"/>
            <w:bCs w:val="0"/>
            <w:noProof/>
            <w:sz w:val="26"/>
            <w:szCs w:val="26"/>
          </w:rPr>
          <w:t>BIỂU,</w:t>
        </w:r>
        <w:r w:rsidRPr="00037D94">
          <w:rPr>
            <w:rFonts w:ascii="Times New Roman" w:hAnsi="Times New Roman" w:cs="Times New Roman"/>
            <w:b w:val="0"/>
            <w:bCs w:val="0"/>
            <w:noProof/>
            <w:spacing w:val="-1"/>
            <w:sz w:val="26"/>
            <w:szCs w:val="26"/>
          </w:rPr>
          <w:t xml:space="preserve"> </w:t>
        </w:r>
        <w:r w:rsidRPr="00037D94">
          <w:rPr>
            <w:rFonts w:ascii="Times New Roman" w:hAnsi="Times New Roman" w:cs="Times New Roman"/>
            <w:b w:val="0"/>
            <w:bCs w:val="0"/>
            <w:noProof/>
            <w:sz w:val="26"/>
            <w:szCs w:val="26"/>
          </w:rPr>
          <w:t>SƠ</w:t>
        </w:r>
        <w:r w:rsidRPr="00037D94">
          <w:rPr>
            <w:rFonts w:ascii="Times New Roman" w:hAnsi="Times New Roman" w:cs="Times New Roman"/>
            <w:b w:val="0"/>
            <w:bCs w:val="0"/>
            <w:noProof/>
            <w:spacing w:val="-1"/>
            <w:sz w:val="26"/>
            <w:szCs w:val="26"/>
          </w:rPr>
          <w:t xml:space="preserve"> </w:t>
        </w:r>
        <w:r w:rsidRPr="00037D94">
          <w:rPr>
            <w:rFonts w:ascii="Times New Roman" w:hAnsi="Times New Roman" w:cs="Times New Roman"/>
            <w:b w:val="0"/>
            <w:bCs w:val="0"/>
            <w:noProof/>
            <w:sz w:val="26"/>
            <w:szCs w:val="26"/>
          </w:rPr>
          <w:t>ĐỒ,</w:t>
        </w:r>
        <w:r w:rsidRPr="00037D94">
          <w:rPr>
            <w:rFonts w:ascii="Times New Roman" w:hAnsi="Times New Roman" w:cs="Times New Roman"/>
            <w:b w:val="0"/>
            <w:bCs w:val="0"/>
            <w:noProof/>
            <w:spacing w:val="-3"/>
            <w:sz w:val="26"/>
            <w:szCs w:val="26"/>
          </w:rPr>
          <w:t xml:space="preserve"> </w:t>
        </w:r>
        <w:r w:rsidRPr="00037D94">
          <w:rPr>
            <w:rFonts w:ascii="Times New Roman" w:hAnsi="Times New Roman" w:cs="Times New Roman"/>
            <w:b w:val="0"/>
            <w:bCs w:val="0"/>
            <w:noProof/>
            <w:sz w:val="26"/>
            <w:szCs w:val="26"/>
          </w:rPr>
          <w:t>HÌNH VẼ</w:t>
        </w:r>
        <w:r w:rsidRPr="00037D94">
          <w:rPr>
            <w:rFonts w:ascii="Times New Roman" w:hAnsi="Times New Roman" w:cs="Times New Roman"/>
            <w:b w:val="0"/>
            <w:bCs w:val="0"/>
            <w:noProof/>
            <w:sz w:val="26"/>
            <w:szCs w:val="26"/>
          </w:rPr>
          <w:tab/>
        </w:r>
        <w:r w:rsidRPr="00037D94">
          <w:rPr>
            <w:rFonts w:ascii="Times New Roman" w:hAnsi="Times New Roman" w:cs="Times New Roman"/>
            <w:b w:val="0"/>
            <w:bCs w:val="0"/>
            <w:noProof/>
            <w:sz w:val="26"/>
            <w:szCs w:val="26"/>
          </w:rPr>
          <w:fldChar w:fldCharType="begin"/>
        </w:r>
        <w:r w:rsidRPr="00037D94">
          <w:rPr>
            <w:rFonts w:ascii="Times New Roman" w:hAnsi="Times New Roman" w:cs="Times New Roman"/>
            <w:b w:val="0"/>
            <w:bCs w:val="0"/>
            <w:noProof/>
            <w:sz w:val="26"/>
            <w:szCs w:val="26"/>
          </w:rPr>
          <w:instrText xml:space="preserve"> PAGEREF _Toc4070 \h </w:instrText>
        </w:r>
        <w:r w:rsidRPr="00037D94">
          <w:rPr>
            <w:rFonts w:ascii="Times New Roman" w:hAnsi="Times New Roman" w:cs="Times New Roman"/>
            <w:b w:val="0"/>
            <w:bCs w:val="0"/>
            <w:noProof/>
            <w:sz w:val="26"/>
            <w:szCs w:val="26"/>
          </w:rPr>
        </w:r>
        <w:r w:rsidRPr="00037D94">
          <w:rPr>
            <w:rFonts w:ascii="Times New Roman" w:hAnsi="Times New Roman" w:cs="Times New Roman"/>
            <w:b w:val="0"/>
            <w:bCs w:val="0"/>
            <w:noProof/>
            <w:sz w:val="26"/>
            <w:szCs w:val="26"/>
          </w:rPr>
          <w:fldChar w:fldCharType="separate"/>
        </w:r>
        <w:r>
          <w:rPr>
            <w:rFonts w:ascii="Times New Roman" w:hAnsi="Times New Roman" w:cs="Times New Roman"/>
            <w:b w:val="0"/>
            <w:bCs w:val="0"/>
            <w:noProof/>
            <w:sz w:val="26"/>
            <w:szCs w:val="26"/>
          </w:rPr>
          <w:t>vii</w:t>
        </w:r>
        <w:r w:rsidRPr="00037D94">
          <w:rPr>
            <w:rFonts w:ascii="Times New Roman" w:hAnsi="Times New Roman" w:cs="Times New Roman"/>
            <w:b w:val="0"/>
            <w:bCs w:val="0"/>
            <w:noProof/>
            <w:sz w:val="26"/>
            <w:szCs w:val="26"/>
          </w:rPr>
          <w:fldChar w:fldCharType="end"/>
        </w:r>
      </w:hyperlink>
    </w:p>
    <w:p w14:paraId="305055F3" w14:textId="03CA97D0" w:rsidR="00195471" w:rsidRPr="00037D94" w:rsidRDefault="00195471" w:rsidP="00037D94">
      <w:pPr>
        <w:pStyle w:val="TOC1"/>
        <w:tabs>
          <w:tab w:val="right" w:leader="dot" w:pos="9075"/>
        </w:tabs>
        <w:ind w:firstLine="0"/>
        <w:rPr>
          <w:rFonts w:ascii="Times New Roman" w:hAnsi="Times New Roman" w:cs="Times New Roman"/>
          <w:b w:val="0"/>
          <w:bCs w:val="0"/>
          <w:noProof/>
          <w:sz w:val="26"/>
          <w:szCs w:val="26"/>
        </w:rPr>
      </w:pPr>
      <w:hyperlink w:anchor="_Toc5827" w:history="1">
        <w:r w:rsidRPr="00037D94">
          <w:rPr>
            <w:rFonts w:ascii="Times New Roman" w:hAnsi="Times New Roman" w:cs="Times New Roman"/>
            <w:b w:val="0"/>
            <w:bCs w:val="0"/>
            <w:noProof/>
            <w:sz w:val="26"/>
            <w:szCs w:val="26"/>
          </w:rPr>
          <w:t>CHƯƠNG</w:t>
        </w:r>
        <w:r w:rsidRPr="00037D94">
          <w:rPr>
            <w:rFonts w:ascii="Times New Roman" w:hAnsi="Times New Roman" w:cs="Times New Roman"/>
            <w:b w:val="0"/>
            <w:bCs w:val="0"/>
            <w:noProof/>
            <w:spacing w:val="-8"/>
            <w:sz w:val="26"/>
            <w:szCs w:val="26"/>
          </w:rPr>
          <w:t xml:space="preserve"> </w:t>
        </w:r>
        <w:r w:rsidRPr="00037D94">
          <w:rPr>
            <w:rFonts w:ascii="Times New Roman" w:hAnsi="Times New Roman" w:cs="Times New Roman"/>
            <w:b w:val="0"/>
            <w:bCs w:val="0"/>
            <w:noProof/>
            <w:sz w:val="26"/>
            <w:szCs w:val="26"/>
          </w:rPr>
          <w:t>1.</w:t>
        </w:r>
        <w:r w:rsidRPr="00037D94">
          <w:rPr>
            <w:rFonts w:ascii="Times New Roman" w:hAnsi="Times New Roman" w:cs="Times New Roman"/>
            <w:b w:val="0"/>
            <w:bCs w:val="0"/>
            <w:noProof/>
            <w:spacing w:val="-7"/>
            <w:sz w:val="26"/>
            <w:szCs w:val="26"/>
          </w:rPr>
          <w:t xml:space="preserve"> </w:t>
        </w:r>
        <w:r w:rsidRPr="00037D94">
          <w:rPr>
            <w:rFonts w:ascii="Times New Roman" w:hAnsi="Times New Roman" w:cs="Times New Roman"/>
            <w:b w:val="0"/>
            <w:bCs w:val="0"/>
            <w:noProof/>
            <w:sz w:val="26"/>
            <w:szCs w:val="26"/>
          </w:rPr>
          <w:t>LÝ DO CHỌN DATASET VÀ GIỚI THIỆU TỔNG QUAN DATASET</w:t>
        </w:r>
        <w:r w:rsidRPr="00037D94">
          <w:rPr>
            <w:rFonts w:ascii="Times New Roman" w:hAnsi="Times New Roman" w:cs="Times New Roman"/>
            <w:b w:val="0"/>
            <w:bCs w:val="0"/>
            <w:noProof/>
            <w:sz w:val="26"/>
            <w:szCs w:val="26"/>
          </w:rPr>
          <w:tab/>
        </w:r>
        <w:r w:rsidRPr="00037D94">
          <w:rPr>
            <w:rFonts w:ascii="Times New Roman" w:hAnsi="Times New Roman" w:cs="Times New Roman"/>
            <w:b w:val="0"/>
            <w:bCs w:val="0"/>
            <w:noProof/>
            <w:sz w:val="26"/>
            <w:szCs w:val="26"/>
          </w:rPr>
          <w:fldChar w:fldCharType="begin"/>
        </w:r>
        <w:r w:rsidRPr="00037D94">
          <w:rPr>
            <w:rFonts w:ascii="Times New Roman" w:hAnsi="Times New Roman" w:cs="Times New Roman"/>
            <w:b w:val="0"/>
            <w:bCs w:val="0"/>
            <w:noProof/>
            <w:sz w:val="26"/>
            <w:szCs w:val="26"/>
          </w:rPr>
          <w:instrText xml:space="preserve"> PAGEREF _Toc5827 \h </w:instrText>
        </w:r>
        <w:r w:rsidRPr="00037D94">
          <w:rPr>
            <w:rFonts w:ascii="Times New Roman" w:hAnsi="Times New Roman" w:cs="Times New Roman"/>
            <w:b w:val="0"/>
            <w:bCs w:val="0"/>
            <w:noProof/>
            <w:sz w:val="26"/>
            <w:szCs w:val="26"/>
          </w:rPr>
        </w:r>
        <w:r w:rsidRPr="00037D94">
          <w:rPr>
            <w:rFonts w:ascii="Times New Roman" w:hAnsi="Times New Roman" w:cs="Times New Roman"/>
            <w:b w:val="0"/>
            <w:bCs w:val="0"/>
            <w:noProof/>
            <w:sz w:val="26"/>
            <w:szCs w:val="26"/>
          </w:rPr>
          <w:fldChar w:fldCharType="separate"/>
        </w:r>
        <w:r>
          <w:rPr>
            <w:rFonts w:ascii="Times New Roman" w:hAnsi="Times New Roman" w:cs="Times New Roman"/>
            <w:b w:val="0"/>
            <w:bCs w:val="0"/>
            <w:noProof/>
            <w:sz w:val="26"/>
            <w:szCs w:val="26"/>
          </w:rPr>
          <w:t>1</w:t>
        </w:r>
        <w:r w:rsidRPr="00037D94">
          <w:rPr>
            <w:rFonts w:ascii="Times New Roman" w:hAnsi="Times New Roman" w:cs="Times New Roman"/>
            <w:b w:val="0"/>
            <w:bCs w:val="0"/>
            <w:noProof/>
            <w:sz w:val="26"/>
            <w:szCs w:val="26"/>
          </w:rPr>
          <w:fldChar w:fldCharType="end"/>
        </w:r>
      </w:hyperlink>
    </w:p>
    <w:p w14:paraId="14FE280B" w14:textId="3150870E" w:rsidR="00195471" w:rsidRPr="00037D94" w:rsidRDefault="00195471" w:rsidP="00037D94">
      <w:pPr>
        <w:pStyle w:val="TOC2"/>
        <w:tabs>
          <w:tab w:val="right" w:leader="dot" w:pos="9075"/>
        </w:tabs>
        <w:spacing w:before="120" w:after="120"/>
        <w:ind w:left="0" w:firstLineChars="100" w:firstLine="200"/>
        <w:rPr>
          <w:rFonts w:ascii="Times New Roman" w:hAnsi="Times New Roman" w:cs="Times New Roman"/>
          <w:noProof/>
          <w:sz w:val="26"/>
          <w:szCs w:val="26"/>
        </w:rPr>
      </w:pPr>
      <w:hyperlink w:anchor="_Toc28304" w:history="1">
        <w:r w:rsidRPr="00037D94">
          <w:rPr>
            <w:rFonts w:ascii="Times New Roman" w:hAnsi="Times New Roman" w:cs="Times New Roman"/>
            <w:noProof/>
            <w:sz w:val="26"/>
            <w:szCs w:val="26"/>
          </w:rPr>
          <w:t>1.1 Nguồn dữ liệu sử dụng</w:t>
        </w:r>
        <w:r w:rsidRPr="00037D94">
          <w:rPr>
            <w:rFonts w:ascii="Times New Roman" w:hAnsi="Times New Roman" w:cs="Times New Roman"/>
            <w:noProof/>
            <w:sz w:val="26"/>
            <w:szCs w:val="26"/>
          </w:rPr>
          <w:tab/>
        </w:r>
        <w:r w:rsidRPr="00037D94">
          <w:rPr>
            <w:rFonts w:ascii="Times New Roman" w:hAnsi="Times New Roman" w:cs="Times New Roman"/>
            <w:noProof/>
            <w:sz w:val="26"/>
            <w:szCs w:val="26"/>
          </w:rPr>
          <w:fldChar w:fldCharType="begin"/>
        </w:r>
        <w:r w:rsidRPr="00037D94">
          <w:rPr>
            <w:rFonts w:ascii="Times New Roman" w:hAnsi="Times New Roman" w:cs="Times New Roman"/>
            <w:noProof/>
            <w:sz w:val="26"/>
            <w:szCs w:val="26"/>
          </w:rPr>
          <w:instrText xml:space="preserve"> PAGEREF _Toc28304 \h </w:instrText>
        </w:r>
        <w:r w:rsidRPr="00037D94">
          <w:rPr>
            <w:rFonts w:ascii="Times New Roman" w:hAnsi="Times New Roman" w:cs="Times New Roman"/>
            <w:noProof/>
            <w:sz w:val="26"/>
            <w:szCs w:val="26"/>
          </w:rPr>
        </w:r>
        <w:r w:rsidRPr="00037D94">
          <w:rPr>
            <w:rFonts w:ascii="Times New Roman" w:hAnsi="Times New Roman" w:cs="Times New Roman"/>
            <w:noProof/>
            <w:sz w:val="26"/>
            <w:szCs w:val="26"/>
          </w:rPr>
          <w:fldChar w:fldCharType="separate"/>
        </w:r>
        <w:r>
          <w:rPr>
            <w:rFonts w:ascii="Times New Roman" w:hAnsi="Times New Roman" w:cs="Times New Roman"/>
            <w:noProof/>
            <w:sz w:val="26"/>
            <w:szCs w:val="26"/>
          </w:rPr>
          <w:t>1</w:t>
        </w:r>
        <w:r w:rsidRPr="00037D94">
          <w:rPr>
            <w:rFonts w:ascii="Times New Roman" w:hAnsi="Times New Roman" w:cs="Times New Roman"/>
            <w:noProof/>
            <w:sz w:val="26"/>
            <w:szCs w:val="26"/>
          </w:rPr>
          <w:fldChar w:fldCharType="end"/>
        </w:r>
      </w:hyperlink>
    </w:p>
    <w:p w14:paraId="7552DC86" w14:textId="0D0797EB" w:rsidR="00195471" w:rsidRPr="00037D94" w:rsidRDefault="00195471" w:rsidP="00037D94">
      <w:pPr>
        <w:pStyle w:val="TOC2"/>
        <w:tabs>
          <w:tab w:val="right" w:leader="dot" w:pos="9075"/>
        </w:tabs>
        <w:spacing w:before="120" w:after="120"/>
        <w:ind w:left="0" w:firstLineChars="100" w:firstLine="200"/>
        <w:rPr>
          <w:rFonts w:ascii="Times New Roman" w:hAnsi="Times New Roman" w:cs="Times New Roman"/>
          <w:noProof/>
          <w:sz w:val="26"/>
          <w:szCs w:val="26"/>
        </w:rPr>
      </w:pPr>
      <w:hyperlink w:anchor="_Toc12139" w:history="1">
        <w:r w:rsidRPr="00037D94">
          <w:rPr>
            <w:rFonts w:ascii="Times New Roman" w:hAnsi="Times New Roman" w:cs="Times New Roman"/>
            <w:noProof/>
            <w:sz w:val="26"/>
            <w:szCs w:val="26"/>
          </w:rPr>
          <w:t>1.2 Mô tả chi tiết dữ liệu:</w:t>
        </w:r>
        <w:r w:rsidRPr="00037D94">
          <w:rPr>
            <w:rFonts w:ascii="Times New Roman" w:hAnsi="Times New Roman" w:cs="Times New Roman"/>
            <w:noProof/>
            <w:sz w:val="26"/>
            <w:szCs w:val="26"/>
          </w:rPr>
          <w:tab/>
        </w:r>
        <w:r w:rsidRPr="00037D94">
          <w:rPr>
            <w:rFonts w:ascii="Times New Roman" w:hAnsi="Times New Roman" w:cs="Times New Roman"/>
            <w:noProof/>
            <w:sz w:val="26"/>
            <w:szCs w:val="26"/>
          </w:rPr>
          <w:fldChar w:fldCharType="begin"/>
        </w:r>
        <w:r w:rsidRPr="00037D94">
          <w:rPr>
            <w:rFonts w:ascii="Times New Roman" w:hAnsi="Times New Roman" w:cs="Times New Roman"/>
            <w:noProof/>
            <w:sz w:val="26"/>
            <w:szCs w:val="26"/>
          </w:rPr>
          <w:instrText xml:space="preserve"> PAGEREF _Toc12139 \h </w:instrText>
        </w:r>
        <w:r w:rsidRPr="00037D94">
          <w:rPr>
            <w:rFonts w:ascii="Times New Roman" w:hAnsi="Times New Roman" w:cs="Times New Roman"/>
            <w:noProof/>
            <w:sz w:val="26"/>
            <w:szCs w:val="26"/>
          </w:rPr>
        </w:r>
        <w:r w:rsidRPr="00037D94">
          <w:rPr>
            <w:rFonts w:ascii="Times New Roman" w:hAnsi="Times New Roman" w:cs="Times New Roman"/>
            <w:noProof/>
            <w:sz w:val="26"/>
            <w:szCs w:val="26"/>
          </w:rPr>
          <w:fldChar w:fldCharType="separate"/>
        </w:r>
        <w:r>
          <w:rPr>
            <w:rFonts w:ascii="Times New Roman" w:hAnsi="Times New Roman" w:cs="Times New Roman"/>
            <w:noProof/>
            <w:sz w:val="26"/>
            <w:szCs w:val="26"/>
          </w:rPr>
          <w:t>2</w:t>
        </w:r>
        <w:r w:rsidRPr="00037D94">
          <w:rPr>
            <w:rFonts w:ascii="Times New Roman" w:hAnsi="Times New Roman" w:cs="Times New Roman"/>
            <w:noProof/>
            <w:sz w:val="26"/>
            <w:szCs w:val="26"/>
          </w:rPr>
          <w:fldChar w:fldCharType="end"/>
        </w:r>
      </w:hyperlink>
    </w:p>
    <w:p w14:paraId="06E2F92B" w14:textId="1876D3D9" w:rsidR="00195471" w:rsidRPr="00037D94" w:rsidRDefault="00195471" w:rsidP="00037D94">
      <w:pPr>
        <w:pStyle w:val="TOC2"/>
        <w:tabs>
          <w:tab w:val="right" w:leader="dot" w:pos="9075"/>
        </w:tabs>
        <w:spacing w:before="120" w:after="120"/>
        <w:ind w:left="0" w:firstLineChars="100" w:firstLine="200"/>
        <w:rPr>
          <w:rFonts w:ascii="Times New Roman" w:hAnsi="Times New Roman" w:cs="Times New Roman"/>
          <w:noProof/>
          <w:sz w:val="26"/>
          <w:szCs w:val="26"/>
        </w:rPr>
      </w:pPr>
      <w:hyperlink w:anchor="_Toc11203" w:history="1">
        <w:r w:rsidRPr="00037D94">
          <w:rPr>
            <w:rFonts w:ascii="Times New Roman" w:hAnsi="Times New Roman" w:cs="Times New Roman"/>
            <w:noProof/>
            <w:sz w:val="26"/>
            <w:szCs w:val="26"/>
          </w:rPr>
          <w:t>1.3 Mô tả mục đích bài toán</w:t>
        </w:r>
        <w:r w:rsidRPr="00037D94">
          <w:rPr>
            <w:rFonts w:ascii="Times New Roman" w:hAnsi="Times New Roman" w:cs="Times New Roman"/>
            <w:noProof/>
            <w:sz w:val="26"/>
            <w:szCs w:val="26"/>
          </w:rPr>
          <w:tab/>
        </w:r>
        <w:r w:rsidRPr="00037D94">
          <w:rPr>
            <w:rFonts w:ascii="Times New Roman" w:hAnsi="Times New Roman" w:cs="Times New Roman"/>
            <w:noProof/>
            <w:sz w:val="26"/>
            <w:szCs w:val="26"/>
          </w:rPr>
          <w:fldChar w:fldCharType="begin"/>
        </w:r>
        <w:r w:rsidRPr="00037D94">
          <w:rPr>
            <w:rFonts w:ascii="Times New Roman" w:hAnsi="Times New Roman" w:cs="Times New Roman"/>
            <w:noProof/>
            <w:sz w:val="26"/>
            <w:szCs w:val="26"/>
          </w:rPr>
          <w:instrText xml:space="preserve"> PAGEREF _Toc11203 \h </w:instrText>
        </w:r>
        <w:r w:rsidRPr="00037D94">
          <w:rPr>
            <w:rFonts w:ascii="Times New Roman" w:hAnsi="Times New Roman" w:cs="Times New Roman"/>
            <w:noProof/>
            <w:sz w:val="26"/>
            <w:szCs w:val="26"/>
          </w:rPr>
        </w:r>
        <w:r w:rsidRPr="00037D94">
          <w:rPr>
            <w:rFonts w:ascii="Times New Roman" w:hAnsi="Times New Roman" w:cs="Times New Roman"/>
            <w:noProof/>
            <w:sz w:val="26"/>
            <w:szCs w:val="26"/>
          </w:rPr>
          <w:fldChar w:fldCharType="separate"/>
        </w:r>
        <w:r>
          <w:rPr>
            <w:rFonts w:ascii="Times New Roman" w:hAnsi="Times New Roman" w:cs="Times New Roman"/>
            <w:noProof/>
            <w:sz w:val="26"/>
            <w:szCs w:val="26"/>
          </w:rPr>
          <w:t>5</w:t>
        </w:r>
        <w:r w:rsidRPr="00037D94">
          <w:rPr>
            <w:rFonts w:ascii="Times New Roman" w:hAnsi="Times New Roman" w:cs="Times New Roman"/>
            <w:noProof/>
            <w:sz w:val="26"/>
            <w:szCs w:val="26"/>
          </w:rPr>
          <w:fldChar w:fldCharType="end"/>
        </w:r>
      </w:hyperlink>
    </w:p>
    <w:p w14:paraId="4C7D9D18" w14:textId="10B9FF67" w:rsidR="00195471" w:rsidRPr="00037D94" w:rsidRDefault="00195471" w:rsidP="00037D94">
      <w:pPr>
        <w:pStyle w:val="TOC3"/>
        <w:tabs>
          <w:tab w:val="right" w:leader="dot" w:pos="9075"/>
        </w:tabs>
        <w:spacing w:before="120" w:after="120"/>
        <w:ind w:left="0" w:firstLineChars="200" w:firstLine="400"/>
        <w:rPr>
          <w:rFonts w:ascii="Times New Roman" w:hAnsi="Times New Roman" w:cs="Times New Roman"/>
          <w:i w:val="0"/>
          <w:iCs w:val="0"/>
          <w:noProof/>
          <w:sz w:val="26"/>
          <w:szCs w:val="26"/>
        </w:rPr>
      </w:pPr>
      <w:hyperlink w:anchor="_Toc29424" w:history="1">
        <w:r w:rsidRPr="00037D94">
          <w:rPr>
            <w:rFonts w:ascii="Times New Roman" w:hAnsi="Times New Roman" w:cs="Times New Roman"/>
            <w:i w:val="0"/>
            <w:iCs w:val="0"/>
            <w:noProof/>
            <w:sz w:val="26"/>
            <w:szCs w:val="26"/>
          </w:rPr>
          <w:t>1.3.1 Phát biểu bài toán (Problem Statement)</w:t>
        </w:r>
        <w:r w:rsidRPr="00037D94">
          <w:rPr>
            <w:rFonts w:ascii="Times New Roman" w:hAnsi="Times New Roman" w:cs="Times New Roman"/>
            <w:i w:val="0"/>
            <w:iCs w:val="0"/>
            <w:noProof/>
            <w:sz w:val="26"/>
            <w:szCs w:val="26"/>
          </w:rPr>
          <w:tab/>
        </w:r>
        <w:r w:rsidRPr="00037D94">
          <w:rPr>
            <w:rFonts w:ascii="Times New Roman" w:hAnsi="Times New Roman" w:cs="Times New Roman"/>
            <w:i w:val="0"/>
            <w:iCs w:val="0"/>
            <w:noProof/>
            <w:sz w:val="26"/>
            <w:szCs w:val="26"/>
          </w:rPr>
          <w:fldChar w:fldCharType="begin"/>
        </w:r>
        <w:r w:rsidRPr="00037D94">
          <w:rPr>
            <w:rFonts w:ascii="Times New Roman" w:hAnsi="Times New Roman" w:cs="Times New Roman"/>
            <w:i w:val="0"/>
            <w:iCs w:val="0"/>
            <w:noProof/>
            <w:sz w:val="26"/>
            <w:szCs w:val="26"/>
          </w:rPr>
          <w:instrText xml:space="preserve"> PAGEREF _Toc29424 \h </w:instrText>
        </w:r>
        <w:r w:rsidRPr="00037D94">
          <w:rPr>
            <w:rFonts w:ascii="Times New Roman" w:hAnsi="Times New Roman" w:cs="Times New Roman"/>
            <w:i w:val="0"/>
            <w:iCs w:val="0"/>
            <w:noProof/>
            <w:sz w:val="26"/>
            <w:szCs w:val="26"/>
          </w:rPr>
        </w:r>
        <w:r w:rsidRPr="00037D94">
          <w:rPr>
            <w:rFonts w:ascii="Times New Roman" w:hAnsi="Times New Roman" w:cs="Times New Roman"/>
            <w:i w:val="0"/>
            <w:iCs w:val="0"/>
            <w:noProof/>
            <w:sz w:val="26"/>
            <w:szCs w:val="26"/>
          </w:rPr>
          <w:fldChar w:fldCharType="separate"/>
        </w:r>
        <w:r>
          <w:rPr>
            <w:rFonts w:ascii="Times New Roman" w:hAnsi="Times New Roman" w:cs="Times New Roman"/>
            <w:i w:val="0"/>
            <w:iCs w:val="0"/>
            <w:noProof/>
            <w:sz w:val="26"/>
            <w:szCs w:val="26"/>
          </w:rPr>
          <w:t>5</w:t>
        </w:r>
        <w:r w:rsidRPr="00037D94">
          <w:rPr>
            <w:rFonts w:ascii="Times New Roman" w:hAnsi="Times New Roman" w:cs="Times New Roman"/>
            <w:i w:val="0"/>
            <w:iCs w:val="0"/>
            <w:noProof/>
            <w:sz w:val="26"/>
            <w:szCs w:val="26"/>
          </w:rPr>
          <w:fldChar w:fldCharType="end"/>
        </w:r>
      </w:hyperlink>
    </w:p>
    <w:p w14:paraId="0A007D96" w14:textId="586BD515" w:rsidR="00195471" w:rsidRPr="00037D94" w:rsidRDefault="00195471" w:rsidP="00037D94">
      <w:pPr>
        <w:pStyle w:val="TOC3"/>
        <w:tabs>
          <w:tab w:val="right" w:leader="dot" w:pos="9075"/>
        </w:tabs>
        <w:spacing w:before="120" w:after="120"/>
        <w:ind w:left="0" w:firstLineChars="200" w:firstLine="400"/>
        <w:rPr>
          <w:rFonts w:ascii="Times New Roman" w:hAnsi="Times New Roman" w:cs="Times New Roman"/>
          <w:i w:val="0"/>
          <w:iCs w:val="0"/>
          <w:noProof/>
          <w:sz w:val="26"/>
          <w:szCs w:val="26"/>
        </w:rPr>
      </w:pPr>
      <w:hyperlink w:anchor="_Toc15870" w:history="1">
        <w:r w:rsidRPr="00037D94">
          <w:rPr>
            <w:rFonts w:ascii="Times New Roman" w:hAnsi="Times New Roman" w:cs="Times New Roman"/>
            <w:i w:val="0"/>
            <w:iCs w:val="0"/>
            <w:noProof/>
            <w:sz w:val="26"/>
            <w:szCs w:val="26"/>
          </w:rPr>
          <w:t>1.3.2 Mục tiêu cụ thể của đồ án</w:t>
        </w:r>
        <w:r w:rsidRPr="00037D94">
          <w:rPr>
            <w:rFonts w:ascii="Times New Roman" w:hAnsi="Times New Roman" w:cs="Times New Roman"/>
            <w:i w:val="0"/>
            <w:iCs w:val="0"/>
            <w:noProof/>
            <w:sz w:val="26"/>
            <w:szCs w:val="26"/>
          </w:rPr>
          <w:tab/>
        </w:r>
        <w:r w:rsidRPr="00037D94">
          <w:rPr>
            <w:rFonts w:ascii="Times New Roman" w:hAnsi="Times New Roman" w:cs="Times New Roman"/>
            <w:i w:val="0"/>
            <w:iCs w:val="0"/>
            <w:noProof/>
            <w:sz w:val="26"/>
            <w:szCs w:val="26"/>
          </w:rPr>
          <w:fldChar w:fldCharType="begin"/>
        </w:r>
        <w:r w:rsidRPr="00037D94">
          <w:rPr>
            <w:rFonts w:ascii="Times New Roman" w:hAnsi="Times New Roman" w:cs="Times New Roman"/>
            <w:i w:val="0"/>
            <w:iCs w:val="0"/>
            <w:noProof/>
            <w:sz w:val="26"/>
            <w:szCs w:val="26"/>
          </w:rPr>
          <w:instrText xml:space="preserve"> PAGEREF _Toc15870 \h </w:instrText>
        </w:r>
        <w:r w:rsidRPr="00037D94">
          <w:rPr>
            <w:rFonts w:ascii="Times New Roman" w:hAnsi="Times New Roman" w:cs="Times New Roman"/>
            <w:i w:val="0"/>
            <w:iCs w:val="0"/>
            <w:noProof/>
            <w:sz w:val="26"/>
            <w:szCs w:val="26"/>
          </w:rPr>
        </w:r>
        <w:r w:rsidRPr="00037D94">
          <w:rPr>
            <w:rFonts w:ascii="Times New Roman" w:hAnsi="Times New Roman" w:cs="Times New Roman"/>
            <w:i w:val="0"/>
            <w:iCs w:val="0"/>
            <w:noProof/>
            <w:sz w:val="26"/>
            <w:szCs w:val="26"/>
          </w:rPr>
          <w:fldChar w:fldCharType="separate"/>
        </w:r>
        <w:r>
          <w:rPr>
            <w:rFonts w:ascii="Times New Roman" w:hAnsi="Times New Roman" w:cs="Times New Roman"/>
            <w:i w:val="0"/>
            <w:iCs w:val="0"/>
            <w:noProof/>
            <w:sz w:val="26"/>
            <w:szCs w:val="26"/>
          </w:rPr>
          <w:t>5</w:t>
        </w:r>
        <w:r w:rsidRPr="00037D94">
          <w:rPr>
            <w:rFonts w:ascii="Times New Roman" w:hAnsi="Times New Roman" w:cs="Times New Roman"/>
            <w:i w:val="0"/>
            <w:iCs w:val="0"/>
            <w:noProof/>
            <w:sz w:val="26"/>
            <w:szCs w:val="26"/>
          </w:rPr>
          <w:fldChar w:fldCharType="end"/>
        </w:r>
      </w:hyperlink>
    </w:p>
    <w:p w14:paraId="4FDE8B21" w14:textId="46209155" w:rsidR="00195471" w:rsidRPr="00037D94" w:rsidRDefault="00195471" w:rsidP="00037D94">
      <w:pPr>
        <w:pStyle w:val="TOC2"/>
        <w:tabs>
          <w:tab w:val="right" w:leader="dot" w:pos="9075"/>
        </w:tabs>
        <w:spacing w:before="120" w:after="120"/>
        <w:ind w:left="0" w:firstLineChars="200" w:firstLine="400"/>
        <w:rPr>
          <w:rFonts w:ascii="Times New Roman" w:hAnsi="Times New Roman" w:cs="Times New Roman"/>
          <w:noProof/>
          <w:sz w:val="26"/>
          <w:szCs w:val="26"/>
        </w:rPr>
      </w:pPr>
      <w:hyperlink w:anchor="_Toc15235" w:history="1">
        <w:r w:rsidRPr="00037D94">
          <w:rPr>
            <w:rFonts w:ascii="Times New Roman" w:hAnsi="Times New Roman" w:cs="Times New Roman"/>
            <w:noProof/>
            <w:sz w:val="26"/>
            <w:szCs w:val="26"/>
          </w:rPr>
          <w:t>1.4 Tiền xử lý dữ liệu</w:t>
        </w:r>
        <w:r w:rsidRPr="00037D94">
          <w:rPr>
            <w:rFonts w:ascii="Times New Roman" w:hAnsi="Times New Roman" w:cs="Times New Roman"/>
            <w:noProof/>
            <w:sz w:val="26"/>
            <w:szCs w:val="26"/>
          </w:rPr>
          <w:tab/>
        </w:r>
        <w:r w:rsidRPr="00037D94">
          <w:rPr>
            <w:rFonts w:ascii="Times New Roman" w:hAnsi="Times New Roman" w:cs="Times New Roman"/>
            <w:noProof/>
            <w:sz w:val="26"/>
            <w:szCs w:val="26"/>
          </w:rPr>
          <w:fldChar w:fldCharType="begin"/>
        </w:r>
        <w:r w:rsidRPr="00037D94">
          <w:rPr>
            <w:rFonts w:ascii="Times New Roman" w:hAnsi="Times New Roman" w:cs="Times New Roman"/>
            <w:noProof/>
            <w:sz w:val="26"/>
            <w:szCs w:val="26"/>
          </w:rPr>
          <w:instrText xml:space="preserve"> PAGEREF _Toc15235 \h </w:instrText>
        </w:r>
        <w:r w:rsidRPr="00037D94">
          <w:rPr>
            <w:rFonts w:ascii="Times New Roman" w:hAnsi="Times New Roman" w:cs="Times New Roman"/>
            <w:noProof/>
            <w:sz w:val="26"/>
            <w:szCs w:val="26"/>
          </w:rPr>
        </w:r>
        <w:r w:rsidRPr="00037D94">
          <w:rPr>
            <w:rFonts w:ascii="Times New Roman" w:hAnsi="Times New Roman" w:cs="Times New Roman"/>
            <w:noProof/>
            <w:sz w:val="26"/>
            <w:szCs w:val="26"/>
          </w:rPr>
          <w:fldChar w:fldCharType="separate"/>
        </w:r>
        <w:r>
          <w:rPr>
            <w:rFonts w:ascii="Times New Roman" w:hAnsi="Times New Roman" w:cs="Times New Roman"/>
            <w:noProof/>
            <w:sz w:val="26"/>
            <w:szCs w:val="26"/>
          </w:rPr>
          <w:t>6</w:t>
        </w:r>
        <w:r w:rsidRPr="00037D94">
          <w:rPr>
            <w:rFonts w:ascii="Times New Roman" w:hAnsi="Times New Roman" w:cs="Times New Roman"/>
            <w:noProof/>
            <w:sz w:val="26"/>
            <w:szCs w:val="26"/>
          </w:rPr>
          <w:fldChar w:fldCharType="end"/>
        </w:r>
      </w:hyperlink>
    </w:p>
    <w:p w14:paraId="278C4E33" w14:textId="081A89BF" w:rsidR="00195471" w:rsidRPr="00037D94" w:rsidRDefault="00195471" w:rsidP="00037D94">
      <w:pPr>
        <w:pStyle w:val="TOC3"/>
        <w:tabs>
          <w:tab w:val="right" w:leader="dot" w:pos="9075"/>
        </w:tabs>
        <w:spacing w:before="120" w:after="120"/>
        <w:ind w:left="0" w:firstLineChars="200" w:firstLine="400"/>
        <w:rPr>
          <w:rFonts w:ascii="Times New Roman" w:hAnsi="Times New Roman" w:cs="Times New Roman"/>
          <w:i w:val="0"/>
          <w:iCs w:val="0"/>
          <w:noProof/>
          <w:sz w:val="26"/>
          <w:szCs w:val="26"/>
        </w:rPr>
      </w:pPr>
      <w:hyperlink w:anchor="_Toc9620" w:history="1">
        <w:r w:rsidRPr="00037D94">
          <w:rPr>
            <w:rFonts w:ascii="Times New Roman" w:hAnsi="Times New Roman" w:cs="Times New Roman"/>
            <w:i w:val="0"/>
            <w:iCs w:val="0"/>
            <w:noProof/>
            <w:sz w:val="26"/>
            <w:szCs w:val="26"/>
          </w:rPr>
          <w:t>1.4.1 Làm sạch dữ liệu</w:t>
        </w:r>
        <w:r w:rsidRPr="00037D94">
          <w:rPr>
            <w:rFonts w:ascii="Times New Roman" w:hAnsi="Times New Roman" w:cs="Times New Roman"/>
            <w:i w:val="0"/>
            <w:iCs w:val="0"/>
            <w:noProof/>
            <w:sz w:val="26"/>
            <w:szCs w:val="26"/>
          </w:rPr>
          <w:tab/>
        </w:r>
        <w:r w:rsidRPr="00037D94">
          <w:rPr>
            <w:rFonts w:ascii="Times New Roman" w:hAnsi="Times New Roman" w:cs="Times New Roman"/>
            <w:i w:val="0"/>
            <w:iCs w:val="0"/>
            <w:noProof/>
            <w:sz w:val="26"/>
            <w:szCs w:val="26"/>
          </w:rPr>
          <w:fldChar w:fldCharType="begin"/>
        </w:r>
        <w:r w:rsidRPr="00037D94">
          <w:rPr>
            <w:rFonts w:ascii="Times New Roman" w:hAnsi="Times New Roman" w:cs="Times New Roman"/>
            <w:i w:val="0"/>
            <w:iCs w:val="0"/>
            <w:noProof/>
            <w:sz w:val="26"/>
            <w:szCs w:val="26"/>
          </w:rPr>
          <w:instrText xml:space="preserve"> PAGEREF _Toc9620 \h </w:instrText>
        </w:r>
        <w:r w:rsidRPr="00037D94">
          <w:rPr>
            <w:rFonts w:ascii="Times New Roman" w:hAnsi="Times New Roman" w:cs="Times New Roman"/>
            <w:i w:val="0"/>
            <w:iCs w:val="0"/>
            <w:noProof/>
            <w:sz w:val="26"/>
            <w:szCs w:val="26"/>
          </w:rPr>
        </w:r>
        <w:r w:rsidRPr="00037D94">
          <w:rPr>
            <w:rFonts w:ascii="Times New Roman" w:hAnsi="Times New Roman" w:cs="Times New Roman"/>
            <w:i w:val="0"/>
            <w:iCs w:val="0"/>
            <w:noProof/>
            <w:sz w:val="26"/>
            <w:szCs w:val="26"/>
          </w:rPr>
          <w:fldChar w:fldCharType="separate"/>
        </w:r>
        <w:r>
          <w:rPr>
            <w:rFonts w:ascii="Times New Roman" w:hAnsi="Times New Roman" w:cs="Times New Roman"/>
            <w:i w:val="0"/>
            <w:iCs w:val="0"/>
            <w:noProof/>
            <w:sz w:val="26"/>
            <w:szCs w:val="26"/>
          </w:rPr>
          <w:t>6</w:t>
        </w:r>
        <w:r w:rsidRPr="00037D94">
          <w:rPr>
            <w:rFonts w:ascii="Times New Roman" w:hAnsi="Times New Roman" w:cs="Times New Roman"/>
            <w:i w:val="0"/>
            <w:iCs w:val="0"/>
            <w:noProof/>
            <w:sz w:val="26"/>
            <w:szCs w:val="26"/>
          </w:rPr>
          <w:fldChar w:fldCharType="end"/>
        </w:r>
      </w:hyperlink>
    </w:p>
    <w:p w14:paraId="4CA0D2DE" w14:textId="4537D7E4" w:rsidR="00195471" w:rsidRPr="00037D94" w:rsidRDefault="00195471" w:rsidP="00037D94">
      <w:pPr>
        <w:pStyle w:val="TOC3"/>
        <w:tabs>
          <w:tab w:val="right" w:leader="dot" w:pos="9075"/>
        </w:tabs>
        <w:spacing w:before="120" w:after="120"/>
        <w:ind w:left="0" w:firstLineChars="200" w:firstLine="400"/>
        <w:rPr>
          <w:rFonts w:ascii="Times New Roman" w:hAnsi="Times New Roman" w:cs="Times New Roman"/>
          <w:i w:val="0"/>
          <w:iCs w:val="0"/>
          <w:noProof/>
          <w:sz w:val="26"/>
          <w:szCs w:val="26"/>
        </w:rPr>
      </w:pPr>
      <w:hyperlink w:anchor="_Toc882" w:history="1">
        <w:r w:rsidRPr="00037D94">
          <w:rPr>
            <w:rFonts w:ascii="Times New Roman" w:hAnsi="Times New Roman" w:cs="Times New Roman"/>
            <w:i w:val="0"/>
            <w:iCs w:val="0"/>
            <w:noProof/>
            <w:sz w:val="26"/>
            <w:szCs w:val="26"/>
          </w:rPr>
          <w:t>1.4.2 Tích hợp dữ liệu:</w:t>
        </w:r>
        <w:r w:rsidRPr="00037D94">
          <w:rPr>
            <w:rFonts w:ascii="Times New Roman" w:hAnsi="Times New Roman" w:cs="Times New Roman"/>
            <w:i w:val="0"/>
            <w:iCs w:val="0"/>
            <w:noProof/>
            <w:sz w:val="26"/>
            <w:szCs w:val="26"/>
          </w:rPr>
          <w:tab/>
        </w:r>
        <w:r w:rsidRPr="00037D94">
          <w:rPr>
            <w:rFonts w:ascii="Times New Roman" w:hAnsi="Times New Roman" w:cs="Times New Roman"/>
            <w:i w:val="0"/>
            <w:iCs w:val="0"/>
            <w:noProof/>
            <w:sz w:val="26"/>
            <w:szCs w:val="26"/>
          </w:rPr>
          <w:fldChar w:fldCharType="begin"/>
        </w:r>
        <w:r w:rsidRPr="00037D94">
          <w:rPr>
            <w:rFonts w:ascii="Times New Roman" w:hAnsi="Times New Roman" w:cs="Times New Roman"/>
            <w:i w:val="0"/>
            <w:iCs w:val="0"/>
            <w:noProof/>
            <w:sz w:val="26"/>
            <w:szCs w:val="26"/>
          </w:rPr>
          <w:instrText xml:space="preserve"> PAGEREF _Toc882 \h </w:instrText>
        </w:r>
        <w:r w:rsidRPr="00037D94">
          <w:rPr>
            <w:rFonts w:ascii="Times New Roman" w:hAnsi="Times New Roman" w:cs="Times New Roman"/>
            <w:i w:val="0"/>
            <w:iCs w:val="0"/>
            <w:noProof/>
            <w:sz w:val="26"/>
            <w:szCs w:val="26"/>
          </w:rPr>
        </w:r>
        <w:r w:rsidRPr="00037D94">
          <w:rPr>
            <w:rFonts w:ascii="Times New Roman" w:hAnsi="Times New Roman" w:cs="Times New Roman"/>
            <w:i w:val="0"/>
            <w:iCs w:val="0"/>
            <w:noProof/>
            <w:sz w:val="26"/>
            <w:szCs w:val="26"/>
          </w:rPr>
          <w:fldChar w:fldCharType="separate"/>
        </w:r>
        <w:r>
          <w:rPr>
            <w:rFonts w:ascii="Times New Roman" w:hAnsi="Times New Roman" w:cs="Times New Roman"/>
            <w:i w:val="0"/>
            <w:iCs w:val="0"/>
            <w:noProof/>
            <w:sz w:val="26"/>
            <w:szCs w:val="26"/>
          </w:rPr>
          <w:t>7</w:t>
        </w:r>
        <w:r w:rsidRPr="00037D94">
          <w:rPr>
            <w:rFonts w:ascii="Times New Roman" w:hAnsi="Times New Roman" w:cs="Times New Roman"/>
            <w:i w:val="0"/>
            <w:iCs w:val="0"/>
            <w:noProof/>
            <w:sz w:val="26"/>
            <w:szCs w:val="26"/>
          </w:rPr>
          <w:fldChar w:fldCharType="end"/>
        </w:r>
      </w:hyperlink>
    </w:p>
    <w:p w14:paraId="50C66E68" w14:textId="6FDEC661" w:rsidR="00195471" w:rsidRPr="00037D94" w:rsidRDefault="00195471" w:rsidP="00037D94">
      <w:pPr>
        <w:pStyle w:val="TOC3"/>
        <w:tabs>
          <w:tab w:val="right" w:leader="dot" w:pos="9075"/>
        </w:tabs>
        <w:spacing w:before="120" w:after="120"/>
        <w:ind w:left="0" w:firstLineChars="200" w:firstLine="400"/>
        <w:rPr>
          <w:rFonts w:ascii="Times New Roman" w:hAnsi="Times New Roman" w:cs="Times New Roman"/>
          <w:i w:val="0"/>
          <w:iCs w:val="0"/>
          <w:noProof/>
          <w:sz w:val="26"/>
          <w:szCs w:val="26"/>
        </w:rPr>
      </w:pPr>
      <w:hyperlink w:anchor="_Toc2521" w:history="1">
        <w:r w:rsidRPr="00037D94">
          <w:rPr>
            <w:rFonts w:ascii="Times New Roman" w:hAnsi="Times New Roman" w:cs="Times New Roman"/>
            <w:i w:val="0"/>
            <w:iCs w:val="0"/>
            <w:noProof/>
            <w:sz w:val="26"/>
            <w:szCs w:val="26"/>
          </w:rPr>
          <w:t>1.4.3 Thu giảm, rút gọn dữ liệu</w:t>
        </w:r>
        <w:r w:rsidRPr="00037D94">
          <w:rPr>
            <w:rFonts w:ascii="Times New Roman" w:hAnsi="Times New Roman" w:cs="Times New Roman"/>
            <w:i w:val="0"/>
            <w:iCs w:val="0"/>
            <w:noProof/>
            <w:sz w:val="26"/>
            <w:szCs w:val="26"/>
          </w:rPr>
          <w:tab/>
        </w:r>
        <w:r w:rsidRPr="00037D94">
          <w:rPr>
            <w:rFonts w:ascii="Times New Roman" w:hAnsi="Times New Roman" w:cs="Times New Roman"/>
            <w:i w:val="0"/>
            <w:iCs w:val="0"/>
            <w:noProof/>
            <w:sz w:val="26"/>
            <w:szCs w:val="26"/>
          </w:rPr>
          <w:fldChar w:fldCharType="begin"/>
        </w:r>
        <w:r w:rsidRPr="00037D94">
          <w:rPr>
            <w:rFonts w:ascii="Times New Roman" w:hAnsi="Times New Roman" w:cs="Times New Roman"/>
            <w:i w:val="0"/>
            <w:iCs w:val="0"/>
            <w:noProof/>
            <w:sz w:val="26"/>
            <w:szCs w:val="26"/>
          </w:rPr>
          <w:instrText xml:space="preserve"> PAGEREF _Toc2521 \h </w:instrText>
        </w:r>
        <w:r w:rsidRPr="00037D94">
          <w:rPr>
            <w:rFonts w:ascii="Times New Roman" w:hAnsi="Times New Roman" w:cs="Times New Roman"/>
            <w:i w:val="0"/>
            <w:iCs w:val="0"/>
            <w:noProof/>
            <w:sz w:val="26"/>
            <w:szCs w:val="26"/>
          </w:rPr>
        </w:r>
        <w:r w:rsidRPr="00037D94">
          <w:rPr>
            <w:rFonts w:ascii="Times New Roman" w:hAnsi="Times New Roman" w:cs="Times New Roman"/>
            <w:i w:val="0"/>
            <w:iCs w:val="0"/>
            <w:noProof/>
            <w:sz w:val="26"/>
            <w:szCs w:val="26"/>
          </w:rPr>
          <w:fldChar w:fldCharType="separate"/>
        </w:r>
        <w:r>
          <w:rPr>
            <w:rFonts w:ascii="Times New Roman" w:hAnsi="Times New Roman" w:cs="Times New Roman"/>
            <w:i w:val="0"/>
            <w:iCs w:val="0"/>
            <w:noProof/>
            <w:sz w:val="26"/>
            <w:szCs w:val="26"/>
          </w:rPr>
          <w:t>8</w:t>
        </w:r>
        <w:r w:rsidRPr="00037D94">
          <w:rPr>
            <w:rFonts w:ascii="Times New Roman" w:hAnsi="Times New Roman" w:cs="Times New Roman"/>
            <w:i w:val="0"/>
            <w:iCs w:val="0"/>
            <w:noProof/>
            <w:sz w:val="26"/>
            <w:szCs w:val="26"/>
          </w:rPr>
          <w:fldChar w:fldCharType="end"/>
        </w:r>
      </w:hyperlink>
    </w:p>
    <w:p w14:paraId="67866ADD" w14:textId="103BD671" w:rsidR="00195471" w:rsidRPr="00037D94" w:rsidRDefault="00195471" w:rsidP="00037D94">
      <w:pPr>
        <w:pStyle w:val="TOC4"/>
        <w:tabs>
          <w:tab w:val="right" w:leader="dot" w:pos="9075"/>
        </w:tabs>
        <w:spacing w:before="120" w:after="120"/>
        <w:ind w:left="0" w:firstLineChars="300" w:firstLine="540"/>
        <w:rPr>
          <w:rFonts w:ascii="Times New Roman" w:hAnsi="Times New Roman" w:cs="Times New Roman"/>
          <w:noProof/>
          <w:sz w:val="26"/>
          <w:szCs w:val="26"/>
        </w:rPr>
      </w:pPr>
      <w:hyperlink w:anchor="_Toc31247" w:history="1">
        <w:r w:rsidRPr="00037D94">
          <w:rPr>
            <w:rFonts w:ascii="Times New Roman" w:hAnsi="Times New Roman" w:cs="Times New Roman"/>
            <w:noProof/>
            <w:sz w:val="26"/>
            <w:szCs w:val="26"/>
          </w:rPr>
          <w:t>1.4.3.1 Lựa chọn tập thuộc tính tối ưu (Feature Subset Selection)</w:t>
        </w:r>
        <w:r w:rsidRPr="00037D94">
          <w:rPr>
            <w:rFonts w:ascii="Times New Roman" w:hAnsi="Times New Roman" w:cs="Times New Roman"/>
            <w:noProof/>
            <w:sz w:val="26"/>
            <w:szCs w:val="26"/>
          </w:rPr>
          <w:tab/>
        </w:r>
        <w:r w:rsidRPr="00037D94">
          <w:rPr>
            <w:rFonts w:ascii="Times New Roman" w:hAnsi="Times New Roman" w:cs="Times New Roman"/>
            <w:noProof/>
            <w:sz w:val="26"/>
            <w:szCs w:val="26"/>
          </w:rPr>
          <w:fldChar w:fldCharType="begin"/>
        </w:r>
        <w:r w:rsidRPr="00037D94">
          <w:rPr>
            <w:rFonts w:ascii="Times New Roman" w:hAnsi="Times New Roman" w:cs="Times New Roman"/>
            <w:noProof/>
            <w:sz w:val="26"/>
            <w:szCs w:val="26"/>
          </w:rPr>
          <w:instrText xml:space="preserve"> PAGEREF _Toc31247 \h </w:instrText>
        </w:r>
        <w:r w:rsidRPr="00037D94">
          <w:rPr>
            <w:rFonts w:ascii="Times New Roman" w:hAnsi="Times New Roman" w:cs="Times New Roman"/>
            <w:noProof/>
            <w:sz w:val="26"/>
            <w:szCs w:val="26"/>
          </w:rPr>
        </w:r>
        <w:r w:rsidRPr="00037D94">
          <w:rPr>
            <w:rFonts w:ascii="Times New Roman" w:hAnsi="Times New Roman" w:cs="Times New Roman"/>
            <w:noProof/>
            <w:sz w:val="26"/>
            <w:szCs w:val="26"/>
          </w:rPr>
          <w:fldChar w:fldCharType="separate"/>
        </w:r>
        <w:r>
          <w:rPr>
            <w:rFonts w:ascii="Times New Roman" w:hAnsi="Times New Roman" w:cs="Times New Roman"/>
            <w:noProof/>
            <w:sz w:val="26"/>
            <w:szCs w:val="26"/>
          </w:rPr>
          <w:t>8</w:t>
        </w:r>
        <w:r w:rsidRPr="00037D94">
          <w:rPr>
            <w:rFonts w:ascii="Times New Roman" w:hAnsi="Times New Roman" w:cs="Times New Roman"/>
            <w:noProof/>
            <w:sz w:val="26"/>
            <w:szCs w:val="26"/>
          </w:rPr>
          <w:fldChar w:fldCharType="end"/>
        </w:r>
      </w:hyperlink>
    </w:p>
    <w:p w14:paraId="2ABE8D62" w14:textId="72A1B8ED" w:rsidR="00195471" w:rsidRPr="00037D94" w:rsidRDefault="00195471" w:rsidP="00037D94">
      <w:pPr>
        <w:pStyle w:val="TOC4"/>
        <w:tabs>
          <w:tab w:val="right" w:leader="dot" w:pos="9075"/>
        </w:tabs>
        <w:spacing w:before="120" w:after="120"/>
        <w:ind w:left="0" w:firstLineChars="300" w:firstLine="540"/>
        <w:rPr>
          <w:rFonts w:ascii="Times New Roman" w:hAnsi="Times New Roman" w:cs="Times New Roman"/>
          <w:noProof/>
          <w:sz w:val="26"/>
          <w:szCs w:val="26"/>
        </w:rPr>
      </w:pPr>
      <w:hyperlink w:anchor="_Toc13536" w:history="1">
        <w:r w:rsidRPr="00037D94">
          <w:rPr>
            <w:rFonts w:ascii="Times New Roman" w:hAnsi="Times New Roman" w:cs="Times New Roman"/>
            <w:noProof/>
            <w:sz w:val="26"/>
            <w:szCs w:val="26"/>
          </w:rPr>
          <w:t>1.4.3.2 Phân tích tương quan (Correlation Analysis)</w:t>
        </w:r>
        <w:r w:rsidRPr="00037D94">
          <w:rPr>
            <w:rFonts w:ascii="Times New Roman" w:hAnsi="Times New Roman" w:cs="Times New Roman"/>
            <w:noProof/>
            <w:sz w:val="26"/>
            <w:szCs w:val="26"/>
          </w:rPr>
          <w:tab/>
        </w:r>
        <w:r w:rsidRPr="00037D94">
          <w:rPr>
            <w:rFonts w:ascii="Times New Roman" w:hAnsi="Times New Roman" w:cs="Times New Roman"/>
            <w:noProof/>
            <w:sz w:val="26"/>
            <w:szCs w:val="26"/>
          </w:rPr>
          <w:fldChar w:fldCharType="begin"/>
        </w:r>
        <w:r w:rsidRPr="00037D94">
          <w:rPr>
            <w:rFonts w:ascii="Times New Roman" w:hAnsi="Times New Roman" w:cs="Times New Roman"/>
            <w:noProof/>
            <w:sz w:val="26"/>
            <w:szCs w:val="26"/>
          </w:rPr>
          <w:instrText xml:space="preserve"> PAGEREF _Toc13536 \h </w:instrText>
        </w:r>
        <w:r w:rsidRPr="00037D94">
          <w:rPr>
            <w:rFonts w:ascii="Times New Roman" w:hAnsi="Times New Roman" w:cs="Times New Roman"/>
            <w:noProof/>
            <w:sz w:val="26"/>
            <w:szCs w:val="26"/>
          </w:rPr>
        </w:r>
        <w:r w:rsidRPr="00037D94">
          <w:rPr>
            <w:rFonts w:ascii="Times New Roman" w:hAnsi="Times New Roman" w:cs="Times New Roman"/>
            <w:noProof/>
            <w:sz w:val="26"/>
            <w:szCs w:val="26"/>
          </w:rPr>
          <w:fldChar w:fldCharType="separate"/>
        </w:r>
        <w:r>
          <w:rPr>
            <w:rFonts w:ascii="Times New Roman" w:hAnsi="Times New Roman" w:cs="Times New Roman"/>
            <w:noProof/>
            <w:sz w:val="26"/>
            <w:szCs w:val="26"/>
          </w:rPr>
          <w:t>8</w:t>
        </w:r>
        <w:r w:rsidRPr="00037D94">
          <w:rPr>
            <w:rFonts w:ascii="Times New Roman" w:hAnsi="Times New Roman" w:cs="Times New Roman"/>
            <w:noProof/>
            <w:sz w:val="26"/>
            <w:szCs w:val="26"/>
          </w:rPr>
          <w:fldChar w:fldCharType="end"/>
        </w:r>
      </w:hyperlink>
    </w:p>
    <w:p w14:paraId="6B42AE0F" w14:textId="5A8F8569" w:rsidR="00195471" w:rsidRPr="00037D94" w:rsidRDefault="00195471" w:rsidP="00037D94">
      <w:pPr>
        <w:pStyle w:val="TOC3"/>
        <w:tabs>
          <w:tab w:val="right" w:leader="dot" w:pos="9075"/>
        </w:tabs>
        <w:spacing w:before="120" w:after="120"/>
        <w:ind w:left="0" w:firstLineChars="200" w:firstLine="400"/>
        <w:rPr>
          <w:rFonts w:ascii="Times New Roman" w:hAnsi="Times New Roman" w:cs="Times New Roman"/>
          <w:i w:val="0"/>
          <w:iCs w:val="0"/>
          <w:noProof/>
          <w:sz w:val="26"/>
          <w:szCs w:val="26"/>
        </w:rPr>
      </w:pPr>
      <w:hyperlink w:anchor="_Toc24835" w:history="1">
        <w:r w:rsidRPr="00037D94">
          <w:rPr>
            <w:rFonts w:ascii="Times New Roman" w:hAnsi="Times New Roman" w:cs="Times New Roman"/>
            <w:i w:val="0"/>
            <w:iCs w:val="0"/>
            <w:noProof/>
            <w:sz w:val="26"/>
            <w:szCs w:val="26"/>
          </w:rPr>
          <w:t>1.4.4 Dự liệu sau tiền xử lý dữ liệu</w:t>
        </w:r>
        <w:r w:rsidRPr="00037D94">
          <w:rPr>
            <w:rFonts w:ascii="Times New Roman" w:hAnsi="Times New Roman" w:cs="Times New Roman"/>
            <w:i w:val="0"/>
            <w:iCs w:val="0"/>
            <w:noProof/>
            <w:sz w:val="26"/>
            <w:szCs w:val="26"/>
          </w:rPr>
          <w:tab/>
        </w:r>
        <w:r w:rsidRPr="00037D94">
          <w:rPr>
            <w:rFonts w:ascii="Times New Roman" w:hAnsi="Times New Roman" w:cs="Times New Roman"/>
            <w:i w:val="0"/>
            <w:iCs w:val="0"/>
            <w:noProof/>
            <w:sz w:val="26"/>
            <w:szCs w:val="26"/>
          </w:rPr>
          <w:fldChar w:fldCharType="begin"/>
        </w:r>
        <w:r w:rsidRPr="00037D94">
          <w:rPr>
            <w:rFonts w:ascii="Times New Roman" w:hAnsi="Times New Roman" w:cs="Times New Roman"/>
            <w:i w:val="0"/>
            <w:iCs w:val="0"/>
            <w:noProof/>
            <w:sz w:val="26"/>
            <w:szCs w:val="26"/>
          </w:rPr>
          <w:instrText xml:space="preserve"> PAGEREF _Toc24835 \h </w:instrText>
        </w:r>
        <w:r w:rsidRPr="00037D94">
          <w:rPr>
            <w:rFonts w:ascii="Times New Roman" w:hAnsi="Times New Roman" w:cs="Times New Roman"/>
            <w:i w:val="0"/>
            <w:iCs w:val="0"/>
            <w:noProof/>
            <w:sz w:val="26"/>
            <w:szCs w:val="26"/>
          </w:rPr>
        </w:r>
        <w:r w:rsidRPr="00037D94">
          <w:rPr>
            <w:rFonts w:ascii="Times New Roman" w:hAnsi="Times New Roman" w:cs="Times New Roman"/>
            <w:i w:val="0"/>
            <w:iCs w:val="0"/>
            <w:noProof/>
            <w:sz w:val="26"/>
            <w:szCs w:val="26"/>
          </w:rPr>
          <w:fldChar w:fldCharType="separate"/>
        </w:r>
        <w:r>
          <w:rPr>
            <w:rFonts w:ascii="Times New Roman" w:hAnsi="Times New Roman" w:cs="Times New Roman"/>
            <w:i w:val="0"/>
            <w:iCs w:val="0"/>
            <w:noProof/>
            <w:sz w:val="26"/>
            <w:szCs w:val="26"/>
          </w:rPr>
          <w:t>9</w:t>
        </w:r>
        <w:r w:rsidRPr="00037D94">
          <w:rPr>
            <w:rFonts w:ascii="Times New Roman" w:hAnsi="Times New Roman" w:cs="Times New Roman"/>
            <w:i w:val="0"/>
            <w:iCs w:val="0"/>
            <w:noProof/>
            <w:sz w:val="26"/>
            <w:szCs w:val="26"/>
          </w:rPr>
          <w:fldChar w:fldCharType="end"/>
        </w:r>
      </w:hyperlink>
    </w:p>
    <w:p w14:paraId="781C5DE5" w14:textId="7D4B4673" w:rsidR="00195471" w:rsidRPr="00037D94" w:rsidRDefault="00195471" w:rsidP="00037D94">
      <w:pPr>
        <w:pStyle w:val="TOC4"/>
        <w:tabs>
          <w:tab w:val="right" w:leader="dot" w:pos="9075"/>
        </w:tabs>
        <w:spacing w:before="120" w:after="120"/>
        <w:ind w:left="0" w:firstLineChars="300" w:firstLine="540"/>
        <w:rPr>
          <w:rFonts w:ascii="Times New Roman" w:hAnsi="Times New Roman" w:cs="Times New Roman"/>
          <w:noProof/>
          <w:sz w:val="26"/>
          <w:szCs w:val="26"/>
        </w:rPr>
      </w:pPr>
      <w:hyperlink w:anchor="_Toc2564" w:history="1">
        <w:r w:rsidRPr="00037D94">
          <w:rPr>
            <w:rFonts w:ascii="Times New Roman" w:hAnsi="Times New Roman" w:cs="Times New Roman"/>
            <w:noProof/>
            <w:sz w:val="26"/>
            <w:szCs w:val="26"/>
          </w:rPr>
          <w:t>1.4.4.1 Thay đổi về cấu trúc:</w:t>
        </w:r>
        <w:r w:rsidRPr="00037D94">
          <w:rPr>
            <w:rFonts w:ascii="Times New Roman" w:hAnsi="Times New Roman" w:cs="Times New Roman"/>
            <w:noProof/>
            <w:sz w:val="26"/>
            <w:szCs w:val="26"/>
          </w:rPr>
          <w:tab/>
        </w:r>
        <w:r w:rsidRPr="00037D94">
          <w:rPr>
            <w:rFonts w:ascii="Times New Roman" w:hAnsi="Times New Roman" w:cs="Times New Roman"/>
            <w:noProof/>
            <w:sz w:val="26"/>
            <w:szCs w:val="26"/>
          </w:rPr>
          <w:fldChar w:fldCharType="begin"/>
        </w:r>
        <w:r w:rsidRPr="00037D94">
          <w:rPr>
            <w:rFonts w:ascii="Times New Roman" w:hAnsi="Times New Roman" w:cs="Times New Roman"/>
            <w:noProof/>
            <w:sz w:val="26"/>
            <w:szCs w:val="26"/>
          </w:rPr>
          <w:instrText xml:space="preserve"> PAGEREF _Toc2564 \h </w:instrText>
        </w:r>
        <w:r w:rsidRPr="00037D94">
          <w:rPr>
            <w:rFonts w:ascii="Times New Roman" w:hAnsi="Times New Roman" w:cs="Times New Roman"/>
            <w:noProof/>
            <w:sz w:val="26"/>
            <w:szCs w:val="26"/>
          </w:rPr>
        </w:r>
        <w:r w:rsidRPr="00037D94">
          <w:rPr>
            <w:rFonts w:ascii="Times New Roman" w:hAnsi="Times New Roman" w:cs="Times New Roman"/>
            <w:noProof/>
            <w:sz w:val="26"/>
            <w:szCs w:val="26"/>
          </w:rPr>
          <w:fldChar w:fldCharType="separate"/>
        </w:r>
        <w:r>
          <w:rPr>
            <w:rFonts w:ascii="Times New Roman" w:hAnsi="Times New Roman" w:cs="Times New Roman"/>
            <w:noProof/>
            <w:sz w:val="26"/>
            <w:szCs w:val="26"/>
          </w:rPr>
          <w:t>9</w:t>
        </w:r>
        <w:r w:rsidRPr="00037D94">
          <w:rPr>
            <w:rFonts w:ascii="Times New Roman" w:hAnsi="Times New Roman" w:cs="Times New Roman"/>
            <w:noProof/>
            <w:sz w:val="26"/>
            <w:szCs w:val="26"/>
          </w:rPr>
          <w:fldChar w:fldCharType="end"/>
        </w:r>
      </w:hyperlink>
    </w:p>
    <w:p w14:paraId="734B227C" w14:textId="1CD7C975" w:rsidR="00195471" w:rsidRPr="00037D94" w:rsidRDefault="00195471" w:rsidP="00037D94">
      <w:pPr>
        <w:pStyle w:val="TOC3"/>
        <w:tabs>
          <w:tab w:val="right" w:leader="dot" w:pos="9075"/>
        </w:tabs>
        <w:spacing w:before="120" w:after="120"/>
        <w:ind w:left="0" w:firstLineChars="200" w:firstLine="400"/>
        <w:rPr>
          <w:rFonts w:ascii="Times New Roman" w:hAnsi="Times New Roman" w:cs="Times New Roman"/>
          <w:i w:val="0"/>
          <w:iCs w:val="0"/>
          <w:noProof/>
          <w:sz w:val="26"/>
          <w:szCs w:val="26"/>
        </w:rPr>
      </w:pPr>
      <w:hyperlink w:anchor="_Toc32049" w:history="1">
        <w:r w:rsidRPr="00037D94">
          <w:rPr>
            <w:rFonts w:ascii="Times New Roman" w:hAnsi="Times New Roman" w:cs="Times New Roman"/>
            <w:i w:val="0"/>
            <w:iCs w:val="0"/>
            <w:noProof/>
            <w:sz w:val="26"/>
            <w:szCs w:val="26"/>
          </w:rPr>
          <w:t>1.4.5 Chuẩn bị dữ liệu dể huấn luyện và kiểm thử</w:t>
        </w:r>
        <w:r w:rsidRPr="00037D94">
          <w:rPr>
            <w:rFonts w:ascii="Times New Roman" w:hAnsi="Times New Roman" w:cs="Times New Roman"/>
            <w:i w:val="0"/>
            <w:iCs w:val="0"/>
            <w:noProof/>
            <w:sz w:val="26"/>
            <w:szCs w:val="26"/>
          </w:rPr>
          <w:tab/>
        </w:r>
        <w:r w:rsidRPr="00037D94">
          <w:rPr>
            <w:rFonts w:ascii="Times New Roman" w:hAnsi="Times New Roman" w:cs="Times New Roman"/>
            <w:i w:val="0"/>
            <w:iCs w:val="0"/>
            <w:noProof/>
            <w:sz w:val="26"/>
            <w:szCs w:val="26"/>
          </w:rPr>
          <w:fldChar w:fldCharType="begin"/>
        </w:r>
        <w:r w:rsidRPr="00037D94">
          <w:rPr>
            <w:rFonts w:ascii="Times New Roman" w:hAnsi="Times New Roman" w:cs="Times New Roman"/>
            <w:i w:val="0"/>
            <w:iCs w:val="0"/>
            <w:noProof/>
            <w:sz w:val="26"/>
            <w:szCs w:val="26"/>
          </w:rPr>
          <w:instrText xml:space="preserve"> PAGEREF _Toc32049 \h </w:instrText>
        </w:r>
        <w:r w:rsidRPr="00037D94">
          <w:rPr>
            <w:rFonts w:ascii="Times New Roman" w:hAnsi="Times New Roman" w:cs="Times New Roman"/>
            <w:i w:val="0"/>
            <w:iCs w:val="0"/>
            <w:noProof/>
            <w:sz w:val="26"/>
            <w:szCs w:val="26"/>
          </w:rPr>
        </w:r>
        <w:r w:rsidRPr="00037D94">
          <w:rPr>
            <w:rFonts w:ascii="Times New Roman" w:hAnsi="Times New Roman" w:cs="Times New Roman"/>
            <w:i w:val="0"/>
            <w:iCs w:val="0"/>
            <w:noProof/>
            <w:sz w:val="26"/>
            <w:szCs w:val="26"/>
          </w:rPr>
          <w:fldChar w:fldCharType="separate"/>
        </w:r>
        <w:r>
          <w:rPr>
            <w:rFonts w:ascii="Times New Roman" w:hAnsi="Times New Roman" w:cs="Times New Roman"/>
            <w:i w:val="0"/>
            <w:iCs w:val="0"/>
            <w:noProof/>
            <w:sz w:val="26"/>
            <w:szCs w:val="26"/>
          </w:rPr>
          <w:t>11</w:t>
        </w:r>
        <w:r w:rsidRPr="00037D94">
          <w:rPr>
            <w:rFonts w:ascii="Times New Roman" w:hAnsi="Times New Roman" w:cs="Times New Roman"/>
            <w:i w:val="0"/>
            <w:iCs w:val="0"/>
            <w:noProof/>
            <w:sz w:val="26"/>
            <w:szCs w:val="26"/>
          </w:rPr>
          <w:fldChar w:fldCharType="end"/>
        </w:r>
      </w:hyperlink>
    </w:p>
    <w:p w14:paraId="2476D879" w14:textId="5D5753A4" w:rsidR="00195471" w:rsidRPr="00037D94" w:rsidRDefault="00195471" w:rsidP="00037D94">
      <w:pPr>
        <w:pStyle w:val="TOC4"/>
        <w:tabs>
          <w:tab w:val="right" w:leader="dot" w:pos="9075"/>
        </w:tabs>
        <w:spacing w:before="120" w:after="120"/>
        <w:ind w:left="0" w:firstLineChars="300" w:firstLine="540"/>
        <w:rPr>
          <w:rFonts w:ascii="Times New Roman" w:hAnsi="Times New Roman" w:cs="Times New Roman"/>
          <w:noProof/>
          <w:sz w:val="26"/>
          <w:szCs w:val="26"/>
        </w:rPr>
      </w:pPr>
      <w:hyperlink w:anchor="_Toc13773" w:history="1">
        <w:r w:rsidRPr="00037D94">
          <w:rPr>
            <w:rFonts w:ascii="Times New Roman" w:hAnsi="Times New Roman" w:cs="Times New Roman"/>
            <w:noProof/>
            <w:sz w:val="26"/>
            <w:szCs w:val="26"/>
          </w:rPr>
          <w:t>1.4.5.1 Train - set</w:t>
        </w:r>
        <w:r w:rsidRPr="00037D94">
          <w:rPr>
            <w:rFonts w:ascii="Times New Roman" w:hAnsi="Times New Roman" w:cs="Times New Roman"/>
            <w:noProof/>
            <w:sz w:val="26"/>
            <w:szCs w:val="26"/>
          </w:rPr>
          <w:tab/>
        </w:r>
        <w:r w:rsidRPr="00037D94">
          <w:rPr>
            <w:rFonts w:ascii="Times New Roman" w:hAnsi="Times New Roman" w:cs="Times New Roman"/>
            <w:noProof/>
            <w:sz w:val="26"/>
            <w:szCs w:val="26"/>
          </w:rPr>
          <w:fldChar w:fldCharType="begin"/>
        </w:r>
        <w:r w:rsidRPr="00037D94">
          <w:rPr>
            <w:rFonts w:ascii="Times New Roman" w:hAnsi="Times New Roman" w:cs="Times New Roman"/>
            <w:noProof/>
            <w:sz w:val="26"/>
            <w:szCs w:val="26"/>
          </w:rPr>
          <w:instrText xml:space="preserve"> PAGEREF _Toc13773 \h </w:instrText>
        </w:r>
        <w:r w:rsidRPr="00037D94">
          <w:rPr>
            <w:rFonts w:ascii="Times New Roman" w:hAnsi="Times New Roman" w:cs="Times New Roman"/>
            <w:noProof/>
            <w:sz w:val="26"/>
            <w:szCs w:val="26"/>
          </w:rPr>
        </w:r>
        <w:r w:rsidRPr="00037D94">
          <w:rPr>
            <w:rFonts w:ascii="Times New Roman" w:hAnsi="Times New Roman" w:cs="Times New Roman"/>
            <w:noProof/>
            <w:sz w:val="26"/>
            <w:szCs w:val="26"/>
          </w:rPr>
          <w:fldChar w:fldCharType="separate"/>
        </w:r>
        <w:r>
          <w:rPr>
            <w:rFonts w:ascii="Times New Roman" w:hAnsi="Times New Roman" w:cs="Times New Roman"/>
            <w:noProof/>
            <w:sz w:val="26"/>
            <w:szCs w:val="26"/>
          </w:rPr>
          <w:t>12</w:t>
        </w:r>
        <w:r w:rsidRPr="00037D94">
          <w:rPr>
            <w:rFonts w:ascii="Times New Roman" w:hAnsi="Times New Roman" w:cs="Times New Roman"/>
            <w:noProof/>
            <w:sz w:val="26"/>
            <w:szCs w:val="26"/>
          </w:rPr>
          <w:fldChar w:fldCharType="end"/>
        </w:r>
      </w:hyperlink>
    </w:p>
    <w:p w14:paraId="7E5B634F" w14:textId="34840100" w:rsidR="00195471" w:rsidRPr="00037D94" w:rsidRDefault="00195471" w:rsidP="00037D94">
      <w:pPr>
        <w:pStyle w:val="TOC4"/>
        <w:tabs>
          <w:tab w:val="right" w:leader="dot" w:pos="9075"/>
        </w:tabs>
        <w:spacing w:before="120" w:after="120"/>
        <w:ind w:left="0" w:firstLineChars="300" w:firstLine="540"/>
        <w:rPr>
          <w:rFonts w:ascii="Times New Roman" w:hAnsi="Times New Roman" w:cs="Times New Roman"/>
          <w:noProof/>
          <w:sz w:val="26"/>
          <w:szCs w:val="26"/>
        </w:rPr>
      </w:pPr>
      <w:hyperlink w:anchor="_Toc32642" w:history="1">
        <w:r w:rsidRPr="00037D94">
          <w:rPr>
            <w:rFonts w:ascii="Times New Roman" w:hAnsi="Times New Roman" w:cs="Times New Roman"/>
            <w:noProof/>
            <w:sz w:val="26"/>
            <w:szCs w:val="26"/>
          </w:rPr>
          <w:t>1.4.5.2 Test - set</w:t>
        </w:r>
        <w:r w:rsidRPr="00037D94">
          <w:rPr>
            <w:rFonts w:ascii="Times New Roman" w:hAnsi="Times New Roman" w:cs="Times New Roman"/>
            <w:noProof/>
            <w:sz w:val="26"/>
            <w:szCs w:val="26"/>
          </w:rPr>
          <w:tab/>
        </w:r>
        <w:r w:rsidRPr="00037D94">
          <w:rPr>
            <w:rFonts w:ascii="Times New Roman" w:hAnsi="Times New Roman" w:cs="Times New Roman"/>
            <w:noProof/>
            <w:sz w:val="26"/>
            <w:szCs w:val="26"/>
          </w:rPr>
          <w:fldChar w:fldCharType="begin"/>
        </w:r>
        <w:r w:rsidRPr="00037D94">
          <w:rPr>
            <w:rFonts w:ascii="Times New Roman" w:hAnsi="Times New Roman" w:cs="Times New Roman"/>
            <w:noProof/>
            <w:sz w:val="26"/>
            <w:szCs w:val="26"/>
          </w:rPr>
          <w:instrText xml:space="preserve"> PAGEREF _Toc32642 \h </w:instrText>
        </w:r>
        <w:r w:rsidRPr="00037D94">
          <w:rPr>
            <w:rFonts w:ascii="Times New Roman" w:hAnsi="Times New Roman" w:cs="Times New Roman"/>
            <w:noProof/>
            <w:sz w:val="26"/>
            <w:szCs w:val="26"/>
          </w:rPr>
        </w:r>
        <w:r w:rsidRPr="00037D94">
          <w:rPr>
            <w:rFonts w:ascii="Times New Roman" w:hAnsi="Times New Roman" w:cs="Times New Roman"/>
            <w:noProof/>
            <w:sz w:val="26"/>
            <w:szCs w:val="26"/>
          </w:rPr>
          <w:fldChar w:fldCharType="separate"/>
        </w:r>
        <w:r>
          <w:rPr>
            <w:rFonts w:ascii="Times New Roman" w:hAnsi="Times New Roman" w:cs="Times New Roman"/>
            <w:noProof/>
            <w:sz w:val="26"/>
            <w:szCs w:val="26"/>
          </w:rPr>
          <w:t>13</w:t>
        </w:r>
        <w:r w:rsidRPr="00037D94">
          <w:rPr>
            <w:rFonts w:ascii="Times New Roman" w:hAnsi="Times New Roman" w:cs="Times New Roman"/>
            <w:noProof/>
            <w:sz w:val="26"/>
            <w:szCs w:val="26"/>
          </w:rPr>
          <w:fldChar w:fldCharType="end"/>
        </w:r>
      </w:hyperlink>
    </w:p>
    <w:p w14:paraId="12FDC73C" w14:textId="469DA5B5" w:rsidR="00195471" w:rsidRPr="00037D94" w:rsidRDefault="00195471" w:rsidP="0034220C">
      <w:pPr>
        <w:pStyle w:val="TOC2"/>
        <w:tabs>
          <w:tab w:val="right" w:leader="dot" w:pos="9075"/>
        </w:tabs>
        <w:spacing w:before="120" w:after="120"/>
        <w:ind w:left="0" w:firstLine="270"/>
        <w:rPr>
          <w:rFonts w:ascii="Times New Roman" w:hAnsi="Times New Roman" w:cs="Times New Roman"/>
          <w:noProof/>
          <w:sz w:val="26"/>
          <w:szCs w:val="26"/>
        </w:rPr>
      </w:pPr>
      <w:hyperlink w:anchor="_Toc2549" w:history="1">
        <w:r w:rsidRPr="00037D94">
          <w:rPr>
            <w:rFonts w:ascii="Times New Roman" w:hAnsi="Times New Roman" w:cs="Times New Roman"/>
            <w:noProof/>
            <w:sz w:val="26"/>
            <w:szCs w:val="26"/>
          </w:rPr>
          <w:t>1.5 Mô tả chi tiết các thuộc thuộc tính trong dataset</w:t>
        </w:r>
        <w:r w:rsidRPr="00037D94">
          <w:rPr>
            <w:rFonts w:ascii="Times New Roman" w:hAnsi="Times New Roman" w:cs="Times New Roman"/>
            <w:noProof/>
            <w:sz w:val="26"/>
            <w:szCs w:val="26"/>
          </w:rPr>
          <w:tab/>
        </w:r>
        <w:r w:rsidRPr="00037D94">
          <w:rPr>
            <w:rFonts w:ascii="Times New Roman" w:hAnsi="Times New Roman" w:cs="Times New Roman"/>
            <w:noProof/>
            <w:sz w:val="26"/>
            <w:szCs w:val="26"/>
          </w:rPr>
          <w:fldChar w:fldCharType="begin"/>
        </w:r>
        <w:r w:rsidRPr="00037D94">
          <w:rPr>
            <w:rFonts w:ascii="Times New Roman" w:hAnsi="Times New Roman" w:cs="Times New Roman"/>
            <w:noProof/>
            <w:sz w:val="26"/>
            <w:szCs w:val="26"/>
          </w:rPr>
          <w:instrText xml:space="preserve"> PAGEREF _Toc2549 \h </w:instrText>
        </w:r>
        <w:r w:rsidRPr="00037D94">
          <w:rPr>
            <w:rFonts w:ascii="Times New Roman" w:hAnsi="Times New Roman" w:cs="Times New Roman"/>
            <w:noProof/>
            <w:sz w:val="26"/>
            <w:szCs w:val="26"/>
          </w:rPr>
        </w:r>
        <w:r w:rsidRPr="00037D94">
          <w:rPr>
            <w:rFonts w:ascii="Times New Roman" w:hAnsi="Times New Roman" w:cs="Times New Roman"/>
            <w:noProof/>
            <w:sz w:val="26"/>
            <w:szCs w:val="26"/>
          </w:rPr>
          <w:fldChar w:fldCharType="separate"/>
        </w:r>
        <w:r>
          <w:rPr>
            <w:rFonts w:ascii="Times New Roman" w:hAnsi="Times New Roman" w:cs="Times New Roman"/>
            <w:noProof/>
            <w:sz w:val="26"/>
            <w:szCs w:val="26"/>
          </w:rPr>
          <w:t>14</w:t>
        </w:r>
        <w:r w:rsidRPr="00037D94">
          <w:rPr>
            <w:rFonts w:ascii="Times New Roman" w:hAnsi="Times New Roman" w:cs="Times New Roman"/>
            <w:noProof/>
            <w:sz w:val="26"/>
            <w:szCs w:val="26"/>
          </w:rPr>
          <w:fldChar w:fldCharType="end"/>
        </w:r>
      </w:hyperlink>
    </w:p>
    <w:p w14:paraId="2CD11440" w14:textId="58C3490B" w:rsidR="00195471" w:rsidRPr="00037D94" w:rsidRDefault="00195471" w:rsidP="00037D94">
      <w:pPr>
        <w:pStyle w:val="TOC2"/>
        <w:tabs>
          <w:tab w:val="right" w:leader="dot" w:pos="9075"/>
        </w:tabs>
        <w:spacing w:before="120" w:after="120"/>
        <w:ind w:left="0" w:firstLineChars="100" w:firstLine="200"/>
        <w:rPr>
          <w:rFonts w:ascii="Times New Roman" w:hAnsi="Times New Roman" w:cs="Times New Roman"/>
          <w:noProof/>
          <w:sz w:val="26"/>
          <w:szCs w:val="26"/>
        </w:rPr>
      </w:pPr>
      <w:hyperlink w:anchor="_Toc11612" w:history="1">
        <w:r w:rsidRPr="00037D94">
          <w:rPr>
            <w:rFonts w:ascii="Times New Roman" w:hAnsi="Times New Roman" w:cs="Times New Roman"/>
            <w:noProof/>
            <w:sz w:val="26"/>
            <w:szCs w:val="26"/>
          </w:rPr>
          <w:t>1.6 Giới thiệu các công cụ được sử dụng trong đồ án</w:t>
        </w:r>
        <w:r w:rsidRPr="00037D94">
          <w:rPr>
            <w:rFonts w:ascii="Times New Roman" w:hAnsi="Times New Roman" w:cs="Times New Roman"/>
            <w:noProof/>
            <w:sz w:val="26"/>
            <w:szCs w:val="26"/>
          </w:rPr>
          <w:tab/>
        </w:r>
        <w:r w:rsidRPr="00037D94">
          <w:rPr>
            <w:rFonts w:ascii="Times New Roman" w:hAnsi="Times New Roman" w:cs="Times New Roman"/>
            <w:noProof/>
            <w:sz w:val="26"/>
            <w:szCs w:val="26"/>
          </w:rPr>
          <w:fldChar w:fldCharType="begin"/>
        </w:r>
        <w:r w:rsidRPr="00037D94">
          <w:rPr>
            <w:rFonts w:ascii="Times New Roman" w:hAnsi="Times New Roman" w:cs="Times New Roman"/>
            <w:noProof/>
            <w:sz w:val="26"/>
            <w:szCs w:val="26"/>
          </w:rPr>
          <w:instrText xml:space="preserve"> PAGEREF _Toc11612 \h </w:instrText>
        </w:r>
        <w:r w:rsidRPr="00037D94">
          <w:rPr>
            <w:rFonts w:ascii="Times New Roman" w:hAnsi="Times New Roman" w:cs="Times New Roman"/>
            <w:noProof/>
            <w:sz w:val="26"/>
            <w:szCs w:val="26"/>
          </w:rPr>
        </w:r>
        <w:r w:rsidRPr="00037D94">
          <w:rPr>
            <w:rFonts w:ascii="Times New Roman" w:hAnsi="Times New Roman" w:cs="Times New Roman"/>
            <w:noProof/>
            <w:sz w:val="26"/>
            <w:szCs w:val="26"/>
          </w:rPr>
          <w:fldChar w:fldCharType="separate"/>
        </w:r>
        <w:r>
          <w:rPr>
            <w:rFonts w:ascii="Times New Roman" w:hAnsi="Times New Roman" w:cs="Times New Roman"/>
            <w:noProof/>
            <w:sz w:val="26"/>
            <w:szCs w:val="26"/>
          </w:rPr>
          <w:t>17</w:t>
        </w:r>
        <w:r w:rsidRPr="00037D94">
          <w:rPr>
            <w:rFonts w:ascii="Times New Roman" w:hAnsi="Times New Roman" w:cs="Times New Roman"/>
            <w:noProof/>
            <w:sz w:val="26"/>
            <w:szCs w:val="26"/>
          </w:rPr>
          <w:fldChar w:fldCharType="end"/>
        </w:r>
      </w:hyperlink>
    </w:p>
    <w:p w14:paraId="6C02B1B7" w14:textId="6C75CC8C" w:rsidR="00195471" w:rsidRPr="00037D94" w:rsidRDefault="00195471" w:rsidP="00037D94">
      <w:pPr>
        <w:pStyle w:val="TOC3"/>
        <w:tabs>
          <w:tab w:val="right" w:leader="dot" w:pos="9075"/>
        </w:tabs>
        <w:spacing w:before="120" w:after="120"/>
        <w:ind w:left="0" w:firstLineChars="200" w:firstLine="400"/>
        <w:rPr>
          <w:rFonts w:ascii="Times New Roman" w:hAnsi="Times New Roman" w:cs="Times New Roman"/>
          <w:i w:val="0"/>
          <w:iCs w:val="0"/>
          <w:noProof/>
          <w:sz w:val="26"/>
          <w:szCs w:val="26"/>
        </w:rPr>
      </w:pPr>
      <w:hyperlink w:anchor="_Toc20116" w:history="1">
        <w:r w:rsidRPr="00037D94">
          <w:rPr>
            <w:rFonts w:ascii="Times New Roman" w:hAnsi="Times New Roman" w:cs="Times New Roman"/>
            <w:i w:val="0"/>
            <w:iCs w:val="0"/>
            <w:noProof/>
            <w:sz w:val="26"/>
            <w:szCs w:val="26"/>
          </w:rPr>
          <w:t>1.6.1 Tổng quan về Google Collab</w:t>
        </w:r>
        <w:r w:rsidRPr="00037D94">
          <w:rPr>
            <w:rFonts w:ascii="Times New Roman" w:hAnsi="Times New Roman" w:cs="Times New Roman"/>
            <w:i w:val="0"/>
            <w:iCs w:val="0"/>
            <w:noProof/>
            <w:sz w:val="26"/>
            <w:szCs w:val="26"/>
          </w:rPr>
          <w:tab/>
        </w:r>
        <w:r w:rsidRPr="00037D94">
          <w:rPr>
            <w:rFonts w:ascii="Times New Roman" w:hAnsi="Times New Roman" w:cs="Times New Roman"/>
            <w:i w:val="0"/>
            <w:iCs w:val="0"/>
            <w:noProof/>
            <w:sz w:val="26"/>
            <w:szCs w:val="26"/>
          </w:rPr>
          <w:fldChar w:fldCharType="begin"/>
        </w:r>
        <w:r w:rsidRPr="00037D94">
          <w:rPr>
            <w:rFonts w:ascii="Times New Roman" w:hAnsi="Times New Roman" w:cs="Times New Roman"/>
            <w:i w:val="0"/>
            <w:iCs w:val="0"/>
            <w:noProof/>
            <w:sz w:val="26"/>
            <w:szCs w:val="26"/>
          </w:rPr>
          <w:instrText xml:space="preserve"> PAGEREF _Toc20116 \h </w:instrText>
        </w:r>
        <w:r w:rsidRPr="00037D94">
          <w:rPr>
            <w:rFonts w:ascii="Times New Roman" w:hAnsi="Times New Roman" w:cs="Times New Roman"/>
            <w:i w:val="0"/>
            <w:iCs w:val="0"/>
            <w:noProof/>
            <w:sz w:val="26"/>
            <w:szCs w:val="26"/>
          </w:rPr>
        </w:r>
        <w:r w:rsidRPr="00037D94">
          <w:rPr>
            <w:rFonts w:ascii="Times New Roman" w:hAnsi="Times New Roman" w:cs="Times New Roman"/>
            <w:i w:val="0"/>
            <w:iCs w:val="0"/>
            <w:noProof/>
            <w:sz w:val="26"/>
            <w:szCs w:val="26"/>
          </w:rPr>
          <w:fldChar w:fldCharType="separate"/>
        </w:r>
        <w:r>
          <w:rPr>
            <w:rFonts w:ascii="Times New Roman" w:hAnsi="Times New Roman" w:cs="Times New Roman"/>
            <w:i w:val="0"/>
            <w:iCs w:val="0"/>
            <w:noProof/>
            <w:sz w:val="26"/>
            <w:szCs w:val="26"/>
          </w:rPr>
          <w:t>17</w:t>
        </w:r>
        <w:r w:rsidRPr="00037D94">
          <w:rPr>
            <w:rFonts w:ascii="Times New Roman" w:hAnsi="Times New Roman" w:cs="Times New Roman"/>
            <w:i w:val="0"/>
            <w:iCs w:val="0"/>
            <w:noProof/>
            <w:sz w:val="26"/>
            <w:szCs w:val="26"/>
          </w:rPr>
          <w:fldChar w:fldCharType="end"/>
        </w:r>
      </w:hyperlink>
    </w:p>
    <w:p w14:paraId="3E68AAD9" w14:textId="558ED4E3" w:rsidR="00195471" w:rsidRPr="00037D94" w:rsidRDefault="00195471" w:rsidP="00037D94">
      <w:pPr>
        <w:pStyle w:val="TOC3"/>
        <w:tabs>
          <w:tab w:val="right" w:leader="dot" w:pos="9075"/>
        </w:tabs>
        <w:spacing w:before="120" w:after="120"/>
        <w:ind w:left="0" w:firstLineChars="200" w:firstLine="400"/>
        <w:rPr>
          <w:rFonts w:ascii="Times New Roman" w:hAnsi="Times New Roman" w:cs="Times New Roman"/>
          <w:i w:val="0"/>
          <w:iCs w:val="0"/>
          <w:noProof/>
          <w:sz w:val="26"/>
          <w:szCs w:val="26"/>
        </w:rPr>
      </w:pPr>
      <w:hyperlink w:anchor="_Toc3477" w:history="1">
        <w:r w:rsidRPr="00037D94">
          <w:rPr>
            <w:rFonts w:ascii="Times New Roman" w:hAnsi="Times New Roman" w:cs="Times New Roman"/>
            <w:i w:val="0"/>
            <w:iCs w:val="0"/>
            <w:noProof/>
            <w:sz w:val="26"/>
            <w:szCs w:val="26"/>
          </w:rPr>
          <w:t>1.6.2 Giới thiệu Python3</w:t>
        </w:r>
        <w:r w:rsidRPr="00037D94">
          <w:rPr>
            <w:rFonts w:ascii="Times New Roman" w:hAnsi="Times New Roman" w:cs="Times New Roman"/>
            <w:i w:val="0"/>
            <w:iCs w:val="0"/>
            <w:noProof/>
            <w:sz w:val="26"/>
            <w:szCs w:val="26"/>
          </w:rPr>
          <w:tab/>
        </w:r>
        <w:r w:rsidRPr="00037D94">
          <w:rPr>
            <w:rFonts w:ascii="Times New Roman" w:hAnsi="Times New Roman" w:cs="Times New Roman"/>
            <w:i w:val="0"/>
            <w:iCs w:val="0"/>
            <w:noProof/>
            <w:sz w:val="26"/>
            <w:szCs w:val="26"/>
          </w:rPr>
          <w:fldChar w:fldCharType="begin"/>
        </w:r>
        <w:r w:rsidRPr="00037D94">
          <w:rPr>
            <w:rFonts w:ascii="Times New Roman" w:hAnsi="Times New Roman" w:cs="Times New Roman"/>
            <w:i w:val="0"/>
            <w:iCs w:val="0"/>
            <w:noProof/>
            <w:sz w:val="26"/>
            <w:szCs w:val="26"/>
          </w:rPr>
          <w:instrText xml:space="preserve"> PAGEREF _Toc3477 \h </w:instrText>
        </w:r>
        <w:r w:rsidRPr="00037D94">
          <w:rPr>
            <w:rFonts w:ascii="Times New Roman" w:hAnsi="Times New Roman" w:cs="Times New Roman"/>
            <w:i w:val="0"/>
            <w:iCs w:val="0"/>
            <w:noProof/>
            <w:sz w:val="26"/>
            <w:szCs w:val="26"/>
          </w:rPr>
        </w:r>
        <w:r w:rsidRPr="00037D94">
          <w:rPr>
            <w:rFonts w:ascii="Times New Roman" w:hAnsi="Times New Roman" w:cs="Times New Roman"/>
            <w:i w:val="0"/>
            <w:iCs w:val="0"/>
            <w:noProof/>
            <w:sz w:val="26"/>
            <w:szCs w:val="26"/>
          </w:rPr>
          <w:fldChar w:fldCharType="separate"/>
        </w:r>
        <w:r>
          <w:rPr>
            <w:rFonts w:ascii="Times New Roman" w:hAnsi="Times New Roman" w:cs="Times New Roman"/>
            <w:i w:val="0"/>
            <w:iCs w:val="0"/>
            <w:noProof/>
            <w:sz w:val="26"/>
            <w:szCs w:val="26"/>
          </w:rPr>
          <w:t>20</w:t>
        </w:r>
        <w:r w:rsidRPr="00037D94">
          <w:rPr>
            <w:rFonts w:ascii="Times New Roman" w:hAnsi="Times New Roman" w:cs="Times New Roman"/>
            <w:i w:val="0"/>
            <w:iCs w:val="0"/>
            <w:noProof/>
            <w:sz w:val="26"/>
            <w:szCs w:val="26"/>
          </w:rPr>
          <w:fldChar w:fldCharType="end"/>
        </w:r>
      </w:hyperlink>
    </w:p>
    <w:p w14:paraId="506F19ED" w14:textId="3C56D506" w:rsidR="00195471" w:rsidRPr="00037D94" w:rsidRDefault="00195471" w:rsidP="00037D94">
      <w:pPr>
        <w:pStyle w:val="TOC3"/>
        <w:tabs>
          <w:tab w:val="right" w:leader="dot" w:pos="9075"/>
        </w:tabs>
        <w:spacing w:before="120" w:after="120"/>
        <w:ind w:left="0" w:firstLineChars="200" w:firstLine="400"/>
        <w:rPr>
          <w:rFonts w:ascii="Times New Roman" w:hAnsi="Times New Roman" w:cs="Times New Roman"/>
          <w:i w:val="0"/>
          <w:iCs w:val="0"/>
          <w:noProof/>
          <w:sz w:val="26"/>
          <w:szCs w:val="26"/>
        </w:rPr>
      </w:pPr>
      <w:hyperlink w:anchor="_Toc22980" w:history="1">
        <w:r w:rsidRPr="00037D94">
          <w:rPr>
            <w:rFonts w:ascii="Times New Roman" w:hAnsi="Times New Roman" w:cs="Times New Roman"/>
            <w:i w:val="0"/>
            <w:iCs w:val="0"/>
            <w:noProof/>
            <w:sz w:val="26"/>
            <w:szCs w:val="26"/>
          </w:rPr>
          <w:t>1.6.3 Giới thiệu IDE PyCharm</w:t>
        </w:r>
        <w:r w:rsidRPr="00037D94">
          <w:rPr>
            <w:rFonts w:ascii="Times New Roman" w:hAnsi="Times New Roman" w:cs="Times New Roman"/>
            <w:i w:val="0"/>
            <w:iCs w:val="0"/>
            <w:noProof/>
            <w:sz w:val="26"/>
            <w:szCs w:val="26"/>
          </w:rPr>
          <w:tab/>
        </w:r>
        <w:r w:rsidRPr="00037D94">
          <w:rPr>
            <w:rFonts w:ascii="Times New Roman" w:hAnsi="Times New Roman" w:cs="Times New Roman"/>
            <w:i w:val="0"/>
            <w:iCs w:val="0"/>
            <w:noProof/>
            <w:sz w:val="26"/>
            <w:szCs w:val="26"/>
          </w:rPr>
          <w:fldChar w:fldCharType="begin"/>
        </w:r>
        <w:r w:rsidRPr="00037D94">
          <w:rPr>
            <w:rFonts w:ascii="Times New Roman" w:hAnsi="Times New Roman" w:cs="Times New Roman"/>
            <w:i w:val="0"/>
            <w:iCs w:val="0"/>
            <w:noProof/>
            <w:sz w:val="26"/>
            <w:szCs w:val="26"/>
          </w:rPr>
          <w:instrText xml:space="preserve"> PAGEREF _Toc22980 \h </w:instrText>
        </w:r>
        <w:r w:rsidRPr="00037D94">
          <w:rPr>
            <w:rFonts w:ascii="Times New Roman" w:hAnsi="Times New Roman" w:cs="Times New Roman"/>
            <w:i w:val="0"/>
            <w:iCs w:val="0"/>
            <w:noProof/>
            <w:sz w:val="26"/>
            <w:szCs w:val="26"/>
          </w:rPr>
        </w:r>
        <w:r w:rsidRPr="00037D94">
          <w:rPr>
            <w:rFonts w:ascii="Times New Roman" w:hAnsi="Times New Roman" w:cs="Times New Roman"/>
            <w:i w:val="0"/>
            <w:iCs w:val="0"/>
            <w:noProof/>
            <w:sz w:val="26"/>
            <w:szCs w:val="26"/>
          </w:rPr>
          <w:fldChar w:fldCharType="separate"/>
        </w:r>
        <w:r>
          <w:rPr>
            <w:rFonts w:ascii="Times New Roman" w:hAnsi="Times New Roman" w:cs="Times New Roman"/>
            <w:i w:val="0"/>
            <w:iCs w:val="0"/>
            <w:noProof/>
            <w:sz w:val="26"/>
            <w:szCs w:val="26"/>
          </w:rPr>
          <w:t>22</w:t>
        </w:r>
        <w:r w:rsidRPr="00037D94">
          <w:rPr>
            <w:rFonts w:ascii="Times New Roman" w:hAnsi="Times New Roman" w:cs="Times New Roman"/>
            <w:i w:val="0"/>
            <w:iCs w:val="0"/>
            <w:noProof/>
            <w:sz w:val="26"/>
            <w:szCs w:val="26"/>
          </w:rPr>
          <w:fldChar w:fldCharType="end"/>
        </w:r>
      </w:hyperlink>
    </w:p>
    <w:p w14:paraId="514283CB" w14:textId="610E8212" w:rsidR="00195471" w:rsidRPr="00037D94" w:rsidRDefault="00195471" w:rsidP="00037D94">
      <w:pPr>
        <w:pStyle w:val="TOC4"/>
        <w:tabs>
          <w:tab w:val="right" w:leader="dot" w:pos="9075"/>
        </w:tabs>
        <w:spacing w:before="120" w:after="120"/>
        <w:ind w:left="0" w:firstLineChars="300" w:firstLine="540"/>
        <w:rPr>
          <w:rFonts w:ascii="Times New Roman" w:hAnsi="Times New Roman" w:cs="Times New Roman"/>
          <w:noProof/>
          <w:sz w:val="26"/>
          <w:szCs w:val="26"/>
        </w:rPr>
      </w:pPr>
      <w:hyperlink w:anchor="_Toc17942" w:history="1">
        <w:r w:rsidRPr="00037D94">
          <w:rPr>
            <w:rFonts w:ascii="Times New Roman" w:hAnsi="Times New Roman" w:cs="Times New Roman"/>
            <w:noProof/>
            <w:sz w:val="26"/>
            <w:szCs w:val="26"/>
          </w:rPr>
          <w:t>1.6.3.1 Tổng quan</w:t>
        </w:r>
        <w:r w:rsidRPr="00037D94">
          <w:rPr>
            <w:rFonts w:ascii="Times New Roman" w:hAnsi="Times New Roman" w:cs="Times New Roman"/>
            <w:noProof/>
            <w:sz w:val="26"/>
            <w:szCs w:val="26"/>
          </w:rPr>
          <w:tab/>
        </w:r>
        <w:r w:rsidRPr="00037D94">
          <w:rPr>
            <w:rFonts w:ascii="Times New Roman" w:hAnsi="Times New Roman" w:cs="Times New Roman"/>
            <w:noProof/>
            <w:sz w:val="26"/>
            <w:szCs w:val="26"/>
          </w:rPr>
          <w:fldChar w:fldCharType="begin"/>
        </w:r>
        <w:r w:rsidRPr="00037D94">
          <w:rPr>
            <w:rFonts w:ascii="Times New Roman" w:hAnsi="Times New Roman" w:cs="Times New Roman"/>
            <w:noProof/>
            <w:sz w:val="26"/>
            <w:szCs w:val="26"/>
          </w:rPr>
          <w:instrText xml:space="preserve"> PAGEREF _Toc17942 \h </w:instrText>
        </w:r>
        <w:r w:rsidRPr="00037D94">
          <w:rPr>
            <w:rFonts w:ascii="Times New Roman" w:hAnsi="Times New Roman" w:cs="Times New Roman"/>
            <w:noProof/>
            <w:sz w:val="26"/>
            <w:szCs w:val="26"/>
          </w:rPr>
        </w:r>
        <w:r w:rsidRPr="00037D94">
          <w:rPr>
            <w:rFonts w:ascii="Times New Roman" w:hAnsi="Times New Roman" w:cs="Times New Roman"/>
            <w:noProof/>
            <w:sz w:val="26"/>
            <w:szCs w:val="26"/>
          </w:rPr>
          <w:fldChar w:fldCharType="separate"/>
        </w:r>
        <w:r>
          <w:rPr>
            <w:rFonts w:ascii="Times New Roman" w:hAnsi="Times New Roman" w:cs="Times New Roman"/>
            <w:noProof/>
            <w:sz w:val="26"/>
            <w:szCs w:val="26"/>
          </w:rPr>
          <w:t>22</w:t>
        </w:r>
        <w:r w:rsidRPr="00037D94">
          <w:rPr>
            <w:rFonts w:ascii="Times New Roman" w:hAnsi="Times New Roman" w:cs="Times New Roman"/>
            <w:noProof/>
            <w:sz w:val="26"/>
            <w:szCs w:val="26"/>
          </w:rPr>
          <w:fldChar w:fldCharType="end"/>
        </w:r>
      </w:hyperlink>
    </w:p>
    <w:p w14:paraId="7FC6F5C2" w14:textId="2AC9DC2A" w:rsidR="00195471" w:rsidRPr="00037D94" w:rsidRDefault="00195471" w:rsidP="00037D94">
      <w:pPr>
        <w:pStyle w:val="TOC4"/>
        <w:tabs>
          <w:tab w:val="right" w:leader="dot" w:pos="9075"/>
        </w:tabs>
        <w:spacing w:before="120" w:after="120"/>
        <w:ind w:left="0" w:firstLineChars="300" w:firstLine="540"/>
        <w:rPr>
          <w:rFonts w:ascii="Times New Roman" w:hAnsi="Times New Roman" w:cs="Times New Roman"/>
          <w:noProof/>
          <w:sz w:val="26"/>
          <w:szCs w:val="26"/>
        </w:rPr>
      </w:pPr>
      <w:hyperlink w:anchor="_Toc2355" w:history="1">
        <w:r w:rsidRPr="00037D94">
          <w:rPr>
            <w:rFonts w:ascii="Times New Roman" w:hAnsi="Times New Roman" w:cs="Times New Roman"/>
            <w:noProof/>
            <w:sz w:val="26"/>
            <w:szCs w:val="26"/>
          </w:rPr>
          <w:t>1.6.3.2 Các tính năng kỹ thuật nổi bật</w:t>
        </w:r>
        <w:r w:rsidRPr="00037D94">
          <w:rPr>
            <w:rFonts w:ascii="Times New Roman" w:hAnsi="Times New Roman" w:cs="Times New Roman"/>
            <w:noProof/>
            <w:sz w:val="26"/>
            <w:szCs w:val="26"/>
          </w:rPr>
          <w:tab/>
        </w:r>
        <w:r w:rsidRPr="00037D94">
          <w:rPr>
            <w:rFonts w:ascii="Times New Roman" w:hAnsi="Times New Roman" w:cs="Times New Roman"/>
            <w:noProof/>
            <w:sz w:val="26"/>
            <w:szCs w:val="26"/>
          </w:rPr>
          <w:fldChar w:fldCharType="begin"/>
        </w:r>
        <w:r w:rsidRPr="00037D94">
          <w:rPr>
            <w:rFonts w:ascii="Times New Roman" w:hAnsi="Times New Roman" w:cs="Times New Roman"/>
            <w:noProof/>
            <w:sz w:val="26"/>
            <w:szCs w:val="26"/>
          </w:rPr>
          <w:instrText xml:space="preserve"> PAGEREF _Toc2355 \h </w:instrText>
        </w:r>
        <w:r w:rsidRPr="00037D94">
          <w:rPr>
            <w:rFonts w:ascii="Times New Roman" w:hAnsi="Times New Roman" w:cs="Times New Roman"/>
            <w:noProof/>
            <w:sz w:val="26"/>
            <w:szCs w:val="26"/>
          </w:rPr>
        </w:r>
        <w:r w:rsidRPr="00037D94">
          <w:rPr>
            <w:rFonts w:ascii="Times New Roman" w:hAnsi="Times New Roman" w:cs="Times New Roman"/>
            <w:noProof/>
            <w:sz w:val="26"/>
            <w:szCs w:val="26"/>
          </w:rPr>
          <w:fldChar w:fldCharType="separate"/>
        </w:r>
        <w:r>
          <w:rPr>
            <w:rFonts w:ascii="Times New Roman" w:hAnsi="Times New Roman" w:cs="Times New Roman"/>
            <w:noProof/>
            <w:sz w:val="26"/>
            <w:szCs w:val="26"/>
          </w:rPr>
          <w:t>22</w:t>
        </w:r>
        <w:r w:rsidRPr="00037D94">
          <w:rPr>
            <w:rFonts w:ascii="Times New Roman" w:hAnsi="Times New Roman" w:cs="Times New Roman"/>
            <w:noProof/>
            <w:sz w:val="26"/>
            <w:szCs w:val="26"/>
          </w:rPr>
          <w:fldChar w:fldCharType="end"/>
        </w:r>
      </w:hyperlink>
    </w:p>
    <w:p w14:paraId="0ECF0CB7" w14:textId="0B6449A8" w:rsidR="00195471" w:rsidRPr="00037D94" w:rsidRDefault="00195471" w:rsidP="00037D94">
      <w:pPr>
        <w:pStyle w:val="TOC4"/>
        <w:tabs>
          <w:tab w:val="right" w:leader="dot" w:pos="9075"/>
        </w:tabs>
        <w:spacing w:before="120" w:after="120"/>
        <w:ind w:left="0" w:firstLineChars="300" w:firstLine="540"/>
        <w:rPr>
          <w:rFonts w:ascii="Times New Roman" w:hAnsi="Times New Roman" w:cs="Times New Roman"/>
          <w:noProof/>
          <w:sz w:val="26"/>
          <w:szCs w:val="26"/>
        </w:rPr>
      </w:pPr>
      <w:hyperlink w:anchor="_Toc30610" w:history="1">
        <w:r w:rsidRPr="00037D94">
          <w:rPr>
            <w:rFonts w:ascii="Times New Roman" w:hAnsi="Times New Roman" w:cs="Times New Roman"/>
            <w:noProof/>
            <w:sz w:val="26"/>
            <w:szCs w:val="26"/>
          </w:rPr>
          <w:t>1.6.3.3 Vai trò trong đồ án</w:t>
        </w:r>
        <w:r w:rsidRPr="00037D94">
          <w:rPr>
            <w:rFonts w:ascii="Times New Roman" w:hAnsi="Times New Roman" w:cs="Times New Roman"/>
            <w:noProof/>
            <w:sz w:val="26"/>
            <w:szCs w:val="26"/>
          </w:rPr>
          <w:tab/>
        </w:r>
        <w:r w:rsidRPr="00037D94">
          <w:rPr>
            <w:rFonts w:ascii="Times New Roman" w:hAnsi="Times New Roman" w:cs="Times New Roman"/>
            <w:noProof/>
            <w:sz w:val="26"/>
            <w:szCs w:val="26"/>
          </w:rPr>
          <w:fldChar w:fldCharType="begin"/>
        </w:r>
        <w:r w:rsidRPr="00037D94">
          <w:rPr>
            <w:rFonts w:ascii="Times New Roman" w:hAnsi="Times New Roman" w:cs="Times New Roman"/>
            <w:noProof/>
            <w:sz w:val="26"/>
            <w:szCs w:val="26"/>
          </w:rPr>
          <w:instrText xml:space="preserve"> PAGEREF _Toc30610 \h </w:instrText>
        </w:r>
        <w:r w:rsidRPr="00037D94">
          <w:rPr>
            <w:rFonts w:ascii="Times New Roman" w:hAnsi="Times New Roman" w:cs="Times New Roman"/>
            <w:noProof/>
            <w:sz w:val="26"/>
            <w:szCs w:val="26"/>
          </w:rPr>
        </w:r>
        <w:r w:rsidRPr="00037D94">
          <w:rPr>
            <w:rFonts w:ascii="Times New Roman" w:hAnsi="Times New Roman" w:cs="Times New Roman"/>
            <w:noProof/>
            <w:sz w:val="26"/>
            <w:szCs w:val="26"/>
          </w:rPr>
          <w:fldChar w:fldCharType="separate"/>
        </w:r>
        <w:r>
          <w:rPr>
            <w:rFonts w:ascii="Times New Roman" w:hAnsi="Times New Roman" w:cs="Times New Roman"/>
            <w:noProof/>
            <w:sz w:val="26"/>
            <w:szCs w:val="26"/>
          </w:rPr>
          <w:t>23</w:t>
        </w:r>
        <w:r w:rsidRPr="00037D94">
          <w:rPr>
            <w:rFonts w:ascii="Times New Roman" w:hAnsi="Times New Roman" w:cs="Times New Roman"/>
            <w:noProof/>
            <w:sz w:val="26"/>
            <w:szCs w:val="26"/>
          </w:rPr>
          <w:fldChar w:fldCharType="end"/>
        </w:r>
      </w:hyperlink>
    </w:p>
    <w:p w14:paraId="38277810" w14:textId="09074670" w:rsidR="00195471" w:rsidRPr="00037D94" w:rsidRDefault="00195471" w:rsidP="00037D94">
      <w:pPr>
        <w:pStyle w:val="TOC1"/>
        <w:tabs>
          <w:tab w:val="right" w:leader="dot" w:pos="9075"/>
        </w:tabs>
        <w:ind w:firstLine="0"/>
        <w:rPr>
          <w:rFonts w:ascii="Times New Roman" w:hAnsi="Times New Roman" w:cs="Times New Roman"/>
          <w:b w:val="0"/>
          <w:bCs w:val="0"/>
          <w:noProof/>
          <w:sz w:val="26"/>
          <w:szCs w:val="26"/>
        </w:rPr>
      </w:pPr>
      <w:hyperlink w:anchor="_Toc21889" w:history="1">
        <w:r w:rsidRPr="00037D94">
          <w:rPr>
            <w:rFonts w:ascii="Times New Roman" w:hAnsi="Times New Roman" w:cs="Times New Roman"/>
            <w:b w:val="0"/>
            <w:bCs w:val="0"/>
            <w:noProof/>
            <w:sz w:val="26"/>
            <w:szCs w:val="26"/>
          </w:rPr>
          <w:t>CHƯƠNG 2. THUẬT TOÁN KHAI THÁC DỮ LIỆU SỬ DỤNG OLAP</w:t>
        </w:r>
        <w:r w:rsidRPr="00037D94">
          <w:rPr>
            <w:rFonts w:ascii="Times New Roman" w:hAnsi="Times New Roman" w:cs="Times New Roman"/>
            <w:b w:val="0"/>
            <w:bCs w:val="0"/>
            <w:noProof/>
            <w:sz w:val="26"/>
            <w:szCs w:val="26"/>
          </w:rPr>
          <w:tab/>
        </w:r>
        <w:r w:rsidRPr="00037D94">
          <w:rPr>
            <w:rFonts w:ascii="Times New Roman" w:hAnsi="Times New Roman" w:cs="Times New Roman"/>
            <w:b w:val="0"/>
            <w:bCs w:val="0"/>
            <w:noProof/>
            <w:sz w:val="26"/>
            <w:szCs w:val="26"/>
          </w:rPr>
          <w:fldChar w:fldCharType="begin"/>
        </w:r>
        <w:r w:rsidRPr="00037D94">
          <w:rPr>
            <w:rFonts w:ascii="Times New Roman" w:hAnsi="Times New Roman" w:cs="Times New Roman"/>
            <w:b w:val="0"/>
            <w:bCs w:val="0"/>
            <w:noProof/>
            <w:sz w:val="26"/>
            <w:szCs w:val="26"/>
          </w:rPr>
          <w:instrText xml:space="preserve"> PAGEREF _Toc21889 \h </w:instrText>
        </w:r>
        <w:r w:rsidRPr="00037D94">
          <w:rPr>
            <w:rFonts w:ascii="Times New Roman" w:hAnsi="Times New Roman" w:cs="Times New Roman"/>
            <w:b w:val="0"/>
            <w:bCs w:val="0"/>
            <w:noProof/>
            <w:sz w:val="26"/>
            <w:szCs w:val="26"/>
          </w:rPr>
        </w:r>
        <w:r w:rsidRPr="00037D94">
          <w:rPr>
            <w:rFonts w:ascii="Times New Roman" w:hAnsi="Times New Roman" w:cs="Times New Roman"/>
            <w:b w:val="0"/>
            <w:bCs w:val="0"/>
            <w:noProof/>
            <w:sz w:val="26"/>
            <w:szCs w:val="26"/>
          </w:rPr>
          <w:fldChar w:fldCharType="separate"/>
        </w:r>
        <w:r>
          <w:rPr>
            <w:rFonts w:ascii="Times New Roman" w:hAnsi="Times New Roman" w:cs="Times New Roman"/>
            <w:b w:val="0"/>
            <w:bCs w:val="0"/>
            <w:noProof/>
            <w:sz w:val="26"/>
            <w:szCs w:val="26"/>
          </w:rPr>
          <w:t>25</w:t>
        </w:r>
        <w:r w:rsidRPr="00037D94">
          <w:rPr>
            <w:rFonts w:ascii="Times New Roman" w:hAnsi="Times New Roman" w:cs="Times New Roman"/>
            <w:b w:val="0"/>
            <w:bCs w:val="0"/>
            <w:noProof/>
            <w:sz w:val="26"/>
            <w:szCs w:val="26"/>
          </w:rPr>
          <w:fldChar w:fldCharType="end"/>
        </w:r>
      </w:hyperlink>
    </w:p>
    <w:p w14:paraId="5D35BE66" w14:textId="050819C3" w:rsidR="00195471" w:rsidRPr="00037D94" w:rsidRDefault="00195471" w:rsidP="00037D94">
      <w:pPr>
        <w:pStyle w:val="TOC2"/>
        <w:tabs>
          <w:tab w:val="right" w:leader="dot" w:pos="9075"/>
        </w:tabs>
        <w:spacing w:before="120" w:after="120"/>
        <w:ind w:left="0" w:firstLineChars="100" w:firstLine="200"/>
        <w:rPr>
          <w:rFonts w:ascii="Times New Roman" w:hAnsi="Times New Roman" w:cs="Times New Roman"/>
          <w:noProof/>
          <w:sz w:val="26"/>
          <w:szCs w:val="26"/>
        </w:rPr>
      </w:pPr>
      <w:hyperlink w:anchor="_Toc4092" w:history="1">
        <w:r w:rsidRPr="00037D94">
          <w:rPr>
            <w:rFonts w:ascii="Times New Roman" w:hAnsi="Times New Roman" w:cs="Times New Roman"/>
            <w:noProof/>
            <w:sz w:val="26"/>
            <w:szCs w:val="26"/>
          </w:rPr>
          <w:t>2.1 Sử dụng thuật toán phân lớp dữ liệu (Cây quyết định J-48):</w:t>
        </w:r>
        <w:r w:rsidRPr="00037D94">
          <w:rPr>
            <w:rFonts w:ascii="Times New Roman" w:hAnsi="Times New Roman" w:cs="Times New Roman"/>
            <w:noProof/>
            <w:sz w:val="26"/>
            <w:szCs w:val="26"/>
          </w:rPr>
          <w:tab/>
        </w:r>
        <w:r w:rsidRPr="00037D94">
          <w:rPr>
            <w:rFonts w:ascii="Times New Roman" w:hAnsi="Times New Roman" w:cs="Times New Roman"/>
            <w:noProof/>
            <w:sz w:val="26"/>
            <w:szCs w:val="26"/>
          </w:rPr>
          <w:fldChar w:fldCharType="begin"/>
        </w:r>
        <w:r w:rsidRPr="00037D94">
          <w:rPr>
            <w:rFonts w:ascii="Times New Roman" w:hAnsi="Times New Roman" w:cs="Times New Roman"/>
            <w:noProof/>
            <w:sz w:val="26"/>
            <w:szCs w:val="26"/>
          </w:rPr>
          <w:instrText xml:space="preserve"> PAGEREF _Toc4092 \h </w:instrText>
        </w:r>
        <w:r w:rsidRPr="00037D94">
          <w:rPr>
            <w:rFonts w:ascii="Times New Roman" w:hAnsi="Times New Roman" w:cs="Times New Roman"/>
            <w:noProof/>
            <w:sz w:val="26"/>
            <w:szCs w:val="26"/>
          </w:rPr>
        </w:r>
        <w:r w:rsidRPr="00037D94">
          <w:rPr>
            <w:rFonts w:ascii="Times New Roman" w:hAnsi="Times New Roman" w:cs="Times New Roman"/>
            <w:noProof/>
            <w:sz w:val="26"/>
            <w:szCs w:val="26"/>
          </w:rPr>
          <w:fldChar w:fldCharType="separate"/>
        </w:r>
        <w:r>
          <w:rPr>
            <w:rFonts w:ascii="Times New Roman" w:hAnsi="Times New Roman" w:cs="Times New Roman"/>
            <w:noProof/>
            <w:sz w:val="26"/>
            <w:szCs w:val="26"/>
          </w:rPr>
          <w:t>25</w:t>
        </w:r>
        <w:r w:rsidRPr="00037D94">
          <w:rPr>
            <w:rFonts w:ascii="Times New Roman" w:hAnsi="Times New Roman" w:cs="Times New Roman"/>
            <w:noProof/>
            <w:sz w:val="26"/>
            <w:szCs w:val="26"/>
          </w:rPr>
          <w:fldChar w:fldCharType="end"/>
        </w:r>
      </w:hyperlink>
    </w:p>
    <w:p w14:paraId="71D63EEB" w14:textId="456BE646" w:rsidR="00195471" w:rsidRPr="00037D94" w:rsidRDefault="00195471" w:rsidP="00037D94">
      <w:pPr>
        <w:pStyle w:val="TOC3"/>
        <w:tabs>
          <w:tab w:val="right" w:leader="dot" w:pos="9075"/>
        </w:tabs>
        <w:spacing w:before="120" w:after="120"/>
        <w:ind w:left="0" w:firstLineChars="200" w:firstLine="400"/>
        <w:rPr>
          <w:rFonts w:ascii="Times New Roman" w:hAnsi="Times New Roman" w:cs="Times New Roman"/>
          <w:i w:val="0"/>
          <w:iCs w:val="0"/>
          <w:noProof/>
          <w:sz w:val="26"/>
          <w:szCs w:val="26"/>
        </w:rPr>
      </w:pPr>
      <w:hyperlink w:anchor="_Toc13666" w:history="1">
        <w:r w:rsidRPr="00037D94">
          <w:rPr>
            <w:rFonts w:ascii="Times New Roman" w:hAnsi="Times New Roman" w:cs="Times New Roman"/>
            <w:i w:val="0"/>
            <w:iCs w:val="0"/>
            <w:noProof/>
            <w:sz w:val="26"/>
            <w:szCs w:val="26"/>
          </w:rPr>
          <w:t>2.1.1 Tổng quan về thuật toán phân lớp dựa trên cây quyết định</w:t>
        </w:r>
        <w:r w:rsidRPr="00037D94">
          <w:rPr>
            <w:rFonts w:ascii="Times New Roman" w:hAnsi="Times New Roman" w:cs="Times New Roman"/>
            <w:i w:val="0"/>
            <w:iCs w:val="0"/>
            <w:noProof/>
            <w:sz w:val="26"/>
            <w:szCs w:val="26"/>
          </w:rPr>
          <w:tab/>
        </w:r>
        <w:r w:rsidRPr="00037D94">
          <w:rPr>
            <w:rFonts w:ascii="Times New Roman" w:hAnsi="Times New Roman" w:cs="Times New Roman"/>
            <w:i w:val="0"/>
            <w:iCs w:val="0"/>
            <w:noProof/>
            <w:sz w:val="26"/>
            <w:szCs w:val="26"/>
          </w:rPr>
          <w:fldChar w:fldCharType="begin"/>
        </w:r>
        <w:r w:rsidRPr="00037D94">
          <w:rPr>
            <w:rFonts w:ascii="Times New Roman" w:hAnsi="Times New Roman" w:cs="Times New Roman"/>
            <w:i w:val="0"/>
            <w:iCs w:val="0"/>
            <w:noProof/>
            <w:sz w:val="26"/>
            <w:szCs w:val="26"/>
          </w:rPr>
          <w:instrText xml:space="preserve"> PAGEREF _Toc13666 \h </w:instrText>
        </w:r>
        <w:r w:rsidRPr="00037D94">
          <w:rPr>
            <w:rFonts w:ascii="Times New Roman" w:hAnsi="Times New Roman" w:cs="Times New Roman"/>
            <w:i w:val="0"/>
            <w:iCs w:val="0"/>
            <w:noProof/>
            <w:sz w:val="26"/>
            <w:szCs w:val="26"/>
          </w:rPr>
        </w:r>
        <w:r w:rsidRPr="00037D94">
          <w:rPr>
            <w:rFonts w:ascii="Times New Roman" w:hAnsi="Times New Roman" w:cs="Times New Roman"/>
            <w:i w:val="0"/>
            <w:iCs w:val="0"/>
            <w:noProof/>
            <w:sz w:val="26"/>
            <w:szCs w:val="26"/>
          </w:rPr>
          <w:fldChar w:fldCharType="separate"/>
        </w:r>
        <w:r>
          <w:rPr>
            <w:rFonts w:ascii="Times New Roman" w:hAnsi="Times New Roman" w:cs="Times New Roman"/>
            <w:i w:val="0"/>
            <w:iCs w:val="0"/>
            <w:noProof/>
            <w:sz w:val="26"/>
            <w:szCs w:val="26"/>
          </w:rPr>
          <w:t>25</w:t>
        </w:r>
        <w:r w:rsidRPr="00037D94">
          <w:rPr>
            <w:rFonts w:ascii="Times New Roman" w:hAnsi="Times New Roman" w:cs="Times New Roman"/>
            <w:i w:val="0"/>
            <w:iCs w:val="0"/>
            <w:noProof/>
            <w:sz w:val="26"/>
            <w:szCs w:val="26"/>
          </w:rPr>
          <w:fldChar w:fldCharType="end"/>
        </w:r>
      </w:hyperlink>
    </w:p>
    <w:p w14:paraId="4338C4D7" w14:textId="2C8BAA8D" w:rsidR="00195471" w:rsidRPr="00037D94" w:rsidRDefault="00195471" w:rsidP="00037D94">
      <w:pPr>
        <w:pStyle w:val="TOC3"/>
        <w:tabs>
          <w:tab w:val="right" w:leader="dot" w:pos="9075"/>
        </w:tabs>
        <w:spacing w:before="120" w:after="120"/>
        <w:ind w:left="0" w:firstLineChars="200" w:firstLine="400"/>
        <w:rPr>
          <w:rFonts w:ascii="Times New Roman" w:hAnsi="Times New Roman" w:cs="Times New Roman"/>
          <w:i w:val="0"/>
          <w:iCs w:val="0"/>
          <w:noProof/>
          <w:sz w:val="26"/>
          <w:szCs w:val="26"/>
        </w:rPr>
      </w:pPr>
      <w:hyperlink w:anchor="_Toc4512" w:history="1">
        <w:r w:rsidRPr="00037D94">
          <w:rPr>
            <w:rFonts w:ascii="Times New Roman" w:hAnsi="Times New Roman" w:cs="Times New Roman"/>
            <w:i w:val="0"/>
            <w:iCs w:val="0"/>
            <w:noProof/>
            <w:sz w:val="26"/>
            <w:szCs w:val="26"/>
          </w:rPr>
          <w:t>2.1.2 Tổng quan về cây quyết định J-48</w:t>
        </w:r>
        <w:r w:rsidRPr="00037D94">
          <w:rPr>
            <w:rFonts w:ascii="Times New Roman" w:hAnsi="Times New Roman" w:cs="Times New Roman"/>
            <w:i w:val="0"/>
            <w:iCs w:val="0"/>
            <w:noProof/>
            <w:sz w:val="26"/>
            <w:szCs w:val="26"/>
          </w:rPr>
          <w:tab/>
        </w:r>
        <w:r w:rsidRPr="00037D94">
          <w:rPr>
            <w:rFonts w:ascii="Times New Roman" w:hAnsi="Times New Roman" w:cs="Times New Roman"/>
            <w:i w:val="0"/>
            <w:iCs w:val="0"/>
            <w:noProof/>
            <w:sz w:val="26"/>
            <w:szCs w:val="26"/>
          </w:rPr>
          <w:fldChar w:fldCharType="begin"/>
        </w:r>
        <w:r w:rsidRPr="00037D94">
          <w:rPr>
            <w:rFonts w:ascii="Times New Roman" w:hAnsi="Times New Roman" w:cs="Times New Roman"/>
            <w:i w:val="0"/>
            <w:iCs w:val="0"/>
            <w:noProof/>
            <w:sz w:val="26"/>
            <w:szCs w:val="26"/>
          </w:rPr>
          <w:instrText xml:space="preserve"> PAGEREF _Toc4512 \h </w:instrText>
        </w:r>
        <w:r w:rsidRPr="00037D94">
          <w:rPr>
            <w:rFonts w:ascii="Times New Roman" w:hAnsi="Times New Roman" w:cs="Times New Roman"/>
            <w:i w:val="0"/>
            <w:iCs w:val="0"/>
            <w:noProof/>
            <w:sz w:val="26"/>
            <w:szCs w:val="26"/>
          </w:rPr>
        </w:r>
        <w:r w:rsidRPr="00037D94">
          <w:rPr>
            <w:rFonts w:ascii="Times New Roman" w:hAnsi="Times New Roman" w:cs="Times New Roman"/>
            <w:i w:val="0"/>
            <w:iCs w:val="0"/>
            <w:noProof/>
            <w:sz w:val="26"/>
            <w:szCs w:val="26"/>
          </w:rPr>
          <w:fldChar w:fldCharType="separate"/>
        </w:r>
        <w:r>
          <w:rPr>
            <w:rFonts w:ascii="Times New Roman" w:hAnsi="Times New Roman" w:cs="Times New Roman"/>
            <w:i w:val="0"/>
            <w:iCs w:val="0"/>
            <w:noProof/>
            <w:sz w:val="26"/>
            <w:szCs w:val="26"/>
          </w:rPr>
          <w:t>26</w:t>
        </w:r>
        <w:r w:rsidRPr="00037D94">
          <w:rPr>
            <w:rFonts w:ascii="Times New Roman" w:hAnsi="Times New Roman" w:cs="Times New Roman"/>
            <w:i w:val="0"/>
            <w:iCs w:val="0"/>
            <w:noProof/>
            <w:sz w:val="26"/>
            <w:szCs w:val="26"/>
          </w:rPr>
          <w:fldChar w:fldCharType="end"/>
        </w:r>
      </w:hyperlink>
    </w:p>
    <w:p w14:paraId="73E45587" w14:textId="6D8EE396" w:rsidR="00195471" w:rsidRPr="00037D94" w:rsidRDefault="00195471" w:rsidP="00037D94">
      <w:pPr>
        <w:pStyle w:val="TOC3"/>
        <w:tabs>
          <w:tab w:val="right" w:leader="dot" w:pos="9075"/>
        </w:tabs>
        <w:spacing w:before="120" w:after="120"/>
        <w:ind w:left="0" w:firstLineChars="200" w:firstLine="400"/>
        <w:rPr>
          <w:rFonts w:ascii="Times New Roman" w:hAnsi="Times New Roman" w:cs="Times New Roman"/>
          <w:i w:val="0"/>
          <w:iCs w:val="0"/>
          <w:noProof/>
          <w:sz w:val="26"/>
          <w:szCs w:val="26"/>
        </w:rPr>
      </w:pPr>
      <w:hyperlink w:anchor="_Toc30411" w:history="1">
        <w:r w:rsidRPr="00037D94">
          <w:rPr>
            <w:rFonts w:ascii="Times New Roman" w:hAnsi="Times New Roman" w:cs="Times New Roman"/>
            <w:i w:val="0"/>
            <w:iCs w:val="0"/>
            <w:noProof/>
            <w:sz w:val="26"/>
            <w:szCs w:val="26"/>
          </w:rPr>
          <w:t>2.1.3 Quá trình thực hiện</w:t>
        </w:r>
        <w:r w:rsidRPr="00037D94">
          <w:rPr>
            <w:rFonts w:ascii="Times New Roman" w:hAnsi="Times New Roman" w:cs="Times New Roman"/>
            <w:i w:val="0"/>
            <w:iCs w:val="0"/>
            <w:noProof/>
            <w:sz w:val="26"/>
            <w:szCs w:val="26"/>
          </w:rPr>
          <w:tab/>
        </w:r>
        <w:r w:rsidRPr="00037D94">
          <w:rPr>
            <w:rFonts w:ascii="Times New Roman" w:hAnsi="Times New Roman" w:cs="Times New Roman"/>
            <w:i w:val="0"/>
            <w:iCs w:val="0"/>
            <w:noProof/>
            <w:sz w:val="26"/>
            <w:szCs w:val="26"/>
          </w:rPr>
          <w:fldChar w:fldCharType="begin"/>
        </w:r>
        <w:r w:rsidRPr="00037D94">
          <w:rPr>
            <w:rFonts w:ascii="Times New Roman" w:hAnsi="Times New Roman" w:cs="Times New Roman"/>
            <w:i w:val="0"/>
            <w:iCs w:val="0"/>
            <w:noProof/>
            <w:sz w:val="26"/>
            <w:szCs w:val="26"/>
          </w:rPr>
          <w:instrText xml:space="preserve"> PAGEREF _Toc30411 \h </w:instrText>
        </w:r>
        <w:r w:rsidRPr="00037D94">
          <w:rPr>
            <w:rFonts w:ascii="Times New Roman" w:hAnsi="Times New Roman" w:cs="Times New Roman"/>
            <w:i w:val="0"/>
            <w:iCs w:val="0"/>
            <w:noProof/>
            <w:sz w:val="26"/>
            <w:szCs w:val="26"/>
          </w:rPr>
        </w:r>
        <w:r w:rsidRPr="00037D94">
          <w:rPr>
            <w:rFonts w:ascii="Times New Roman" w:hAnsi="Times New Roman" w:cs="Times New Roman"/>
            <w:i w:val="0"/>
            <w:iCs w:val="0"/>
            <w:noProof/>
            <w:sz w:val="26"/>
            <w:szCs w:val="26"/>
          </w:rPr>
          <w:fldChar w:fldCharType="separate"/>
        </w:r>
        <w:r>
          <w:rPr>
            <w:rFonts w:ascii="Times New Roman" w:hAnsi="Times New Roman" w:cs="Times New Roman"/>
            <w:i w:val="0"/>
            <w:iCs w:val="0"/>
            <w:noProof/>
            <w:sz w:val="26"/>
            <w:szCs w:val="26"/>
          </w:rPr>
          <w:t>29</w:t>
        </w:r>
        <w:r w:rsidRPr="00037D94">
          <w:rPr>
            <w:rFonts w:ascii="Times New Roman" w:hAnsi="Times New Roman" w:cs="Times New Roman"/>
            <w:i w:val="0"/>
            <w:iCs w:val="0"/>
            <w:noProof/>
            <w:sz w:val="26"/>
            <w:szCs w:val="26"/>
          </w:rPr>
          <w:fldChar w:fldCharType="end"/>
        </w:r>
      </w:hyperlink>
    </w:p>
    <w:p w14:paraId="19B20BB0" w14:textId="186FE820" w:rsidR="00195471" w:rsidRPr="00037D94" w:rsidRDefault="00195471" w:rsidP="00037D94">
      <w:pPr>
        <w:pStyle w:val="TOC4"/>
        <w:tabs>
          <w:tab w:val="right" w:leader="dot" w:pos="9075"/>
        </w:tabs>
        <w:spacing w:before="120" w:after="120"/>
        <w:ind w:left="0" w:firstLineChars="300" w:firstLine="540"/>
        <w:rPr>
          <w:rFonts w:ascii="Times New Roman" w:hAnsi="Times New Roman" w:cs="Times New Roman"/>
          <w:noProof/>
          <w:sz w:val="26"/>
          <w:szCs w:val="26"/>
        </w:rPr>
      </w:pPr>
      <w:hyperlink w:anchor="_Toc31751" w:history="1">
        <w:r w:rsidRPr="00037D94">
          <w:rPr>
            <w:rFonts w:ascii="Times New Roman" w:hAnsi="Times New Roman" w:cs="Times New Roman"/>
            <w:noProof/>
            <w:sz w:val="26"/>
            <w:szCs w:val="26"/>
          </w:rPr>
          <w:t>2.1.3.1 Train – set</w:t>
        </w:r>
        <w:r w:rsidRPr="00037D94">
          <w:rPr>
            <w:rFonts w:ascii="Times New Roman" w:hAnsi="Times New Roman" w:cs="Times New Roman"/>
            <w:noProof/>
            <w:sz w:val="26"/>
            <w:szCs w:val="26"/>
          </w:rPr>
          <w:tab/>
        </w:r>
        <w:r w:rsidRPr="00037D94">
          <w:rPr>
            <w:rFonts w:ascii="Times New Roman" w:hAnsi="Times New Roman" w:cs="Times New Roman"/>
            <w:noProof/>
            <w:sz w:val="26"/>
            <w:szCs w:val="26"/>
          </w:rPr>
          <w:fldChar w:fldCharType="begin"/>
        </w:r>
        <w:r w:rsidRPr="00037D94">
          <w:rPr>
            <w:rFonts w:ascii="Times New Roman" w:hAnsi="Times New Roman" w:cs="Times New Roman"/>
            <w:noProof/>
            <w:sz w:val="26"/>
            <w:szCs w:val="26"/>
          </w:rPr>
          <w:instrText xml:space="preserve"> PAGEREF _Toc31751 \h </w:instrText>
        </w:r>
        <w:r w:rsidRPr="00037D94">
          <w:rPr>
            <w:rFonts w:ascii="Times New Roman" w:hAnsi="Times New Roman" w:cs="Times New Roman"/>
            <w:noProof/>
            <w:sz w:val="26"/>
            <w:szCs w:val="26"/>
          </w:rPr>
        </w:r>
        <w:r w:rsidRPr="00037D94">
          <w:rPr>
            <w:rFonts w:ascii="Times New Roman" w:hAnsi="Times New Roman" w:cs="Times New Roman"/>
            <w:noProof/>
            <w:sz w:val="26"/>
            <w:szCs w:val="26"/>
          </w:rPr>
          <w:fldChar w:fldCharType="separate"/>
        </w:r>
        <w:r>
          <w:rPr>
            <w:rFonts w:ascii="Times New Roman" w:hAnsi="Times New Roman" w:cs="Times New Roman"/>
            <w:noProof/>
            <w:sz w:val="26"/>
            <w:szCs w:val="26"/>
          </w:rPr>
          <w:t>29</w:t>
        </w:r>
        <w:r w:rsidRPr="00037D94">
          <w:rPr>
            <w:rFonts w:ascii="Times New Roman" w:hAnsi="Times New Roman" w:cs="Times New Roman"/>
            <w:noProof/>
            <w:sz w:val="26"/>
            <w:szCs w:val="26"/>
          </w:rPr>
          <w:fldChar w:fldCharType="end"/>
        </w:r>
      </w:hyperlink>
    </w:p>
    <w:p w14:paraId="5E772B4A" w14:textId="6F84E0F3" w:rsidR="00195471" w:rsidRPr="00037D94" w:rsidRDefault="00195471" w:rsidP="00037D94">
      <w:pPr>
        <w:pStyle w:val="TOC4"/>
        <w:tabs>
          <w:tab w:val="right" w:leader="dot" w:pos="9075"/>
        </w:tabs>
        <w:spacing w:before="120" w:after="120"/>
        <w:ind w:left="0" w:firstLineChars="300" w:firstLine="540"/>
        <w:rPr>
          <w:rFonts w:ascii="Times New Roman" w:hAnsi="Times New Roman" w:cs="Times New Roman"/>
          <w:noProof/>
          <w:sz w:val="26"/>
          <w:szCs w:val="26"/>
        </w:rPr>
      </w:pPr>
      <w:hyperlink w:anchor="_Toc9927" w:history="1">
        <w:r w:rsidRPr="00037D94">
          <w:rPr>
            <w:rFonts w:ascii="Times New Roman" w:hAnsi="Times New Roman" w:cs="Times New Roman"/>
            <w:noProof/>
            <w:sz w:val="26"/>
            <w:szCs w:val="26"/>
          </w:rPr>
          <w:t>2.1.3.2 Test – set</w:t>
        </w:r>
        <w:r w:rsidRPr="00037D94">
          <w:rPr>
            <w:rFonts w:ascii="Times New Roman" w:hAnsi="Times New Roman" w:cs="Times New Roman"/>
            <w:noProof/>
            <w:sz w:val="26"/>
            <w:szCs w:val="26"/>
          </w:rPr>
          <w:tab/>
        </w:r>
        <w:r w:rsidRPr="00037D94">
          <w:rPr>
            <w:rFonts w:ascii="Times New Roman" w:hAnsi="Times New Roman" w:cs="Times New Roman"/>
            <w:noProof/>
            <w:sz w:val="26"/>
            <w:szCs w:val="26"/>
          </w:rPr>
          <w:fldChar w:fldCharType="begin"/>
        </w:r>
        <w:r w:rsidRPr="00037D94">
          <w:rPr>
            <w:rFonts w:ascii="Times New Roman" w:hAnsi="Times New Roman" w:cs="Times New Roman"/>
            <w:noProof/>
            <w:sz w:val="26"/>
            <w:szCs w:val="26"/>
          </w:rPr>
          <w:instrText xml:space="preserve"> PAGEREF _Toc9927 \h </w:instrText>
        </w:r>
        <w:r w:rsidRPr="00037D94">
          <w:rPr>
            <w:rFonts w:ascii="Times New Roman" w:hAnsi="Times New Roman" w:cs="Times New Roman"/>
            <w:noProof/>
            <w:sz w:val="26"/>
            <w:szCs w:val="26"/>
          </w:rPr>
        </w:r>
        <w:r w:rsidRPr="00037D94">
          <w:rPr>
            <w:rFonts w:ascii="Times New Roman" w:hAnsi="Times New Roman" w:cs="Times New Roman"/>
            <w:noProof/>
            <w:sz w:val="26"/>
            <w:szCs w:val="26"/>
          </w:rPr>
          <w:fldChar w:fldCharType="separate"/>
        </w:r>
        <w:r>
          <w:rPr>
            <w:rFonts w:ascii="Times New Roman" w:hAnsi="Times New Roman" w:cs="Times New Roman"/>
            <w:noProof/>
            <w:sz w:val="26"/>
            <w:szCs w:val="26"/>
          </w:rPr>
          <w:t>30</w:t>
        </w:r>
        <w:r w:rsidRPr="00037D94">
          <w:rPr>
            <w:rFonts w:ascii="Times New Roman" w:hAnsi="Times New Roman" w:cs="Times New Roman"/>
            <w:noProof/>
            <w:sz w:val="26"/>
            <w:szCs w:val="26"/>
          </w:rPr>
          <w:fldChar w:fldCharType="end"/>
        </w:r>
      </w:hyperlink>
    </w:p>
    <w:p w14:paraId="1CC4933F" w14:textId="1AA24116" w:rsidR="00195471" w:rsidRPr="00037D94" w:rsidRDefault="00195471" w:rsidP="00037D94">
      <w:pPr>
        <w:pStyle w:val="TOC3"/>
        <w:tabs>
          <w:tab w:val="right" w:leader="dot" w:pos="9075"/>
        </w:tabs>
        <w:spacing w:before="120" w:after="120"/>
        <w:ind w:left="0" w:firstLineChars="200" w:firstLine="400"/>
        <w:rPr>
          <w:rFonts w:ascii="Times New Roman" w:hAnsi="Times New Roman" w:cs="Times New Roman"/>
          <w:i w:val="0"/>
          <w:iCs w:val="0"/>
          <w:noProof/>
          <w:sz w:val="26"/>
          <w:szCs w:val="26"/>
        </w:rPr>
      </w:pPr>
      <w:hyperlink w:anchor="_Toc11545" w:history="1">
        <w:r w:rsidRPr="00037D94">
          <w:rPr>
            <w:rFonts w:ascii="Times New Roman" w:hAnsi="Times New Roman" w:cs="Times New Roman"/>
            <w:i w:val="0"/>
            <w:iCs w:val="0"/>
            <w:noProof/>
            <w:sz w:val="26"/>
            <w:szCs w:val="26"/>
          </w:rPr>
          <w:t>2.1.4 So sánh đánh giá</w:t>
        </w:r>
        <w:r w:rsidRPr="00037D94">
          <w:rPr>
            <w:rFonts w:ascii="Times New Roman" w:hAnsi="Times New Roman" w:cs="Times New Roman"/>
            <w:i w:val="0"/>
            <w:iCs w:val="0"/>
            <w:noProof/>
            <w:sz w:val="26"/>
            <w:szCs w:val="26"/>
          </w:rPr>
          <w:tab/>
        </w:r>
        <w:r w:rsidRPr="00037D94">
          <w:rPr>
            <w:rFonts w:ascii="Times New Roman" w:hAnsi="Times New Roman" w:cs="Times New Roman"/>
            <w:i w:val="0"/>
            <w:iCs w:val="0"/>
            <w:noProof/>
            <w:sz w:val="26"/>
            <w:szCs w:val="26"/>
          </w:rPr>
          <w:fldChar w:fldCharType="begin"/>
        </w:r>
        <w:r w:rsidRPr="00037D94">
          <w:rPr>
            <w:rFonts w:ascii="Times New Roman" w:hAnsi="Times New Roman" w:cs="Times New Roman"/>
            <w:i w:val="0"/>
            <w:iCs w:val="0"/>
            <w:noProof/>
            <w:sz w:val="26"/>
            <w:szCs w:val="26"/>
          </w:rPr>
          <w:instrText xml:space="preserve"> PAGEREF _Toc11545 \h </w:instrText>
        </w:r>
        <w:r w:rsidRPr="00037D94">
          <w:rPr>
            <w:rFonts w:ascii="Times New Roman" w:hAnsi="Times New Roman" w:cs="Times New Roman"/>
            <w:i w:val="0"/>
            <w:iCs w:val="0"/>
            <w:noProof/>
            <w:sz w:val="26"/>
            <w:szCs w:val="26"/>
          </w:rPr>
        </w:r>
        <w:r w:rsidRPr="00037D94">
          <w:rPr>
            <w:rFonts w:ascii="Times New Roman" w:hAnsi="Times New Roman" w:cs="Times New Roman"/>
            <w:i w:val="0"/>
            <w:iCs w:val="0"/>
            <w:noProof/>
            <w:sz w:val="26"/>
            <w:szCs w:val="26"/>
          </w:rPr>
          <w:fldChar w:fldCharType="separate"/>
        </w:r>
        <w:r>
          <w:rPr>
            <w:rFonts w:ascii="Times New Roman" w:hAnsi="Times New Roman" w:cs="Times New Roman"/>
            <w:i w:val="0"/>
            <w:iCs w:val="0"/>
            <w:noProof/>
            <w:sz w:val="26"/>
            <w:szCs w:val="26"/>
          </w:rPr>
          <w:t>31</w:t>
        </w:r>
        <w:r w:rsidRPr="00037D94">
          <w:rPr>
            <w:rFonts w:ascii="Times New Roman" w:hAnsi="Times New Roman" w:cs="Times New Roman"/>
            <w:i w:val="0"/>
            <w:iCs w:val="0"/>
            <w:noProof/>
            <w:sz w:val="26"/>
            <w:szCs w:val="26"/>
          </w:rPr>
          <w:fldChar w:fldCharType="end"/>
        </w:r>
      </w:hyperlink>
    </w:p>
    <w:p w14:paraId="3C5197CD" w14:textId="03248E05" w:rsidR="00195471" w:rsidRPr="00037D94" w:rsidRDefault="00195471" w:rsidP="00037D94">
      <w:pPr>
        <w:pStyle w:val="TOC2"/>
        <w:tabs>
          <w:tab w:val="right" w:leader="dot" w:pos="9075"/>
        </w:tabs>
        <w:spacing w:before="120" w:after="120"/>
        <w:ind w:left="0" w:firstLineChars="100" w:firstLine="200"/>
        <w:rPr>
          <w:rFonts w:ascii="Times New Roman" w:hAnsi="Times New Roman" w:cs="Times New Roman"/>
          <w:noProof/>
          <w:sz w:val="26"/>
          <w:szCs w:val="26"/>
        </w:rPr>
      </w:pPr>
      <w:hyperlink w:anchor="_Toc9374" w:history="1">
        <w:r w:rsidRPr="00037D94">
          <w:rPr>
            <w:rFonts w:ascii="Times New Roman" w:hAnsi="Times New Roman" w:cs="Times New Roman"/>
            <w:noProof/>
            <w:sz w:val="26"/>
            <w:szCs w:val="26"/>
          </w:rPr>
          <w:t>2.2 Sử dụng thuật toán NavieBayes (Mô hình xác xuất)</w:t>
        </w:r>
        <w:r w:rsidRPr="00037D94">
          <w:rPr>
            <w:rFonts w:ascii="Times New Roman" w:hAnsi="Times New Roman" w:cs="Times New Roman"/>
            <w:noProof/>
            <w:sz w:val="26"/>
            <w:szCs w:val="26"/>
          </w:rPr>
          <w:tab/>
        </w:r>
        <w:r w:rsidRPr="00037D94">
          <w:rPr>
            <w:rFonts w:ascii="Times New Roman" w:hAnsi="Times New Roman" w:cs="Times New Roman"/>
            <w:noProof/>
            <w:sz w:val="26"/>
            <w:szCs w:val="26"/>
          </w:rPr>
          <w:fldChar w:fldCharType="begin"/>
        </w:r>
        <w:r w:rsidRPr="00037D94">
          <w:rPr>
            <w:rFonts w:ascii="Times New Roman" w:hAnsi="Times New Roman" w:cs="Times New Roman"/>
            <w:noProof/>
            <w:sz w:val="26"/>
            <w:szCs w:val="26"/>
          </w:rPr>
          <w:instrText xml:space="preserve"> PAGEREF _Toc9374 \h </w:instrText>
        </w:r>
        <w:r w:rsidRPr="00037D94">
          <w:rPr>
            <w:rFonts w:ascii="Times New Roman" w:hAnsi="Times New Roman" w:cs="Times New Roman"/>
            <w:noProof/>
            <w:sz w:val="26"/>
            <w:szCs w:val="26"/>
          </w:rPr>
        </w:r>
        <w:r w:rsidRPr="00037D94">
          <w:rPr>
            <w:rFonts w:ascii="Times New Roman" w:hAnsi="Times New Roman" w:cs="Times New Roman"/>
            <w:noProof/>
            <w:sz w:val="26"/>
            <w:szCs w:val="26"/>
          </w:rPr>
          <w:fldChar w:fldCharType="separate"/>
        </w:r>
        <w:r>
          <w:rPr>
            <w:rFonts w:ascii="Times New Roman" w:hAnsi="Times New Roman" w:cs="Times New Roman"/>
            <w:noProof/>
            <w:sz w:val="26"/>
            <w:szCs w:val="26"/>
          </w:rPr>
          <w:t>32</w:t>
        </w:r>
        <w:r w:rsidRPr="00037D94">
          <w:rPr>
            <w:rFonts w:ascii="Times New Roman" w:hAnsi="Times New Roman" w:cs="Times New Roman"/>
            <w:noProof/>
            <w:sz w:val="26"/>
            <w:szCs w:val="26"/>
          </w:rPr>
          <w:fldChar w:fldCharType="end"/>
        </w:r>
      </w:hyperlink>
    </w:p>
    <w:p w14:paraId="21396AFE" w14:textId="52884B96" w:rsidR="00195471" w:rsidRPr="00037D94" w:rsidRDefault="00195471" w:rsidP="00037D94">
      <w:pPr>
        <w:pStyle w:val="TOC3"/>
        <w:tabs>
          <w:tab w:val="right" w:leader="dot" w:pos="9075"/>
        </w:tabs>
        <w:spacing w:before="120" w:after="120"/>
        <w:ind w:left="0" w:firstLineChars="200" w:firstLine="400"/>
        <w:rPr>
          <w:rFonts w:ascii="Times New Roman" w:hAnsi="Times New Roman" w:cs="Times New Roman"/>
          <w:i w:val="0"/>
          <w:iCs w:val="0"/>
          <w:noProof/>
          <w:sz w:val="26"/>
          <w:szCs w:val="26"/>
        </w:rPr>
      </w:pPr>
      <w:hyperlink w:anchor="_Toc1039" w:history="1">
        <w:r w:rsidRPr="00037D94">
          <w:rPr>
            <w:rFonts w:ascii="Times New Roman" w:hAnsi="Times New Roman" w:cs="Times New Roman"/>
            <w:i w:val="0"/>
            <w:iCs w:val="0"/>
            <w:noProof/>
            <w:sz w:val="26"/>
            <w:szCs w:val="26"/>
          </w:rPr>
          <w:t>2.2.1 Lý do chọn thuật toán</w:t>
        </w:r>
        <w:r w:rsidRPr="00037D94">
          <w:rPr>
            <w:rFonts w:ascii="Times New Roman" w:hAnsi="Times New Roman" w:cs="Times New Roman"/>
            <w:i w:val="0"/>
            <w:iCs w:val="0"/>
            <w:noProof/>
            <w:sz w:val="26"/>
            <w:szCs w:val="26"/>
          </w:rPr>
          <w:tab/>
        </w:r>
        <w:r w:rsidRPr="00037D94">
          <w:rPr>
            <w:rFonts w:ascii="Times New Roman" w:hAnsi="Times New Roman" w:cs="Times New Roman"/>
            <w:i w:val="0"/>
            <w:iCs w:val="0"/>
            <w:noProof/>
            <w:sz w:val="26"/>
            <w:szCs w:val="26"/>
          </w:rPr>
          <w:fldChar w:fldCharType="begin"/>
        </w:r>
        <w:r w:rsidRPr="00037D94">
          <w:rPr>
            <w:rFonts w:ascii="Times New Roman" w:hAnsi="Times New Roman" w:cs="Times New Roman"/>
            <w:i w:val="0"/>
            <w:iCs w:val="0"/>
            <w:noProof/>
            <w:sz w:val="26"/>
            <w:szCs w:val="26"/>
          </w:rPr>
          <w:instrText xml:space="preserve"> PAGEREF _Toc1039 \h </w:instrText>
        </w:r>
        <w:r w:rsidRPr="00037D94">
          <w:rPr>
            <w:rFonts w:ascii="Times New Roman" w:hAnsi="Times New Roman" w:cs="Times New Roman"/>
            <w:i w:val="0"/>
            <w:iCs w:val="0"/>
            <w:noProof/>
            <w:sz w:val="26"/>
            <w:szCs w:val="26"/>
          </w:rPr>
        </w:r>
        <w:r w:rsidRPr="00037D94">
          <w:rPr>
            <w:rFonts w:ascii="Times New Roman" w:hAnsi="Times New Roman" w:cs="Times New Roman"/>
            <w:i w:val="0"/>
            <w:iCs w:val="0"/>
            <w:noProof/>
            <w:sz w:val="26"/>
            <w:szCs w:val="26"/>
          </w:rPr>
          <w:fldChar w:fldCharType="separate"/>
        </w:r>
        <w:r>
          <w:rPr>
            <w:rFonts w:ascii="Times New Roman" w:hAnsi="Times New Roman" w:cs="Times New Roman"/>
            <w:i w:val="0"/>
            <w:iCs w:val="0"/>
            <w:noProof/>
            <w:sz w:val="26"/>
            <w:szCs w:val="26"/>
          </w:rPr>
          <w:t>32</w:t>
        </w:r>
        <w:r w:rsidRPr="00037D94">
          <w:rPr>
            <w:rFonts w:ascii="Times New Roman" w:hAnsi="Times New Roman" w:cs="Times New Roman"/>
            <w:i w:val="0"/>
            <w:iCs w:val="0"/>
            <w:noProof/>
            <w:sz w:val="26"/>
            <w:szCs w:val="26"/>
          </w:rPr>
          <w:fldChar w:fldCharType="end"/>
        </w:r>
      </w:hyperlink>
    </w:p>
    <w:p w14:paraId="32CA4BBF" w14:textId="18332542" w:rsidR="00195471" w:rsidRPr="00037D94" w:rsidRDefault="00195471" w:rsidP="00037D94">
      <w:pPr>
        <w:pStyle w:val="TOC3"/>
        <w:tabs>
          <w:tab w:val="right" w:leader="dot" w:pos="9075"/>
        </w:tabs>
        <w:spacing w:before="120" w:after="120"/>
        <w:ind w:left="0" w:firstLineChars="200" w:firstLine="400"/>
        <w:rPr>
          <w:rFonts w:ascii="Times New Roman" w:hAnsi="Times New Roman" w:cs="Times New Roman"/>
          <w:i w:val="0"/>
          <w:iCs w:val="0"/>
          <w:noProof/>
          <w:sz w:val="26"/>
          <w:szCs w:val="26"/>
        </w:rPr>
      </w:pPr>
      <w:hyperlink w:anchor="_Toc9069" w:history="1">
        <w:r w:rsidRPr="00037D94">
          <w:rPr>
            <w:rFonts w:ascii="Times New Roman" w:hAnsi="Times New Roman" w:cs="Times New Roman"/>
            <w:i w:val="0"/>
            <w:iCs w:val="0"/>
            <w:noProof/>
            <w:sz w:val="26"/>
            <w:szCs w:val="26"/>
          </w:rPr>
          <w:t>2.2.2 Train – set</w:t>
        </w:r>
        <w:r w:rsidRPr="00037D94">
          <w:rPr>
            <w:rFonts w:ascii="Times New Roman" w:hAnsi="Times New Roman" w:cs="Times New Roman"/>
            <w:i w:val="0"/>
            <w:iCs w:val="0"/>
            <w:noProof/>
            <w:sz w:val="26"/>
            <w:szCs w:val="26"/>
          </w:rPr>
          <w:tab/>
        </w:r>
        <w:r w:rsidRPr="00037D94">
          <w:rPr>
            <w:rFonts w:ascii="Times New Roman" w:hAnsi="Times New Roman" w:cs="Times New Roman"/>
            <w:i w:val="0"/>
            <w:iCs w:val="0"/>
            <w:noProof/>
            <w:sz w:val="26"/>
            <w:szCs w:val="26"/>
          </w:rPr>
          <w:fldChar w:fldCharType="begin"/>
        </w:r>
        <w:r w:rsidRPr="00037D94">
          <w:rPr>
            <w:rFonts w:ascii="Times New Roman" w:hAnsi="Times New Roman" w:cs="Times New Roman"/>
            <w:i w:val="0"/>
            <w:iCs w:val="0"/>
            <w:noProof/>
            <w:sz w:val="26"/>
            <w:szCs w:val="26"/>
          </w:rPr>
          <w:instrText xml:space="preserve"> PAGEREF _Toc9069 \h </w:instrText>
        </w:r>
        <w:r w:rsidRPr="00037D94">
          <w:rPr>
            <w:rFonts w:ascii="Times New Roman" w:hAnsi="Times New Roman" w:cs="Times New Roman"/>
            <w:i w:val="0"/>
            <w:iCs w:val="0"/>
            <w:noProof/>
            <w:sz w:val="26"/>
            <w:szCs w:val="26"/>
          </w:rPr>
        </w:r>
        <w:r w:rsidRPr="00037D94">
          <w:rPr>
            <w:rFonts w:ascii="Times New Roman" w:hAnsi="Times New Roman" w:cs="Times New Roman"/>
            <w:i w:val="0"/>
            <w:iCs w:val="0"/>
            <w:noProof/>
            <w:sz w:val="26"/>
            <w:szCs w:val="26"/>
          </w:rPr>
          <w:fldChar w:fldCharType="separate"/>
        </w:r>
        <w:r>
          <w:rPr>
            <w:rFonts w:ascii="Times New Roman" w:hAnsi="Times New Roman" w:cs="Times New Roman"/>
            <w:i w:val="0"/>
            <w:iCs w:val="0"/>
            <w:noProof/>
            <w:sz w:val="26"/>
            <w:szCs w:val="26"/>
          </w:rPr>
          <w:t>33</w:t>
        </w:r>
        <w:r w:rsidRPr="00037D94">
          <w:rPr>
            <w:rFonts w:ascii="Times New Roman" w:hAnsi="Times New Roman" w:cs="Times New Roman"/>
            <w:i w:val="0"/>
            <w:iCs w:val="0"/>
            <w:noProof/>
            <w:sz w:val="26"/>
            <w:szCs w:val="26"/>
          </w:rPr>
          <w:fldChar w:fldCharType="end"/>
        </w:r>
      </w:hyperlink>
    </w:p>
    <w:p w14:paraId="15C89E14" w14:textId="2CD0FDCF" w:rsidR="00195471" w:rsidRPr="00037D94" w:rsidRDefault="00195471" w:rsidP="00037D94">
      <w:pPr>
        <w:pStyle w:val="TOC3"/>
        <w:tabs>
          <w:tab w:val="right" w:leader="dot" w:pos="9075"/>
        </w:tabs>
        <w:spacing w:before="120" w:after="120"/>
        <w:ind w:left="0" w:firstLineChars="200" w:firstLine="400"/>
        <w:rPr>
          <w:rFonts w:ascii="Times New Roman" w:hAnsi="Times New Roman" w:cs="Times New Roman"/>
          <w:i w:val="0"/>
          <w:iCs w:val="0"/>
          <w:noProof/>
          <w:sz w:val="26"/>
          <w:szCs w:val="26"/>
        </w:rPr>
      </w:pPr>
      <w:hyperlink w:anchor="_Toc7475" w:history="1">
        <w:r w:rsidRPr="00037D94">
          <w:rPr>
            <w:rFonts w:ascii="Times New Roman" w:hAnsi="Times New Roman" w:cs="Times New Roman"/>
            <w:i w:val="0"/>
            <w:iCs w:val="0"/>
            <w:noProof/>
            <w:sz w:val="26"/>
            <w:szCs w:val="26"/>
          </w:rPr>
          <w:t>2.2.3 Test – set</w:t>
        </w:r>
        <w:r w:rsidRPr="00037D94">
          <w:rPr>
            <w:rFonts w:ascii="Times New Roman" w:hAnsi="Times New Roman" w:cs="Times New Roman"/>
            <w:i w:val="0"/>
            <w:iCs w:val="0"/>
            <w:noProof/>
            <w:sz w:val="26"/>
            <w:szCs w:val="26"/>
          </w:rPr>
          <w:tab/>
        </w:r>
        <w:r w:rsidRPr="00037D94">
          <w:rPr>
            <w:rFonts w:ascii="Times New Roman" w:hAnsi="Times New Roman" w:cs="Times New Roman"/>
            <w:i w:val="0"/>
            <w:iCs w:val="0"/>
            <w:noProof/>
            <w:sz w:val="26"/>
            <w:szCs w:val="26"/>
          </w:rPr>
          <w:fldChar w:fldCharType="begin"/>
        </w:r>
        <w:r w:rsidRPr="00037D94">
          <w:rPr>
            <w:rFonts w:ascii="Times New Roman" w:hAnsi="Times New Roman" w:cs="Times New Roman"/>
            <w:i w:val="0"/>
            <w:iCs w:val="0"/>
            <w:noProof/>
            <w:sz w:val="26"/>
            <w:szCs w:val="26"/>
          </w:rPr>
          <w:instrText xml:space="preserve"> PAGEREF _Toc7475 \h </w:instrText>
        </w:r>
        <w:r w:rsidRPr="00037D94">
          <w:rPr>
            <w:rFonts w:ascii="Times New Roman" w:hAnsi="Times New Roman" w:cs="Times New Roman"/>
            <w:i w:val="0"/>
            <w:iCs w:val="0"/>
            <w:noProof/>
            <w:sz w:val="26"/>
            <w:szCs w:val="26"/>
          </w:rPr>
        </w:r>
        <w:r w:rsidRPr="00037D94">
          <w:rPr>
            <w:rFonts w:ascii="Times New Roman" w:hAnsi="Times New Roman" w:cs="Times New Roman"/>
            <w:i w:val="0"/>
            <w:iCs w:val="0"/>
            <w:noProof/>
            <w:sz w:val="26"/>
            <w:szCs w:val="26"/>
          </w:rPr>
          <w:fldChar w:fldCharType="separate"/>
        </w:r>
        <w:r>
          <w:rPr>
            <w:rFonts w:ascii="Times New Roman" w:hAnsi="Times New Roman" w:cs="Times New Roman"/>
            <w:i w:val="0"/>
            <w:iCs w:val="0"/>
            <w:noProof/>
            <w:sz w:val="26"/>
            <w:szCs w:val="26"/>
          </w:rPr>
          <w:t>34</w:t>
        </w:r>
        <w:r w:rsidRPr="00037D94">
          <w:rPr>
            <w:rFonts w:ascii="Times New Roman" w:hAnsi="Times New Roman" w:cs="Times New Roman"/>
            <w:i w:val="0"/>
            <w:iCs w:val="0"/>
            <w:noProof/>
            <w:sz w:val="26"/>
            <w:szCs w:val="26"/>
          </w:rPr>
          <w:fldChar w:fldCharType="end"/>
        </w:r>
      </w:hyperlink>
    </w:p>
    <w:p w14:paraId="4C6527E0" w14:textId="3B5F74A6" w:rsidR="00195471" w:rsidRPr="00037D94" w:rsidRDefault="00195471" w:rsidP="00037D94">
      <w:pPr>
        <w:pStyle w:val="TOC2"/>
        <w:tabs>
          <w:tab w:val="right" w:leader="dot" w:pos="9075"/>
        </w:tabs>
        <w:spacing w:before="120" w:after="120"/>
        <w:ind w:left="0" w:firstLineChars="100" w:firstLine="200"/>
        <w:rPr>
          <w:rFonts w:ascii="Times New Roman" w:hAnsi="Times New Roman" w:cs="Times New Roman"/>
          <w:noProof/>
          <w:sz w:val="26"/>
          <w:szCs w:val="26"/>
        </w:rPr>
      </w:pPr>
      <w:hyperlink w:anchor="_Toc13677" w:history="1">
        <w:r w:rsidRPr="00037D94">
          <w:rPr>
            <w:rFonts w:ascii="Times New Roman" w:hAnsi="Times New Roman" w:cs="Times New Roman"/>
            <w:noProof/>
            <w:sz w:val="26"/>
            <w:szCs w:val="26"/>
          </w:rPr>
          <w:t>2.3 Sử dụng thuật toán K-Means</w:t>
        </w:r>
        <w:r w:rsidRPr="00037D94">
          <w:rPr>
            <w:rFonts w:ascii="Times New Roman" w:hAnsi="Times New Roman" w:cs="Times New Roman"/>
            <w:noProof/>
            <w:sz w:val="26"/>
            <w:szCs w:val="26"/>
          </w:rPr>
          <w:tab/>
        </w:r>
        <w:r w:rsidRPr="00037D94">
          <w:rPr>
            <w:rFonts w:ascii="Times New Roman" w:hAnsi="Times New Roman" w:cs="Times New Roman"/>
            <w:noProof/>
            <w:sz w:val="26"/>
            <w:szCs w:val="26"/>
          </w:rPr>
          <w:fldChar w:fldCharType="begin"/>
        </w:r>
        <w:r w:rsidRPr="00037D94">
          <w:rPr>
            <w:rFonts w:ascii="Times New Roman" w:hAnsi="Times New Roman" w:cs="Times New Roman"/>
            <w:noProof/>
            <w:sz w:val="26"/>
            <w:szCs w:val="26"/>
          </w:rPr>
          <w:instrText xml:space="preserve"> PAGEREF _Toc13677 \h </w:instrText>
        </w:r>
        <w:r w:rsidRPr="00037D94">
          <w:rPr>
            <w:rFonts w:ascii="Times New Roman" w:hAnsi="Times New Roman" w:cs="Times New Roman"/>
            <w:noProof/>
            <w:sz w:val="26"/>
            <w:szCs w:val="26"/>
          </w:rPr>
        </w:r>
        <w:r w:rsidRPr="00037D94">
          <w:rPr>
            <w:rFonts w:ascii="Times New Roman" w:hAnsi="Times New Roman" w:cs="Times New Roman"/>
            <w:noProof/>
            <w:sz w:val="26"/>
            <w:szCs w:val="26"/>
          </w:rPr>
          <w:fldChar w:fldCharType="separate"/>
        </w:r>
        <w:r>
          <w:rPr>
            <w:rFonts w:ascii="Times New Roman" w:hAnsi="Times New Roman" w:cs="Times New Roman"/>
            <w:noProof/>
            <w:sz w:val="26"/>
            <w:szCs w:val="26"/>
          </w:rPr>
          <w:t>35</w:t>
        </w:r>
        <w:r w:rsidRPr="00037D94">
          <w:rPr>
            <w:rFonts w:ascii="Times New Roman" w:hAnsi="Times New Roman" w:cs="Times New Roman"/>
            <w:noProof/>
            <w:sz w:val="26"/>
            <w:szCs w:val="26"/>
          </w:rPr>
          <w:fldChar w:fldCharType="end"/>
        </w:r>
      </w:hyperlink>
    </w:p>
    <w:p w14:paraId="5FB7A892" w14:textId="34AB3B19" w:rsidR="00195471" w:rsidRPr="00037D94" w:rsidRDefault="00195471" w:rsidP="00037D94">
      <w:pPr>
        <w:pStyle w:val="TOC3"/>
        <w:tabs>
          <w:tab w:val="right" w:leader="dot" w:pos="9075"/>
        </w:tabs>
        <w:spacing w:before="120" w:after="120"/>
        <w:ind w:left="0" w:firstLineChars="200" w:firstLine="400"/>
        <w:rPr>
          <w:rFonts w:ascii="Times New Roman" w:hAnsi="Times New Roman" w:cs="Times New Roman"/>
          <w:i w:val="0"/>
          <w:iCs w:val="0"/>
          <w:noProof/>
          <w:sz w:val="26"/>
          <w:szCs w:val="26"/>
        </w:rPr>
      </w:pPr>
      <w:hyperlink w:anchor="_Toc29837" w:history="1">
        <w:r w:rsidRPr="00037D94">
          <w:rPr>
            <w:rFonts w:ascii="Times New Roman" w:hAnsi="Times New Roman" w:cs="Times New Roman"/>
            <w:i w:val="0"/>
            <w:iCs w:val="0"/>
            <w:noProof/>
            <w:sz w:val="26"/>
            <w:szCs w:val="26"/>
          </w:rPr>
          <w:t>2.3.1 Lý do chọn thuật toán</w:t>
        </w:r>
        <w:r w:rsidRPr="00037D94">
          <w:rPr>
            <w:rFonts w:ascii="Times New Roman" w:hAnsi="Times New Roman" w:cs="Times New Roman"/>
            <w:i w:val="0"/>
            <w:iCs w:val="0"/>
            <w:noProof/>
            <w:sz w:val="26"/>
            <w:szCs w:val="26"/>
          </w:rPr>
          <w:tab/>
        </w:r>
        <w:r w:rsidRPr="00037D94">
          <w:rPr>
            <w:rFonts w:ascii="Times New Roman" w:hAnsi="Times New Roman" w:cs="Times New Roman"/>
            <w:i w:val="0"/>
            <w:iCs w:val="0"/>
            <w:noProof/>
            <w:sz w:val="26"/>
            <w:szCs w:val="26"/>
          </w:rPr>
          <w:fldChar w:fldCharType="begin"/>
        </w:r>
        <w:r w:rsidRPr="00037D94">
          <w:rPr>
            <w:rFonts w:ascii="Times New Roman" w:hAnsi="Times New Roman" w:cs="Times New Roman"/>
            <w:i w:val="0"/>
            <w:iCs w:val="0"/>
            <w:noProof/>
            <w:sz w:val="26"/>
            <w:szCs w:val="26"/>
          </w:rPr>
          <w:instrText xml:space="preserve"> PAGEREF _Toc29837 \h </w:instrText>
        </w:r>
        <w:r w:rsidRPr="00037D94">
          <w:rPr>
            <w:rFonts w:ascii="Times New Roman" w:hAnsi="Times New Roman" w:cs="Times New Roman"/>
            <w:i w:val="0"/>
            <w:iCs w:val="0"/>
            <w:noProof/>
            <w:sz w:val="26"/>
            <w:szCs w:val="26"/>
          </w:rPr>
        </w:r>
        <w:r w:rsidRPr="00037D94">
          <w:rPr>
            <w:rFonts w:ascii="Times New Roman" w:hAnsi="Times New Roman" w:cs="Times New Roman"/>
            <w:i w:val="0"/>
            <w:iCs w:val="0"/>
            <w:noProof/>
            <w:sz w:val="26"/>
            <w:szCs w:val="26"/>
          </w:rPr>
          <w:fldChar w:fldCharType="separate"/>
        </w:r>
        <w:r>
          <w:rPr>
            <w:rFonts w:ascii="Times New Roman" w:hAnsi="Times New Roman" w:cs="Times New Roman"/>
            <w:i w:val="0"/>
            <w:iCs w:val="0"/>
            <w:noProof/>
            <w:sz w:val="26"/>
            <w:szCs w:val="26"/>
          </w:rPr>
          <w:t>35</w:t>
        </w:r>
        <w:r w:rsidRPr="00037D94">
          <w:rPr>
            <w:rFonts w:ascii="Times New Roman" w:hAnsi="Times New Roman" w:cs="Times New Roman"/>
            <w:i w:val="0"/>
            <w:iCs w:val="0"/>
            <w:noProof/>
            <w:sz w:val="26"/>
            <w:szCs w:val="26"/>
          </w:rPr>
          <w:fldChar w:fldCharType="end"/>
        </w:r>
      </w:hyperlink>
    </w:p>
    <w:p w14:paraId="23CACDF8" w14:textId="2CEAE6E5" w:rsidR="00195471" w:rsidRPr="00037D94" w:rsidRDefault="00195471" w:rsidP="00037D94">
      <w:pPr>
        <w:pStyle w:val="TOC3"/>
        <w:tabs>
          <w:tab w:val="right" w:leader="dot" w:pos="9075"/>
        </w:tabs>
        <w:spacing w:before="120" w:after="120"/>
        <w:ind w:left="0" w:firstLineChars="200" w:firstLine="400"/>
        <w:rPr>
          <w:rFonts w:ascii="Times New Roman" w:hAnsi="Times New Roman" w:cs="Times New Roman"/>
          <w:i w:val="0"/>
          <w:iCs w:val="0"/>
          <w:noProof/>
          <w:sz w:val="26"/>
          <w:szCs w:val="26"/>
        </w:rPr>
      </w:pPr>
      <w:hyperlink w:anchor="_Toc5747" w:history="1">
        <w:r w:rsidRPr="00037D94">
          <w:rPr>
            <w:rFonts w:ascii="Times New Roman" w:hAnsi="Times New Roman" w:cs="Times New Roman"/>
            <w:i w:val="0"/>
            <w:iCs w:val="0"/>
            <w:noProof/>
            <w:sz w:val="26"/>
            <w:szCs w:val="26"/>
          </w:rPr>
          <w:t>2.3.2 Tập Train – set</w:t>
        </w:r>
        <w:r w:rsidRPr="00037D94">
          <w:rPr>
            <w:rFonts w:ascii="Times New Roman" w:hAnsi="Times New Roman" w:cs="Times New Roman"/>
            <w:i w:val="0"/>
            <w:iCs w:val="0"/>
            <w:noProof/>
            <w:sz w:val="26"/>
            <w:szCs w:val="26"/>
          </w:rPr>
          <w:tab/>
        </w:r>
        <w:r w:rsidRPr="00037D94">
          <w:rPr>
            <w:rFonts w:ascii="Times New Roman" w:hAnsi="Times New Roman" w:cs="Times New Roman"/>
            <w:i w:val="0"/>
            <w:iCs w:val="0"/>
            <w:noProof/>
            <w:sz w:val="26"/>
            <w:szCs w:val="26"/>
          </w:rPr>
          <w:fldChar w:fldCharType="begin"/>
        </w:r>
        <w:r w:rsidRPr="00037D94">
          <w:rPr>
            <w:rFonts w:ascii="Times New Roman" w:hAnsi="Times New Roman" w:cs="Times New Roman"/>
            <w:i w:val="0"/>
            <w:iCs w:val="0"/>
            <w:noProof/>
            <w:sz w:val="26"/>
            <w:szCs w:val="26"/>
          </w:rPr>
          <w:instrText xml:space="preserve"> PAGEREF _Toc5747 \h </w:instrText>
        </w:r>
        <w:r w:rsidRPr="00037D94">
          <w:rPr>
            <w:rFonts w:ascii="Times New Roman" w:hAnsi="Times New Roman" w:cs="Times New Roman"/>
            <w:i w:val="0"/>
            <w:iCs w:val="0"/>
            <w:noProof/>
            <w:sz w:val="26"/>
            <w:szCs w:val="26"/>
          </w:rPr>
        </w:r>
        <w:r w:rsidRPr="00037D94">
          <w:rPr>
            <w:rFonts w:ascii="Times New Roman" w:hAnsi="Times New Roman" w:cs="Times New Roman"/>
            <w:i w:val="0"/>
            <w:iCs w:val="0"/>
            <w:noProof/>
            <w:sz w:val="26"/>
            <w:szCs w:val="26"/>
          </w:rPr>
          <w:fldChar w:fldCharType="separate"/>
        </w:r>
        <w:r>
          <w:rPr>
            <w:rFonts w:ascii="Times New Roman" w:hAnsi="Times New Roman" w:cs="Times New Roman"/>
            <w:i w:val="0"/>
            <w:iCs w:val="0"/>
            <w:noProof/>
            <w:sz w:val="26"/>
            <w:szCs w:val="26"/>
          </w:rPr>
          <w:t>36</w:t>
        </w:r>
        <w:r w:rsidRPr="00037D94">
          <w:rPr>
            <w:rFonts w:ascii="Times New Roman" w:hAnsi="Times New Roman" w:cs="Times New Roman"/>
            <w:i w:val="0"/>
            <w:iCs w:val="0"/>
            <w:noProof/>
            <w:sz w:val="26"/>
            <w:szCs w:val="26"/>
          </w:rPr>
          <w:fldChar w:fldCharType="end"/>
        </w:r>
      </w:hyperlink>
    </w:p>
    <w:p w14:paraId="364C7045" w14:textId="4578FD75" w:rsidR="00195471" w:rsidRPr="00037D94" w:rsidRDefault="00195471" w:rsidP="00037D94">
      <w:pPr>
        <w:pStyle w:val="TOC3"/>
        <w:tabs>
          <w:tab w:val="right" w:leader="dot" w:pos="9075"/>
        </w:tabs>
        <w:spacing w:before="120" w:after="120"/>
        <w:ind w:left="0" w:firstLineChars="200" w:firstLine="400"/>
        <w:rPr>
          <w:rFonts w:ascii="Times New Roman" w:hAnsi="Times New Roman" w:cs="Times New Roman"/>
          <w:i w:val="0"/>
          <w:iCs w:val="0"/>
          <w:noProof/>
          <w:sz w:val="26"/>
          <w:szCs w:val="26"/>
        </w:rPr>
      </w:pPr>
      <w:hyperlink w:anchor="_Toc28384" w:history="1">
        <w:r w:rsidRPr="00037D94">
          <w:rPr>
            <w:rFonts w:ascii="Times New Roman" w:hAnsi="Times New Roman" w:cs="Times New Roman"/>
            <w:i w:val="0"/>
            <w:iCs w:val="0"/>
            <w:noProof/>
            <w:sz w:val="26"/>
            <w:szCs w:val="26"/>
          </w:rPr>
          <w:t>2.3.3 Tập Test – set</w:t>
        </w:r>
        <w:r w:rsidRPr="00037D94">
          <w:rPr>
            <w:rFonts w:ascii="Times New Roman" w:hAnsi="Times New Roman" w:cs="Times New Roman"/>
            <w:i w:val="0"/>
            <w:iCs w:val="0"/>
            <w:noProof/>
            <w:sz w:val="26"/>
            <w:szCs w:val="26"/>
          </w:rPr>
          <w:tab/>
        </w:r>
        <w:r w:rsidRPr="00037D94">
          <w:rPr>
            <w:rFonts w:ascii="Times New Roman" w:hAnsi="Times New Roman" w:cs="Times New Roman"/>
            <w:i w:val="0"/>
            <w:iCs w:val="0"/>
            <w:noProof/>
            <w:sz w:val="26"/>
            <w:szCs w:val="26"/>
          </w:rPr>
          <w:fldChar w:fldCharType="begin"/>
        </w:r>
        <w:r w:rsidRPr="00037D94">
          <w:rPr>
            <w:rFonts w:ascii="Times New Roman" w:hAnsi="Times New Roman" w:cs="Times New Roman"/>
            <w:i w:val="0"/>
            <w:iCs w:val="0"/>
            <w:noProof/>
            <w:sz w:val="26"/>
            <w:szCs w:val="26"/>
          </w:rPr>
          <w:instrText xml:space="preserve"> PAGEREF _Toc28384 \h </w:instrText>
        </w:r>
        <w:r w:rsidRPr="00037D94">
          <w:rPr>
            <w:rFonts w:ascii="Times New Roman" w:hAnsi="Times New Roman" w:cs="Times New Roman"/>
            <w:i w:val="0"/>
            <w:iCs w:val="0"/>
            <w:noProof/>
            <w:sz w:val="26"/>
            <w:szCs w:val="26"/>
          </w:rPr>
        </w:r>
        <w:r w:rsidRPr="00037D94">
          <w:rPr>
            <w:rFonts w:ascii="Times New Roman" w:hAnsi="Times New Roman" w:cs="Times New Roman"/>
            <w:i w:val="0"/>
            <w:iCs w:val="0"/>
            <w:noProof/>
            <w:sz w:val="26"/>
            <w:szCs w:val="26"/>
          </w:rPr>
          <w:fldChar w:fldCharType="separate"/>
        </w:r>
        <w:r>
          <w:rPr>
            <w:rFonts w:ascii="Times New Roman" w:hAnsi="Times New Roman" w:cs="Times New Roman"/>
            <w:i w:val="0"/>
            <w:iCs w:val="0"/>
            <w:noProof/>
            <w:sz w:val="26"/>
            <w:szCs w:val="26"/>
          </w:rPr>
          <w:t>37</w:t>
        </w:r>
        <w:r w:rsidRPr="00037D94">
          <w:rPr>
            <w:rFonts w:ascii="Times New Roman" w:hAnsi="Times New Roman" w:cs="Times New Roman"/>
            <w:i w:val="0"/>
            <w:iCs w:val="0"/>
            <w:noProof/>
            <w:sz w:val="26"/>
            <w:szCs w:val="26"/>
          </w:rPr>
          <w:fldChar w:fldCharType="end"/>
        </w:r>
      </w:hyperlink>
    </w:p>
    <w:p w14:paraId="2D7BE45B" w14:textId="1AADB2AD" w:rsidR="00195471" w:rsidRPr="00037D94" w:rsidRDefault="00195471" w:rsidP="00037D94">
      <w:pPr>
        <w:pStyle w:val="TOC3"/>
        <w:tabs>
          <w:tab w:val="right" w:leader="dot" w:pos="9075"/>
        </w:tabs>
        <w:spacing w:before="120" w:after="120"/>
        <w:ind w:left="0" w:firstLineChars="200" w:firstLine="400"/>
        <w:rPr>
          <w:rFonts w:ascii="Times New Roman" w:hAnsi="Times New Roman" w:cs="Times New Roman"/>
          <w:i w:val="0"/>
          <w:iCs w:val="0"/>
          <w:noProof/>
          <w:sz w:val="26"/>
          <w:szCs w:val="26"/>
        </w:rPr>
      </w:pPr>
      <w:hyperlink w:anchor="_Toc22385" w:history="1">
        <w:r w:rsidRPr="00037D94">
          <w:rPr>
            <w:rFonts w:ascii="Times New Roman" w:hAnsi="Times New Roman" w:cs="Times New Roman"/>
            <w:i w:val="0"/>
            <w:iCs w:val="0"/>
            <w:noProof/>
            <w:sz w:val="26"/>
            <w:szCs w:val="26"/>
          </w:rPr>
          <w:t>2.3.4 Kết quả thu được</w:t>
        </w:r>
        <w:r w:rsidRPr="00037D94">
          <w:rPr>
            <w:rFonts w:ascii="Times New Roman" w:hAnsi="Times New Roman" w:cs="Times New Roman"/>
            <w:i w:val="0"/>
            <w:iCs w:val="0"/>
            <w:noProof/>
            <w:sz w:val="26"/>
            <w:szCs w:val="26"/>
          </w:rPr>
          <w:tab/>
        </w:r>
        <w:r w:rsidRPr="00037D94">
          <w:rPr>
            <w:rFonts w:ascii="Times New Roman" w:hAnsi="Times New Roman" w:cs="Times New Roman"/>
            <w:i w:val="0"/>
            <w:iCs w:val="0"/>
            <w:noProof/>
            <w:sz w:val="26"/>
            <w:szCs w:val="26"/>
          </w:rPr>
          <w:fldChar w:fldCharType="begin"/>
        </w:r>
        <w:r w:rsidRPr="00037D94">
          <w:rPr>
            <w:rFonts w:ascii="Times New Roman" w:hAnsi="Times New Roman" w:cs="Times New Roman"/>
            <w:i w:val="0"/>
            <w:iCs w:val="0"/>
            <w:noProof/>
            <w:sz w:val="26"/>
            <w:szCs w:val="26"/>
          </w:rPr>
          <w:instrText xml:space="preserve"> PAGEREF _Toc22385 \h </w:instrText>
        </w:r>
        <w:r w:rsidRPr="00037D94">
          <w:rPr>
            <w:rFonts w:ascii="Times New Roman" w:hAnsi="Times New Roman" w:cs="Times New Roman"/>
            <w:i w:val="0"/>
            <w:iCs w:val="0"/>
            <w:noProof/>
            <w:sz w:val="26"/>
            <w:szCs w:val="26"/>
          </w:rPr>
        </w:r>
        <w:r w:rsidRPr="00037D94">
          <w:rPr>
            <w:rFonts w:ascii="Times New Roman" w:hAnsi="Times New Roman" w:cs="Times New Roman"/>
            <w:i w:val="0"/>
            <w:iCs w:val="0"/>
            <w:noProof/>
            <w:sz w:val="26"/>
            <w:szCs w:val="26"/>
          </w:rPr>
          <w:fldChar w:fldCharType="separate"/>
        </w:r>
        <w:r>
          <w:rPr>
            <w:rFonts w:ascii="Times New Roman" w:hAnsi="Times New Roman" w:cs="Times New Roman"/>
            <w:i w:val="0"/>
            <w:iCs w:val="0"/>
            <w:noProof/>
            <w:sz w:val="26"/>
            <w:szCs w:val="26"/>
          </w:rPr>
          <w:t>38</w:t>
        </w:r>
        <w:r w:rsidRPr="00037D94">
          <w:rPr>
            <w:rFonts w:ascii="Times New Roman" w:hAnsi="Times New Roman" w:cs="Times New Roman"/>
            <w:i w:val="0"/>
            <w:iCs w:val="0"/>
            <w:noProof/>
            <w:sz w:val="26"/>
            <w:szCs w:val="26"/>
          </w:rPr>
          <w:fldChar w:fldCharType="end"/>
        </w:r>
      </w:hyperlink>
    </w:p>
    <w:p w14:paraId="04F43002" w14:textId="32E54A38" w:rsidR="00195471" w:rsidRPr="00037D94" w:rsidRDefault="00195471" w:rsidP="00037D94">
      <w:pPr>
        <w:pStyle w:val="TOC1"/>
        <w:tabs>
          <w:tab w:val="right" w:leader="dot" w:pos="9075"/>
        </w:tabs>
        <w:ind w:firstLine="0"/>
        <w:rPr>
          <w:rFonts w:ascii="Times New Roman" w:hAnsi="Times New Roman" w:cs="Times New Roman"/>
          <w:b w:val="0"/>
          <w:bCs w:val="0"/>
          <w:noProof/>
          <w:sz w:val="26"/>
          <w:szCs w:val="26"/>
        </w:rPr>
      </w:pPr>
      <w:hyperlink w:anchor="_Toc933" w:history="1">
        <w:r w:rsidRPr="00037D94">
          <w:rPr>
            <w:rFonts w:ascii="Times New Roman" w:hAnsi="Times New Roman" w:cs="Times New Roman"/>
            <w:b w:val="0"/>
            <w:bCs w:val="0"/>
            <w:noProof/>
            <w:sz w:val="26"/>
            <w:szCs w:val="26"/>
          </w:rPr>
          <w:t>CHƯƠNG 3: KẾT LUẬN</w:t>
        </w:r>
        <w:r w:rsidRPr="00037D94">
          <w:rPr>
            <w:rFonts w:ascii="Times New Roman" w:hAnsi="Times New Roman" w:cs="Times New Roman"/>
            <w:b w:val="0"/>
            <w:bCs w:val="0"/>
            <w:noProof/>
            <w:sz w:val="26"/>
            <w:szCs w:val="26"/>
          </w:rPr>
          <w:tab/>
        </w:r>
        <w:r w:rsidRPr="00037D94">
          <w:rPr>
            <w:rFonts w:ascii="Times New Roman" w:hAnsi="Times New Roman" w:cs="Times New Roman"/>
            <w:b w:val="0"/>
            <w:bCs w:val="0"/>
            <w:noProof/>
            <w:sz w:val="26"/>
            <w:szCs w:val="26"/>
          </w:rPr>
          <w:fldChar w:fldCharType="begin"/>
        </w:r>
        <w:r w:rsidRPr="00037D94">
          <w:rPr>
            <w:rFonts w:ascii="Times New Roman" w:hAnsi="Times New Roman" w:cs="Times New Roman"/>
            <w:b w:val="0"/>
            <w:bCs w:val="0"/>
            <w:noProof/>
            <w:sz w:val="26"/>
            <w:szCs w:val="26"/>
          </w:rPr>
          <w:instrText xml:space="preserve"> PAGEREF _Toc933 \h </w:instrText>
        </w:r>
        <w:r w:rsidRPr="00037D94">
          <w:rPr>
            <w:rFonts w:ascii="Times New Roman" w:hAnsi="Times New Roman" w:cs="Times New Roman"/>
            <w:b w:val="0"/>
            <w:bCs w:val="0"/>
            <w:noProof/>
            <w:sz w:val="26"/>
            <w:szCs w:val="26"/>
          </w:rPr>
        </w:r>
        <w:r w:rsidRPr="00037D94">
          <w:rPr>
            <w:rFonts w:ascii="Times New Roman" w:hAnsi="Times New Roman" w:cs="Times New Roman"/>
            <w:b w:val="0"/>
            <w:bCs w:val="0"/>
            <w:noProof/>
            <w:sz w:val="26"/>
            <w:szCs w:val="26"/>
          </w:rPr>
          <w:fldChar w:fldCharType="separate"/>
        </w:r>
        <w:r>
          <w:rPr>
            <w:rFonts w:ascii="Times New Roman" w:hAnsi="Times New Roman" w:cs="Times New Roman"/>
            <w:b w:val="0"/>
            <w:bCs w:val="0"/>
            <w:noProof/>
            <w:sz w:val="26"/>
            <w:szCs w:val="26"/>
          </w:rPr>
          <w:t>40</w:t>
        </w:r>
        <w:r w:rsidRPr="00037D94">
          <w:rPr>
            <w:rFonts w:ascii="Times New Roman" w:hAnsi="Times New Roman" w:cs="Times New Roman"/>
            <w:b w:val="0"/>
            <w:bCs w:val="0"/>
            <w:noProof/>
            <w:sz w:val="26"/>
            <w:szCs w:val="26"/>
          </w:rPr>
          <w:fldChar w:fldCharType="end"/>
        </w:r>
      </w:hyperlink>
    </w:p>
    <w:p w14:paraId="26E27201" w14:textId="0B0A8F5F" w:rsidR="00195471" w:rsidRPr="00037D94" w:rsidRDefault="00195471" w:rsidP="00037D94">
      <w:pPr>
        <w:pStyle w:val="TOC2"/>
        <w:tabs>
          <w:tab w:val="right" w:leader="dot" w:pos="9075"/>
        </w:tabs>
        <w:spacing w:before="120" w:after="120"/>
        <w:ind w:left="0" w:firstLineChars="100" w:firstLine="200"/>
        <w:rPr>
          <w:rFonts w:ascii="Times New Roman" w:hAnsi="Times New Roman" w:cs="Times New Roman"/>
          <w:noProof/>
          <w:sz w:val="26"/>
          <w:szCs w:val="26"/>
        </w:rPr>
      </w:pPr>
      <w:hyperlink w:anchor="_Toc23297" w:history="1">
        <w:r w:rsidRPr="00037D94">
          <w:rPr>
            <w:rFonts w:ascii="Times New Roman" w:hAnsi="Times New Roman" w:cs="Times New Roman"/>
            <w:noProof/>
            <w:sz w:val="26"/>
            <w:szCs w:val="26"/>
          </w:rPr>
          <w:t>3.1 Kết luận chung</w:t>
        </w:r>
        <w:r w:rsidRPr="00037D94">
          <w:rPr>
            <w:rFonts w:ascii="Times New Roman" w:hAnsi="Times New Roman" w:cs="Times New Roman"/>
            <w:noProof/>
            <w:sz w:val="26"/>
            <w:szCs w:val="26"/>
          </w:rPr>
          <w:tab/>
        </w:r>
        <w:r w:rsidRPr="00037D94">
          <w:rPr>
            <w:rFonts w:ascii="Times New Roman" w:hAnsi="Times New Roman" w:cs="Times New Roman"/>
            <w:noProof/>
            <w:sz w:val="26"/>
            <w:szCs w:val="26"/>
          </w:rPr>
          <w:fldChar w:fldCharType="begin"/>
        </w:r>
        <w:r w:rsidRPr="00037D94">
          <w:rPr>
            <w:rFonts w:ascii="Times New Roman" w:hAnsi="Times New Roman" w:cs="Times New Roman"/>
            <w:noProof/>
            <w:sz w:val="26"/>
            <w:szCs w:val="26"/>
          </w:rPr>
          <w:instrText xml:space="preserve"> PAGEREF _Toc23297 \h </w:instrText>
        </w:r>
        <w:r w:rsidRPr="00037D94">
          <w:rPr>
            <w:rFonts w:ascii="Times New Roman" w:hAnsi="Times New Roman" w:cs="Times New Roman"/>
            <w:noProof/>
            <w:sz w:val="26"/>
            <w:szCs w:val="26"/>
          </w:rPr>
        </w:r>
        <w:r w:rsidRPr="00037D94">
          <w:rPr>
            <w:rFonts w:ascii="Times New Roman" w:hAnsi="Times New Roman" w:cs="Times New Roman"/>
            <w:noProof/>
            <w:sz w:val="26"/>
            <w:szCs w:val="26"/>
          </w:rPr>
          <w:fldChar w:fldCharType="separate"/>
        </w:r>
        <w:r>
          <w:rPr>
            <w:rFonts w:ascii="Times New Roman" w:hAnsi="Times New Roman" w:cs="Times New Roman"/>
            <w:noProof/>
            <w:sz w:val="26"/>
            <w:szCs w:val="26"/>
          </w:rPr>
          <w:t>40</w:t>
        </w:r>
        <w:r w:rsidRPr="00037D94">
          <w:rPr>
            <w:rFonts w:ascii="Times New Roman" w:hAnsi="Times New Roman" w:cs="Times New Roman"/>
            <w:noProof/>
            <w:sz w:val="26"/>
            <w:szCs w:val="26"/>
          </w:rPr>
          <w:fldChar w:fldCharType="end"/>
        </w:r>
      </w:hyperlink>
    </w:p>
    <w:p w14:paraId="583C4975" w14:textId="1DF37752" w:rsidR="00195471" w:rsidRPr="00037D94" w:rsidRDefault="00195471" w:rsidP="00037D94">
      <w:pPr>
        <w:pStyle w:val="TOC3"/>
        <w:tabs>
          <w:tab w:val="right" w:leader="dot" w:pos="9075"/>
        </w:tabs>
        <w:spacing w:before="120" w:after="120"/>
        <w:ind w:left="0" w:firstLineChars="200" w:firstLine="400"/>
        <w:rPr>
          <w:rFonts w:ascii="Times New Roman" w:hAnsi="Times New Roman" w:cs="Times New Roman"/>
          <w:i w:val="0"/>
          <w:iCs w:val="0"/>
          <w:noProof/>
          <w:sz w:val="26"/>
          <w:szCs w:val="26"/>
        </w:rPr>
      </w:pPr>
      <w:hyperlink w:anchor="_Toc22514" w:history="1">
        <w:r w:rsidRPr="00037D94">
          <w:rPr>
            <w:rFonts w:ascii="Times New Roman" w:hAnsi="Times New Roman" w:cs="Times New Roman"/>
            <w:i w:val="0"/>
            <w:iCs w:val="0"/>
            <w:noProof/>
            <w:sz w:val="26"/>
            <w:szCs w:val="26"/>
          </w:rPr>
          <w:t>3.1.1 Về quy trình xử lý dữ liệu:</w:t>
        </w:r>
        <w:r w:rsidRPr="00037D94">
          <w:rPr>
            <w:rFonts w:ascii="Times New Roman" w:hAnsi="Times New Roman" w:cs="Times New Roman"/>
            <w:i w:val="0"/>
            <w:iCs w:val="0"/>
            <w:noProof/>
            <w:sz w:val="26"/>
            <w:szCs w:val="26"/>
          </w:rPr>
          <w:tab/>
        </w:r>
        <w:r w:rsidRPr="00037D94">
          <w:rPr>
            <w:rFonts w:ascii="Times New Roman" w:hAnsi="Times New Roman" w:cs="Times New Roman"/>
            <w:i w:val="0"/>
            <w:iCs w:val="0"/>
            <w:noProof/>
            <w:sz w:val="26"/>
            <w:szCs w:val="26"/>
          </w:rPr>
          <w:fldChar w:fldCharType="begin"/>
        </w:r>
        <w:r w:rsidRPr="00037D94">
          <w:rPr>
            <w:rFonts w:ascii="Times New Roman" w:hAnsi="Times New Roman" w:cs="Times New Roman"/>
            <w:i w:val="0"/>
            <w:iCs w:val="0"/>
            <w:noProof/>
            <w:sz w:val="26"/>
            <w:szCs w:val="26"/>
          </w:rPr>
          <w:instrText xml:space="preserve"> PAGEREF _Toc22514 \h </w:instrText>
        </w:r>
        <w:r w:rsidRPr="00037D94">
          <w:rPr>
            <w:rFonts w:ascii="Times New Roman" w:hAnsi="Times New Roman" w:cs="Times New Roman"/>
            <w:i w:val="0"/>
            <w:iCs w:val="0"/>
            <w:noProof/>
            <w:sz w:val="26"/>
            <w:szCs w:val="26"/>
          </w:rPr>
        </w:r>
        <w:r w:rsidRPr="00037D94">
          <w:rPr>
            <w:rFonts w:ascii="Times New Roman" w:hAnsi="Times New Roman" w:cs="Times New Roman"/>
            <w:i w:val="0"/>
            <w:iCs w:val="0"/>
            <w:noProof/>
            <w:sz w:val="26"/>
            <w:szCs w:val="26"/>
          </w:rPr>
          <w:fldChar w:fldCharType="separate"/>
        </w:r>
        <w:r>
          <w:rPr>
            <w:rFonts w:ascii="Times New Roman" w:hAnsi="Times New Roman" w:cs="Times New Roman"/>
            <w:i w:val="0"/>
            <w:iCs w:val="0"/>
            <w:noProof/>
            <w:sz w:val="26"/>
            <w:szCs w:val="26"/>
          </w:rPr>
          <w:t>40</w:t>
        </w:r>
        <w:r w:rsidRPr="00037D94">
          <w:rPr>
            <w:rFonts w:ascii="Times New Roman" w:hAnsi="Times New Roman" w:cs="Times New Roman"/>
            <w:i w:val="0"/>
            <w:iCs w:val="0"/>
            <w:noProof/>
            <w:sz w:val="26"/>
            <w:szCs w:val="26"/>
          </w:rPr>
          <w:fldChar w:fldCharType="end"/>
        </w:r>
      </w:hyperlink>
    </w:p>
    <w:p w14:paraId="1BDAF715" w14:textId="39A1A1FD" w:rsidR="00195471" w:rsidRPr="00037D94" w:rsidRDefault="00195471" w:rsidP="00037D94">
      <w:pPr>
        <w:pStyle w:val="TOC3"/>
        <w:tabs>
          <w:tab w:val="right" w:leader="dot" w:pos="9075"/>
        </w:tabs>
        <w:spacing w:before="120" w:after="120"/>
        <w:ind w:left="0" w:firstLineChars="200" w:firstLine="400"/>
        <w:rPr>
          <w:rFonts w:ascii="Times New Roman" w:hAnsi="Times New Roman" w:cs="Times New Roman"/>
          <w:i w:val="0"/>
          <w:iCs w:val="0"/>
          <w:noProof/>
          <w:sz w:val="26"/>
          <w:szCs w:val="26"/>
        </w:rPr>
      </w:pPr>
      <w:hyperlink w:anchor="_Toc21312" w:history="1">
        <w:r w:rsidRPr="00037D94">
          <w:rPr>
            <w:rFonts w:ascii="Times New Roman" w:hAnsi="Times New Roman" w:cs="Times New Roman"/>
            <w:i w:val="0"/>
            <w:iCs w:val="0"/>
            <w:noProof/>
            <w:sz w:val="26"/>
            <w:szCs w:val="26"/>
          </w:rPr>
          <w:t xml:space="preserve">3.1.2 </w:t>
        </w:r>
        <w:r w:rsidRPr="00037D94">
          <w:rPr>
            <w:rFonts w:ascii="Times New Roman" w:eastAsia="SimSun" w:hAnsi="Times New Roman" w:cs="Times New Roman"/>
            <w:i w:val="0"/>
            <w:iCs w:val="0"/>
            <w:noProof/>
            <w:sz w:val="26"/>
            <w:szCs w:val="26"/>
          </w:rPr>
          <w:t>Thuật toán Cây quyết định J48</w:t>
        </w:r>
        <w:r w:rsidRPr="00037D94">
          <w:rPr>
            <w:rFonts w:ascii="Times New Roman" w:hAnsi="Times New Roman" w:cs="Times New Roman"/>
            <w:i w:val="0"/>
            <w:iCs w:val="0"/>
            <w:noProof/>
            <w:sz w:val="26"/>
            <w:szCs w:val="26"/>
          </w:rPr>
          <w:t>:</w:t>
        </w:r>
        <w:r w:rsidRPr="00037D94">
          <w:rPr>
            <w:rFonts w:ascii="Times New Roman" w:hAnsi="Times New Roman" w:cs="Times New Roman"/>
            <w:i w:val="0"/>
            <w:iCs w:val="0"/>
            <w:noProof/>
            <w:sz w:val="26"/>
            <w:szCs w:val="26"/>
          </w:rPr>
          <w:tab/>
        </w:r>
        <w:r w:rsidRPr="00037D94">
          <w:rPr>
            <w:rFonts w:ascii="Times New Roman" w:hAnsi="Times New Roman" w:cs="Times New Roman"/>
            <w:i w:val="0"/>
            <w:iCs w:val="0"/>
            <w:noProof/>
            <w:sz w:val="26"/>
            <w:szCs w:val="26"/>
          </w:rPr>
          <w:fldChar w:fldCharType="begin"/>
        </w:r>
        <w:r w:rsidRPr="00037D94">
          <w:rPr>
            <w:rFonts w:ascii="Times New Roman" w:hAnsi="Times New Roman" w:cs="Times New Roman"/>
            <w:i w:val="0"/>
            <w:iCs w:val="0"/>
            <w:noProof/>
            <w:sz w:val="26"/>
            <w:szCs w:val="26"/>
          </w:rPr>
          <w:instrText xml:space="preserve"> PAGEREF _Toc21312 \h </w:instrText>
        </w:r>
        <w:r w:rsidRPr="00037D94">
          <w:rPr>
            <w:rFonts w:ascii="Times New Roman" w:hAnsi="Times New Roman" w:cs="Times New Roman"/>
            <w:i w:val="0"/>
            <w:iCs w:val="0"/>
            <w:noProof/>
            <w:sz w:val="26"/>
            <w:szCs w:val="26"/>
          </w:rPr>
        </w:r>
        <w:r w:rsidRPr="00037D94">
          <w:rPr>
            <w:rFonts w:ascii="Times New Roman" w:hAnsi="Times New Roman" w:cs="Times New Roman"/>
            <w:i w:val="0"/>
            <w:iCs w:val="0"/>
            <w:noProof/>
            <w:sz w:val="26"/>
            <w:szCs w:val="26"/>
          </w:rPr>
          <w:fldChar w:fldCharType="separate"/>
        </w:r>
        <w:r>
          <w:rPr>
            <w:rFonts w:ascii="Times New Roman" w:hAnsi="Times New Roman" w:cs="Times New Roman"/>
            <w:i w:val="0"/>
            <w:iCs w:val="0"/>
            <w:noProof/>
            <w:sz w:val="26"/>
            <w:szCs w:val="26"/>
          </w:rPr>
          <w:t>40</w:t>
        </w:r>
        <w:r w:rsidRPr="00037D94">
          <w:rPr>
            <w:rFonts w:ascii="Times New Roman" w:hAnsi="Times New Roman" w:cs="Times New Roman"/>
            <w:i w:val="0"/>
            <w:iCs w:val="0"/>
            <w:noProof/>
            <w:sz w:val="26"/>
            <w:szCs w:val="26"/>
          </w:rPr>
          <w:fldChar w:fldCharType="end"/>
        </w:r>
      </w:hyperlink>
    </w:p>
    <w:p w14:paraId="3A45917C" w14:textId="39310D56" w:rsidR="00195471" w:rsidRPr="00037D94" w:rsidRDefault="00195471" w:rsidP="00037D94">
      <w:pPr>
        <w:pStyle w:val="TOC3"/>
        <w:tabs>
          <w:tab w:val="right" w:leader="dot" w:pos="9075"/>
        </w:tabs>
        <w:spacing w:before="120" w:after="120"/>
        <w:ind w:left="0" w:firstLineChars="200" w:firstLine="400"/>
        <w:rPr>
          <w:rFonts w:ascii="Times New Roman" w:hAnsi="Times New Roman" w:cs="Times New Roman"/>
          <w:i w:val="0"/>
          <w:iCs w:val="0"/>
          <w:noProof/>
          <w:sz w:val="26"/>
          <w:szCs w:val="26"/>
        </w:rPr>
      </w:pPr>
      <w:hyperlink w:anchor="_Toc22884" w:history="1">
        <w:r w:rsidRPr="00037D94">
          <w:rPr>
            <w:rFonts w:ascii="Times New Roman" w:hAnsi="Times New Roman" w:cs="Times New Roman"/>
            <w:i w:val="0"/>
            <w:iCs w:val="0"/>
            <w:noProof/>
            <w:sz w:val="26"/>
            <w:szCs w:val="26"/>
          </w:rPr>
          <w:t xml:space="preserve">3.1.3 </w:t>
        </w:r>
        <w:r w:rsidRPr="00037D94">
          <w:rPr>
            <w:rFonts w:ascii="Times New Roman" w:eastAsia="SimSun" w:hAnsi="Times New Roman" w:cs="Times New Roman"/>
            <w:i w:val="0"/>
            <w:iCs w:val="0"/>
            <w:noProof/>
            <w:sz w:val="26"/>
            <w:szCs w:val="26"/>
          </w:rPr>
          <w:t>Thuật toán Naive Bayes</w:t>
        </w:r>
        <w:r w:rsidRPr="00037D94">
          <w:rPr>
            <w:rFonts w:ascii="Times New Roman" w:hAnsi="Times New Roman" w:cs="Times New Roman"/>
            <w:i w:val="0"/>
            <w:iCs w:val="0"/>
            <w:noProof/>
            <w:sz w:val="26"/>
            <w:szCs w:val="26"/>
          </w:rPr>
          <w:tab/>
        </w:r>
        <w:r w:rsidRPr="00037D94">
          <w:rPr>
            <w:rFonts w:ascii="Times New Roman" w:hAnsi="Times New Roman" w:cs="Times New Roman"/>
            <w:i w:val="0"/>
            <w:iCs w:val="0"/>
            <w:noProof/>
            <w:sz w:val="26"/>
            <w:szCs w:val="26"/>
          </w:rPr>
          <w:fldChar w:fldCharType="begin"/>
        </w:r>
        <w:r w:rsidRPr="00037D94">
          <w:rPr>
            <w:rFonts w:ascii="Times New Roman" w:hAnsi="Times New Roman" w:cs="Times New Roman"/>
            <w:i w:val="0"/>
            <w:iCs w:val="0"/>
            <w:noProof/>
            <w:sz w:val="26"/>
            <w:szCs w:val="26"/>
          </w:rPr>
          <w:instrText xml:space="preserve"> PAGEREF _Toc22884 \h </w:instrText>
        </w:r>
        <w:r w:rsidRPr="00037D94">
          <w:rPr>
            <w:rFonts w:ascii="Times New Roman" w:hAnsi="Times New Roman" w:cs="Times New Roman"/>
            <w:i w:val="0"/>
            <w:iCs w:val="0"/>
            <w:noProof/>
            <w:sz w:val="26"/>
            <w:szCs w:val="26"/>
          </w:rPr>
        </w:r>
        <w:r w:rsidRPr="00037D94">
          <w:rPr>
            <w:rFonts w:ascii="Times New Roman" w:hAnsi="Times New Roman" w:cs="Times New Roman"/>
            <w:i w:val="0"/>
            <w:iCs w:val="0"/>
            <w:noProof/>
            <w:sz w:val="26"/>
            <w:szCs w:val="26"/>
          </w:rPr>
          <w:fldChar w:fldCharType="separate"/>
        </w:r>
        <w:r>
          <w:rPr>
            <w:rFonts w:ascii="Times New Roman" w:hAnsi="Times New Roman" w:cs="Times New Roman"/>
            <w:i w:val="0"/>
            <w:iCs w:val="0"/>
            <w:noProof/>
            <w:sz w:val="26"/>
            <w:szCs w:val="26"/>
          </w:rPr>
          <w:t>40</w:t>
        </w:r>
        <w:r w:rsidRPr="00037D94">
          <w:rPr>
            <w:rFonts w:ascii="Times New Roman" w:hAnsi="Times New Roman" w:cs="Times New Roman"/>
            <w:i w:val="0"/>
            <w:iCs w:val="0"/>
            <w:noProof/>
            <w:sz w:val="26"/>
            <w:szCs w:val="26"/>
          </w:rPr>
          <w:fldChar w:fldCharType="end"/>
        </w:r>
      </w:hyperlink>
    </w:p>
    <w:p w14:paraId="19EB0602" w14:textId="1454EF2B" w:rsidR="00195471" w:rsidRPr="00037D94" w:rsidRDefault="00195471" w:rsidP="00037D94">
      <w:pPr>
        <w:pStyle w:val="TOC3"/>
        <w:tabs>
          <w:tab w:val="right" w:leader="dot" w:pos="9075"/>
        </w:tabs>
        <w:spacing w:before="120" w:after="120"/>
        <w:ind w:left="0" w:firstLineChars="200" w:firstLine="400"/>
        <w:rPr>
          <w:rFonts w:ascii="Times New Roman" w:hAnsi="Times New Roman" w:cs="Times New Roman"/>
          <w:i w:val="0"/>
          <w:iCs w:val="0"/>
          <w:noProof/>
          <w:sz w:val="26"/>
          <w:szCs w:val="26"/>
        </w:rPr>
      </w:pPr>
      <w:hyperlink w:anchor="_Toc13184" w:history="1">
        <w:r w:rsidRPr="00037D94">
          <w:rPr>
            <w:rFonts w:ascii="Times New Roman" w:hAnsi="Times New Roman" w:cs="Times New Roman"/>
            <w:i w:val="0"/>
            <w:iCs w:val="0"/>
            <w:noProof/>
            <w:sz w:val="26"/>
            <w:szCs w:val="26"/>
          </w:rPr>
          <w:t>3.1.</w:t>
        </w:r>
        <w:r w:rsidRPr="00037D94">
          <w:rPr>
            <w:rFonts w:ascii="Times New Roman" w:hAnsi="Times New Roman" w:cs="Times New Roman"/>
            <w:i w:val="0"/>
            <w:iCs w:val="0"/>
            <w:noProof/>
            <w:sz w:val="26"/>
            <w:szCs w:val="26"/>
            <w:lang w:val="en-US"/>
          </w:rPr>
          <w:t>4</w:t>
        </w:r>
        <w:r w:rsidRPr="00037D94">
          <w:rPr>
            <w:rFonts w:ascii="Times New Roman" w:hAnsi="Times New Roman" w:cs="Times New Roman"/>
            <w:i w:val="0"/>
            <w:iCs w:val="0"/>
            <w:noProof/>
            <w:sz w:val="26"/>
            <w:szCs w:val="26"/>
          </w:rPr>
          <w:t xml:space="preserve"> </w:t>
        </w:r>
        <w:r w:rsidRPr="00037D94">
          <w:rPr>
            <w:rFonts w:ascii="Times New Roman" w:eastAsia="SimSun" w:hAnsi="Times New Roman" w:cs="Times New Roman"/>
            <w:i w:val="0"/>
            <w:iCs w:val="0"/>
            <w:noProof/>
            <w:sz w:val="26"/>
            <w:szCs w:val="26"/>
          </w:rPr>
          <w:t xml:space="preserve">Thuật toán </w:t>
        </w:r>
        <w:r w:rsidRPr="00037D94">
          <w:rPr>
            <w:rFonts w:ascii="Times New Roman" w:eastAsia="SimSun" w:hAnsi="Times New Roman" w:cs="Times New Roman"/>
            <w:i w:val="0"/>
            <w:iCs w:val="0"/>
            <w:noProof/>
            <w:sz w:val="26"/>
            <w:szCs w:val="26"/>
            <w:lang w:val="en-US"/>
          </w:rPr>
          <w:t>K-Means</w:t>
        </w:r>
        <w:r w:rsidRPr="00037D94">
          <w:rPr>
            <w:rFonts w:ascii="Times New Roman" w:hAnsi="Times New Roman" w:cs="Times New Roman"/>
            <w:i w:val="0"/>
            <w:iCs w:val="0"/>
            <w:noProof/>
            <w:sz w:val="26"/>
            <w:szCs w:val="26"/>
          </w:rPr>
          <w:tab/>
        </w:r>
        <w:r w:rsidRPr="00037D94">
          <w:rPr>
            <w:rFonts w:ascii="Times New Roman" w:hAnsi="Times New Roman" w:cs="Times New Roman"/>
            <w:i w:val="0"/>
            <w:iCs w:val="0"/>
            <w:noProof/>
            <w:sz w:val="26"/>
            <w:szCs w:val="26"/>
          </w:rPr>
          <w:fldChar w:fldCharType="begin"/>
        </w:r>
        <w:r w:rsidRPr="00037D94">
          <w:rPr>
            <w:rFonts w:ascii="Times New Roman" w:hAnsi="Times New Roman" w:cs="Times New Roman"/>
            <w:i w:val="0"/>
            <w:iCs w:val="0"/>
            <w:noProof/>
            <w:sz w:val="26"/>
            <w:szCs w:val="26"/>
          </w:rPr>
          <w:instrText xml:space="preserve"> PAGEREF _Toc13184 \h </w:instrText>
        </w:r>
        <w:r w:rsidRPr="00037D94">
          <w:rPr>
            <w:rFonts w:ascii="Times New Roman" w:hAnsi="Times New Roman" w:cs="Times New Roman"/>
            <w:i w:val="0"/>
            <w:iCs w:val="0"/>
            <w:noProof/>
            <w:sz w:val="26"/>
            <w:szCs w:val="26"/>
          </w:rPr>
        </w:r>
        <w:r w:rsidRPr="00037D94">
          <w:rPr>
            <w:rFonts w:ascii="Times New Roman" w:hAnsi="Times New Roman" w:cs="Times New Roman"/>
            <w:i w:val="0"/>
            <w:iCs w:val="0"/>
            <w:noProof/>
            <w:sz w:val="26"/>
            <w:szCs w:val="26"/>
          </w:rPr>
          <w:fldChar w:fldCharType="separate"/>
        </w:r>
        <w:r>
          <w:rPr>
            <w:rFonts w:ascii="Times New Roman" w:hAnsi="Times New Roman" w:cs="Times New Roman"/>
            <w:i w:val="0"/>
            <w:iCs w:val="0"/>
            <w:noProof/>
            <w:sz w:val="26"/>
            <w:szCs w:val="26"/>
          </w:rPr>
          <w:t>41</w:t>
        </w:r>
        <w:r w:rsidRPr="00037D94">
          <w:rPr>
            <w:rFonts w:ascii="Times New Roman" w:hAnsi="Times New Roman" w:cs="Times New Roman"/>
            <w:i w:val="0"/>
            <w:iCs w:val="0"/>
            <w:noProof/>
            <w:sz w:val="26"/>
            <w:szCs w:val="26"/>
          </w:rPr>
          <w:fldChar w:fldCharType="end"/>
        </w:r>
      </w:hyperlink>
    </w:p>
    <w:p w14:paraId="68524AE6" w14:textId="475D4975" w:rsidR="00195471" w:rsidRPr="00037D94" w:rsidRDefault="00195471" w:rsidP="00037D94">
      <w:pPr>
        <w:pStyle w:val="TOC3"/>
        <w:tabs>
          <w:tab w:val="right" w:leader="dot" w:pos="9075"/>
        </w:tabs>
        <w:spacing w:before="120" w:after="120"/>
        <w:ind w:left="0" w:firstLineChars="200" w:firstLine="400"/>
        <w:rPr>
          <w:rFonts w:ascii="Times New Roman" w:hAnsi="Times New Roman" w:cs="Times New Roman"/>
          <w:i w:val="0"/>
          <w:iCs w:val="0"/>
          <w:noProof/>
          <w:sz w:val="26"/>
          <w:szCs w:val="26"/>
        </w:rPr>
      </w:pPr>
      <w:hyperlink w:anchor="_Toc8579" w:history="1">
        <w:r w:rsidRPr="00037D94">
          <w:rPr>
            <w:rFonts w:ascii="Times New Roman" w:hAnsi="Times New Roman" w:cs="Times New Roman"/>
            <w:i w:val="0"/>
            <w:iCs w:val="0"/>
            <w:noProof/>
            <w:sz w:val="26"/>
            <w:szCs w:val="26"/>
          </w:rPr>
          <w:t>3.1.</w:t>
        </w:r>
        <w:r w:rsidRPr="00037D94">
          <w:rPr>
            <w:rFonts w:ascii="Times New Roman" w:hAnsi="Times New Roman" w:cs="Times New Roman"/>
            <w:i w:val="0"/>
            <w:iCs w:val="0"/>
            <w:noProof/>
            <w:sz w:val="26"/>
            <w:szCs w:val="26"/>
            <w:lang w:val="en-US"/>
          </w:rPr>
          <w:t>5</w:t>
        </w:r>
        <w:r w:rsidRPr="00037D94">
          <w:rPr>
            <w:rFonts w:ascii="Times New Roman" w:hAnsi="Times New Roman" w:cs="Times New Roman"/>
            <w:i w:val="0"/>
            <w:iCs w:val="0"/>
            <w:noProof/>
            <w:sz w:val="26"/>
            <w:szCs w:val="26"/>
          </w:rPr>
          <w:t xml:space="preserve"> </w:t>
        </w:r>
        <w:r w:rsidRPr="00037D94">
          <w:rPr>
            <w:rFonts w:ascii="Times New Roman" w:eastAsia="SimSun" w:hAnsi="Times New Roman" w:cs="Times New Roman"/>
            <w:i w:val="0"/>
            <w:iCs w:val="0"/>
            <w:noProof/>
            <w:sz w:val="26"/>
            <w:szCs w:val="26"/>
          </w:rPr>
          <w:t>T</w:t>
        </w:r>
        <w:r w:rsidRPr="00037D94">
          <w:rPr>
            <w:rFonts w:ascii="Times New Roman" w:eastAsia="SimSun" w:hAnsi="Times New Roman" w:cs="Times New Roman"/>
            <w:i w:val="0"/>
            <w:iCs w:val="0"/>
            <w:noProof/>
            <w:sz w:val="26"/>
            <w:szCs w:val="26"/>
            <w:lang w:val="en-US"/>
          </w:rPr>
          <w:t>ổng kết và đánh giá chung</w:t>
        </w:r>
        <w:r w:rsidRPr="00037D94">
          <w:rPr>
            <w:rFonts w:ascii="Times New Roman" w:hAnsi="Times New Roman" w:cs="Times New Roman"/>
            <w:i w:val="0"/>
            <w:iCs w:val="0"/>
            <w:noProof/>
            <w:sz w:val="26"/>
            <w:szCs w:val="26"/>
          </w:rPr>
          <w:tab/>
        </w:r>
        <w:r w:rsidRPr="00037D94">
          <w:rPr>
            <w:rFonts w:ascii="Times New Roman" w:hAnsi="Times New Roman" w:cs="Times New Roman"/>
            <w:i w:val="0"/>
            <w:iCs w:val="0"/>
            <w:noProof/>
            <w:sz w:val="26"/>
            <w:szCs w:val="26"/>
          </w:rPr>
          <w:fldChar w:fldCharType="begin"/>
        </w:r>
        <w:r w:rsidRPr="00037D94">
          <w:rPr>
            <w:rFonts w:ascii="Times New Roman" w:hAnsi="Times New Roman" w:cs="Times New Roman"/>
            <w:i w:val="0"/>
            <w:iCs w:val="0"/>
            <w:noProof/>
            <w:sz w:val="26"/>
            <w:szCs w:val="26"/>
          </w:rPr>
          <w:instrText xml:space="preserve"> PAGEREF _Toc8579 \h </w:instrText>
        </w:r>
        <w:r w:rsidRPr="00037D94">
          <w:rPr>
            <w:rFonts w:ascii="Times New Roman" w:hAnsi="Times New Roman" w:cs="Times New Roman"/>
            <w:i w:val="0"/>
            <w:iCs w:val="0"/>
            <w:noProof/>
            <w:sz w:val="26"/>
            <w:szCs w:val="26"/>
          </w:rPr>
        </w:r>
        <w:r w:rsidRPr="00037D94">
          <w:rPr>
            <w:rFonts w:ascii="Times New Roman" w:hAnsi="Times New Roman" w:cs="Times New Roman"/>
            <w:i w:val="0"/>
            <w:iCs w:val="0"/>
            <w:noProof/>
            <w:sz w:val="26"/>
            <w:szCs w:val="26"/>
          </w:rPr>
          <w:fldChar w:fldCharType="separate"/>
        </w:r>
        <w:r>
          <w:rPr>
            <w:rFonts w:ascii="Times New Roman" w:hAnsi="Times New Roman" w:cs="Times New Roman"/>
            <w:i w:val="0"/>
            <w:iCs w:val="0"/>
            <w:noProof/>
            <w:sz w:val="26"/>
            <w:szCs w:val="26"/>
          </w:rPr>
          <w:t>41</w:t>
        </w:r>
        <w:r w:rsidRPr="00037D94">
          <w:rPr>
            <w:rFonts w:ascii="Times New Roman" w:hAnsi="Times New Roman" w:cs="Times New Roman"/>
            <w:i w:val="0"/>
            <w:iCs w:val="0"/>
            <w:noProof/>
            <w:sz w:val="26"/>
            <w:szCs w:val="26"/>
          </w:rPr>
          <w:fldChar w:fldCharType="end"/>
        </w:r>
      </w:hyperlink>
    </w:p>
    <w:p w14:paraId="38104108" w14:textId="55C76D28" w:rsidR="00195471" w:rsidRPr="00037D94" w:rsidRDefault="00195471" w:rsidP="00037D94">
      <w:pPr>
        <w:pStyle w:val="TOC2"/>
        <w:tabs>
          <w:tab w:val="right" w:leader="dot" w:pos="9075"/>
        </w:tabs>
        <w:spacing w:before="120" w:after="120"/>
        <w:ind w:left="0" w:firstLineChars="100" w:firstLine="200"/>
        <w:rPr>
          <w:rFonts w:ascii="Times New Roman" w:hAnsi="Times New Roman" w:cs="Times New Roman"/>
          <w:noProof/>
          <w:sz w:val="26"/>
          <w:szCs w:val="26"/>
        </w:rPr>
      </w:pPr>
      <w:hyperlink w:anchor="_Toc23713" w:history="1">
        <w:r w:rsidRPr="00037D94">
          <w:rPr>
            <w:rFonts w:ascii="Times New Roman" w:hAnsi="Times New Roman" w:cs="Times New Roman"/>
            <w:noProof/>
            <w:sz w:val="26"/>
            <w:szCs w:val="26"/>
          </w:rPr>
          <w:t>3.2 Những hạn chế</w:t>
        </w:r>
        <w:r w:rsidRPr="00037D94">
          <w:rPr>
            <w:rFonts w:ascii="Times New Roman" w:hAnsi="Times New Roman" w:cs="Times New Roman"/>
            <w:noProof/>
            <w:sz w:val="26"/>
            <w:szCs w:val="26"/>
          </w:rPr>
          <w:tab/>
        </w:r>
        <w:r w:rsidRPr="00037D94">
          <w:rPr>
            <w:rFonts w:ascii="Times New Roman" w:hAnsi="Times New Roman" w:cs="Times New Roman"/>
            <w:noProof/>
            <w:sz w:val="26"/>
            <w:szCs w:val="26"/>
          </w:rPr>
          <w:fldChar w:fldCharType="begin"/>
        </w:r>
        <w:r w:rsidRPr="00037D94">
          <w:rPr>
            <w:rFonts w:ascii="Times New Roman" w:hAnsi="Times New Roman" w:cs="Times New Roman"/>
            <w:noProof/>
            <w:sz w:val="26"/>
            <w:szCs w:val="26"/>
          </w:rPr>
          <w:instrText xml:space="preserve"> PAGEREF _Toc23713 \h </w:instrText>
        </w:r>
        <w:r w:rsidRPr="00037D94">
          <w:rPr>
            <w:rFonts w:ascii="Times New Roman" w:hAnsi="Times New Roman" w:cs="Times New Roman"/>
            <w:noProof/>
            <w:sz w:val="26"/>
            <w:szCs w:val="26"/>
          </w:rPr>
        </w:r>
        <w:r w:rsidRPr="00037D94">
          <w:rPr>
            <w:rFonts w:ascii="Times New Roman" w:hAnsi="Times New Roman" w:cs="Times New Roman"/>
            <w:noProof/>
            <w:sz w:val="26"/>
            <w:szCs w:val="26"/>
          </w:rPr>
          <w:fldChar w:fldCharType="separate"/>
        </w:r>
        <w:r>
          <w:rPr>
            <w:rFonts w:ascii="Times New Roman" w:hAnsi="Times New Roman" w:cs="Times New Roman"/>
            <w:noProof/>
            <w:sz w:val="26"/>
            <w:szCs w:val="26"/>
          </w:rPr>
          <w:t>41</w:t>
        </w:r>
        <w:r w:rsidRPr="00037D94">
          <w:rPr>
            <w:rFonts w:ascii="Times New Roman" w:hAnsi="Times New Roman" w:cs="Times New Roman"/>
            <w:noProof/>
            <w:sz w:val="26"/>
            <w:szCs w:val="26"/>
          </w:rPr>
          <w:fldChar w:fldCharType="end"/>
        </w:r>
      </w:hyperlink>
    </w:p>
    <w:p w14:paraId="629BA3D3" w14:textId="27783F82" w:rsidR="00195471" w:rsidRPr="00037D94" w:rsidRDefault="00195471" w:rsidP="00037D94">
      <w:pPr>
        <w:pStyle w:val="TOC3"/>
        <w:tabs>
          <w:tab w:val="right" w:leader="dot" w:pos="9075"/>
        </w:tabs>
        <w:spacing w:before="120" w:after="120"/>
        <w:ind w:left="0" w:firstLineChars="200" w:firstLine="400"/>
        <w:rPr>
          <w:rFonts w:ascii="Times New Roman" w:hAnsi="Times New Roman" w:cs="Times New Roman"/>
          <w:i w:val="0"/>
          <w:iCs w:val="0"/>
          <w:noProof/>
          <w:sz w:val="26"/>
          <w:szCs w:val="26"/>
        </w:rPr>
      </w:pPr>
      <w:hyperlink w:anchor="_Toc27974" w:history="1">
        <w:r w:rsidRPr="00037D94">
          <w:rPr>
            <w:rFonts w:ascii="Times New Roman" w:hAnsi="Times New Roman" w:cs="Times New Roman"/>
            <w:i w:val="0"/>
            <w:iCs w:val="0"/>
            <w:noProof/>
            <w:sz w:val="26"/>
            <w:szCs w:val="26"/>
          </w:rPr>
          <w:t>3.2.1 Hạn chế về đặc trưng nhận dạng (Feature Limitation):</w:t>
        </w:r>
        <w:r w:rsidRPr="00037D94">
          <w:rPr>
            <w:rFonts w:ascii="Times New Roman" w:hAnsi="Times New Roman" w:cs="Times New Roman"/>
            <w:i w:val="0"/>
            <w:iCs w:val="0"/>
            <w:noProof/>
            <w:sz w:val="26"/>
            <w:szCs w:val="26"/>
          </w:rPr>
          <w:tab/>
        </w:r>
        <w:r w:rsidRPr="00037D94">
          <w:rPr>
            <w:rFonts w:ascii="Times New Roman" w:hAnsi="Times New Roman" w:cs="Times New Roman"/>
            <w:i w:val="0"/>
            <w:iCs w:val="0"/>
            <w:noProof/>
            <w:sz w:val="26"/>
            <w:szCs w:val="26"/>
          </w:rPr>
          <w:fldChar w:fldCharType="begin"/>
        </w:r>
        <w:r w:rsidRPr="00037D94">
          <w:rPr>
            <w:rFonts w:ascii="Times New Roman" w:hAnsi="Times New Roman" w:cs="Times New Roman"/>
            <w:i w:val="0"/>
            <w:iCs w:val="0"/>
            <w:noProof/>
            <w:sz w:val="26"/>
            <w:szCs w:val="26"/>
          </w:rPr>
          <w:instrText xml:space="preserve"> PAGEREF _Toc27974 \h </w:instrText>
        </w:r>
        <w:r w:rsidRPr="00037D94">
          <w:rPr>
            <w:rFonts w:ascii="Times New Roman" w:hAnsi="Times New Roman" w:cs="Times New Roman"/>
            <w:i w:val="0"/>
            <w:iCs w:val="0"/>
            <w:noProof/>
            <w:sz w:val="26"/>
            <w:szCs w:val="26"/>
          </w:rPr>
        </w:r>
        <w:r w:rsidRPr="00037D94">
          <w:rPr>
            <w:rFonts w:ascii="Times New Roman" w:hAnsi="Times New Roman" w:cs="Times New Roman"/>
            <w:i w:val="0"/>
            <w:iCs w:val="0"/>
            <w:noProof/>
            <w:sz w:val="26"/>
            <w:szCs w:val="26"/>
          </w:rPr>
          <w:fldChar w:fldCharType="separate"/>
        </w:r>
        <w:r>
          <w:rPr>
            <w:rFonts w:ascii="Times New Roman" w:hAnsi="Times New Roman" w:cs="Times New Roman"/>
            <w:i w:val="0"/>
            <w:iCs w:val="0"/>
            <w:noProof/>
            <w:sz w:val="26"/>
            <w:szCs w:val="26"/>
          </w:rPr>
          <w:t>42</w:t>
        </w:r>
        <w:r w:rsidRPr="00037D94">
          <w:rPr>
            <w:rFonts w:ascii="Times New Roman" w:hAnsi="Times New Roman" w:cs="Times New Roman"/>
            <w:i w:val="0"/>
            <w:iCs w:val="0"/>
            <w:noProof/>
            <w:sz w:val="26"/>
            <w:szCs w:val="26"/>
          </w:rPr>
          <w:fldChar w:fldCharType="end"/>
        </w:r>
      </w:hyperlink>
    </w:p>
    <w:p w14:paraId="07E8C047" w14:textId="0758B5DA" w:rsidR="00195471" w:rsidRPr="00037D94" w:rsidRDefault="00195471" w:rsidP="00037D94">
      <w:pPr>
        <w:pStyle w:val="TOC3"/>
        <w:tabs>
          <w:tab w:val="right" w:leader="dot" w:pos="9075"/>
        </w:tabs>
        <w:spacing w:before="120" w:after="120"/>
        <w:ind w:left="0" w:firstLineChars="200" w:firstLine="400"/>
        <w:rPr>
          <w:rFonts w:ascii="Times New Roman" w:hAnsi="Times New Roman" w:cs="Times New Roman"/>
          <w:i w:val="0"/>
          <w:iCs w:val="0"/>
          <w:noProof/>
          <w:sz w:val="26"/>
          <w:szCs w:val="26"/>
        </w:rPr>
      </w:pPr>
      <w:hyperlink w:anchor="_Toc16651" w:history="1">
        <w:r w:rsidRPr="00037D94">
          <w:rPr>
            <w:rFonts w:ascii="Times New Roman" w:hAnsi="Times New Roman" w:cs="Times New Roman"/>
            <w:i w:val="0"/>
            <w:iCs w:val="0"/>
            <w:noProof/>
            <w:sz w:val="26"/>
            <w:szCs w:val="26"/>
          </w:rPr>
          <w:t>3.2.2 Vấn đề mất cân bằng dữ liệu (Imbalanced Data):</w:t>
        </w:r>
        <w:r w:rsidRPr="00037D94">
          <w:rPr>
            <w:rFonts w:ascii="Times New Roman" w:hAnsi="Times New Roman" w:cs="Times New Roman"/>
            <w:i w:val="0"/>
            <w:iCs w:val="0"/>
            <w:noProof/>
            <w:sz w:val="26"/>
            <w:szCs w:val="26"/>
          </w:rPr>
          <w:tab/>
        </w:r>
        <w:r w:rsidRPr="00037D94">
          <w:rPr>
            <w:rFonts w:ascii="Times New Roman" w:hAnsi="Times New Roman" w:cs="Times New Roman"/>
            <w:i w:val="0"/>
            <w:iCs w:val="0"/>
            <w:noProof/>
            <w:sz w:val="26"/>
            <w:szCs w:val="26"/>
          </w:rPr>
          <w:fldChar w:fldCharType="begin"/>
        </w:r>
        <w:r w:rsidRPr="00037D94">
          <w:rPr>
            <w:rFonts w:ascii="Times New Roman" w:hAnsi="Times New Roman" w:cs="Times New Roman"/>
            <w:i w:val="0"/>
            <w:iCs w:val="0"/>
            <w:noProof/>
            <w:sz w:val="26"/>
            <w:szCs w:val="26"/>
          </w:rPr>
          <w:instrText xml:space="preserve"> PAGEREF _Toc16651 \h </w:instrText>
        </w:r>
        <w:r w:rsidRPr="00037D94">
          <w:rPr>
            <w:rFonts w:ascii="Times New Roman" w:hAnsi="Times New Roman" w:cs="Times New Roman"/>
            <w:i w:val="0"/>
            <w:iCs w:val="0"/>
            <w:noProof/>
            <w:sz w:val="26"/>
            <w:szCs w:val="26"/>
          </w:rPr>
        </w:r>
        <w:r w:rsidRPr="00037D94">
          <w:rPr>
            <w:rFonts w:ascii="Times New Roman" w:hAnsi="Times New Roman" w:cs="Times New Roman"/>
            <w:i w:val="0"/>
            <w:iCs w:val="0"/>
            <w:noProof/>
            <w:sz w:val="26"/>
            <w:szCs w:val="26"/>
          </w:rPr>
          <w:fldChar w:fldCharType="separate"/>
        </w:r>
        <w:r>
          <w:rPr>
            <w:rFonts w:ascii="Times New Roman" w:hAnsi="Times New Roman" w:cs="Times New Roman"/>
            <w:i w:val="0"/>
            <w:iCs w:val="0"/>
            <w:noProof/>
            <w:sz w:val="26"/>
            <w:szCs w:val="26"/>
          </w:rPr>
          <w:t>42</w:t>
        </w:r>
        <w:r w:rsidRPr="00037D94">
          <w:rPr>
            <w:rFonts w:ascii="Times New Roman" w:hAnsi="Times New Roman" w:cs="Times New Roman"/>
            <w:i w:val="0"/>
            <w:iCs w:val="0"/>
            <w:noProof/>
            <w:sz w:val="26"/>
            <w:szCs w:val="26"/>
          </w:rPr>
          <w:fldChar w:fldCharType="end"/>
        </w:r>
      </w:hyperlink>
    </w:p>
    <w:p w14:paraId="0725297B" w14:textId="03CB9BF0" w:rsidR="00195471" w:rsidRPr="00037D94" w:rsidRDefault="00195471" w:rsidP="00037D94">
      <w:pPr>
        <w:pStyle w:val="TOC3"/>
        <w:tabs>
          <w:tab w:val="right" w:leader="dot" w:pos="9075"/>
        </w:tabs>
        <w:spacing w:before="120" w:after="120"/>
        <w:ind w:left="0" w:firstLineChars="200" w:firstLine="400"/>
        <w:rPr>
          <w:rFonts w:ascii="Times New Roman" w:hAnsi="Times New Roman" w:cs="Times New Roman"/>
          <w:i w:val="0"/>
          <w:iCs w:val="0"/>
          <w:noProof/>
          <w:sz w:val="26"/>
          <w:szCs w:val="26"/>
        </w:rPr>
      </w:pPr>
      <w:hyperlink w:anchor="_Toc4500" w:history="1">
        <w:r w:rsidRPr="00037D94">
          <w:rPr>
            <w:rFonts w:ascii="Times New Roman" w:hAnsi="Times New Roman" w:cs="Times New Roman"/>
            <w:i w:val="0"/>
            <w:iCs w:val="0"/>
            <w:noProof/>
            <w:sz w:val="26"/>
            <w:szCs w:val="26"/>
          </w:rPr>
          <w:t>3.2.3 Tính tĩnh của dữ liệu:</w:t>
        </w:r>
        <w:r w:rsidRPr="00037D94">
          <w:rPr>
            <w:rFonts w:ascii="Times New Roman" w:hAnsi="Times New Roman" w:cs="Times New Roman"/>
            <w:i w:val="0"/>
            <w:iCs w:val="0"/>
            <w:noProof/>
            <w:sz w:val="26"/>
            <w:szCs w:val="26"/>
          </w:rPr>
          <w:tab/>
        </w:r>
        <w:r w:rsidRPr="00037D94">
          <w:rPr>
            <w:rFonts w:ascii="Times New Roman" w:hAnsi="Times New Roman" w:cs="Times New Roman"/>
            <w:i w:val="0"/>
            <w:iCs w:val="0"/>
            <w:noProof/>
            <w:sz w:val="26"/>
            <w:szCs w:val="26"/>
          </w:rPr>
          <w:fldChar w:fldCharType="begin"/>
        </w:r>
        <w:r w:rsidRPr="00037D94">
          <w:rPr>
            <w:rFonts w:ascii="Times New Roman" w:hAnsi="Times New Roman" w:cs="Times New Roman"/>
            <w:i w:val="0"/>
            <w:iCs w:val="0"/>
            <w:noProof/>
            <w:sz w:val="26"/>
            <w:szCs w:val="26"/>
          </w:rPr>
          <w:instrText xml:space="preserve"> PAGEREF _Toc4500 \h </w:instrText>
        </w:r>
        <w:r w:rsidRPr="00037D94">
          <w:rPr>
            <w:rFonts w:ascii="Times New Roman" w:hAnsi="Times New Roman" w:cs="Times New Roman"/>
            <w:i w:val="0"/>
            <w:iCs w:val="0"/>
            <w:noProof/>
            <w:sz w:val="26"/>
            <w:szCs w:val="26"/>
          </w:rPr>
        </w:r>
        <w:r w:rsidRPr="00037D94">
          <w:rPr>
            <w:rFonts w:ascii="Times New Roman" w:hAnsi="Times New Roman" w:cs="Times New Roman"/>
            <w:i w:val="0"/>
            <w:iCs w:val="0"/>
            <w:noProof/>
            <w:sz w:val="26"/>
            <w:szCs w:val="26"/>
          </w:rPr>
          <w:fldChar w:fldCharType="separate"/>
        </w:r>
        <w:r>
          <w:rPr>
            <w:rFonts w:ascii="Times New Roman" w:hAnsi="Times New Roman" w:cs="Times New Roman"/>
            <w:i w:val="0"/>
            <w:iCs w:val="0"/>
            <w:noProof/>
            <w:sz w:val="26"/>
            <w:szCs w:val="26"/>
          </w:rPr>
          <w:t>42</w:t>
        </w:r>
        <w:r w:rsidRPr="00037D94">
          <w:rPr>
            <w:rFonts w:ascii="Times New Roman" w:hAnsi="Times New Roman" w:cs="Times New Roman"/>
            <w:i w:val="0"/>
            <w:iCs w:val="0"/>
            <w:noProof/>
            <w:sz w:val="26"/>
            <w:szCs w:val="26"/>
          </w:rPr>
          <w:fldChar w:fldCharType="end"/>
        </w:r>
      </w:hyperlink>
    </w:p>
    <w:p w14:paraId="37B50450" w14:textId="243F58BF" w:rsidR="00195471" w:rsidRPr="00037D94" w:rsidRDefault="00195471" w:rsidP="00037D94">
      <w:pPr>
        <w:pStyle w:val="TOC2"/>
        <w:tabs>
          <w:tab w:val="right" w:leader="dot" w:pos="9075"/>
        </w:tabs>
        <w:spacing w:before="120" w:after="120"/>
        <w:ind w:left="0" w:firstLineChars="100" w:firstLine="200"/>
        <w:rPr>
          <w:rFonts w:ascii="Times New Roman" w:hAnsi="Times New Roman" w:cs="Times New Roman"/>
          <w:noProof/>
          <w:sz w:val="26"/>
          <w:szCs w:val="26"/>
        </w:rPr>
      </w:pPr>
      <w:hyperlink w:anchor="_Toc26015" w:history="1">
        <w:r w:rsidRPr="00037D94">
          <w:rPr>
            <w:rFonts w:ascii="Times New Roman" w:hAnsi="Times New Roman" w:cs="Times New Roman"/>
            <w:noProof/>
            <w:sz w:val="26"/>
            <w:szCs w:val="26"/>
          </w:rPr>
          <w:t>3.3 Hướng phát triển trong tương lai</w:t>
        </w:r>
        <w:r w:rsidRPr="00037D94">
          <w:rPr>
            <w:rFonts w:ascii="Times New Roman" w:hAnsi="Times New Roman" w:cs="Times New Roman"/>
            <w:noProof/>
            <w:sz w:val="26"/>
            <w:szCs w:val="26"/>
          </w:rPr>
          <w:tab/>
        </w:r>
        <w:r w:rsidRPr="00037D94">
          <w:rPr>
            <w:rFonts w:ascii="Times New Roman" w:hAnsi="Times New Roman" w:cs="Times New Roman"/>
            <w:noProof/>
            <w:sz w:val="26"/>
            <w:szCs w:val="26"/>
          </w:rPr>
          <w:fldChar w:fldCharType="begin"/>
        </w:r>
        <w:r w:rsidRPr="00037D94">
          <w:rPr>
            <w:rFonts w:ascii="Times New Roman" w:hAnsi="Times New Roman" w:cs="Times New Roman"/>
            <w:noProof/>
            <w:sz w:val="26"/>
            <w:szCs w:val="26"/>
          </w:rPr>
          <w:instrText xml:space="preserve"> PAGEREF _Toc26015 \h </w:instrText>
        </w:r>
        <w:r w:rsidRPr="00037D94">
          <w:rPr>
            <w:rFonts w:ascii="Times New Roman" w:hAnsi="Times New Roman" w:cs="Times New Roman"/>
            <w:noProof/>
            <w:sz w:val="26"/>
            <w:szCs w:val="26"/>
          </w:rPr>
        </w:r>
        <w:r w:rsidRPr="00037D94">
          <w:rPr>
            <w:rFonts w:ascii="Times New Roman" w:hAnsi="Times New Roman" w:cs="Times New Roman"/>
            <w:noProof/>
            <w:sz w:val="26"/>
            <w:szCs w:val="26"/>
          </w:rPr>
          <w:fldChar w:fldCharType="separate"/>
        </w:r>
        <w:r>
          <w:rPr>
            <w:rFonts w:ascii="Times New Roman" w:hAnsi="Times New Roman" w:cs="Times New Roman"/>
            <w:noProof/>
            <w:sz w:val="26"/>
            <w:szCs w:val="26"/>
          </w:rPr>
          <w:t>42</w:t>
        </w:r>
        <w:r w:rsidRPr="00037D94">
          <w:rPr>
            <w:rFonts w:ascii="Times New Roman" w:hAnsi="Times New Roman" w:cs="Times New Roman"/>
            <w:noProof/>
            <w:sz w:val="26"/>
            <w:szCs w:val="26"/>
          </w:rPr>
          <w:fldChar w:fldCharType="end"/>
        </w:r>
      </w:hyperlink>
    </w:p>
    <w:p w14:paraId="3673467B" w14:textId="7E1F05CC" w:rsidR="00195471" w:rsidRPr="00037D94" w:rsidRDefault="00195471" w:rsidP="00037D94">
      <w:pPr>
        <w:pStyle w:val="TOC3"/>
        <w:tabs>
          <w:tab w:val="right" w:leader="dot" w:pos="9075"/>
        </w:tabs>
        <w:spacing w:before="120" w:after="120"/>
        <w:ind w:left="0" w:firstLineChars="200" w:firstLine="400"/>
        <w:rPr>
          <w:rFonts w:ascii="Times New Roman" w:hAnsi="Times New Roman" w:cs="Times New Roman"/>
          <w:i w:val="0"/>
          <w:iCs w:val="0"/>
          <w:noProof/>
          <w:sz w:val="26"/>
          <w:szCs w:val="26"/>
        </w:rPr>
      </w:pPr>
      <w:hyperlink w:anchor="_Toc23803" w:history="1">
        <w:r w:rsidRPr="00037D94">
          <w:rPr>
            <w:rFonts w:ascii="Times New Roman" w:hAnsi="Times New Roman" w:cs="Times New Roman"/>
            <w:i w:val="0"/>
            <w:iCs w:val="0"/>
            <w:noProof/>
            <w:sz w:val="26"/>
            <w:szCs w:val="26"/>
          </w:rPr>
          <w:t>3.3.1. Tích hợp Công nghệ Giám sát thông minh (AI for Conservation)</w:t>
        </w:r>
        <w:r w:rsidRPr="00037D94">
          <w:rPr>
            <w:rFonts w:ascii="Times New Roman" w:hAnsi="Times New Roman" w:cs="Times New Roman"/>
            <w:i w:val="0"/>
            <w:iCs w:val="0"/>
            <w:noProof/>
            <w:sz w:val="26"/>
            <w:szCs w:val="26"/>
          </w:rPr>
          <w:tab/>
        </w:r>
        <w:r w:rsidRPr="00037D94">
          <w:rPr>
            <w:rFonts w:ascii="Times New Roman" w:hAnsi="Times New Roman" w:cs="Times New Roman"/>
            <w:i w:val="0"/>
            <w:iCs w:val="0"/>
            <w:noProof/>
            <w:sz w:val="26"/>
            <w:szCs w:val="26"/>
          </w:rPr>
          <w:fldChar w:fldCharType="begin"/>
        </w:r>
        <w:r w:rsidRPr="00037D94">
          <w:rPr>
            <w:rFonts w:ascii="Times New Roman" w:hAnsi="Times New Roman" w:cs="Times New Roman"/>
            <w:i w:val="0"/>
            <w:iCs w:val="0"/>
            <w:noProof/>
            <w:sz w:val="26"/>
            <w:szCs w:val="26"/>
          </w:rPr>
          <w:instrText xml:space="preserve"> PAGEREF _Toc23803 \h </w:instrText>
        </w:r>
        <w:r w:rsidRPr="00037D94">
          <w:rPr>
            <w:rFonts w:ascii="Times New Roman" w:hAnsi="Times New Roman" w:cs="Times New Roman"/>
            <w:i w:val="0"/>
            <w:iCs w:val="0"/>
            <w:noProof/>
            <w:sz w:val="26"/>
            <w:szCs w:val="26"/>
          </w:rPr>
        </w:r>
        <w:r w:rsidRPr="00037D94">
          <w:rPr>
            <w:rFonts w:ascii="Times New Roman" w:hAnsi="Times New Roman" w:cs="Times New Roman"/>
            <w:i w:val="0"/>
            <w:iCs w:val="0"/>
            <w:noProof/>
            <w:sz w:val="26"/>
            <w:szCs w:val="26"/>
          </w:rPr>
          <w:fldChar w:fldCharType="separate"/>
        </w:r>
        <w:r>
          <w:rPr>
            <w:rFonts w:ascii="Times New Roman" w:hAnsi="Times New Roman" w:cs="Times New Roman"/>
            <w:i w:val="0"/>
            <w:iCs w:val="0"/>
            <w:noProof/>
            <w:sz w:val="26"/>
            <w:szCs w:val="26"/>
          </w:rPr>
          <w:t>42</w:t>
        </w:r>
        <w:r w:rsidRPr="00037D94">
          <w:rPr>
            <w:rFonts w:ascii="Times New Roman" w:hAnsi="Times New Roman" w:cs="Times New Roman"/>
            <w:i w:val="0"/>
            <w:iCs w:val="0"/>
            <w:noProof/>
            <w:sz w:val="26"/>
            <w:szCs w:val="26"/>
          </w:rPr>
          <w:fldChar w:fldCharType="end"/>
        </w:r>
      </w:hyperlink>
    </w:p>
    <w:p w14:paraId="7F63B937" w14:textId="1903CD0E" w:rsidR="00195471" w:rsidRPr="00037D94" w:rsidRDefault="00195471" w:rsidP="00037D94">
      <w:pPr>
        <w:pStyle w:val="TOC3"/>
        <w:tabs>
          <w:tab w:val="right" w:leader="dot" w:pos="9075"/>
        </w:tabs>
        <w:spacing w:before="120" w:after="120"/>
        <w:ind w:left="0" w:firstLineChars="200" w:firstLine="400"/>
        <w:rPr>
          <w:rFonts w:ascii="Times New Roman" w:hAnsi="Times New Roman" w:cs="Times New Roman"/>
          <w:i w:val="0"/>
          <w:iCs w:val="0"/>
          <w:noProof/>
          <w:sz w:val="26"/>
          <w:szCs w:val="26"/>
        </w:rPr>
      </w:pPr>
      <w:hyperlink w:anchor="_Toc3872" w:history="1">
        <w:r w:rsidRPr="00037D94">
          <w:rPr>
            <w:rFonts w:ascii="Times New Roman" w:hAnsi="Times New Roman" w:cs="Times New Roman"/>
            <w:i w:val="0"/>
            <w:iCs w:val="0"/>
            <w:noProof/>
            <w:sz w:val="26"/>
            <w:szCs w:val="26"/>
          </w:rPr>
          <w:t>3.3.2. Cải thiện thuật toán và Dữ liệu</w:t>
        </w:r>
        <w:r w:rsidRPr="00037D94">
          <w:rPr>
            <w:rFonts w:ascii="Times New Roman" w:hAnsi="Times New Roman" w:cs="Times New Roman"/>
            <w:i w:val="0"/>
            <w:iCs w:val="0"/>
            <w:noProof/>
            <w:sz w:val="26"/>
            <w:szCs w:val="26"/>
          </w:rPr>
          <w:tab/>
        </w:r>
        <w:r w:rsidRPr="00037D94">
          <w:rPr>
            <w:rFonts w:ascii="Times New Roman" w:hAnsi="Times New Roman" w:cs="Times New Roman"/>
            <w:i w:val="0"/>
            <w:iCs w:val="0"/>
            <w:noProof/>
            <w:sz w:val="26"/>
            <w:szCs w:val="26"/>
          </w:rPr>
          <w:fldChar w:fldCharType="begin"/>
        </w:r>
        <w:r w:rsidRPr="00037D94">
          <w:rPr>
            <w:rFonts w:ascii="Times New Roman" w:hAnsi="Times New Roman" w:cs="Times New Roman"/>
            <w:i w:val="0"/>
            <w:iCs w:val="0"/>
            <w:noProof/>
            <w:sz w:val="26"/>
            <w:szCs w:val="26"/>
          </w:rPr>
          <w:instrText xml:space="preserve"> PAGEREF _Toc3872 \h </w:instrText>
        </w:r>
        <w:r w:rsidRPr="00037D94">
          <w:rPr>
            <w:rFonts w:ascii="Times New Roman" w:hAnsi="Times New Roman" w:cs="Times New Roman"/>
            <w:i w:val="0"/>
            <w:iCs w:val="0"/>
            <w:noProof/>
            <w:sz w:val="26"/>
            <w:szCs w:val="26"/>
          </w:rPr>
        </w:r>
        <w:r w:rsidRPr="00037D94">
          <w:rPr>
            <w:rFonts w:ascii="Times New Roman" w:hAnsi="Times New Roman" w:cs="Times New Roman"/>
            <w:i w:val="0"/>
            <w:iCs w:val="0"/>
            <w:noProof/>
            <w:sz w:val="26"/>
            <w:szCs w:val="26"/>
          </w:rPr>
          <w:fldChar w:fldCharType="separate"/>
        </w:r>
        <w:r>
          <w:rPr>
            <w:rFonts w:ascii="Times New Roman" w:hAnsi="Times New Roman" w:cs="Times New Roman"/>
            <w:i w:val="0"/>
            <w:iCs w:val="0"/>
            <w:noProof/>
            <w:sz w:val="26"/>
            <w:szCs w:val="26"/>
          </w:rPr>
          <w:t>43</w:t>
        </w:r>
        <w:r w:rsidRPr="00037D94">
          <w:rPr>
            <w:rFonts w:ascii="Times New Roman" w:hAnsi="Times New Roman" w:cs="Times New Roman"/>
            <w:i w:val="0"/>
            <w:iCs w:val="0"/>
            <w:noProof/>
            <w:sz w:val="26"/>
            <w:szCs w:val="26"/>
          </w:rPr>
          <w:fldChar w:fldCharType="end"/>
        </w:r>
      </w:hyperlink>
    </w:p>
    <w:p w14:paraId="2FC57FB2" w14:textId="08308AB4" w:rsidR="00195471" w:rsidRPr="00037D94" w:rsidRDefault="00195471" w:rsidP="00037D94">
      <w:pPr>
        <w:pStyle w:val="TOC2"/>
        <w:tabs>
          <w:tab w:val="right" w:leader="dot" w:pos="9075"/>
        </w:tabs>
        <w:spacing w:before="120" w:after="120"/>
        <w:ind w:left="0" w:firstLineChars="100" w:firstLine="200"/>
        <w:rPr>
          <w:rFonts w:ascii="Times New Roman" w:hAnsi="Times New Roman" w:cs="Times New Roman"/>
          <w:noProof/>
          <w:sz w:val="26"/>
          <w:szCs w:val="26"/>
        </w:rPr>
      </w:pPr>
      <w:hyperlink w:anchor="_Toc6132" w:history="1">
        <w:r w:rsidRPr="00037D94">
          <w:rPr>
            <w:rFonts w:ascii="Times New Roman" w:hAnsi="Times New Roman" w:cs="Times New Roman"/>
            <w:noProof/>
            <w:sz w:val="26"/>
            <w:szCs w:val="26"/>
            <w:lang w:val="en-US"/>
          </w:rPr>
          <w:t>3.4. Chương trình demo</w:t>
        </w:r>
        <w:r w:rsidRPr="00037D94">
          <w:rPr>
            <w:rFonts w:ascii="Times New Roman" w:hAnsi="Times New Roman" w:cs="Times New Roman"/>
            <w:noProof/>
            <w:sz w:val="26"/>
            <w:szCs w:val="26"/>
          </w:rPr>
          <w:tab/>
        </w:r>
        <w:r w:rsidRPr="00037D94">
          <w:rPr>
            <w:rFonts w:ascii="Times New Roman" w:hAnsi="Times New Roman" w:cs="Times New Roman"/>
            <w:noProof/>
            <w:sz w:val="26"/>
            <w:szCs w:val="26"/>
          </w:rPr>
          <w:fldChar w:fldCharType="begin"/>
        </w:r>
        <w:r w:rsidRPr="00037D94">
          <w:rPr>
            <w:rFonts w:ascii="Times New Roman" w:hAnsi="Times New Roman" w:cs="Times New Roman"/>
            <w:noProof/>
            <w:sz w:val="26"/>
            <w:szCs w:val="26"/>
          </w:rPr>
          <w:instrText xml:space="preserve"> PAGEREF _Toc6132 \h </w:instrText>
        </w:r>
        <w:r w:rsidRPr="00037D94">
          <w:rPr>
            <w:rFonts w:ascii="Times New Roman" w:hAnsi="Times New Roman" w:cs="Times New Roman"/>
            <w:noProof/>
            <w:sz w:val="26"/>
            <w:szCs w:val="26"/>
          </w:rPr>
        </w:r>
        <w:r w:rsidRPr="00037D94">
          <w:rPr>
            <w:rFonts w:ascii="Times New Roman" w:hAnsi="Times New Roman" w:cs="Times New Roman"/>
            <w:noProof/>
            <w:sz w:val="26"/>
            <w:szCs w:val="26"/>
          </w:rPr>
          <w:fldChar w:fldCharType="separate"/>
        </w:r>
        <w:r>
          <w:rPr>
            <w:rFonts w:ascii="Times New Roman" w:hAnsi="Times New Roman" w:cs="Times New Roman"/>
            <w:noProof/>
            <w:sz w:val="26"/>
            <w:szCs w:val="26"/>
          </w:rPr>
          <w:t>43</w:t>
        </w:r>
        <w:r w:rsidRPr="00037D94">
          <w:rPr>
            <w:rFonts w:ascii="Times New Roman" w:hAnsi="Times New Roman" w:cs="Times New Roman"/>
            <w:noProof/>
            <w:sz w:val="26"/>
            <w:szCs w:val="26"/>
          </w:rPr>
          <w:fldChar w:fldCharType="end"/>
        </w:r>
      </w:hyperlink>
    </w:p>
    <w:p w14:paraId="46C0AE4C" w14:textId="14DEDAAE" w:rsidR="00195471" w:rsidRPr="00037D94" w:rsidRDefault="00195471" w:rsidP="00037D94">
      <w:pPr>
        <w:pStyle w:val="TOC1"/>
        <w:tabs>
          <w:tab w:val="right" w:leader="dot" w:pos="9075"/>
        </w:tabs>
        <w:ind w:firstLine="0"/>
        <w:rPr>
          <w:rFonts w:ascii="Times New Roman" w:hAnsi="Times New Roman" w:cs="Times New Roman"/>
          <w:b w:val="0"/>
          <w:bCs w:val="0"/>
          <w:noProof/>
          <w:sz w:val="26"/>
          <w:szCs w:val="26"/>
        </w:rPr>
      </w:pPr>
      <w:hyperlink w:anchor="_Toc10204" w:history="1">
        <w:r w:rsidRPr="00037D94">
          <w:rPr>
            <w:rFonts w:ascii="Times New Roman" w:hAnsi="Times New Roman" w:cs="Times New Roman"/>
            <w:b w:val="0"/>
            <w:bCs w:val="0"/>
            <w:noProof/>
            <w:sz w:val="26"/>
            <w:szCs w:val="26"/>
          </w:rPr>
          <w:t>TÀI LIỆU THAM KHẢO</w:t>
        </w:r>
        <w:r w:rsidRPr="00037D94">
          <w:rPr>
            <w:rFonts w:ascii="Times New Roman" w:hAnsi="Times New Roman" w:cs="Times New Roman"/>
            <w:b w:val="0"/>
            <w:bCs w:val="0"/>
            <w:noProof/>
            <w:sz w:val="26"/>
            <w:szCs w:val="26"/>
          </w:rPr>
          <w:tab/>
        </w:r>
        <w:r w:rsidRPr="00037D94">
          <w:rPr>
            <w:rFonts w:ascii="Times New Roman" w:hAnsi="Times New Roman" w:cs="Times New Roman"/>
            <w:b w:val="0"/>
            <w:bCs w:val="0"/>
            <w:noProof/>
            <w:sz w:val="26"/>
            <w:szCs w:val="26"/>
          </w:rPr>
          <w:fldChar w:fldCharType="begin"/>
        </w:r>
        <w:r w:rsidRPr="00037D94">
          <w:rPr>
            <w:rFonts w:ascii="Times New Roman" w:hAnsi="Times New Roman" w:cs="Times New Roman"/>
            <w:b w:val="0"/>
            <w:bCs w:val="0"/>
            <w:noProof/>
            <w:sz w:val="26"/>
            <w:szCs w:val="26"/>
          </w:rPr>
          <w:instrText xml:space="preserve"> PAGEREF _Toc10204 \h </w:instrText>
        </w:r>
        <w:r w:rsidRPr="00037D94">
          <w:rPr>
            <w:rFonts w:ascii="Times New Roman" w:hAnsi="Times New Roman" w:cs="Times New Roman"/>
            <w:b w:val="0"/>
            <w:bCs w:val="0"/>
            <w:noProof/>
            <w:sz w:val="26"/>
            <w:szCs w:val="26"/>
          </w:rPr>
        </w:r>
        <w:r w:rsidRPr="00037D94">
          <w:rPr>
            <w:rFonts w:ascii="Times New Roman" w:hAnsi="Times New Roman" w:cs="Times New Roman"/>
            <w:b w:val="0"/>
            <w:bCs w:val="0"/>
            <w:noProof/>
            <w:sz w:val="26"/>
            <w:szCs w:val="26"/>
          </w:rPr>
          <w:fldChar w:fldCharType="separate"/>
        </w:r>
        <w:r>
          <w:rPr>
            <w:rFonts w:ascii="Times New Roman" w:hAnsi="Times New Roman" w:cs="Times New Roman"/>
            <w:b w:val="0"/>
            <w:bCs w:val="0"/>
            <w:noProof/>
            <w:sz w:val="26"/>
            <w:szCs w:val="26"/>
          </w:rPr>
          <w:t>47</w:t>
        </w:r>
        <w:r w:rsidRPr="00037D94">
          <w:rPr>
            <w:rFonts w:ascii="Times New Roman" w:hAnsi="Times New Roman" w:cs="Times New Roman"/>
            <w:b w:val="0"/>
            <w:bCs w:val="0"/>
            <w:noProof/>
            <w:sz w:val="26"/>
            <w:szCs w:val="26"/>
          </w:rPr>
          <w:fldChar w:fldCharType="end"/>
        </w:r>
      </w:hyperlink>
    </w:p>
    <w:p w14:paraId="300CD1B1" w14:textId="77777777" w:rsidR="00037D94" w:rsidRDefault="00000000" w:rsidP="00037D94">
      <w:pPr>
        <w:pStyle w:val="TOC2"/>
        <w:spacing w:before="120" w:after="120"/>
        <w:ind w:left="0" w:firstLine="0"/>
        <w:rPr>
          <w:rFonts w:ascii="Times New Roman" w:hAnsi="Times New Roman" w:cs="Times New Roman"/>
          <w:smallCaps/>
          <w:sz w:val="26"/>
          <w:szCs w:val="26"/>
        </w:rPr>
      </w:pPr>
      <w:r w:rsidRPr="00037D94">
        <w:rPr>
          <w:rFonts w:ascii="Times New Roman" w:hAnsi="Times New Roman" w:cs="Times New Roman"/>
          <w:smallCaps/>
          <w:sz w:val="26"/>
          <w:szCs w:val="26"/>
        </w:rPr>
        <w:fldChar w:fldCharType="end"/>
      </w:r>
      <w:bookmarkStart w:id="30" w:name="_bookmark4"/>
      <w:bookmarkStart w:id="31" w:name="_bookmark5"/>
      <w:bookmarkStart w:id="32" w:name="_Toc12590"/>
      <w:bookmarkStart w:id="33" w:name="_Toc10754"/>
      <w:bookmarkStart w:id="34" w:name="_Toc3889"/>
      <w:bookmarkStart w:id="35" w:name="_Toc216366880"/>
      <w:bookmarkStart w:id="36" w:name="_Toc4070"/>
      <w:bookmarkEnd w:id="30"/>
      <w:bookmarkEnd w:id="31"/>
    </w:p>
    <w:p w14:paraId="6C1D7C5D" w14:textId="77777777" w:rsidR="00037D94" w:rsidRDefault="00037D94">
      <w:pPr>
        <w:widowControl/>
        <w:autoSpaceDE/>
        <w:autoSpaceDN/>
        <w:spacing w:before="0" w:after="0" w:line="240" w:lineRule="auto"/>
        <w:ind w:firstLine="0"/>
        <w:jc w:val="left"/>
        <w:rPr>
          <w:smallCaps/>
          <w:szCs w:val="26"/>
        </w:rPr>
      </w:pPr>
      <w:r>
        <w:rPr>
          <w:smallCaps/>
          <w:szCs w:val="26"/>
        </w:rPr>
        <w:br w:type="page"/>
      </w:r>
    </w:p>
    <w:p w14:paraId="2E17592A" w14:textId="76D53349" w:rsidR="00195471" w:rsidRDefault="00000000" w:rsidP="00037D94">
      <w:pPr>
        <w:pStyle w:val="Heading1"/>
      </w:pPr>
      <w:r>
        <w:lastRenderedPageBreak/>
        <w:t>BẢNG</w:t>
      </w:r>
      <w:r>
        <w:rPr>
          <w:spacing w:val="-2"/>
        </w:rPr>
        <w:t xml:space="preserve"> </w:t>
      </w:r>
      <w:r>
        <w:t>BIỂU,</w:t>
      </w:r>
      <w:r>
        <w:rPr>
          <w:spacing w:val="-1"/>
        </w:rPr>
        <w:t xml:space="preserve"> </w:t>
      </w:r>
      <w:r>
        <w:t>SƠ</w:t>
      </w:r>
      <w:r>
        <w:rPr>
          <w:spacing w:val="-1"/>
        </w:rPr>
        <w:t xml:space="preserve"> </w:t>
      </w:r>
      <w:r>
        <w:t>ĐỒ,</w:t>
      </w:r>
      <w:r>
        <w:rPr>
          <w:spacing w:val="-3"/>
        </w:rPr>
        <w:t xml:space="preserve"> </w:t>
      </w:r>
      <w:r>
        <w:t>HÌNH VẼ</w:t>
      </w:r>
      <w:bookmarkEnd w:id="32"/>
      <w:bookmarkEnd w:id="33"/>
      <w:bookmarkEnd w:id="34"/>
      <w:bookmarkEnd w:id="35"/>
      <w:bookmarkEnd w:id="36"/>
    </w:p>
    <w:p w14:paraId="599A7E75" w14:textId="53C47E4E" w:rsidR="002C5AE2" w:rsidRDefault="00000000" w:rsidP="002C5AE2">
      <w:pPr>
        <w:pStyle w:val="TableofFigures"/>
        <w:tabs>
          <w:tab w:val="right" w:leader="dot" w:pos="9061"/>
        </w:tabs>
        <w:ind w:leftChars="0" w:left="0" w:firstLineChars="0" w:firstLine="0"/>
        <w:rPr>
          <w:rFonts w:asciiTheme="minorHAnsi" w:eastAsiaTheme="minorEastAsia" w:hAnsiTheme="minorHAnsi" w:cstheme="minorBidi"/>
          <w:noProof/>
          <w:color w:val="auto"/>
          <w:kern w:val="2"/>
          <w:sz w:val="24"/>
          <w:szCs w:val="24"/>
          <w:lang w:val="en-US"/>
          <w14:ligatures w14:val="standardContextual"/>
        </w:rPr>
      </w:pPr>
      <w:r>
        <w:fldChar w:fldCharType="begin"/>
      </w:r>
      <w:r>
        <w:instrText>TOC \t "Caption" \h \c</w:instrText>
      </w:r>
      <w:r>
        <w:fldChar w:fldCharType="separate"/>
      </w:r>
      <w:hyperlink w:anchor="_Toc216448897" w:history="1">
        <w:r w:rsidR="002C5AE2" w:rsidRPr="00206F02">
          <w:rPr>
            <w:rStyle w:val="Hyperlink"/>
            <w:noProof/>
          </w:rPr>
          <w:t>Bảng 1.1: Mô tả chi tiết dữ liệu</w:t>
        </w:r>
        <w:r w:rsidR="002C5AE2">
          <w:rPr>
            <w:noProof/>
          </w:rPr>
          <w:tab/>
        </w:r>
        <w:r w:rsidR="002C5AE2">
          <w:rPr>
            <w:noProof/>
          </w:rPr>
          <w:fldChar w:fldCharType="begin"/>
        </w:r>
        <w:r w:rsidR="002C5AE2">
          <w:rPr>
            <w:noProof/>
          </w:rPr>
          <w:instrText xml:space="preserve"> PAGEREF _Toc216448897 \h </w:instrText>
        </w:r>
        <w:r w:rsidR="002C5AE2">
          <w:rPr>
            <w:noProof/>
          </w:rPr>
        </w:r>
        <w:r w:rsidR="002C5AE2">
          <w:rPr>
            <w:noProof/>
          </w:rPr>
          <w:fldChar w:fldCharType="separate"/>
        </w:r>
        <w:r w:rsidR="0083161F">
          <w:rPr>
            <w:noProof/>
          </w:rPr>
          <w:t>4</w:t>
        </w:r>
        <w:r w:rsidR="002C5AE2">
          <w:rPr>
            <w:noProof/>
          </w:rPr>
          <w:fldChar w:fldCharType="end"/>
        </w:r>
      </w:hyperlink>
    </w:p>
    <w:p w14:paraId="16F234C9" w14:textId="6E485138" w:rsidR="002C5AE2" w:rsidRDefault="002C5AE2" w:rsidP="002C5AE2">
      <w:pPr>
        <w:pStyle w:val="TableofFigures"/>
        <w:tabs>
          <w:tab w:val="right" w:leader="dot" w:pos="9061"/>
        </w:tabs>
        <w:ind w:leftChars="0" w:left="0" w:firstLineChars="0" w:firstLine="0"/>
        <w:rPr>
          <w:rFonts w:asciiTheme="minorHAnsi" w:eastAsiaTheme="minorEastAsia" w:hAnsiTheme="minorHAnsi" w:cstheme="minorBidi"/>
          <w:noProof/>
          <w:color w:val="auto"/>
          <w:kern w:val="2"/>
          <w:sz w:val="24"/>
          <w:szCs w:val="24"/>
          <w:lang w:val="en-US"/>
          <w14:ligatures w14:val="standardContextual"/>
        </w:rPr>
      </w:pPr>
      <w:hyperlink w:anchor="_Toc216448898" w:history="1">
        <w:r w:rsidRPr="00206F02">
          <w:rPr>
            <w:rStyle w:val="Hyperlink"/>
            <w:noProof/>
          </w:rPr>
          <w:t>Hình 1.1: Làm sạch dữ liệu</w:t>
        </w:r>
        <w:r>
          <w:rPr>
            <w:noProof/>
          </w:rPr>
          <w:tab/>
        </w:r>
        <w:r>
          <w:rPr>
            <w:noProof/>
          </w:rPr>
          <w:fldChar w:fldCharType="begin"/>
        </w:r>
        <w:r>
          <w:rPr>
            <w:noProof/>
          </w:rPr>
          <w:instrText xml:space="preserve"> PAGEREF _Toc216448898 \h </w:instrText>
        </w:r>
        <w:r>
          <w:rPr>
            <w:noProof/>
          </w:rPr>
        </w:r>
        <w:r>
          <w:rPr>
            <w:noProof/>
          </w:rPr>
          <w:fldChar w:fldCharType="separate"/>
        </w:r>
        <w:r w:rsidR="0083161F">
          <w:rPr>
            <w:noProof/>
          </w:rPr>
          <w:t>7</w:t>
        </w:r>
        <w:r>
          <w:rPr>
            <w:noProof/>
          </w:rPr>
          <w:fldChar w:fldCharType="end"/>
        </w:r>
      </w:hyperlink>
    </w:p>
    <w:p w14:paraId="64DFB42C" w14:textId="04294984" w:rsidR="002C5AE2" w:rsidRDefault="002C5AE2" w:rsidP="002C5AE2">
      <w:pPr>
        <w:pStyle w:val="TableofFigures"/>
        <w:tabs>
          <w:tab w:val="right" w:leader="dot" w:pos="9061"/>
        </w:tabs>
        <w:ind w:leftChars="0" w:left="0" w:firstLineChars="0" w:firstLine="0"/>
        <w:rPr>
          <w:rFonts w:asciiTheme="minorHAnsi" w:eastAsiaTheme="minorEastAsia" w:hAnsiTheme="minorHAnsi" w:cstheme="minorBidi"/>
          <w:noProof/>
          <w:color w:val="auto"/>
          <w:kern w:val="2"/>
          <w:sz w:val="24"/>
          <w:szCs w:val="24"/>
          <w:lang w:val="en-US"/>
          <w14:ligatures w14:val="standardContextual"/>
        </w:rPr>
      </w:pPr>
      <w:hyperlink w:anchor="_Toc216448899" w:history="1">
        <w:r w:rsidRPr="00206F02">
          <w:rPr>
            <w:rStyle w:val="Hyperlink"/>
            <w:noProof/>
          </w:rPr>
          <w:t>Hình 1.2 Tích hợp dữ liệu</w:t>
        </w:r>
        <w:r>
          <w:rPr>
            <w:noProof/>
          </w:rPr>
          <w:tab/>
        </w:r>
        <w:r>
          <w:rPr>
            <w:noProof/>
          </w:rPr>
          <w:fldChar w:fldCharType="begin"/>
        </w:r>
        <w:r>
          <w:rPr>
            <w:noProof/>
          </w:rPr>
          <w:instrText xml:space="preserve"> PAGEREF _Toc216448899 \h </w:instrText>
        </w:r>
        <w:r>
          <w:rPr>
            <w:noProof/>
          </w:rPr>
        </w:r>
        <w:r>
          <w:rPr>
            <w:noProof/>
          </w:rPr>
          <w:fldChar w:fldCharType="separate"/>
        </w:r>
        <w:r w:rsidR="0083161F">
          <w:rPr>
            <w:noProof/>
          </w:rPr>
          <w:t>8</w:t>
        </w:r>
        <w:r>
          <w:rPr>
            <w:noProof/>
          </w:rPr>
          <w:fldChar w:fldCharType="end"/>
        </w:r>
      </w:hyperlink>
    </w:p>
    <w:p w14:paraId="750FDBD1" w14:textId="7D92781B" w:rsidR="002C5AE2" w:rsidRDefault="002C5AE2" w:rsidP="002C5AE2">
      <w:pPr>
        <w:pStyle w:val="TableofFigures"/>
        <w:tabs>
          <w:tab w:val="right" w:leader="dot" w:pos="9061"/>
        </w:tabs>
        <w:ind w:leftChars="0" w:left="0" w:firstLineChars="0" w:firstLine="0"/>
        <w:rPr>
          <w:rFonts w:asciiTheme="minorHAnsi" w:eastAsiaTheme="minorEastAsia" w:hAnsiTheme="minorHAnsi" w:cstheme="minorBidi"/>
          <w:noProof/>
          <w:color w:val="auto"/>
          <w:kern w:val="2"/>
          <w:sz w:val="24"/>
          <w:szCs w:val="24"/>
          <w:lang w:val="en-US"/>
          <w14:ligatures w14:val="standardContextual"/>
        </w:rPr>
      </w:pPr>
      <w:hyperlink w:anchor="_Toc216448900" w:history="1">
        <w:r w:rsidRPr="00206F02">
          <w:rPr>
            <w:rStyle w:val="Hyperlink"/>
            <w:noProof/>
          </w:rPr>
          <w:t>Hình 1.3 Thu giảm, tinh gọn dữ liệu</w:t>
        </w:r>
        <w:r>
          <w:rPr>
            <w:noProof/>
          </w:rPr>
          <w:tab/>
        </w:r>
        <w:r>
          <w:rPr>
            <w:noProof/>
          </w:rPr>
          <w:fldChar w:fldCharType="begin"/>
        </w:r>
        <w:r>
          <w:rPr>
            <w:noProof/>
          </w:rPr>
          <w:instrText xml:space="preserve"> PAGEREF _Toc216448900 \h </w:instrText>
        </w:r>
        <w:r>
          <w:rPr>
            <w:noProof/>
          </w:rPr>
        </w:r>
        <w:r>
          <w:rPr>
            <w:noProof/>
          </w:rPr>
          <w:fldChar w:fldCharType="separate"/>
        </w:r>
        <w:r w:rsidR="0083161F">
          <w:rPr>
            <w:noProof/>
          </w:rPr>
          <w:t>9</w:t>
        </w:r>
        <w:r>
          <w:rPr>
            <w:noProof/>
          </w:rPr>
          <w:fldChar w:fldCharType="end"/>
        </w:r>
      </w:hyperlink>
    </w:p>
    <w:p w14:paraId="7C70C6FA" w14:textId="38D5CD53" w:rsidR="002C5AE2" w:rsidRDefault="002C5AE2" w:rsidP="002C5AE2">
      <w:pPr>
        <w:pStyle w:val="TableofFigures"/>
        <w:tabs>
          <w:tab w:val="right" w:leader="dot" w:pos="9061"/>
        </w:tabs>
        <w:ind w:leftChars="0" w:left="0" w:firstLineChars="0" w:firstLine="0"/>
        <w:rPr>
          <w:rFonts w:asciiTheme="minorHAnsi" w:eastAsiaTheme="minorEastAsia" w:hAnsiTheme="minorHAnsi" w:cstheme="minorBidi"/>
          <w:noProof/>
          <w:color w:val="auto"/>
          <w:kern w:val="2"/>
          <w:sz w:val="24"/>
          <w:szCs w:val="24"/>
          <w:lang w:val="en-US"/>
          <w14:ligatures w14:val="standardContextual"/>
        </w:rPr>
      </w:pPr>
      <w:hyperlink w:anchor="_Toc216448901" w:history="1">
        <w:r w:rsidRPr="00206F02">
          <w:rPr>
            <w:rStyle w:val="Hyperlink"/>
            <w:noProof/>
          </w:rPr>
          <w:t>Bảng 1.2: Mô tả dữ liệu sau tinh gọn</w:t>
        </w:r>
        <w:r>
          <w:rPr>
            <w:noProof/>
          </w:rPr>
          <w:tab/>
        </w:r>
        <w:r>
          <w:rPr>
            <w:noProof/>
          </w:rPr>
          <w:fldChar w:fldCharType="begin"/>
        </w:r>
        <w:r>
          <w:rPr>
            <w:noProof/>
          </w:rPr>
          <w:instrText xml:space="preserve"> PAGEREF _Toc216448901 \h </w:instrText>
        </w:r>
        <w:r>
          <w:rPr>
            <w:noProof/>
          </w:rPr>
        </w:r>
        <w:r>
          <w:rPr>
            <w:noProof/>
          </w:rPr>
          <w:fldChar w:fldCharType="separate"/>
        </w:r>
        <w:r w:rsidR="0083161F">
          <w:rPr>
            <w:noProof/>
          </w:rPr>
          <w:t>10</w:t>
        </w:r>
        <w:r>
          <w:rPr>
            <w:noProof/>
          </w:rPr>
          <w:fldChar w:fldCharType="end"/>
        </w:r>
      </w:hyperlink>
    </w:p>
    <w:p w14:paraId="0D8E4DF3" w14:textId="1FD6D74B" w:rsidR="002C5AE2" w:rsidRDefault="002C5AE2" w:rsidP="002C5AE2">
      <w:pPr>
        <w:pStyle w:val="TableofFigures"/>
        <w:tabs>
          <w:tab w:val="right" w:leader="dot" w:pos="9061"/>
        </w:tabs>
        <w:ind w:leftChars="0" w:left="0" w:firstLineChars="0" w:firstLine="0"/>
        <w:rPr>
          <w:rFonts w:asciiTheme="minorHAnsi" w:eastAsiaTheme="minorEastAsia" w:hAnsiTheme="minorHAnsi" w:cstheme="minorBidi"/>
          <w:noProof/>
          <w:color w:val="auto"/>
          <w:kern w:val="2"/>
          <w:sz w:val="24"/>
          <w:szCs w:val="24"/>
          <w:lang w:val="en-US"/>
          <w14:ligatures w14:val="standardContextual"/>
        </w:rPr>
      </w:pPr>
      <w:hyperlink w:anchor="_Toc216448902" w:history="1">
        <w:r w:rsidRPr="00206F02">
          <w:rPr>
            <w:rStyle w:val="Hyperlink"/>
            <w:noProof/>
          </w:rPr>
          <w:t>Hình 1.4: Dữ liệu sau xử lý</w:t>
        </w:r>
        <w:r>
          <w:rPr>
            <w:noProof/>
          </w:rPr>
          <w:tab/>
        </w:r>
        <w:r>
          <w:rPr>
            <w:noProof/>
          </w:rPr>
          <w:fldChar w:fldCharType="begin"/>
        </w:r>
        <w:r>
          <w:rPr>
            <w:noProof/>
          </w:rPr>
          <w:instrText xml:space="preserve"> PAGEREF _Toc216448902 \h </w:instrText>
        </w:r>
        <w:r>
          <w:rPr>
            <w:noProof/>
          </w:rPr>
        </w:r>
        <w:r>
          <w:rPr>
            <w:noProof/>
          </w:rPr>
          <w:fldChar w:fldCharType="separate"/>
        </w:r>
        <w:r w:rsidR="0083161F">
          <w:rPr>
            <w:noProof/>
          </w:rPr>
          <w:t>11</w:t>
        </w:r>
        <w:r>
          <w:rPr>
            <w:noProof/>
          </w:rPr>
          <w:fldChar w:fldCharType="end"/>
        </w:r>
      </w:hyperlink>
    </w:p>
    <w:p w14:paraId="275110C3" w14:textId="069C819B" w:rsidR="002C5AE2" w:rsidRDefault="002C5AE2" w:rsidP="002C5AE2">
      <w:pPr>
        <w:pStyle w:val="TableofFigures"/>
        <w:tabs>
          <w:tab w:val="right" w:leader="dot" w:pos="9061"/>
        </w:tabs>
        <w:ind w:leftChars="0" w:left="0" w:firstLineChars="0" w:firstLine="0"/>
        <w:rPr>
          <w:rFonts w:asciiTheme="minorHAnsi" w:eastAsiaTheme="minorEastAsia" w:hAnsiTheme="minorHAnsi" w:cstheme="minorBidi"/>
          <w:noProof/>
          <w:color w:val="auto"/>
          <w:kern w:val="2"/>
          <w:sz w:val="24"/>
          <w:szCs w:val="24"/>
          <w:lang w:val="en-US"/>
          <w14:ligatures w14:val="standardContextual"/>
        </w:rPr>
      </w:pPr>
      <w:hyperlink w:anchor="_Toc216448903" w:history="1">
        <w:r w:rsidRPr="00206F02">
          <w:rPr>
            <w:rStyle w:val="Hyperlink"/>
            <w:noProof/>
          </w:rPr>
          <w:t>Hình 1.5  Dữ liệu train/test</w:t>
        </w:r>
        <w:r>
          <w:rPr>
            <w:noProof/>
          </w:rPr>
          <w:tab/>
        </w:r>
        <w:r>
          <w:rPr>
            <w:noProof/>
          </w:rPr>
          <w:fldChar w:fldCharType="begin"/>
        </w:r>
        <w:r>
          <w:rPr>
            <w:noProof/>
          </w:rPr>
          <w:instrText xml:space="preserve"> PAGEREF _Toc216448903 \h </w:instrText>
        </w:r>
        <w:r>
          <w:rPr>
            <w:noProof/>
          </w:rPr>
        </w:r>
        <w:r>
          <w:rPr>
            <w:noProof/>
          </w:rPr>
          <w:fldChar w:fldCharType="separate"/>
        </w:r>
        <w:r w:rsidR="0083161F">
          <w:rPr>
            <w:noProof/>
          </w:rPr>
          <w:t>12</w:t>
        </w:r>
        <w:r>
          <w:rPr>
            <w:noProof/>
          </w:rPr>
          <w:fldChar w:fldCharType="end"/>
        </w:r>
      </w:hyperlink>
    </w:p>
    <w:p w14:paraId="6BFCC621" w14:textId="482B0B31" w:rsidR="002C5AE2" w:rsidRDefault="002C5AE2" w:rsidP="002C5AE2">
      <w:pPr>
        <w:pStyle w:val="TableofFigures"/>
        <w:tabs>
          <w:tab w:val="right" w:leader="dot" w:pos="9061"/>
        </w:tabs>
        <w:ind w:leftChars="0" w:left="0" w:firstLineChars="0" w:firstLine="0"/>
        <w:rPr>
          <w:rFonts w:asciiTheme="minorHAnsi" w:eastAsiaTheme="minorEastAsia" w:hAnsiTheme="minorHAnsi" w:cstheme="minorBidi"/>
          <w:noProof/>
          <w:color w:val="auto"/>
          <w:kern w:val="2"/>
          <w:sz w:val="24"/>
          <w:szCs w:val="24"/>
          <w:lang w:val="en-US"/>
          <w14:ligatures w14:val="standardContextual"/>
        </w:rPr>
      </w:pPr>
      <w:hyperlink w:anchor="_Toc216448904" w:history="1">
        <w:r w:rsidRPr="00206F02">
          <w:rPr>
            <w:rStyle w:val="Hyperlink"/>
            <w:noProof/>
          </w:rPr>
          <w:t>Hình 1.6 Thống kê từng lớp Train/Test</w:t>
        </w:r>
        <w:r>
          <w:rPr>
            <w:noProof/>
          </w:rPr>
          <w:tab/>
        </w:r>
        <w:r>
          <w:rPr>
            <w:noProof/>
          </w:rPr>
          <w:fldChar w:fldCharType="begin"/>
        </w:r>
        <w:r>
          <w:rPr>
            <w:noProof/>
          </w:rPr>
          <w:instrText xml:space="preserve"> PAGEREF _Toc216448904 \h </w:instrText>
        </w:r>
        <w:r>
          <w:rPr>
            <w:noProof/>
          </w:rPr>
        </w:r>
        <w:r>
          <w:rPr>
            <w:noProof/>
          </w:rPr>
          <w:fldChar w:fldCharType="separate"/>
        </w:r>
        <w:r w:rsidR="0083161F">
          <w:rPr>
            <w:noProof/>
          </w:rPr>
          <w:t>14</w:t>
        </w:r>
        <w:r>
          <w:rPr>
            <w:noProof/>
          </w:rPr>
          <w:fldChar w:fldCharType="end"/>
        </w:r>
      </w:hyperlink>
    </w:p>
    <w:p w14:paraId="5B49D028" w14:textId="1547654A" w:rsidR="002C5AE2" w:rsidRDefault="002C5AE2" w:rsidP="002C5AE2">
      <w:pPr>
        <w:pStyle w:val="TableofFigures"/>
        <w:tabs>
          <w:tab w:val="right" w:leader="dot" w:pos="9061"/>
        </w:tabs>
        <w:ind w:leftChars="0" w:left="0" w:firstLineChars="0" w:firstLine="0"/>
        <w:rPr>
          <w:rFonts w:asciiTheme="minorHAnsi" w:eastAsiaTheme="minorEastAsia" w:hAnsiTheme="minorHAnsi" w:cstheme="minorBidi"/>
          <w:noProof/>
          <w:color w:val="auto"/>
          <w:kern w:val="2"/>
          <w:sz w:val="24"/>
          <w:szCs w:val="24"/>
          <w:lang w:val="en-US"/>
          <w14:ligatures w14:val="standardContextual"/>
        </w:rPr>
      </w:pPr>
      <w:hyperlink w:anchor="_Toc216448905" w:history="1">
        <w:r w:rsidRPr="00206F02">
          <w:rPr>
            <w:rStyle w:val="Hyperlink"/>
            <w:noProof/>
          </w:rPr>
          <w:t>Bảng 1.3: Mô tả chi tiết thuộc tính trong dataset</w:t>
        </w:r>
        <w:r>
          <w:rPr>
            <w:noProof/>
          </w:rPr>
          <w:tab/>
        </w:r>
        <w:r>
          <w:rPr>
            <w:noProof/>
          </w:rPr>
          <w:fldChar w:fldCharType="begin"/>
        </w:r>
        <w:r>
          <w:rPr>
            <w:noProof/>
          </w:rPr>
          <w:instrText xml:space="preserve"> PAGEREF _Toc216448905 \h </w:instrText>
        </w:r>
        <w:r>
          <w:rPr>
            <w:noProof/>
          </w:rPr>
        </w:r>
        <w:r>
          <w:rPr>
            <w:noProof/>
          </w:rPr>
          <w:fldChar w:fldCharType="separate"/>
        </w:r>
        <w:r w:rsidR="0083161F">
          <w:rPr>
            <w:noProof/>
          </w:rPr>
          <w:t>15</w:t>
        </w:r>
        <w:r>
          <w:rPr>
            <w:noProof/>
          </w:rPr>
          <w:fldChar w:fldCharType="end"/>
        </w:r>
      </w:hyperlink>
    </w:p>
    <w:p w14:paraId="39C36539" w14:textId="422075A9" w:rsidR="002C5AE2" w:rsidRDefault="002C5AE2" w:rsidP="002C5AE2">
      <w:pPr>
        <w:pStyle w:val="TableofFigures"/>
        <w:tabs>
          <w:tab w:val="right" w:leader="dot" w:pos="9061"/>
        </w:tabs>
        <w:ind w:leftChars="0" w:left="0" w:firstLineChars="0" w:firstLine="0"/>
        <w:rPr>
          <w:rFonts w:asciiTheme="minorHAnsi" w:eastAsiaTheme="minorEastAsia" w:hAnsiTheme="minorHAnsi" w:cstheme="minorBidi"/>
          <w:noProof/>
          <w:color w:val="auto"/>
          <w:kern w:val="2"/>
          <w:sz w:val="24"/>
          <w:szCs w:val="24"/>
          <w:lang w:val="en-US"/>
          <w14:ligatures w14:val="standardContextual"/>
        </w:rPr>
      </w:pPr>
      <w:hyperlink w:anchor="_Toc216448906" w:history="1">
        <w:r w:rsidRPr="00206F02">
          <w:rPr>
            <w:rStyle w:val="Hyperlink"/>
            <w:noProof/>
          </w:rPr>
          <w:t>Hình 1.7 Đặc điểm hình thái(Weight/Length)</w:t>
        </w:r>
        <w:r>
          <w:rPr>
            <w:noProof/>
          </w:rPr>
          <w:tab/>
        </w:r>
        <w:r>
          <w:rPr>
            <w:noProof/>
          </w:rPr>
          <w:fldChar w:fldCharType="begin"/>
        </w:r>
        <w:r>
          <w:rPr>
            <w:noProof/>
          </w:rPr>
          <w:instrText xml:space="preserve"> PAGEREF _Toc216448906 \h </w:instrText>
        </w:r>
        <w:r>
          <w:rPr>
            <w:noProof/>
          </w:rPr>
        </w:r>
        <w:r>
          <w:rPr>
            <w:noProof/>
          </w:rPr>
          <w:fldChar w:fldCharType="separate"/>
        </w:r>
        <w:r w:rsidR="0083161F">
          <w:rPr>
            <w:noProof/>
          </w:rPr>
          <w:t>16</w:t>
        </w:r>
        <w:r>
          <w:rPr>
            <w:noProof/>
          </w:rPr>
          <w:fldChar w:fldCharType="end"/>
        </w:r>
      </w:hyperlink>
    </w:p>
    <w:p w14:paraId="180F1B9E" w14:textId="4F96046F" w:rsidR="002C5AE2" w:rsidRDefault="002C5AE2" w:rsidP="002C5AE2">
      <w:pPr>
        <w:pStyle w:val="TableofFigures"/>
        <w:tabs>
          <w:tab w:val="right" w:leader="dot" w:pos="9061"/>
        </w:tabs>
        <w:ind w:leftChars="0" w:left="0" w:firstLineChars="0" w:firstLine="0"/>
        <w:rPr>
          <w:rFonts w:asciiTheme="minorHAnsi" w:eastAsiaTheme="minorEastAsia" w:hAnsiTheme="minorHAnsi" w:cstheme="minorBidi"/>
          <w:noProof/>
          <w:color w:val="auto"/>
          <w:kern w:val="2"/>
          <w:sz w:val="24"/>
          <w:szCs w:val="24"/>
          <w:lang w:val="en-US"/>
          <w14:ligatures w14:val="standardContextual"/>
        </w:rPr>
      </w:pPr>
      <w:hyperlink w:anchor="_Toc216448907" w:history="1">
        <w:r w:rsidRPr="00206F02">
          <w:rPr>
            <w:rStyle w:val="Hyperlink"/>
            <w:noProof/>
          </w:rPr>
          <w:t>Hình 1.8 Số lượng mẫu theo tình trạng bảo tồn &amp; Tương quan chiều dài và cân nặng</w:t>
        </w:r>
        <w:r>
          <w:rPr>
            <w:noProof/>
          </w:rPr>
          <w:tab/>
        </w:r>
        <w:r>
          <w:rPr>
            <w:noProof/>
          </w:rPr>
          <w:fldChar w:fldCharType="begin"/>
        </w:r>
        <w:r>
          <w:rPr>
            <w:noProof/>
          </w:rPr>
          <w:instrText xml:space="preserve"> PAGEREF _Toc216448907 \h </w:instrText>
        </w:r>
        <w:r>
          <w:rPr>
            <w:noProof/>
          </w:rPr>
        </w:r>
        <w:r>
          <w:rPr>
            <w:noProof/>
          </w:rPr>
          <w:fldChar w:fldCharType="separate"/>
        </w:r>
        <w:r w:rsidR="0083161F">
          <w:rPr>
            <w:noProof/>
          </w:rPr>
          <w:t>17</w:t>
        </w:r>
        <w:r>
          <w:rPr>
            <w:noProof/>
          </w:rPr>
          <w:fldChar w:fldCharType="end"/>
        </w:r>
      </w:hyperlink>
    </w:p>
    <w:p w14:paraId="16A3430F" w14:textId="0FB1C424" w:rsidR="002C5AE2" w:rsidRDefault="002C5AE2" w:rsidP="002C5AE2">
      <w:pPr>
        <w:pStyle w:val="TableofFigures"/>
        <w:tabs>
          <w:tab w:val="right" w:leader="dot" w:pos="9061"/>
        </w:tabs>
        <w:ind w:leftChars="0" w:left="0" w:firstLineChars="0" w:firstLine="0"/>
        <w:rPr>
          <w:rFonts w:asciiTheme="minorHAnsi" w:eastAsiaTheme="minorEastAsia" w:hAnsiTheme="minorHAnsi" w:cstheme="minorBidi"/>
          <w:noProof/>
          <w:color w:val="auto"/>
          <w:kern w:val="2"/>
          <w:sz w:val="24"/>
          <w:szCs w:val="24"/>
          <w:lang w:val="en-US"/>
          <w14:ligatures w14:val="standardContextual"/>
        </w:rPr>
      </w:pPr>
      <w:hyperlink w:anchor="_Toc216448908" w:history="1">
        <w:r w:rsidRPr="00206F02">
          <w:rPr>
            <w:rStyle w:val="Hyperlink"/>
            <w:noProof/>
          </w:rPr>
          <w:t>Hình 1.9 Decision Tree Algorithms</w:t>
        </w:r>
        <w:r>
          <w:rPr>
            <w:noProof/>
          </w:rPr>
          <w:tab/>
        </w:r>
        <w:r>
          <w:rPr>
            <w:noProof/>
          </w:rPr>
          <w:fldChar w:fldCharType="begin"/>
        </w:r>
        <w:r>
          <w:rPr>
            <w:noProof/>
          </w:rPr>
          <w:instrText xml:space="preserve"> PAGEREF _Toc216448908 \h </w:instrText>
        </w:r>
        <w:r>
          <w:rPr>
            <w:noProof/>
          </w:rPr>
        </w:r>
        <w:r>
          <w:rPr>
            <w:noProof/>
          </w:rPr>
          <w:fldChar w:fldCharType="separate"/>
        </w:r>
        <w:r w:rsidR="0083161F">
          <w:rPr>
            <w:noProof/>
          </w:rPr>
          <w:t>26</w:t>
        </w:r>
        <w:r>
          <w:rPr>
            <w:noProof/>
          </w:rPr>
          <w:fldChar w:fldCharType="end"/>
        </w:r>
      </w:hyperlink>
    </w:p>
    <w:p w14:paraId="105054F1" w14:textId="6ABA0A35" w:rsidR="002C5AE2" w:rsidRDefault="002C5AE2" w:rsidP="002C5AE2">
      <w:pPr>
        <w:pStyle w:val="TableofFigures"/>
        <w:tabs>
          <w:tab w:val="right" w:leader="dot" w:pos="9061"/>
        </w:tabs>
        <w:ind w:leftChars="0" w:left="0" w:firstLineChars="0" w:firstLine="0"/>
        <w:rPr>
          <w:rFonts w:asciiTheme="minorHAnsi" w:eastAsiaTheme="minorEastAsia" w:hAnsiTheme="minorHAnsi" w:cstheme="minorBidi"/>
          <w:noProof/>
          <w:color w:val="auto"/>
          <w:kern w:val="2"/>
          <w:sz w:val="24"/>
          <w:szCs w:val="24"/>
          <w:lang w:val="en-US"/>
          <w14:ligatures w14:val="standardContextual"/>
        </w:rPr>
      </w:pPr>
      <w:hyperlink w:anchor="_Toc216448909" w:history="1">
        <w:r w:rsidRPr="00206F02">
          <w:rPr>
            <w:rStyle w:val="Hyperlink"/>
            <w:noProof/>
          </w:rPr>
          <w:t>Hình 2.1 Cây quyết định (J48)</w:t>
        </w:r>
        <w:r>
          <w:rPr>
            <w:noProof/>
          </w:rPr>
          <w:tab/>
        </w:r>
        <w:r>
          <w:rPr>
            <w:noProof/>
          </w:rPr>
          <w:fldChar w:fldCharType="begin"/>
        </w:r>
        <w:r>
          <w:rPr>
            <w:noProof/>
          </w:rPr>
          <w:instrText xml:space="preserve"> PAGEREF _Toc216448909 \h </w:instrText>
        </w:r>
        <w:r>
          <w:rPr>
            <w:noProof/>
          </w:rPr>
        </w:r>
        <w:r>
          <w:rPr>
            <w:noProof/>
          </w:rPr>
          <w:fldChar w:fldCharType="separate"/>
        </w:r>
        <w:r w:rsidR="0083161F">
          <w:rPr>
            <w:noProof/>
          </w:rPr>
          <w:t>29</w:t>
        </w:r>
        <w:r>
          <w:rPr>
            <w:noProof/>
          </w:rPr>
          <w:fldChar w:fldCharType="end"/>
        </w:r>
      </w:hyperlink>
    </w:p>
    <w:p w14:paraId="74D767C1" w14:textId="2572E987" w:rsidR="002C5AE2" w:rsidRDefault="002C5AE2" w:rsidP="002C5AE2">
      <w:pPr>
        <w:pStyle w:val="TableofFigures"/>
        <w:tabs>
          <w:tab w:val="right" w:leader="dot" w:pos="9061"/>
        </w:tabs>
        <w:ind w:leftChars="0" w:left="0" w:firstLineChars="0" w:firstLine="0"/>
        <w:rPr>
          <w:rFonts w:asciiTheme="minorHAnsi" w:eastAsiaTheme="minorEastAsia" w:hAnsiTheme="minorHAnsi" w:cstheme="minorBidi"/>
          <w:noProof/>
          <w:color w:val="auto"/>
          <w:kern w:val="2"/>
          <w:sz w:val="24"/>
          <w:szCs w:val="24"/>
          <w:lang w:val="en-US"/>
          <w14:ligatures w14:val="standardContextual"/>
        </w:rPr>
      </w:pPr>
      <w:hyperlink w:anchor="_Toc216448910" w:history="1">
        <w:r w:rsidRPr="00206F02">
          <w:rPr>
            <w:rStyle w:val="Hyperlink"/>
            <w:noProof/>
          </w:rPr>
          <w:t>Hình 2.2 Train set(Decision Tree)</w:t>
        </w:r>
        <w:r>
          <w:rPr>
            <w:noProof/>
          </w:rPr>
          <w:tab/>
        </w:r>
        <w:r>
          <w:rPr>
            <w:noProof/>
          </w:rPr>
          <w:fldChar w:fldCharType="begin"/>
        </w:r>
        <w:r>
          <w:rPr>
            <w:noProof/>
          </w:rPr>
          <w:instrText xml:space="preserve"> PAGEREF _Toc216448910 \h </w:instrText>
        </w:r>
        <w:r>
          <w:rPr>
            <w:noProof/>
          </w:rPr>
        </w:r>
        <w:r>
          <w:rPr>
            <w:noProof/>
          </w:rPr>
          <w:fldChar w:fldCharType="separate"/>
        </w:r>
        <w:r w:rsidR="0083161F">
          <w:rPr>
            <w:noProof/>
          </w:rPr>
          <w:t>30</w:t>
        </w:r>
        <w:r>
          <w:rPr>
            <w:noProof/>
          </w:rPr>
          <w:fldChar w:fldCharType="end"/>
        </w:r>
      </w:hyperlink>
    </w:p>
    <w:p w14:paraId="06B45EE3" w14:textId="7094855C" w:rsidR="002C5AE2" w:rsidRDefault="002C5AE2" w:rsidP="002C5AE2">
      <w:pPr>
        <w:pStyle w:val="TableofFigures"/>
        <w:tabs>
          <w:tab w:val="right" w:leader="dot" w:pos="9061"/>
        </w:tabs>
        <w:ind w:leftChars="0" w:left="0" w:firstLineChars="0" w:firstLine="0"/>
        <w:rPr>
          <w:rFonts w:asciiTheme="minorHAnsi" w:eastAsiaTheme="minorEastAsia" w:hAnsiTheme="minorHAnsi" w:cstheme="minorBidi"/>
          <w:noProof/>
          <w:color w:val="auto"/>
          <w:kern w:val="2"/>
          <w:sz w:val="24"/>
          <w:szCs w:val="24"/>
          <w:lang w:val="en-US"/>
          <w14:ligatures w14:val="standardContextual"/>
        </w:rPr>
      </w:pPr>
      <w:hyperlink w:anchor="_Toc216448911" w:history="1">
        <w:r w:rsidRPr="00206F02">
          <w:rPr>
            <w:rStyle w:val="Hyperlink"/>
            <w:noProof/>
          </w:rPr>
          <w:t>Hình 2.3 Test set(Decision Tree)</w:t>
        </w:r>
        <w:r>
          <w:rPr>
            <w:noProof/>
          </w:rPr>
          <w:tab/>
        </w:r>
        <w:r>
          <w:rPr>
            <w:noProof/>
          </w:rPr>
          <w:fldChar w:fldCharType="begin"/>
        </w:r>
        <w:r>
          <w:rPr>
            <w:noProof/>
          </w:rPr>
          <w:instrText xml:space="preserve"> PAGEREF _Toc216448911 \h </w:instrText>
        </w:r>
        <w:r>
          <w:rPr>
            <w:noProof/>
          </w:rPr>
        </w:r>
        <w:r>
          <w:rPr>
            <w:noProof/>
          </w:rPr>
          <w:fldChar w:fldCharType="separate"/>
        </w:r>
        <w:r w:rsidR="0083161F">
          <w:rPr>
            <w:noProof/>
          </w:rPr>
          <w:t>31</w:t>
        </w:r>
        <w:r>
          <w:rPr>
            <w:noProof/>
          </w:rPr>
          <w:fldChar w:fldCharType="end"/>
        </w:r>
      </w:hyperlink>
    </w:p>
    <w:p w14:paraId="50A8E309" w14:textId="33D979FE" w:rsidR="002C5AE2" w:rsidRDefault="002C5AE2" w:rsidP="002C5AE2">
      <w:pPr>
        <w:pStyle w:val="TableofFigures"/>
        <w:tabs>
          <w:tab w:val="right" w:leader="dot" w:pos="9061"/>
        </w:tabs>
        <w:ind w:leftChars="0" w:left="0" w:firstLineChars="0" w:firstLine="0"/>
        <w:rPr>
          <w:rFonts w:asciiTheme="minorHAnsi" w:eastAsiaTheme="minorEastAsia" w:hAnsiTheme="minorHAnsi" w:cstheme="minorBidi"/>
          <w:noProof/>
          <w:color w:val="auto"/>
          <w:kern w:val="2"/>
          <w:sz w:val="24"/>
          <w:szCs w:val="24"/>
          <w:lang w:val="en-US"/>
          <w14:ligatures w14:val="standardContextual"/>
        </w:rPr>
      </w:pPr>
      <w:hyperlink w:anchor="_Toc216448912" w:history="1">
        <w:r w:rsidRPr="00206F02">
          <w:rPr>
            <w:rStyle w:val="Hyperlink"/>
            <w:noProof/>
          </w:rPr>
          <w:t>Hình 2.4 Navie Bayes Classification</w:t>
        </w:r>
        <w:r>
          <w:rPr>
            <w:noProof/>
          </w:rPr>
          <w:tab/>
        </w:r>
        <w:r>
          <w:rPr>
            <w:noProof/>
          </w:rPr>
          <w:fldChar w:fldCharType="begin"/>
        </w:r>
        <w:r>
          <w:rPr>
            <w:noProof/>
          </w:rPr>
          <w:instrText xml:space="preserve"> PAGEREF _Toc216448912 \h </w:instrText>
        </w:r>
        <w:r>
          <w:rPr>
            <w:noProof/>
          </w:rPr>
        </w:r>
        <w:r>
          <w:rPr>
            <w:noProof/>
          </w:rPr>
          <w:fldChar w:fldCharType="separate"/>
        </w:r>
        <w:r w:rsidR="0083161F">
          <w:rPr>
            <w:noProof/>
          </w:rPr>
          <w:t>33</w:t>
        </w:r>
        <w:r>
          <w:rPr>
            <w:noProof/>
          </w:rPr>
          <w:fldChar w:fldCharType="end"/>
        </w:r>
      </w:hyperlink>
    </w:p>
    <w:p w14:paraId="7A1AAF6D" w14:textId="161390B4" w:rsidR="002C5AE2" w:rsidRDefault="002C5AE2" w:rsidP="002C5AE2">
      <w:pPr>
        <w:pStyle w:val="TableofFigures"/>
        <w:tabs>
          <w:tab w:val="right" w:leader="dot" w:pos="9061"/>
        </w:tabs>
        <w:ind w:leftChars="0" w:left="0" w:firstLineChars="0" w:firstLine="0"/>
        <w:rPr>
          <w:rFonts w:asciiTheme="minorHAnsi" w:eastAsiaTheme="minorEastAsia" w:hAnsiTheme="minorHAnsi" w:cstheme="minorBidi"/>
          <w:noProof/>
          <w:color w:val="auto"/>
          <w:kern w:val="2"/>
          <w:sz w:val="24"/>
          <w:szCs w:val="24"/>
          <w:lang w:val="en-US"/>
          <w14:ligatures w14:val="standardContextual"/>
        </w:rPr>
      </w:pPr>
      <w:hyperlink w:anchor="_Toc216448913" w:history="1">
        <w:r w:rsidRPr="00206F02">
          <w:rPr>
            <w:rStyle w:val="Hyperlink"/>
            <w:noProof/>
          </w:rPr>
          <w:t>Hình 2.5 Train set(Navie Bayes)</w:t>
        </w:r>
        <w:r>
          <w:rPr>
            <w:noProof/>
          </w:rPr>
          <w:tab/>
        </w:r>
        <w:r>
          <w:rPr>
            <w:noProof/>
          </w:rPr>
          <w:fldChar w:fldCharType="begin"/>
        </w:r>
        <w:r>
          <w:rPr>
            <w:noProof/>
          </w:rPr>
          <w:instrText xml:space="preserve"> PAGEREF _Toc216448913 \h </w:instrText>
        </w:r>
        <w:r>
          <w:rPr>
            <w:noProof/>
          </w:rPr>
        </w:r>
        <w:r>
          <w:rPr>
            <w:noProof/>
          </w:rPr>
          <w:fldChar w:fldCharType="separate"/>
        </w:r>
        <w:r w:rsidR="0083161F">
          <w:rPr>
            <w:noProof/>
          </w:rPr>
          <w:t>34</w:t>
        </w:r>
        <w:r>
          <w:rPr>
            <w:noProof/>
          </w:rPr>
          <w:fldChar w:fldCharType="end"/>
        </w:r>
      </w:hyperlink>
    </w:p>
    <w:p w14:paraId="6CC8DCA9" w14:textId="1227C9B2" w:rsidR="002C5AE2" w:rsidRDefault="002C5AE2" w:rsidP="002C5AE2">
      <w:pPr>
        <w:pStyle w:val="TableofFigures"/>
        <w:tabs>
          <w:tab w:val="right" w:leader="dot" w:pos="9061"/>
        </w:tabs>
        <w:ind w:leftChars="0" w:left="0" w:firstLineChars="0" w:firstLine="0"/>
        <w:rPr>
          <w:rFonts w:asciiTheme="minorHAnsi" w:eastAsiaTheme="minorEastAsia" w:hAnsiTheme="minorHAnsi" w:cstheme="minorBidi"/>
          <w:noProof/>
          <w:color w:val="auto"/>
          <w:kern w:val="2"/>
          <w:sz w:val="24"/>
          <w:szCs w:val="24"/>
          <w:lang w:val="en-US"/>
          <w14:ligatures w14:val="standardContextual"/>
        </w:rPr>
      </w:pPr>
      <w:hyperlink w:anchor="_Toc216448914" w:history="1">
        <w:r w:rsidRPr="00206F02">
          <w:rPr>
            <w:rStyle w:val="Hyperlink"/>
            <w:noProof/>
          </w:rPr>
          <w:t>Hình 2.6 Test set (Navie Bayes)</w:t>
        </w:r>
        <w:r>
          <w:rPr>
            <w:noProof/>
          </w:rPr>
          <w:tab/>
        </w:r>
        <w:r>
          <w:rPr>
            <w:noProof/>
          </w:rPr>
          <w:fldChar w:fldCharType="begin"/>
        </w:r>
        <w:r>
          <w:rPr>
            <w:noProof/>
          </w:rPr>
          <w:instrText xml:space="preserve"> PAGEREF _Toc216448914 \h </w:instrText>
        </w:r>
        <w:r>
          <w:rPr>
            <w:noProof/>
          </w:rPr>
        </w:r>
        <w:r>
          <w:rPr>
            <w:noProof/>
          </w:rPr>
          <w:fldChar w:fldCharType="separate"/>
        </w:r>
        <w:r w:rsidR="0083161F">
          <w:rPr>
            <w:noProof/>
          </w:rPr>
          <w:t>35</w:t>
        </w:r>
        <w:r>
          <w:rPr>
            <w:noProof/>
          </w:rPr>
          <w:fldChar w:fldCharType="end"/>
        </w:r>
      </w:hyperlink>
    </w:p>
    <w:p w14:paraId="70C6272B" w14:textId="68E5C060" w:rsidR="002C5AE2" w:rsidRDefault="002C5AE2" w:rsidP="002C5AE2">
      <w:pPr>
        <w:pStyle w:val="TableofFigures"/>
        <w:tabs>
          <w:tab w:val="right" w:leader="dot" w:pos="9061"/>
        </w:tabs>
        <w:ind w:leftChars="0" w:left="0" w:firstLineChars="0" w:firstLine="0"/>
        <w:rPr>
          <w:rFonts w:asciiTheme="minorHAnsi" w:eastAsiaTheme="minorEastAsia" w:hAnsiTheme="minorHAnsi" w:cstheme="minorBidi"/>
          <w:noProof/>
          <w:color w:val="auto"/>
          <w:kern w:val="2"/>
          <w:sz w:val="24"/>
          <w:szCs w:val="24"/>
          <w:lang w:val="en-US"/>
          <w14:ligatures w14:val="standardContextual"/>
        </w:rPr>
      </w:pPr>
      <w:hyperlink w:anchor="_Toc216448915" w:history="1">
        <w:r w:rsidRPr="00206F02">
          <w:rPr>
            <w:rStyle w:val="Hyperlink"/>
            <w:noProof/>
          </w:rPr>
          <w:t>Hình 2.7 Train set(K-Means)</w:t>
        </w:r>
        <w:r>
          <w:rPr>
            <w:noProof/>
          </w:rPr>
          <w:tab/>
        </w:r>
        <w:r>
          <w:rPr>
            <w:noProof/>
          </w:rPr>
          <w:fldChar w:fldCharType="begin"/>
        </w:r>
        <w:r>
          <w:rPr>
            <w:noProof/>
          </w:rPr>
          <w:instrText xml:space="preserve"> PAGEREF _Toc216448915 \h </w:instrText>
        </w:r>
        <w:r>
          <w:rPr>
            <w:noProof/>
          </w:rPr>
        </w:r>
        <w:r>
          <w:rPr>
            <w:noProof/>
          </w:rPr>
          <w:fldChar w:fldCharType="separate"/>
        </w:r>
        <w:r w:rsidR="0083161F">
          <w:rPr>
            <w:noProof/>
          </w:rPr>
          <w:t>37</w:t>
        </w:r>
        <w:r>
          <w:rPr>
            <w:noProof/>
          </w:rPr>
          <w:fldChar w:fldCharType="end"/>
        </w:r>
      </w:hyperlink>
    </w:p>
    <w:p w14:paraId="7CD98C7C" w14:textId="3F1230DD" w:rsidR="002C5AE2" w:rsidRDefault="002C5AE2" w:rsidP="002C5AE2">
      <w:pPr>
        <w:pStyle w:val="TableofFigures"/>
        <w:tabs>
          <w:tab w:val="right" w:leader="dot" w:pos="9061"/>
        </w:tabs>
        <w:ind w:leftChars="0" w:left="0" w:firstLineChars="0" w:firstLine="0"/>
        <w:rPr>
          <w:rFonts w:asciiTheme="minorHAnsi" w:eastAsiaTheme="minorEastAsia" w:hAnsiTheme="minorHAnsi" w:cstheme="minorBidi"/>
          <w:noProof/>
          <w:color w:val="auto"/>
          <w:kern w:val="2"/>
          <w:sz w:val="24"/>
          <w:szCs w:val="24"/>
          <w:lang w:val="en-US"/>
          <w14:ligatures w14:val="standardContextual"/>
        </w:rPr>
      </w:pPr>
      <w:hyperlink w:anchor="_Toc216448916" w:history="1">
        <w:r w:rsidRPr="00206F02">
          <w:rPr>
            <w:rStyle w:val="Hyperlink"/>
            <w:noProof/>
          </w:rPr>
          <w:t>Hình 2.8 Test set(K-Means)</w:t>
        </w:r>
        <w:r>
          <w:rPr>
            <w:noProof/>
          </w:rPr>
          <w:tab/>
        </w:r>
        <w:r>
          <w:rPr>
            <w:noProof/>
          </w:rPr>
          <w:fldChar w:fldCharType="begin"/>
        </w:r>
        <w:r>
          <w:rPr>
            <w:noProof/>
          </w:rPr>
          <w:instrText xml:space="preserve"> PAGEREF _Toc216448916 \h </w:instrText>
        </w:r>
        <w:r>
          <w:rPr>
            <w:noProof/>
          </w:rPr>
        </w:r>
        <w:r>
          <w:rPr>
            <w:noProof/>
          </w:rPr>
          <w:fldChar w:fldCharType="separate"/>
        </w:r>
        <w:r w:rsidR="0083161F">
          <w:rPr>
            <w:noProof/>
          </w:rPr>
          <w:t>38</w:t>
        </w:r>
        <w:r>
          <w:rPr>
            <w:noProof/>
          </w:rPr>
          <w:fldChar w:fldCharType="end"/>
        </w:r>
      </w:hyperlink>
    </w:p>
    <w:p w14:paraId="40EF7898" w14:textId="0CD9ED01" w:rsidR="002C5AE2" w:rsidRDefault="002C5AE2" w:rsidP="002C5AE2">
      <w:pPr>
        <w:pStyle w:val="TableofFigures"/>
        <w:tabs>
          <w:tab w:val="right" w:leader="dot" w:pos="9061"/>
        </w:tabs>
        <w:ind w:leftChars="0" w:left="0" w:firstLineChars="0" w:firstLine="0"/>
        <w:rPr>
          <w:rFonts w:asciiTheme="minorHAnsi" w:eastAsiaTheme="minorEastAsia" w:hAnsiTheme="minorHAnsi" w:cstheme="minorBidi"/>
          <w:noProof/>
          <w:color w:val="auto"/>
          <w:kern w:val="2"/>
          <w:sz w:val="24"/>
          <w:szCs w:val="24"/>
          <w:lang w:val="en-US"/>
          <w14:ligatures w14:val="standardContextual"/>
        </w:rPr>
      </w:pPr>
      <w:hyperlink w:anchor="_Toc216448917" w:history="1">
        <w:r w:rsidRPr="00206F02">
          <w:rPr>
            <w:rStyle w:val="Hyperlink"/>
            <w:noProof/>
          </w:rPr>
          <w:t>Hình 3.1 Trang mặc định</w:t>
        </w:r>
        <w:r>
          <w:rPr>
            <w:noProof/>
          </w:rPr>
          <w:tab/>
        </w:r>
        <w:r>
          <w:rPr>
            <w:noProof/>
          </w:rPr>
          <w:fldChar w:fldCharType="begin"/>
        </w:r>
        <w:r>
          <w:rPr>
            <w:noProof/>
          </w:rPr>
          <w:instrText xml:space="preserve"> PAGEREF _Toc216448917 \h </w:instrText>
        </w:r>
        <w:r>
          <w:rPr>
            <w:noProof/>
          </w:rPr>
        </w:r>
        <w:r>
          <w:rPr>
            <w:noProof/>
          </w:rPr>
          <w:fldChar w:fldCharType="separate"/>
        </w:r>
        <w:r w:rsidR="0083161F">
          <w:rPr>
            <w:noProof/>
          </w:rPr>
          <w:t>43</w:t>
        </w:r>
        <w:r>
          <w:rPr>
            <w:noProof/>
          </w:rPr>
          <w:fldChar w:fldCharType="end"/>
        </w:r>
      </w:hyperlink>
    </w:p>
    <w:p w14:paraId="3DF22953" w14:textId="24F115FA" w:rsidR="002C5AE2" w:rsidRDefault="002C5AE2" w:rsidP="002C5AE2">
      <w:pPr>
        <w:pStyle w:val="TableofFigures"/>
        <w:tabs>
          <w:tab w:val="right" w:leader="dot" w:pos="9061"/>
        </w:tabs>
        <w:ind w:leftChars="0" w:left="0" w:firstLineChars="0" w:firstLine="0"/>
        <w:rPr>
          <w:rFonts w:asciiTheme="minorHAnsi" w:eastAsiaTheme="minorEastAsia" w:hAnsiTheme="minorHAnsi" w:cstheme="minorBidi"/>
          <w:noProof/>
          <w:color w:val="auto"/>
          <w:kern w:val="2"/>
          <w:sz w:val="24"/>
          <w:szCs w:val="24"/>
          <w:lang w:val="en-US"/>
          <w14:ligatures w14:val="standardContextual"/>
        </w:rPr>
      </w:pPr>
      <w:hyperlink w:anchor="_Toc216448918" w:history="1">
        <w:r w:rsidRPr="00206F02">
          <w:rPr>
            <w:rStyle w:val="Hyperlink"/>
            <w:noProof/>
          </w:rPr>
          <w:t>Hình 3.2 Nhập nhóm tuổi</w:t>
        </w:r>
        <w:r>
          <w:rPr>
            <w:noProof/>
          </w:rPr>
          <w:tab/>
        </w:r>
        <w:r>
          <w:rPr>
            <w:noProof/>
          </w:rPr>
          <w:fldChar w:fldCharType="begin"/>
        </w:r>
        <w:r>
          <w:rPr>
            <w:noProof/>
          </w:rPr>
          <w:instrText xml:space="preserve"> PAGEREF _Toc216448918 \h </w:instrText>
        </w:r>
        <w:r>
          <w:rPr>
            <w:noProof/>
          </w:rPr>
        </w:r>
        <w:r>
          <w:rPr>
            <w:noProof/>
          </w:rPr>
          <w:fldChar w:fldCharType="separate"/>
        </w:r>
        <w:r w:rsidR="0083161F">
          <w:rPr>
            <w:noProof/>
          </w:rPr>
          <w:t>44</w:t>
        </w:r>
        <w:r>
          <w:rPr>
            <w:noProof/>
          </w:rPr>
          <w:fldChar w:fldCharType="end"/>
        </w:r>
      </w:hyperlink>
    </w:p>
    <w:p w14:paraId="0E282148" w14:textId="1C069E5B" w:rsidR="002C5AE2" w:rsidRDefault="002C5AE2" w:rsidP="002C5AE2">
      <w:pPr>
        <w:pStyle w:val="TableofFigures"/>
        <w:tabs>
          <w:tab w:val="right" w:leader="dot" w:pos="9061"/>
        </w:tabs>
        <w:ind w:leftChars="0" w:left="0" w:firstLineChars="0" w:firstLine="0"/>
        <w:rPr>
          <w:rFonts w:asciiTheme="minorHAnsi" w:eastAsiaTheme="minorEastAsia" w:hAnsiTheme="minorHAnsi" w:cstheme="minorBidi"/>
          <w:noProof/>
          <w:color w:val="auto"/>
          <w:kern w:val="2"/>
          <w:sz w:val="24"/>
          <w:szCs w:val="24"/>
          <w:lang w:val="en-US"/>
          <w14:ligatures w14:val="standardContextual"/>
        </w:rPr>
      </w:pPr>
      <w:hyperlink w:anchor="_Toc216448919" w:history="1">
        <w:r w:rsidRPr="00206F02">
          <w:rPr>
            <w:rStyle w:val="Hyperlink"/>
            <w:noProof/>
          </w:rPr>
          <w:t>Hình 3.3 Nhập giới tính</w:t>
        </w:r>
        <w:r>
          <w:rPr>
            <w:noProof/>
          </w:rPr>
          <w:tab/>
        </w:r>
        <w:r>
          <w:rPr>
            <w:noProof/>
          </w:rPr>
          <w:fldChar w:fldCharType="begin"/>
        </w:r>
        <w:r>
          <w:rPr>
            <w:noProof/>
          </w:rPr>
          <w:instrText xml:space="preserve"> PAGEREF _Toc216448919 \h </w:instrText>
        </w:r>
        <w:r>
          <w:rPr>
            <w:noProof/>
          </w:rPr>
        </w:r>
        <w:r>
          <w:rPr>
            <w:noProof/>
          </w:rPr>
          <w:fldChar w:fldCharType="separate"/>
        </w:r>
        <w:r w:rsidR="0083161F">
          <w:rPr>
            <w:noProof/>
          </w:rPr>
          <w:t>44</w:t>
        </w:r>
        <w:r>
          <w:rPr>
            <w:noProof/>
          </w:rPr>
          <w:fldChar w:fldCharType="end"/>
        </w:r>
      </w:hyperlink>
    </w:p>
    <w:p w14:paraId="34918F9D" w14:textId="236B38A4" w:rsidR="002C5AE2" w:rsidRDefault="002C5AE2" w:rsidP="002C5AE2">
      <w:pPr>
        <w:pStyle w:val="TableofFigures"/>
        <w:tabs>
          <w:tab w:val="right" w:leader="dot" w:pos="9061"/>
        </w:tabs>
        <w:ind w:leftChars="0" w:left="0" w:firstLineChars="0" w:firstLine="0"/>
        <w:rPr>
          <w:rFonts w:asciiTheme="minorHAnsi" w:eastAsiaTheme="minorEastAsia" w:hAnsiTheme="minorHAnsi" w:cstheme="minorBidi"/>
          <w:noProof/>
          <w:color w:val="auto"/>
          <w:kern w:val="2"/>
          <w:sz w:val="24"/>
          <w:szCs w:val="24"/>
          <w:lang w:val="en-US"/>
          <w14:ligatures w14:val="standardContextual"/>
        </w:rPr>
      </w:pPr>
      <w:hyperlink w:anchor="_Toc216448920" w:history="1">
        <w:r w:rsidRPr="00206F02">
          <w:rPr>
            <w:rStyle w:val="Hyperlink"/>
            <w:noProof/>
          </w:rPr>
          <w:t>Hình 3.4 Nhập khu vực</w:t>
        </w:r>
        <w:r>
          <w:rPr>
            <w:noProof/>
          </w:rPr>
          <w:tab/>
        </w:r>
        <w:r>
          <w:rPr>
            <w:noProof/>
          </w:rPr>
          <w:fldChar w:fldCharType="begin"/>
        </w:r>
        <w:r>
          <w:rPr>
            <w:noProof/>
          </w:rPr>
          <w:instrText xml:space="preserve"> PAGEREF _Toc216448920 \h </w:instrText>
        </w:r>
        <w:r>
          <w:rPr>
            <w:noProof/>
          </w:rPr>
        </w:r>
        <w:r>
          <w:rPr>
            <w:noProof/>
          </w:rPr>
          <w:fldChar w:fldCharType="separate"/>
        </w:r>
        <w:r w:rsidR="0083161F">
          <w:rPr>
            <w:noProof/>
          </w:rPr>
          <w:t>45</w:t>
        </w:r>
        <w:r>
          <w:rPr>
            <w:noProof/>
          </w:rPr>
          <w:fldChar w:fldCharType="end"/>
        </w:r>
      </w:hyperlink>
    </w:p>
    <w:p w14:paraId="4F3F4650" w14:textId="41B2F65A" w:rsidR="002C5AE2" w:rsidRDefault="002C5AE2" w:rsidP="002C5AE2">
      <w:pPr>
        <w:pStyle w:val="TableofFigures"/>
        <w:tabs>
          <w:tab w:val="right" w:leader="dot" w:pos="9061"/>
        </w:tabs>
        <w:ind w:leftChars="0" w:left="0" w:firstLineChars="0" w:firstLine="0"/>
        <w:rPr>
          <w:rFonts w:asciiTheme="minorHAnsi" w:eastAsiaTheme="minorEastAsia" w:hAnsiTheme="minorHAnsi" w:cstheme="minorBidi"/>
          <w:noProof/>
          <w:color w:val="auto"/>
          <w:kern w:val="2"/>
          <w:sz w:val="24"/>
          <w:szCs w:val="24"/>
          <w:lang w:val="en-US"/>
          <w14:ligatures w14:val="standardContextual"/>
        </w:rPr>
      </w:pPr>
      <w:hyperlink w:anchor="_Toc216448921" w:history="1">
        <w:r w:rsidRPr="00206F02">
          <w:rPr>
            <w:rStyle w:val="Hyperlink"/>
            <w:noProof/>
          </w:rPr>
          <w:t>Hình 3.6 Nhập loại môi trường sống</w:t>
        </w:r>
        <w:r>
          <w:rPr>
            <w:noProof/>
          </w:rPr>
          <w:tab/>
        </w:r>
        <w:r>
          <w:rPr>
            <w:noProof/>
          </w:rPr>
          <w:fldChar w:fldCharType="begin"/>
        </w:r>
        <w:r>
          <w:rPr>
            <w:noProof/>
          </w:rPr>
          <w:instrText xml:space="preserve"> PAGEREF _Toc216448921 \h </w:instrText>
        </w:r>
        <w:r>
          <w:rPr>
            <w:noProof/>
          </w:rPr>
        </w:r>
        <w:r>
          <w:rPr>
            <w:noProof/>
          </w:rPr>
          <w:fldChar w:fldCharType="separate"/>
        </w:r>
        <w:r w:rsidR="0083161F">
          <w:rPr>
            <w:noProof/>
          </w:rPr>
          <w:t>46</w:t>
        </w:r>
        <w:r>
          <w:rPr>
            <w:noProof/>
          </w:rPr>
          <w:fldChar w:fldCharType="end"/>
        </w:r>
      </w:hyperlink>
    </w:p>
    <w:p w14:paraId="49794174" w14:textId="18F9FB94" w:rsidR="002C5AE2" w:rsidRDefault="002C5AE2" w:rsidP="002C5AE2">
      <w:pPr>
        <w:pStyle w:val="TableofFigures"/>
        <w:tabs>
          <w:tab w:val="right" w:leader="dot" w:pos="9061"/>
        </w:tabs>
        <w:ind w:leftChars="0" w:left="0" w:firstLineChars="0" w:firstLine="0"/>
        <w:rPr>
          <w:rFonts w:asciiTheme="minorHAnsi" w:eastAsiaTheme="minorEastAsia" w:hAnsiTheme="minorHAnsi" w:cstheme="minorBidi"/>
          <w:noProof/>
          <w:color w:val="auto"/>
          <w:kern w:val="2"/>
          <w:sz w:val="24"/>
          <w:szCs w:val="24"/>
          <w:lang w:val="en-US"/>
          <w14:ligatures w14:val="standardContextual"/>
        </w:rPr>
      </w:pPr>
      <w:hyperlink w:anchor="_Toc216448922" w:history="1">
        <w:r w:rsidRPr="00206F02">
          <w:rPr>
            <w:rStyle w:val="Hyperlink"/>
            <w:noProof/>
          </w:rPr>
          <w:t>Hình 3.7 Kết quả</w:t>
        </w:r>
        <w:r>
          <w:rPr>
            <w:noProof/>
          </w:rPr>
          <w:tab/>
        </w:r>
        <w:r>
          <w:rPr>
            <w:noProof/>
          </w:rPr>
          <w:fldChar w:fldCharType="begin"/>
        </w:r>
        <w:r>
          <w:rPr>
            <w:noProof/>
          </w:rPr>
          <w:instrText xml:space="preserve"> PAGEREF _Toc216448922 \h </w:instrText>
        </w:r>
        <w:r>
          <w:rPr>
            <w:noProof/>
          </w:rPr>
        </w:r>
        <w:r>
          <w:rPr>
            <w:noProof/>
          </w:rPr>
          <w:fldChar w:fldCharType="separate"/>
        </w:r>
        <w:r w:rsidR="0083161F">
          <w:rPr>
            <w:noProof/>
          </w:rPr>
          <w:t>46</w:t>
        </w:r>
        <w:r>
          <w:rPr>
            <w:noProof/>
          </w:rPr>
          <w:fldChar w:fldCharType="end"/>
        </w:r>
      </w:hyperlink>
    </w:p>
    <w:p w14:paraId="493A23F0" w14:textId="6D85D220" w:rsidR="002C5AE2" w:rsidRPr="00597D19" w:rsidRDefault="00000000" w:rsidP="002C5AE2">
      <w:pPr>
        <w:rPr>
          <w:spacing w:val="-5"/>
          <w:lang w:val="en-US"/>
        </w:rPr>
        <w:sectPr w:rsidR="002C5AE2" w:rsidRPr="00597D19" w:rsidSect="002C5AE2">
          <w:footerReference w:type="default" r:id="rId19"/>
          <w:pgSz w:w="11906" w:h="16838" w:code="9"/>
          <w:pgMar w:top="1418" w:right="1134" w:bottom="1418" w:left="1701" w:header="0" w:footer="816" w:gutter="0"/>
          <w:pgNumType w:fmt="lowerRoman"/>
          <w:cols w:space="720"/>
          <w:docGrid w:linePitch="354"/>
        </w:sectPr>
      </w:pPr>
      <w:r>
        <w:fldChar w:fldCharType="end"/>
      </w:r>
    </w:p>
    <w:p w14:paraId="7CCCA1E6" w14:textId="77777777" w:rsidR="00195471" w:rsidRDefault="00000000">
      <w:pPr>
        <w:pStyle w:val="Heading1"/>
      </w:pPr>
      <w:bookmarkStart w:id="37" w:name="_Toc216366881"/>
      <w:bookmarkStart w:id="38" w:name="_Toc29857"/>
      <w:bookmarkStart w:id="39" w:name="_Toc28305"/>
      <w:bookmarkStart w:id="40" w:name="_Toc30581"/>
      <w:bookmarkStart w:id="41" w:name="_Toc5827"/>
      <w:r>
        <w:lastRenderedPageBreak/>
        <w:t>CHƯƠNG</w:t>
      </w:r>
      <w:r>
        <w:rPr>
          <w:spacing w:val="-8"/>
        </w:rPr>
        <w:t xml:space="preserve"> </w:t>
      </w:r>
      <w:r>
        <w:t>1.</w:t>
      </w:r>
      <w:r>
        <w:rPr>
          <w:spacing w:val="-7"/>
        </w:rPr>
        <w:t xml:space="preserve"> </w:t>
      </w:r>
      <w:r>
        <w:t>LÝ DO CHỌN DATASET VÀ GIỚI THIỆU TỔNG QUAN DATASET</w:t>
      </w:r>
      <w:bookmarkEnd w:id="37"/>
      <w:bookmarkEnd w:id="38"/>
      <w:bookmarkEnd w:id="39"/>
      <w:bookmarkEnd w:id="40"/>
      <w:bookmarkEnd w:id="41"/>
    </w:p>
    <w:p w14:paraId="516BF342" w14:textId="77777777" w:rsidR="00195471" w:rsidRDefault="00000000">
      <w:pPr>
        <w:pStyle w:val="Heading2"/>
      </w:pPr>
      <w:bookmarkStart w:id="42" w:name="_bookmark7"/>
      <w:bookmarkStart w:id="43" w:name="_bookmark6"/>
      <w:bookmarkStart w:id="44" w:name="_Toc1401"/>
      <w:bookmarkStart w:id="45" w:name="_Toc7286"/>
      <w:bookmarkStart w:id="46" w:name="_Toc14520"/>
      <w:bookmarkStart w:id="47" w:name="_Toc216366882"/>
      <w:bookmarkStart w:id="48" w:name="_Toc28304"/>
      <w:bookmarkEnd w:id="42"/>
      <w:bookmarkEnd w:id="43"/>
      <w:r>
        <w:t>1.1 Nguồn dữ liệu sử dụng</w:t>
      </w:r>
      <w:bookmarkEnd w:id="44"/>
      <w:bookmarkEnd w:id="45"/>
      <w:bookmarkEnd w:id="46"/>
      <w:bookmarkEnd w:id="47"/>
      <w:bookmarkEnd w:id="48"/>
    </w:p>
    <w:p w14:paraId="35600AD0" w14:textId="77777777" w:rsidR="00195471" w:rsidRDefault="00000000">
      <w:r>
        <w:t>Để thực hiện đề tài "Dự đoán tình trạng bảo tồn của cá sấu dựa vào đặc điểm hình thái và môi trường sống", đồ án sử dụng nguồn dữ liệu thứ cấp (secondary data) được tổng hợp từ các hồ sơ quan sát sinh học thực địa. Chi tiết về nguồn dữ liệu như sau:</w:t>
      </w:r>
    </w:p>
    <w:p w14:paraId="408B8D40" w14:textId="77777777" w:rsidR="00195471" w:rsidRDefault="00000000">
      <w:r>
        <w:t>Tên bộ dữ liệu: Crocodile Conservation Status Dataset (Dữ liệu về tình trạng bảo tồn cá sấu).</w:t>
      </w:r>
    </w:p>
    <w:p w14:paraId="44B6B939" w14:textId="77777777" w:rsidR="00195471" w:rsidRDefault="00000000">
      <w:r>
        <w:t>Loại dữ liệu: Dữ liệu có cấu trúc (Structured Data).</w:t>
      </w:r>
    </w:p>
    <w:p w14:paraId="30ECABE8" w14:textId="77777777" w:rsidR="00195471" w:rsidRDefault="00000000">
      <w:r>
        <w:t>Định dạng lưu trữ: Tập tin văn bản .csv (Comma-Separated Values) – định dạng tiêu chuẩn cho việc lưu trữ dữ liệu dạng bảng, tương thích tốt với các công cụ khai thác dữ liệu như Weka và thư viện Pandas của Python.</w:t>
      </w:r>
    </w:p>
    <w:p w14:paraId="028BA1DA" w14:textId="77777777" w:rsidR="00195471" w:rsidRDefault="00000000">
      <w:r>
        <w:t>Nguồn gốc thu thập: Dữ liệu được mô phỏng và tổng hợp dựa trên các tiêu chuẩn đánh giá của Liên minh Bảo tồn Thiên nhiên Quốc tế (IUCN). Các bản ghi đại diện cho các quan sát thực tế về các loài cá sấu tại nhiều khu vực sinh thái khác nhau trên thế giới (Châu Á, Châu Phi, Nam Mỹ, Châu Úc...).</w:t>
      </w:r>
    </w:p>
    <w:p w14:paraId="41CCCF02" w14:textId="77777777" w:rsidR="00195471" w:rsidRDefault="00000000">
      <w:r>
        <w:t>Phạm vi thời gian của dữ liệu: Các quan sát được ghi nhận rải rác trong khoảng thời gian từ năm 2010 đến năm 2023 (Dựa trên cột Date of Observation trong dataset).</w:t>
      </w:r>
    </w:p>
    <w:p w14:paraId="692E5D03" w14:textId="77777777" w:rsidR="00195471" w:rsidRDefault="00000000">
      <w:r>
        <w:t>Quy mô dữ liệu: Số lượng mẫu (Instances): 1.000 bản ghi quan sát. Quy mô này đáp ứng tốt yêu cầu tối thiểu của đồ án (trên 500 dòng), đảm bảo độ tin cậy thống kê khi huấn luyện các mô hình học máy.</w:t>
      </w:r>
    </w:p>
    <w:p w14:paraId="32B33267" w14:textId="77777777" w:rsidR="00195471" w:rsidRDefault="00000000">
      <w:r>
        <w:t>Số lượng thuộc tính (Attributes): 15 thuộc tính, bao gồm cả thông tin định lượng (chiều dài, cân nặng) và định tính (môi trường sống, quốc gia, tình trạng bảo tồn).</w:t>
      </w:r>
    </w:p>
    <w:p w14:paraId="1FA16BFE" w14:textId="77777777" w:rsidR="00195471" w:rsidRDefault="00000000">
      <w:r>
        <w:t xml:space="preserve">Đường dẫn truy cập: </w:t>
      </w:r>
      <w:hyperlink r:id="rId20" w:history="1">
        <w:r w:rsidR="00195471">
          <w:rPr>
            <w:rStyle w:val="Hyperlink"/>
            <w:i/>
            <w:iCs/>
            <w:szCs w:val="26"/>
          </w:rPr>
          <w:t>https://www.kaggle.com/datasets/zadafiyabhrami/global-crocodile-species-dataset?resource=download</w:t>
        </w:r>
      </w:hyperlink>
    </w:p>
    <w:p w14:paraId="0EB8A932" w14:textId="77777777" w:rsidR="00195471" w:rsidRDefault="00000000">
      <w:pPr>
        <w:rPr>
          <w:lang w:val="en-US"/>
        </w:rPr>
      </w:pPr>
      <w:r>
        <w:t xml:space="preserve"> Đánh giá sơ bộ về nguồn dữ liệu: Dữ liệu có độ tin cậy cao đối với bài toán phân lớp vì nhãn mục tiêu Conservation Status được gán nhãn dựa trên các tiêu chuẩn khoa học quốc tế (Red List Categories), không mang tính chủ quan. Cấu trúc dữ liệu rõ ràng, ít nhiễu, thuận lợi cho quá trình tiền xử lý và trích chọn đặc trưng.</w:t>
      </w:r>
      <w:bookmarkStart w:id="49" w:name="_bookmark8"/>
      <w:bookmarkEnd w:id="49"/>
    </w:p>
    <w:p w14:paraId="5D3FA64C" w14:textId="77777777" w:rsidR="00195471" w:rsidRDefault="00000000">
      <w:r>
        <w:t xml:space="preserve">Để đảm bảo tính minh bạch khoa học và khả năng tái lập kết quả nghiên cứu, nhóm thực hiện xin cung cấp đầy đủ thông tin về nguồn dữ liệu được sử dụng trong đồ án. Dữ liệu gốc (Raw Data) mang tên crocodile_dataset.csv được xây dựng dựa trên các </w:t>
      </w:r>
      <w:r>
        <w:lastRenderedPageBreak/>
        <w:t xml:space="preserve">tiêu chí phân loại chuẩn của Sách đỏ IUCN, bao gồm 1.000 bản ghi mô phỏng các đặc điểm hình thái và sinh thái của loài cá sấu. </w:t>
      </w:r>
    </w:p>
    <w:p w14:paraId="6DDBA838" w14:textId="77777777" w:rsidR="00195471" w:rsidRDefault="00000000">
      <w:pPr>
        <w:rPr>
          <w:lang w:val="en-US"/>
        </w:rPr>
      </w:pPr>
      <w:r>
        <w:t>Cấu trúc chi tiết của bộ dữ liệu gốc này hiện được lưu trữ và chia sẻ công khai tại</w:t>
      </w:r>
      <w:r>
        <w:rPr>
          <w:lang w:val="en-US"/>
        </w:rPr>
        <w:t xml:space="preserve">: </w:t>
      </w:r>
    </w:p>
    <w:p w14:paraId="1ED15ACA" w14:textId="77777777" w:rsidR="00195471" w:rsidRDefault="00195471">
      <w:hyperlink r:id="rId21" w:history="1">
        <w:r>
          <w:rPr>
            <w:rStyle w:val="Hyperlink"/>
            <w:szCs w:val="26"/>
            <w:lang w:val="en-US"/>
          </w:rPr>
          <w:t>https://www.kaggle.com/datasets/zadafiyabhrami/global-crocodile-species-dataset?resource=download</w:t>
        </w:r>
      </w:hyperlink>
      <w:r w:rsidR="00000000">
        <w:rPr>
          <w:lang w:val="en-US"/>
        </w:rPr>
        <w:t xml:space="preserve"> </w:t>
      </w:r>
      <w:r w:rsidR="00000000">
        <w:t xml:space="preserve"> cho phép cộng đồng nghiên cứu truy cập để đối chiếu và kiểm chứng các giả định ban đầu. </w:t>
      </w:r>
    </w:p>
    <w:p w14:paraId="6094C754" w14:textId="77777777" w:rsidR="00195471" w:rsidRDefault="00000000">
      <w:r>
        <w:t xml:space="preserve">Quan trọng hơn, kết quả nghiên cứu của đồ án dựa trên bộ dữ liệu đã qua tiền xử lý kỹ lưỡng (Processed Data) mang tên crocodile_processed_complete.csv. Phiên bản này là kết quả của quá trình làm sạch nhiễu, mã hóa dữ liệu định danh và chuẩn hóa thang đo số học, tạo nên đầu vào tối ưu cho các thuật toán học máy. </w:t>
      </w:r>
    </w:p>
    <w:p w14:paraId="46AFDA73" w14:textId="77777777" w:rsidR="00195471" w:rsidRDefault="00000000">
      <w:pPr>
        <w:rPr>
          <w:lang w:val="en-US"/>
        </w:rPr>
      </w:pPr>
      <w:r>
        <w:t>Nhóm thực hiện đã đóng gói toàn bộ tài nguyên này cùng với mã nguồn (Source Code) chi tiết trên nền tảng Google Colab để chia sẻ với cộng đồng học thuật</w:t>
      </w:r>
      <w:r>
        <w:rPr>
          <w:lang w:val="en-US"/>
        </w:rPr>
        <w:t>.</w:t>
      </w:r>
      <w:r>
        <w:t>Thầy và các bạn có thể tải về bộ dữ liệu sạch và chạy thử nghiệm lại toàn bộ quy trình mô hình hóa tại đường dẫn</w:t>
      </w:r>
      <w:r>
        <w:rPr>
          <w:lang w:val="en-US"/>
        </w:rPr>
        <w:t xml:space="preserve">: </w:t>
      </w:r>
    </w:p>
    <w:p w14:paraId="635C4E0F" w14:textId="77777777" w:rsidR="00195471" w:rsidRDefault="00195471">
      <w:hyperlink r:id="rId22" w:history="1">
        <w:r>
          <w:rPr>
            <w:rStyle w:val="Hyperlink"/>
            <w:szCs w:val="26"/>
            <w:lang w:val="en-US"/>
          </w:rPr>
          <w:t>https://colab.research.google.com/drive/1Aa5U4ZCxNV1noHMDxzWS1yqXYJL5pox-?usp=sharing</w:t>
        </w:r>
      </w:hyperlink>
      <w:r w:rsidR="00000000">
        <w:rPr>
          <w:lang w:val="en-US"/>
        </w:rPr>
        <w:t xml:space="preserve">. </w:t>
      </w:r>
      <w:r w:rsidR="00000000">
        <w:t>Việc chia sẻ này nhằm khuyến khích sự phát triển tiếp nối và ứng dụng các thuật toán vào các bài toán bảo tồn tương tự trong tương lai.</w:t>
      </w:r>
    </w:p>
    <w:p w14:paraId="672B7EF2" w14:textId="77777777" w:rsidR="00195471" w:rsidRDefault="00000000">
      <w:pPr>
        <w:pStyle w:val="Heading2"/>
      </w:pPr>
      <w:bookmarkStart w:id="50" w:name="_bookmark10"/>
      <w:bookmarkStart w:id="51" w:name="_Toc15158"/>
      <w:bookmarkStart w:id="52" w:name="_Toc15448"/>
      <w:bookmarkStart w:id="53" w:name="_Toc2755"/>
      <w:bookmarkStart w:id="54" w:name="_Toc216366883"/>
      <w:bookmarkStart w:id="55" w:name="_Toc12139"/>
      <w:bookmarkEnd w:id="50"/>
      <w:r>
        <w:t>1.2 Mô tả chi tiết dữ liệu</w:t>
      </w:r>
      <w:bookmarkStart w:id="56" w:name="_bookmark11"/>
      <w:bookmarkEnd w:id="56"/>
      <w:r>
        <w:t>:</w:t>
      </w:r>
      <w:bookmarkEnd w:id="51"/>
      <w:bookmarkEnd w:id="52"/>
      <w:bookmarkEnd w:id="53"/>
      <w:bookmarkEnd w:id="54"/>
      <w:bookmarkEnd w:id="55"/>
    </w:p>
    <w:p w14:paraId="0AB20087" w14:textId="77777777" w:rsidR="00195471" w:rsidRDefault="00000000">
      <w:pPr>
        <w:rPr>
          <w:lang w:val="en-US"/>
        </w:rPr>
      </w:pPr>
      <w:r>
        <w:t>Bộ dữ liệu bao gồm 15 thuộc tính (attributes) đặc trưng cho thông tin sinh học và môi trường của các loài cá sấu. Để phục vụ cho bài toán phân lớp, các thuộc tính được phân chia thành hai nhóm chính: Biến độc lập (Input features) và Biến phụ thuộc (Target variable).</w:t>
      </w:r>
    </w:p>
    <w:tbl>
      <w:tblPr>
        <w:tblStyle w:val="TableGrid"/>
        <w:tblW w:w="9514" w:type="dxa"/>
        <w:tblLook w:val="04A0" w:firstRow="1" w:lastRow="0" w:firstColumn="1" w:lastColumn="0" w:noHBand="0" w:noVBand="1"/>
      </w:tblPr>
      <w:tblGrid>
        <w:gridCol w:w="1957"/>
        <w:gridCol w:w="1548"/>
        <w:gridCol w:w="1440"/>
        <w:gridCol w:w="4569"/>
      </w:tblGrid>
      <w:tr w:rsidR="00195471" w14:paraId="4EDFE6C1" w14:textId="77777777">
        <w:tc>
          <w:tcPr>
            <w:tcW w:w="1957" w:type="dxa"/>
            <w:vAlign w:val="center"/>
          </w:tcPr>
          <w:p w14:paraId="69CB031F" w14:textId="77777777" w:rsidR="00195471" w:rsidRDefault="00000000">
            <w:pPr>
              <w:ind w:firstLine="0"/>
              <w:rPr>
                <w:b/>
                <w:bCs/>
                <w:lang w:val="en-US"/>
              </w:rPr>
            </w:pPr>
            <w:r>
              <w:rPr>
                <w:b/>
                <w:bCs/>
                <w:szCs w:val="26"/>
              </w:rPr>
              <w:t>Tên thuộc tính</w:t>
            </w:r>
          </w:p>
        </w:tc>
        <w:tc>
          <w:tcPr>
            <w:tcW w:w="1548" w:type="dxa"/>
            <w:vAlign w:val="center"/>
          </w:tcPr>
          <w:p w14:paraId="2C43B26D" w14:textId="77777777" w:rsidR="00195471" w:rsidRDefault="00000000">
            <w:pPr>
              <w:ind w:firstLine="0"/>
              <w:rPr>
                <w:b/>
                <w:bCs/>
                <w:lang w:val="en-US"/>
              </w:rPr>
            </w:pPr>
            <w:r>
              <w:rPr>
                <w:b/>
                <w:bCs/>
                <w:szCs w:val="26"/>
              </w:rPr>
              <w:t>Kiểu dữ liệu (Data Type)</w:t>
            </w:r>
          </w:p>
        </w:tc>
        <w:tc>
          <w:tcPr>
            <w:tcW w:w="1440" w:type="dxa"/>
            <w:vAlign w:val="center"/>
          </w:tcPr>
          <w:p w14:paraId="3C20C43C" w14:textId="77777777" w:rsidR="00195471" w:rsidRDefault="00000000">
            <w:pPr>
              <w:ind w:firstLine="0"/>
              <w:rPr>
                <w:b/>
                <w:bCs/>
                <w:lang w:val="en-US"/>
              </w:rPr>
            </w:pPr>
            <w:r>
              <w:rPr>
                <w:b/>
                <w:bCs/>
                <w:szCs w:val="26"/>
              </w:rPr>
              <w:t>Loại biến</w:t>
            </w:r>
          </w:p>
        </w:tc>
        <w:tc>
          <w:tcPr>
            <w:tcW w:w="4569" w:type="dxa"/>
            <w:vAlign w:val="center"/>
          </w:tcPr>
          <w:p w14:paraId="5014F3F5" w14:textId="77777777" w:rsidR="00195471" w:rsidRDefault="00000000">
            <w:pPr>
              <w:ind w:right="60" w:firstLine="0"/>
              <w:rPr>
                <w:b/>
                <w:bCs/>
                <w:lang w:val="en-US"/>
              </w:rPr>
            </w:pPr>
            <w:r>
              <w:rPr>
                <w:b/>
                <w:bCs/>
                <w:szCs w:val="26"/>
              </w:rPr>
              <w:t>Mô tả chi tiết &amp; Miền giá trị</w:t>
            </w:r>
          </w:p>
        </w:tc>
      </w:tr>
      <w:tr w:rsidR="00195471" w14:paraId="196775D2" w14:textId="77777777">
        <w:tc>
          <w:tcPr>
            <w:tcW w:w="1957" w:type="dxa"/>
            <w:vAlign w:val="center"/>
          </w:tcPr>
          <w:p w14:paraId="7EA45167" w14:textId="77777777" w:rsidR="00195471" w:rsidRDefault="00000000">
            <w:pPr>
              <w:ind w:firstLine="0"/>
              <w:rPr>
                <w:szCs w:val="26"/>
              </w:rPr>
            </w:pPr>
            <w:r>
              <w:rPr>
                <w:szCs w:val="26"/>
              </w:rPr>
              <w:t>Observation ID</w:t>
            </w:r>
          </w:p>
        </w:tc>
        <w:tc>
          <w:tcPr>
            <w:tcW w:w="1548" w:type="dxa"/>
            <w:vAlign w:val="center"/>
          </w:tcPr>
          <w:p w14:paraId="00D3CDB7" w14:textId="77777777" w:rsidR="00195471" w:rsidRDefault="00000000">
            <w:pPr>
              <w:ind w:firstLine="0"/>
              <w:rPr>
                <w:lang w:val="en-US"/>
              </w:rPr>
            </w:pPr>
            <w:r>
              <w:rPr>
                <w:szCs w:val="26"/>
              </w:rPr>
              <w:t>Integer (Số nguyên)</w:t>
            </w:r>
          </w:p>
        </w:tc>
        <w:tc>
          <w:tcPr>
            <w:tcW w:w="1440" w:type="dxa"/>
            <w:vAlign w:val="center"/>
          </w:tcPr>
          <w:p w14:paraId="58878B2B" w14:textId="77777777" w:rsidR="00195471" w:rsidRDefault="00000000">
            <w:pPr>
              <w:ind w:firstLine="0"/>
              <w:rPr>
                <w:lang w:val="en-US"/>
              </w:rPr>
            </w:pPr>
            <w:r>
              <w:rPr>
                <w:szCs w:val="26"/>
              </w:rPr>
              <w:t>Metadata</w:t>
            </w:r>
          </w:p>
        </w:tc>
        <w:tc>
          <w:tcPr>
            <w:tcW w:w="4569" w:type="dxa"/>
            <w:vAlign w:val="center"/>
          </w:tcPr>
          <w:p w14:paraId="62F2D879" w14:textId="77777777" w:rsidR="00195471" w:rsidRDefault="00000000">
            <w:pPr>
              <w:ind w:right="60" w:firstLine="0"/>
              <w:rPr>
                <w:lang w:val="en-US"/>
              </w:rPr>
            </w:pPr>
            <w:r>
              <w:rPr>
                <w:szCs w:val="26"/>
              </w:rPr>
              <w:t>Mã định danh duy nhất cho mỗi dòng dữ liệu. Dùng để quản lý, không có giá trị dự đoán.</w:t>
            </w:r>
          </w:p>
        </w:tc>
      </w:tr>
      <w:tr w:rsidR="00195471" w14:paraId="7E9D0756" w14:textId="77777777">
        <w:tc>
          <w:tcPr>
            <w:tcW w:w="1957" w:type="dxa"/>
            <w:vAlign w:val="center"/>
          </w:tcPr>
          <w:p w14:paraId="311FC74A" w14:textId="77777777" w:rsidR="00195471" w:rsidRDefault="00000000">
            <w:pPr>
              <w:ind w:firstLine="0"/>
              <w:rPr>
                <w:szCs w:val="26"/>
              </w:rPr>
            </w:pPr>
            <w:r>
              <w:rPr>
                <w:szCs w:val="26"/>
              </w:rPr>
              <w:t>Common Name</w:t>
            </w:r>
          </w:p>
        </w:tc>
        <w:tc>
          <w:tcPr>
            <w:tcW w:w="1548" w:type="dxa"/>
            <w:vAlign w:val="center"/>
          </w:tcPr>
          <w:p w14:paraId="2B2D3F18" w14:textId="77777777" w:rsidR="00195471" w:rsidRDefault="00000000">
            <w:pPr>
              <w:ind w:firstLine="0"/>
              <w:rPr>
                <w:lang w:val="en-US"/>
              </w:rPr>
            </w:pPr>
            <w:r>
              <w:rPr>
                <w:szCs w:val="26"/>
              </w:rPr>
              <w:t>Nominal (Định danh)</w:t>
            </w:r>
          </w:p>
        </w:tc>
        <w:tc>
          <w:tcPr>
            <w:tcW w:w="1440" w:type="dxa"/>
            <w:vAlign w:val="center"/>
          </w:tcPr>
          <w:p w14:paraId="01DA5410" w14:textId="77777777" w:rsidR="00195471" w:rsidRDefault="00000000">
            <w:pPr>
              <w:ind w:firstLine="0"/>
              <w:rPr>
                <w:lang w:val="en-US"/>
              </w:rPr>
            </w:pPr>
            <w:r>
              <w:rPr>
                <w:szCs w:val="26"/>
              </w:rPr>
              <w:t>Metadata</w:t>
            </w:r>
          </w:p>
        </w:tc>
        <w:tc>
          <w:tcPr>
            <w:tcW w:w="4569" w:type="dxa"/>
            <w:vAlign w:val="center"/>
          </w:tcPr>
          <w:p w14:paraId="2FD7A335" w14:textId="77777777" w:rsidR="00195471" w:rsidRDefault="00000000">
            <w:pPr>
              <w:ind w:right="60" w:firstLine="0"/>
              <w:rPr>
                <w:lang w:val="en-US"/>
              </w:rPr>
            </w:pPr>
            <w:r>
              <w:rPr>
                <w:szCs w:val="26"/>
              </w:rPr>
              <w:t>Tên thường gọi tiếng Anh của loài (Ví dụ: American Crocodile, Nile Crocodile...).</w:t>
            </w:r>
          </w:p>
        </w:tc>
      </w:tr>
      <w:tr w:rsidR="00195471" w14:paraId="28B5673C" w14:textId="77777777">
        <w:tc>
          <w:tcPr>
            <w:tcW w:w="1957" w:type="dxa"/>
            <w:vAlign w:val="center"/>
          </w:tcPr>
          <w:p w14:paraId="692F7257" w14:textId="77777777" w:rsidR="00195471" w:rsidRDefault="00000000">
            <w:pPr>
              <w:ind w:firstLine="0"/>
              <w:rPr>
                <w:szCs w:val="26"/>
              </w:rPr>
            </w:pPr>
            <w:r>
              <w:rPr>
                <w:szCs w:val="26"/>
              </w:rPr>
              <w:lastRenderedPageBreak/>
              <w:t>Scientific Name</w:t>
            </w:r>
          </w:p>
        </w:tc>
        <w:tc>
          <w:tcPr>
            <w:tcW w:w="1548" w:type="dxa"/>
            <w:vAlign w:val="center"/>
          </w:tcPr>
          <w:p w14:paraId="5C42566F" w14:textId="77777777" w:rsidR="00195471" w:rsidRDefault="00000000">
            <w:pPr>
              <w:ind w:firstLine="0"/>
              <w:rPr>
                <w:lang w:val="en-US"/>
              </w:rPr>
            </w:pPr>
            <w:r>
              <w:rPr>
                <w:szCs w:val="26"/>
              </w:rPr>
              <w:t>Nominal (Định danh)</w:t>
            </w:r>
          </w:p>
        </w:tc>
        <w:tc>
          <w:tcPr>
            <w:tcW w:w="1440" w:type="dxa"/>
            <w:vAlign w:val="center"/>
          </w:tcPr>
          <w:p w14:paraId="77FAD090" w14:textId="77777777" w:rsidR="00195471" w:rsidRDefault="00000000">
            <w:pPr>
              <w:ind w:firstLine="0"/>
              <w:rPr>
                <w:lang w:val="en-US"/>
              </w:rPr>
            </w:pPr>
            <w:r>
              <w:rPr>
                <w:szCs w:val="26"/>
              </w:rPr>
              <w:t>Metadata</w:t>
            </w:r>
          </w:p>
        </w:tc>
        <w:tc>
          <w:tcPr>
            <w:tcW w:w="4569" w:type="dxa"/>
            <w:vAlign w:val="center"/>
          </w:tcPr>
          <w:p w14:paraId="6C202842" w14:textId="77777777" w:rsidR="00195471" w:rsidRDefault="00000000">
            <w:pPr>
              <w:ind w:right="60" w:firstLine="0"/>
              <w:rPr>
                <w:lang w:val="en-US"/>
              </w:rPr>
            </w:pPr>
            <w:r>
              <w:rPr>
                <w:szCs w:val="26"/>
              </w:rPr>
              <w:t>Tên khoa học theo chuẩn Latin. Mỗi tên khoa học thường gắn liền với một tình trạng bảo tồn cố định.</w:t>
            </w:r>
          </w:p>
        </w:tc>
      </w:tr>
      <w:tr w:rsidR="00195471" w14:paraId="5A4D5B01" w14:textId="77777777">
        <w:tc>
          <w:tcPr>
            <w:tcW w:w="1957" w:type="dxa"/>
            <w:vAlign w:val="center"/>
          </w:tcPr>
          <w:p w14:paraId="52463AFE" w14:textId="77777777" w:rsidR="00195471" w:rsidRDefault="00000000">
            <w:pPr>
              <w:ind w:firstLine="0"/>
              <w:rPr>
                <w:szCs w:val="26"/>
              </w:rPr>
            </w:pPr>
            <w:r>
              <w:rPr>
                <w:szCs w:val="26"/>
              </w:rPr>
              <w:t>Family</w:t>
            </w:r>
          </w:p>
        </w:tc>
        <w:tc>
          <w:tcPr>
            <w:tcW w:w="1548" w:type="dxa"/>
            <w:vAlign w:val="center"/>
          </w:tcPr>
          <w:p w14:paraId="6B520613" w14:textId="77777777" w:rsidR="00195471" w:rsidRDefault="00000000">
            <w:pPr>
              <w:ind w:firstLine="0"/>
              <w:rPr>
                <w:lang w:val="en-US"/>
              </w:rPr>
            </w:pPr>
            <w:r>
              <w:rPr>
                <w:szCs w:val="26"/>
              </w:rPr>
              <w:t>Nominal (Định danh)</w:t>
            </w:r>
          </w:p>
        </w:tc>
        <w:tc>
          <w:tcPr>
            <w:tcW w:w="1440" w:type="dxa"/>
            <w:vAlign w:val="center"/>
          </w:tcPr>
          <w:p w14:paraId="44C00502" w14:textId="77777777" w:rsidR="00195471" w:rsidRDefault="00000000">
            <w:pPr>
              <w:ind w:firstLine="0"/>
              <w:rPr>
                <w:lang w:val="en-US"/>
              </w:rPr>
            </w:pPr>
            <w:r>
              <w:rPr>
                <w:szCs w:val="26"/>
              </w:rPr>
              <w:t>Input</w:t>
            </w:r>
          </w:p>
        </w:tc>
        <w:tc>
          <w:tcPr>
            <w:tcW w:w="4569" w:type="dxa"/>
            <w:vAlign w:val="center"/>
          </w:tcPr>
          <w:p w14:paraId="158CEC2E" w14:textId="77777777" w:rsidR="00195471" w:rsidRDefault="00000000">
            <w:pPr>
              <w:ind w:right="60" w:firstLine="0"/>
              <w:rPr>
                <w:lang w:val="en-US"/>
              </w:rPr>
            </w:pPr>
            <w:r>
              <w:rPr>
                <w:szCs w:val="26"/>
              </w:rPr>
              <w:t>Họ sinh học. Chủ yếu là Crocodylidae (Cá sấu thực sự), Alligatoridae (Cá sấu mõm ngắn) và Gavialidae.</w:t>
            </w:r>
          </w:p>
        </w:tc>
      </w:tr>
      <w:tr w:rsidR="00195471" w14:paraId="65BFEDED" w14:textId="77777777">
        <w:tc>
          <w:tcPr>
            <w:tcW w:w="1957" w:type="dxa"/>
            <w:vAlign w:val="center"/>
          </w:tcPr>
          <w:p w14:paraId="64A91B57" w14:textId="77777777" w:rsidR="00195471" w:rsidRDefault="00000000">
            <w:pPr>
              <w:ind w:firstLine="0"/>
              <w:rPr>
                <w:szCs w:val="26"/>
              </w:rPr>
            </w:pPr>
            <w:r>
              <w:rPr>
                <w:szCs w:val="26"/>
              </w:rPr>
              <w:t>Genus</w:t>
            </w:r>
          </w:p>
        </w:tc>
        <w:tc>
          <w:tcPr>
            <w:tcW w:w="1548" w:type="dxa"/>
            <w:vAlign w:val="center"/>
          </w:tcPr>
          <w:p w14:paraId="468ABA9D" w14:textId="77777777" w:rsidR="00195471" w:rsidRDefault="00000000">
            <w:pPr>
              <w:ind w:firstLine="0"/>
              <w:rPr>
                <w:lang w:val="en-US"/>
              </w:rPr>
            </w:pPr>
            <w:r>
              <w:rPr>
                <w:szCs w:val="26"/>
              </w:rPr>
              <w:t>Nominal (Định danh)</w:t>
            </w:r>
          </w:p>
        </w:tc>
        <w:tc>
          <w:tcPr>
            <w:tcW w:w="1440" w:type="dxa"/>
            <w:vAlign w:val="center"/>
          </w:tcPr>
          <w:p w14:paraId="5325E2FD" w14:textId="77777777" w:rsidR="00195471" w:rsidRDefault="00000000">
            <w:pPr>
              <w:ind w:firstLine="0"/>
              <w:rPr>
                <w:lang w:val="en-US"/>
              </w:rPr>
            </w:pPr>
            <w:r>
              <w:rPr>
                <w:szCs w:val="26"/>
              </w:rPr>
              <w:t>Input</w:t>
            </w:r>
          </w:p>
        </w:tc>
        <w:tc>
          <w:tcPr>
            <w:tcW w:w="4569" w:type="dxa"/>
            <w:vAlign w:val="center"/>
          </w:tcPr>
          <w:p w14:paraId="6F81E876" w14:textId="77777777" w:rsidR="00195471" w:rsidRDefault="00000000">
            <w:pPr>
              <w:ind w:right="60" w:firstLine="0"/>
              <w:rPr>
                <w:lang w:val="en-US"/>
              </w:rPr>
            </w:pPr>
            <w:r>
              <w:rPr>
                <w:szCs w:val="26"/>
              </w:rPr>
              <w:t>Chi sinh học (Ví dụ: Crocodylus, Alligator, Caiman).</w:t>
            </w:r>
          </w:p>
        </w:tc>
      </w:tr>
      <w:tr w:rsidR="00195471" w14:paraId="108A576C" w14:textId="77777777">
        <w:tc>
          <w:tcPr>
            <w:tcW w:w="1957" w:type="dxa"/>
            <w:vAlign w:val="center"/>
          </w:tcPr>
          <w:p w14:paraId="0F178F11" w14:textId="77777777" w:rsidR="00195471" w:rsidRDefault="00000000">
            <w:pPr>
              <w:ind w:firstLine="0"/>
              <w:rPr>
                <w:szCs w:val="26"/>
              </w:rPr>
            </w:pPr>
            <w:r>
              <w:rPr>
                <w:szCs w:val="26"/>
              </w:rPr>
              <w:t>Observed Length (m)</w:t>
            </w:r>
          </w:p>
        </w:tc>
        <w:tc>
          <w:tcPr>
            <w:tcW w:w="1548" w:type="dxa"/>
            <w:vAlign w:val="center"/>
          </w:tcPr>
          <w:p w14:paraId="15D83D38" w14:textId="77777777" w:rsidR="00195471" w:rsidRDefault="00000000">
            <w:pPr>
              <w:ind w:firstLine="0"/>
              <w:rPr>
                <w:lang w:val="en-US"/>
              </w:rPr>
            </w:pPr>
            <w:r>
              <w:rPr>
                <w:szCs w:val="26"/>
              </w:rPr>
              <w:t>Numeric (Số thực)</w:t>
            </w:r>
          </w:p>
        </w:tc>
        <w:tc>
          <w:tcPr>
            <w:tcW w:w="1440" w:type="dxa"/>
            <w:vAlign w:val="center"/>
          </w:tcPr>
          <w:p w14:paraId="23B1501B" w14:textId="77777777" w:rsidR="00195471" w:rsidRDefault="00000000">
            <w:pPr>
              <w:ind w:firstLine="0"/>
              <w:rPr>
                <w:lang w:val="en-US"/>
              </w:rPr>
            </w:pPr>
            <w:r>
              <w:rPr>
                <w:szCs w:val="26"/>
              </w:rPr>
              <w:t>Input</w:t>
            </w:r>
          </w:p>
        </w:tc>
        <w:tc>
          <w:tcPr>
            <w:tcW w:w="4569" w:type="dxa"/>
            <w:vAlign w:val="center"/>
          </w:tcPr>
          <w:p w14:paraId="645AEF94" w14:textId="77777777" w:rsidR="00195471" w:rsidRDefault="00000000">
            <w:pPr>
              <w:ind w:right="60" w:firstLine="0"/>
              <w:rPr>
                <w:szCs w:val="26"/>
              </w:rPr>
            </w:pPr>
            <w:r>
              <w:rPr>
                <w:szCs w:val="26"/>
              </w:rPr>
              <w:t xml:space="preserve">Chiều dài toàn thân từ mũi đến đuôi. </w:t>
            </w:r>
          </w:p>
          <w:p w14:paraId="0FA5DD75" w14:textId="77777777" w:rsidR="00195471" w:rsidRDefault="00000000">
            <w:pPr>
              <w:ind w:right="60" w:firstLine="0"/>
              <w:rPr>
                <w:szCs w:val="26"/>
              </w:rPr>
            </w:pPr>
            <w:r>
              <w:rPr>
                <w:szCs w:val="26"/>
              </w:rPr>
              <w:t>- Miền giá trị: ~0.5m đến &gt;6.0m.</w:t>
            </w:r>
          </w:p>
          <w:p w14:paraId="692D7910" w14:textId="77777777" w:rsidR="00195471" w:rsidRDefault="00000000">
            <w:pPr>
              <w:ind w:right="60" w:firstLine="0"/>
              <w:rPr>
                <w:lang w:val="en-US"/>
              </w:rPr>
            </w:pPr>
            <w:r>
              <w:rPr>
                <w:szCs w:val="26"/>
              </w:rPr>
              <w:t>- Ý nghĩa: Phản ánh độ tuổi và kích thước sinh học đặc trưng của loài.</w:t>
            </w:r>
          </w:p>
        </w:tc>
      </w:tr>
      <w:tr w:rsidR="00195471" w14:paraId="7A6F746C" w14:textId="77777777">
        <w:tc>
          <w:tcPr>
            <w:tcW w:w="1957" w:type="dxa"/>
            <w:vAlign w:val="center"/>
          </w:tcPr>
          <w:p w14:paraId="26488056" w14:textId="77777777" w:rsidR="00195471" w:rsidRDefault="00000000">
            <w:pPr>
              <w:ind w:firstLine="0"/>
              <w:rPr>
                <w:szCs w:val="26"/>
              </w:rPr>
            </w:pPr>
            <w:r>
              <w:rPr>
                <w:szCs w:val="26"/>
              </w:rPr>
              <w:t>Observed Weight (kg)</w:t>
            </w:r>
          </w:p>
        </w:tc>
        <w:tc>
          <w:tcPr>
            <w:tcW w:w="1548" w:type="dxa"/>
            <w:vAlign w:val="center"/>
          </w:tcPr>
          <w:p w14:paraId="46701C43" w14:textId="77777777" w:rsidR="00195471" w:rsidRDefault="00000000">
            <w:pPr>
              <w:ind w:firstLine="0"/>
              <w:rPr>
                <w:lang w:val="en-US"/>
              </w:rPr>
            </w:pPr>
            <w:r>
              <w:rPr>
                <w:szCs w:val="26"/>
              </w:rPr>
              <w:t>Numeric (Số thực)</w:t>
            </w:r>
          </w:p>
        </w:tc>
        <w:tc>
          <w:tcPr>
            <w:tcW w:w="1440" w:type="dxa"/>
            <w:vAlign w:val="center"/>
          </w:tcPr>
          <w:p w14:paraId="55F918F2" w14:textId="77777777" w:rsidR="00195471" w:rsidRDefault="00000000">
            <w:pPr>
              <w:ind w:firstLine="0"/>
              <w:rPr>
                <w:lang w:val="en-US"/>
              </w:rPr>
            </w:pPr>
            <w:r>
              <w:rPr>
                <w:szCs w:val="26"/>
              </w:rPr>
              <w:t>Input</w:t>
            </w:r>
          </w:p>
        </w:tc>
        <w:tc>
          <w:tcPr>
            <w:tcW w:w="4569" w:type="dxa"/>
            <w:vAlign w:val="center"/>
          </w:tcPr>
          <w:p w14:paraId="503ED740" w14:textId="77777777" w:rsidR="00195471" w:rsidRDefault="00000000">
            <w:pPr>
              <w:ind w:right="60" w:firstLine="0"/>
              <w:rPr>
                <w:szCs w:val="26"/>
              </w:rPr>
            </w:pPr>
            <w:r>
              <w:rPr>
                <w:szCs w:val="26"/>
              </w:rPr>
              <w:t>Trọng lượng cơ thể.</w:t>
            </w:r>
          </w:p>
          <w:p w14:paraId="15D49C34" w14:textId="77777777" w:rsidR="00195471" w:rsidRDefault="00000000">
            <w:pPr>
              <w:ind w:right="60" w:firstLine="0"/>
              <w:rPr>
                <w:szCs w:val="26"/>
              </w:rPr>
            </w:pPr>
            <w:r>
              <w:rPr>
                <w:szCs w:val="26"/>
              </w:rPr>
              <w:t>- Miền giá trị: ~1kg đến &gt;1000kg.</w:t>
            </w:r>
          </w:p>
          <w:p w14:paraId="1879243A" w14:textId="77777777" w:rsidR="00195471" w:rsidRDefault="00000000">
            <w:pPr>
              <w:ind w:right="60" w:firstLine="0"/>
              <w:rPr>
                <w:lang w:val="en-US"/>
              </w:rPr>
            </w:pPr>
            <w:r>
              <w:rPr>
                <w:szCs w:val="26"/>
              </w:rPr>
              <w:t>- Ý nghĩa: Có tương quan thuận mạnh với chiều dài.</w:t>
            </w:r>
          </w:p>
        </w:tc>
      </w:tr>
      <w:tr w:rsidR="00195471" w14:paraId="7FFFCF8C" w14:textId="77777777">
        <w:tc>
          <w:tcPr>
            <w:tcW w:w="1957" w:type="dxa"/>
            <w:vAlign w:val="center"/>
          </w:tcPr>
          <w:p w14:paraId="20D24BA5" w14:textId="77777777" w:rsidR="00195471" w:rsidRDefault="00000000">
            <w:pPr>
              <w:ind w:firstLine="0"/>
              <w:rPr>
                <w:szCs w:val="26"/>
              </w:rPr>
            </w:pPr>
            <w:r>
              <w:rPr>
                <w:szCs w:val="26"/>
              </w:rPr>
              <w:t>Age Class</w:t>
            </w:r>
          </w:p>
        </w:tc>
        <w:tc>
          <w:tcPr>
            <w:tcW w:w="1548" w:type="dxa"/>
            <w:vAlign w:val="center"/>
          </w:tcPr>
          <w:p w14:paraId="3EACCEE2" w14:textId="77777777" w:rsidR="00195471" w:rsidRDefault="00000000">
            <w:pPr>
              <w:ind w:firstLine="0"/>
              <w:rPr>
                <w:lang w:val="en-US"/>
              </w:rPr>
            </w:pPr>
            <w:r>
              <w:rPr>
                <w:szCs w:val="26"/>
              </w:rPr>
              <w:t>Ordinal (Thứ tự)</w:t>
            </w:r>
          </w:p>
        </w:tc>
        <w:tc>
          <w:tcPr>
            <w:tcW w:w="1440" w:type="dxa"/>
            <w:vAlign w:val="center"/>
          </w:tcPr>
          <w:p w14:paraId="06899B0F" w14:textId="77777777" w:rsidR="00195471" w:rsidRDefault="00000000">
            <w:pPr>
              <w:ind w:firstLine="0"/>
              <w:rPr>
                <w:lang w:val="en-US"/>
              </w:rPr>
            </w:pPr>
            <w:r>
              <w:rPr>
                <w:szCs w:val="26"/>
              </w:rPr>
              <w:t>Input</w:t>
            </w:r>
          </w:p>
        </w:tc>
        <w:tc>
          <w:tcPr>
            <w:tcW w:w="4569" w:type="dxa"/>
            <w:vAlign w:val="center"/>
          </w:tcPr>
          <w:p w14:paraId="680E3197" w14:textId="77777777" w:rsidR="00195471" w:rsidRDefault="00000000">
            <w:pPr>
              <w:ind w:right="60" w:firstLine="0"/>
              <w:rPr>
                <w:szCs w:val="26"/>
              </w:rPr>
            </w:pPr>
            <w:r>
              <w:rPr>
                <w:szCs w:val="26"/>
              </w:rPr>
              <w:t>Phân loại giai đoạn phát triển:</w:t>
            </w:r>
          </w:p>
          <w:p w14:paraId="03914EF7" w14:textId="77777777" w:rsidR="00195471" w:rsidRDefault="00000000">
            <w:pPr>
              <w:ind w:right="60" w:firstLine="0"/>
              <w:rPr>
                <w:szCs w:val="26"/>
              </w:rPr>
            </w:pPr>
            <w:r>
              <w:rPr>
                <w:szCs w:val="26"/>
              </w:rPr>
              <w:t>1. Hatchling (Mới nở)</w:t>
            </w:r>
          </w:p>
          <w:p w14:paraId="788F1CCA" w14:textId="77777777" w:rsidR="00195471" w:rsidRDefault="00000000">
            <w:pPr>
              <w:ind w:right="60" w:firstLine="0"/>
              <w:rPr>
                <w:szCs w:val="26"/>
              </w:rPr>
            </w:pPr>
            <w:r>
              <w:rPr>
                <w:szCs w:val="26"/>
              </w:rPr>
              <w:t>2. Juvenile (Vị thành niên)</w:t>
            </w:r>
          </w:p>
          <w:p w14:paraId="25506107" w14:textId="77777777" w:rsidR="00195471" w:rsidRDefault="00000000">
            <w:pPr>
              <w:ind w:right="60" w:firstLine="0"/>
              <w:rPr>
                <w:szCs w:val="26"/>
              </w:rPr>
            </w:pPr>
            <w:r>
              <w:rPr>
                <w:szCs w:val="26"/>
              </w:rPr>
              <w:t>3. Subadult (Gần trưởng thành)</w:t>
            </w:r>
          </w:p>
          <w:p w14:paraId="17A715E6" w14:textId="77777777" w:rsidR="00195471" w:rsidRDefault="00000000">
            <w:pPr>
              <w:ind w:right="60" w:firstLine="0"/>
              <w:rPr>
                <w:lang w:val="en-US"/>
              </w:rPr>
            </w:pPr>
            <w:r>
              <w:rPr>
                <w:szCs w:val="26"/>
              </w:rPr>
              <w:t>4. Adult (Trưởng thành)</w:t>
            </w:r>
          </w:p>
        </w:tc>
      </w:tr>
      <w:tr w:rsidR="00195471" w14:paraId="3A845138" w14:textId="77777777">
        <w:tc>
          <w:tcPr>
            <w:tcW w:w="1957" w:type="dxa"/>
            <w:vAlign w:val="center"/>
          </w:tcPr>
          <w:p w14:paraId="13CA3A81" w14:textId="77777777" w:rsidR="00195471" w:rsidRDefault="00000000">
            <w:pPr>
              <w:ind w:firstLine="0"/>
              <w:rPr>
                <w:szCs w:val="26"/>
              </w:rPr>
            </w:pPr>
            <w:r>
              <w:rPr>
                <w:szCs w:val="26"/>
              </w:rPr>
              <w:t>Sex</w:t>
            </w:r>
          </w:p>
        </w:tc>
        <w:tc>
          <w:tcPr>
            <w:tcW w:w="1548" w:type="dxa"/>
            <w:vAlign w:val="center"/>
          </w:tcPr>
          <w:p w14:paraId="50331817" w14:textId="77777777" w:rsidR="00195471" w:rsidRDefault="00000000">
            <w:pPr>
              <w:ind w:firstLine="0"/>
              <w:rPr>
                <w:lang w:val="en-US"/>
              </w:rPr>
            </w:pPr>
            <w:r>
              <w:rPr>
                <w:szCs w:val="26"/>
              </w:rPr>
              <w:t>Nominal (Định danh)</w:t>
            </w:r>
          </w:p>
        </w:tc>
        <w:tc>
          <w:tcPr>
            <w:tcW w:w="1440" w:type="dxa"/>
            <w:vAlign w:val="center"/>
          </w:tcPr>
          <w:p w14:paraId="53301128" w14:textId="77777777" w:rsidR="00195471" w:rsidRDefault="00000000">
            <w:pPr>
              <w:ind w:firstLine="0"/>
              <w:rPr>
                <w:lang w:val="en-US"/>
              </w:rPr>
            </w:pPr>
            <w:r>
              <w:rPr>
                <w:szCs w:val="26"/>
              </w:rPr>
              <w:t>Input</w:t>
            </w:r>
          </w:p>
        </w:tc>
        <w:tc>
          <w:tcPr>
            <w:tcW w:w="4569" w:type="dxa"/>
            <w:vAlign w:val="center"/>
          </w:tcPr>
          <w:p w14:paraId="760F0D76" w14:textId="77777777" w:rsidR="00195471" w:rsidRDefault="00000000">
            <w:pPr>
              <w:ind w:right="60" w:firstLine="0"/>
              <w:rPr>
                <w:lang w:val="en-US"/>
              </w:rPr>
            </w:pPr>
            <w:r>
              <w:rPr>
                <w:szCs w:val="26"/>
              </w:rPr>
              <w:t>Giới tính sinh học: Male (Đực),</w:t>
            </w:r>
            <w:r>
              <w:rPr>
                <w:szCs w:val="26"/>
                <w:lang w:val="en-US"/>
              </w:rPr>
              <w:t xml:space="preserve"> </w:t>
            </w:r>
            <w:r>
              <w:rPr>
                <w:szCs w:val="26"/>
              </w:rPr>
              <w:t>Female (Cái), Unknown (Không xác định).</w:t>
            </w:r>
          </w:p>
        </w:tc>
      </w:tr>
      <w:tr w:rsidR="00195471" w14:paraId="61BEBA20" w14:textId="77777777">
        <w:tc>
          <w:tcPr>
            <w:tcW w:w="1957" w:type="dxa"/>
            <w:vAlign w:val="center"/>
          </w:tcPr>
          <w:p w14:paraId="012C93CF" w14:textId="77777777" w:rsidR="00195471" w:rsidRDefault="00000000">
            <w:pPr>
              <w:ind w:firstLine="0"/>
              <w:jc w:val="left"/>
              <w:rPr>
                <w:szCs w:val="26"/>
              </w:rPr>
            </w:pPr>
            <w:r>
              <w:rPr>
                <w:szCs w:val="26"/>
              </w:rPr>
              <w:t>Dat</w:t>
            </w:r>
            <w:r>
              <w:rPr>
                <w:szCs w:val="26"/>
                <w:lang w:val="en-US"/>
              </w:rPr>
              <w:t xml:space="preserve">e </w:t>
            </w:r>
            <w:r>
              <w:rPr>
                <w:szCs w:val="26"/>
              </w:rPr>
              <w:t>of Observation</w:t>
            </w:r>
          </w:p>
        </w:tc>
        <w:tc>
          <w:tcPr>
            <w:tcW w:w="1548" w:type="dxa"/>
            <w:vAlign w:val="center"/>
          </w:tcPr>
          <w:p w14:paraId="262F2419" w14:textId="77777777" w:rsidR="00195471" w:rsidRDefault="00000000">
            <w:pPr>
              <w:ind w:firstLine="0"/>
              <w:rPr>
                <w:lang w:val="en-US"/>
              </w:rPr>
            </w:pPr>
            <w:r>
              <w:rPr>
                <w:szCs w:val="26"/>
              </w:rPr>
              <w:t>Date (Ngày tháng)</w:t>
            </w:r>
          </w:p>
        </w:tc>
        <w:tc>
          <w:tcPr>
            <w:tcW w:w="1440" w:type="dxa"/>
            <w:vAlign w:val="center"/>
          </w:tcPr>
          <w:p w14:paraId="798899E3" w14:textId="77777777" w:rsidR="00195471" w:rsidRDefault="00000000">
            <w:pPr>
              <w:ind w:firstLine="0"/>
              <w:rPr>
                <w:lang w:val="en-US"/>
              </w:rPr>
            </w:pPr>
            <w:r>
              <w:rPr>
                <w:szCs w:val="26"/>
              </w:rPr>
              <w:t>Metadata</w:t>
            </w:r>
          </w:p>
        </w:tc>
        <w:tc>
          <w:tcPr>
            <w:tcW w:w="4569" w:type="dxa"/>
            <w:vAlign w:val="center"/>
          </w:tcPr>
          <w:p w14:paraId="088497C3" w14:textId="77777777" w:rsidR="00195471" w:rsidRDefault="00000000">
            <w:pPr>
              <w:ind w:right="60" w:firstLine="0"/>
              <w:rPr>
                <w:lang w:val="en-US"/>
              </w:rPr>
            </w:pPr>
            <w:r>
              <w:rPr>
                <w:szCs w:val="26"/>
              </w:rPr>
              <w:t>Thời điểm ghi nhận. Dữ liệu này thường được loại bỏ trong bài toán phân lớp tĩnh.</w:t>
            </w:r>
          </w:p>
        </w:tc>
      </w:tr>
      <w:tr w:rsidR="00195471" w14:paraId="2760615A" w14:textId="77777777">
        <w:tc>
          <w:tcPr>
            <w:tcW w:w="1957" w:type="dxa"/>
            <w:vAlign w:val="center"/>
          </w:tcPr>
          <w:p w14:paraId="6CF756DB" w14:textId="77777777" w:rsidR="00195471" w:rsidRDefault="00000000">
            <w:pPr>
              <w:ind w:firstLine="0"/>
              <w:rPr>
                <w:szCs w:val="26"/>
              </w:rPr>
            </w:pPr>
            <w:r>
              <w:rPr>
                <w:szCs w:val="26"/>
              </w:rPr>
              <w:t>Country/Region</w:t>
            </w:r>
          </w:p>
        </w:tc>
        <w:tc>
          <w:tcPr>
            <w:tcW w:w="1548" w:type="dxa"/>
            <w:vAlign w:val="center"/>
          </w:tcPr>
          <w:p w14:paraId="67CC0BB6" w14:textId="77777777" w:rsidR="00195471" w:rsidRDefault="00000000">
            <w:pPr>
              <w:ind w:firstLine="0"/>
              <w:rPr>
                <w:lang w:val="en-US"/>
              </w:rPr>
            </w:pPr>
            <w:r>
              <w:rPr>
                <w:szCs w:val="26"/>
              </w:rPr>
              <w:t>Nominal (Định danh)</w:t>
            </w:r>
          </w:p>
        </w:tc>
        <w:tc>
          <w:tcPr>
            <w:tcW w:w="1440" w:type="dxa"/>
            <w:vAlign w:val="center"/>
          </w:tcPr>
          <w:p w14:paraId="19EA4493" w14:textId="77777777" w:rsidR="00195471" w:rsidRDefault="00000000">
            <w:pPr>
              <w:ind w:firstLine="0"/>
              <w:rPr>
                <w:lang w:val="en-US"/>
              </w:rPr>
            </w:pPr>
            <w:r>
              <w:rPr>
                <w:szCs w:val="26"/>
              </w:rPr>
              <w:t>Input</w:t>
            </w:r>
          </w:p>
        </w:tc>
        <w:tc>
          <w:tcPr>
            <w:tcW w:w="4569" w:type="dxa"/>
            <w:vAlign w:val="center"/>
          </w:tcPr>
          <w:p w14:paraId="4B556DC1" w14:textId="77777777" w:rsidR="00195471" w:rsidRDefault="00000000">
            <w:pPr>
              <w:ind w:right="60" w:firstLine="0"/>
              <w:rPr>
                <w:lang w:val="en-US"/>
              </w:rPr>
            </w:pPr>
            <w:r>
              <w:rPr>
                <w:szCs w:val="26"/>
              </w:rPr>
              <w:t xml:space="preserve">Khu vực địa lý nơi cá thể sinh sống. Mỗi khu vực có áp lực bảo tồn khác nhau (săn </w:t>
            </w:r>
            <w:r>
              <w:rPr>
                <w:szCs w:val="26"/>
              </w:rPr>
              <w:lastRenderedPageBreak/>
              <w:t>bắt, mất rừng...).</w:t>
            </w:r>
          </w:p>
        </w:tc>
      </w:tr>
      <w:tr w:rsidR="00195471" w14:paraId="300A2F27" w14:textId="77777777">
        <w:tc>
          <w:tcPr>
            <w:tcW w:w="1957" w:type="dxa"/>
            <w:vAlign w:val="center"/>
          </w:tcPr>
          <w:p w14:paraId="3783842D" w14:textId="77777777" w:rsidR="00195471" w:rsidRDefault="00000000">
            <w:pPr>
              <w:ind w:firstLine="0"/>
              <w:rPr>
                <w:szCs w:val="26"/>
              </w:rPr>
            </w:pPr>
            <w:r>
              <w:rPr>
                <w:szCs w:val="26"/>
              </w:rPr>
              <w:lastRenderedPageBreak/>
              <w:t>Habitat Type</w:t>
            </w:r>
          </w:p>
        </w:tc>
        <w:tc>
          <w:tcPr>
            <w:tcW w:w="1548" w:type="dxa"/>
            <w:vAlign w:val="center"/>
          </w:tcPr>
          <w:p w14:paraId="4B727AF4" w14:textId="77777777" w:rsidR="00195471" w:rsidRDefault="00000000">
            <w:pPr>
              <w:ind w:firstLine="0"/>
              <w:rPr>
                <w:lang w:val="en-US"/>
              </w:rPr>
            </w:pPr>
            <w:r>
              <w:rPr>
                <w:szCs w:val="26"/>
              </w:rPr>
              <w:t>Nominal (Định danh)</w:t>
            </w:r>
          </w:p>
        </w:tc>
        <w:tc>
          <w:tcPr>
            <w:tcW w:w="1440" w:type="dxa"/>
            <w:vAlign w:val="center"/>
          </w:tcPr>
          <w:p w14:paraId="01E3BCDC" w14:textId="77777777" w:rsidR="00195471" w:rsidRDefault="00000000">
            <w:pPr>
              <w:ind w:firstLine="0"/>
              <w:rPr>
                <w:lang w:val="en-US"/>
              </w:rPr>
            </w:pPr>
            <w:r>
              <w:rPr>
                <w:szCs w:val="26"/>
              </w:rPr>
              <w:t>Input</w:t>
            </w:r>
          </w:p>
        </w:tc>
        <w:tc>
          <w:tcPr>
            <w:tcW w:w="4569" w:type="dxa"/>
            <w:vAlign w:val="center"/>
          </w:tcPr>
          <w:p w14:paraId="18D0EBB6" w14:textId="77777777" w:rsidR="00195471" w:rsidRDefault="00000000">
            <w:pPr>
              <w:ind w:right="60" w:firstLine="0"/>
              <w:rPr>
                <w:szCs w:val="26"/>
              </w:rPr>
            </w:pPr>
            <w:r>
              <w:rPr>
                <w:szCs w:val="26"/>
              </w:rPr>
              <w:t>Môi trường sống cụ thể:</w:t>
            </w:r>
          </w:p>
          <w:p w14:paraId="21EF69E8" w14:textId="77777777" w:rsidR="00195471" w:rsidRDefault="00000000">
            <w:pPr>
              <w:ind w:right="60" w:firstLine="0"/>
              <w:rPr>
                <w:szCs w:val="26"/>
              </w:rPr>
            </w:pPr>
            <w:r>
              <w:rPr>
                <w:szCs w:val="26"/>
              </w:rPr>
              <w:t>-</w:t>
            </w:r>
            <w:r>
              <w:rPr>
                <w:szCs w:val="26"/>
                <w:lang w:val="en-US"/>
              </w:rPr>
              <w:t xml:space="preserve"> </w:t>
            </w:r>
            <w:r>
              <w:rPr>
                <w:szCs w:val="26"/>
              </w:rPr>
              <w:t>Rivers (Sông)</w:t>
            </w:r>
          </w:p>
          <w:p w14:paraId="78BEAA04" w14:textId="77777777" w:rsidR="00195471" w:rsidRDefault="00000000">
            <w:pPr>
              <w:ind w:right="60" w:firstLine="0"/>
              <w:rPr>
                <w:szCs w:val="26"/>
              </w:rPr>
            </w:pPr>
            <w:r>
              <w:rPr>
                <w:szCs w:val="26"/>
              </w:rPr>
              <w:t>- Lakes (Hồ)</w:t>
            </w:r>
          </w:p>
          <w:p w14:paraId="458D5942" w14:textId="77777777" w:rsidR="00195471" w:rsidRDefault="00000000">
            <w:pPr>
              <w:ind w:right="60" w:firstLine="0"/>
              <w:rPr>
                <w:szCs w:val="26"/>
              </w:rPr>
            </w:pPr>
            <w:r>
              <w:rPr>
                <w:szCs w:val="26"/>
              </w:rPr>
              <w:t>- Swamps (Đầm lầy)</w:t>
            </w:r>
          </w:p>
          <w:p w14:paraId="5AA611EA" w14:textId="77777777" w:rsidR="00195471" w:rsidRDefault="00000000">
            <w:pPr>
              <w:ind w:right="60" w:firstLine="0"/>
              <w:jc w:val="left"/>
              <w:rPr>
                <w:szCs w:val="26"/>
              </w:rPr>
            </w:pPr>
            <w:r>
              <w:rPr>
                <w:szCs w:val="26"/>
                <w:lang w:val="en-US"/>
              </w:rPr>
              <w:t xml:space="preserve">- </w:t>
            </w:r>
            <w:r>
              <w:rPr>
                <w:szCs w:val="26"/>
              </w:rPr>
              <w:t>Mangroves (Rừng ngập mặn)</w:t>
            </w:r>
            <w:r>
              <w:rPr>
                <w:szCs w:val="26"/>
              </w:rPr>
              <w:br/>
              <w:t>- Estuaries (Cửa sông)</w:t>
            </w:r>
          </w:p>
        </w:tc>
      </w:tr>
      <w:tr w:rsidR="00195471" w14:paraId="67DCC88E" w14:textId="77777777">
        <w:tc>
          <w:tcPr>
            <w:tcW w:w="1957" w:type="dxa"/>
            <w:vAlign w:val="center"/>
          </w:tcPr>
          <w:p w14:paraId="11BFA949" w14:textId="77777777" w:rsidR="00195471" w:rsidRDefault="00000000">
            <w:pPr>
              <w:ind w:firstLine="0"/>
              <w:rPr>
                <w:szCs w:val="26"/>
              </w:rPr>
            </w:pPr>
            <w:r>
              <w:rPr>
                <w:szCs w:val="26"/>
              </w:rPr>
              <w:t>Conservation Status</w:t>
            </w:r>
          </w:p>
        </w:tc>
        <w:tc>
          <w:tcPr>
            <w:tcW w:w="1548" w:type="dxa"/>
            <w:vAlign w:val="center"/>
          </w:tcPr>
          <w:p w14:paraId="00CE1F41" w14:textId="77777777" w:rsidR="00195471" w:rsidRDefault="00000000">
            <w:pPr>
              <w:ind w:firstLine="0"/>
              <w:rPr>
                <w:lang w:val="en-US"/>
              </w:rPr>
            </w:pPr>
            <w:r>
              <w:rPr>
                <w:szCs w:val="26"/>
              </w:rPr>
              <w:t>Nominal (Định danh)</w:t>
            </w:r>
          </w:p>
        </w:tc>
        <w:tc>
          <w:tcPr>
            <w:tcW w:w="1440" w:type="dxa"/>
            <w:vAlign w:val="center"/>
          </w:tcPr>
          <w:p w14:paraId="7E91A9E5" w14:textId="77777777" w:rsidR="00195471" w:rsidRDefault="00000000">
            <w:pPr>
              <w:ind w:firstLine="0"/>
              <w:rPr>
                <w:lang w:val="en-US"/>
              </w:rPr>
            </w:pPr>
            <w:r>
              <w:rPr>
                <w:szCs w:val="26"/>
              </w:rPr>
              <w:t>TARGET</w:t>
            </w:r>
          </w:p>
        </w:tc>
        <w:tc>
          <w:tcPr>
            <w:tcW w:w="4569" w:type="dxa"/>
            <w:vAlign w:val="center"/>
          </w:tcPr>
          <w:p w14:paraId="352FB99E" w14:textId="77777777" w:rsidR="00195471" w:rsidRDefault="00000000">
            <w:pPr>
              <w:ind w:right="60" w:firstLine="0"/>
              <w:jc w:val="left"/>
              <w:rPr>
                <w:szCs w:val="26"/>
              </w:rPr>
            </w:pPr>
            <w:r>
              <w:rPr>
                <w:szCs w:val="26"/>
              </w:rPr>
              <w:t>Nhãn dự đoán (Output). Tình trạng bảo tồn theo IUCN:</w:t>
            </w:r>
          </w:p>
          <w:p w14:paraId="02F0B858" w14:textId="77777777" w:rsidR="00195471" w:rsidRDefault="00000000">
            <w:pPr>
              <w:ind w:right="60" w:firstLine="0"/>
              <w:jc w:val="left"/>
              <w:rPr>
                <w:szCs w:val="26"/>
              </w:rPr>
            </w:pPr>
            <w:r>
              <w:rPr>
                <w:szCs w:val="26"/>
              </w:rPr>
              <w:t>-</w:t>
            </w:r>
            <w:r>
              <w:rPr>
                <w:szCs w:val="26"/>
                <w:lang w:val="en-US"/>
              </w:rPr>
              <w:t xml:space="preserve"> </w:t>
            </w:r>
            <w:r>
              <w:rPr>
                <w:szCs w:val="26"/>
              </w:rPr>
              <w:t>Least Concern (Ít quan tâm)</w:t>
            </w:r>
            <w:r>
              <w:rPr>
                <w:szCs w:val="26"/>
              </w:rPr>
              <w:br/>
              <w:t>-</w:t>
            </w:r>
            <w:r>
              <w:rPr>
                <w:szCs w:val="26"/>
                <w:lang w:val="en-US"/>
              </w:rPr>
              <w:t xml:space="preserve"> </w:t>
            </w:r>
            <w:r>
              <w:rPr>
                <w:szCs w:val="26"/>
              </w:rPr>
              <w:t>Vulnerable (Sắp nguy cấp)</w:t>
            </w:r>
            <w:r>
              <w:rPr>
                <w:szCs w:val="26"/>
              </w:rPr>
              <w:br/>
              <w:t>-</w:t>
            </w:r>
            <w:r>
              <w:rPr>
                <w:szCs w:val="26"/>
                <w:lang w:val="en-US"/>
              </w:rPr>
              <w:t xml:space="preserve"> </w:t>
            </w:r>
            <w:r>
              <w:rPr>
                <w:szCs w:val="26"/>
              </w:rPr>
              <w:t>Endangered (Nguy cấp)</w:t>
            </w:r>
            <w:r>
              <w:rPr>
                <w:szCs w:val="26"/>
              </w:rPr>
              <w:br/>
              <w:t>- Critically Endangered (Cực kỳ nguy cấp)</w:t>
            </w:r>
          </w:p>
        </w:tc>
      </w:tr>
      <w:tr w:rsidR="00195471" w14:paraId="6A45207E" w14:textId="77777777">
        <w:tc>
          <w:tcPr>
            <w:tcW w:w="1957" w:type="dxa"/>
            <w:vAlign w:val="center"/>
          </w:tcPr>
          <w:p w14:paraId="1C06DF75" w14:textId="77777777" w:rsidR="00195471" w:rsidRDefault="00000000">
            <w:pPr>
              <w:ind w:firstLine="0"/>
              <w:rPr>
                <w:szCs w:val="26"/>
              </w:rPr>
            </w:pPr>
            <w:r>
              <w:rPr>
                <w:szCs w:val="26"/>
              </w:rPr>
              <w:t>Observer Name</w:t>
            </w:r>
          </w:p>
        </w:tc>
        <w:tc>
          <w:tcPr>
            <w:tcW w:w="1548" w:type="dxa"/>
            <w:vAlign w:val="center"/>
          </w:tcPr>
          <w:p w14:paraId="4EB75D40" w14:textId="77777777" w:rsidR="00195471" w:rsidRDefault="00000000">
            <w:pPr>
              <w:ind w:firstLine="0"/>
              <w:rPr>
                <w:lang w:val="en-US"/>
              </w:rPr>
            </w:pPr>
            <w:r>
              <w:rPr>
                <w:szCs w:val="26"/>
              </w:rPr>
              <w:t>String (Chuỗi)</w:t>
            </w:r>
          </w:p>
        </w:tc>
        <w:tc>
          <w:tcPr>
            <w:tcW w:w="1440" w:type="dxa"/>
            <w:vAlign w:val="center"/>
          </w:tcPr>
          <w:p w14:paraId="6B81409B" w14:textId="77777777" w:rsidR="00195471" w:rsidRDefault="00000000">
            <w:pPr>
              <w:ind w:firstLine="0"/>
              <w:rPr>
                <w:lang w:val="en-US"/>
              </w:rPr>
            </w:pPr>
            <w:r>
              <w:rPr>
                <w:szCs w:val="26"/>
              </w:rPr>
              <w:t>Metadata</w:t>
            </w:r>
          </w:p>
        </w:tc>
        <w:tc>
          <w:tcPr>
            <w:tcW w:w="4569" w:type="dxa"/>
            <w:vAlign w:val="center"/>
          </w:tcPr>
          <w:p w14:paraId="58986AC6" w14:textId="77777777" w:rsidR="00195471" w:rsidRDefault="00000000">
            <w:pPr>
              <w:ind w:right="60" w:firstLine="0"/>
              <w:rPr>
                <w:lang w:val="en-US"/>
              </w:rPr>
            </w:pPr>
            <w:r>
              <w:rPr>
                <w:szCs w:val="26"/>
              </w:rPr>
              <w:t>Tên người quan sát (Thông tin nhiễu, cần loại bỏ).</w:t>
            </w:r>
          </w:p>
        </w:tc>
      </w:tr>
      <w:tr w:rsidR="00195471" w14:paraId="7FF77B65" w14:textId="77777777">
        <w:tc>
          <w:tcPr>
            <w:tcW w:w="1957" w:type="dxa"/>
            <w:vAlign w:val="center"/>
          </w:tcPr>
          <w:p w14:paraId="78FC778F" w14:textId="77777777" w:rsidR="00195471" w:rsidRDefault="00000000">
            <w:pPr>
              <w:ind w:firstLine="0"/>
              <w:rPr>
                <w:szCs w:val="26"/>
              </w:rPr>
            </w:pPr>
            <w:r>
              <w:rPr>
                <w:szCs w:val="26"/>
              </w:rPr>
              <w:t>Notes</w:t>
            </w:r>
          </w:p>
        </w:tc>
        <w:tc>
          <w:tcPr>
            <w:tcW w:w="1548" w:type="dxa"/>
            <w:vAlign w:val="center"/>
          </w:tcPr>
          <w:p w14:paraId="08839779" w14:textId="77777777" w:rsidR="00195471" w:rsidRDefault="00000000">
            <w:pPr>
              <w:ind w:firstLine="0"/>
              <w:rPr>
                <w:lang w:val="en-US"/>
              </w:rPr>
            </w:pPr>
            <w:r>
              <w:rPr>
                <w:szCs w:val="26"/>
              </w:rPr>
              <w:t>Text (Văn bản)</w:t>
            </w:r>
          </w:p>
        </w:tc>
        <w:tc>
          <w:tcPr>
            <w:tcW w:w="1440" w:type="dxa"/>
            <w:vAlign w:val="center"/>
          </w:tcPr>
          <w:p w14:paraId="3B56AD70" w14:textId="77777777" w:rsidR="00195471" w:rsidRDefault="00000000">
            <w:pPr>
              <w:ind w:firstLine="0"/>
              <w:rPr>
                <w:lang w:val="en-US"/>
              </w:rPr>
            </w:pPr>
            <w:r>
              <w:rPr>
                <w:szCs w:val="26"/>
              </w:rPr>
              <w:t>Metadata</w:t>
            </w:r>
          </w:p>
        </w:tc>
        <w:tc>
          <w:tcPr>
            <w:tcW w:w="4569" w:type="dxa"/>
            <w:vAlign w:val="center"/>
          </w:tcPr>
          <w:p w14:paraId="0748692C" w14:textId="77777777" w:rsidR="00195471" w:rsidRDefault="00000000">
            <w:pPr>
              <w:ind w:right="60" w:firstLine="0"/>
              <w:rPr>
                <w:lang w:val="en-US"/>
              </w:rPr>
            </w:pPr>
            <w:r>
              <w:rPr>
                <w:szCs w:val="26"/>
              </w:rPr>
              <w:t>Ghi chú thêm (Dữ liệu phi cấu trúc, cần loại bỏ).</w:t>
            </w:r>
          </w:p>
        </w:tc>
      </w:tr>
    </w:tbl>
    <w:p w14:paraId="5445DDA8" w14:textId="6F25E08F" w:rsidR="00195471" w:rsidRDefault="00000000">
      <w:pPr>
        <w:pStyle w:val="Caption"/>
      </w:pPr>
      <w:bookmarkStart w:id="57" w:name="_Toc30177"/>
      <w:bookmarkStart w:id="58" w:name="_Toc4569"/>
      <w:bookmarkStart w:id="59" w:name="_Toc216448897"/>
      <w:r>
        <w:t>Bảng 1.</w:t>
      </w:r>
      <w:fldSimple w:instr=" SEQ Bảng_1. \* ARABIC ">
        <w:r w:rsidR="0083161F">
          <w:rPr>
            <w:noProof/>
          </w:rPr>
          <w:t>1</w:t>
        </w:r>
      </w:fldSimple>
      <w:r>
        <w:t>: Mô tả chi tiết dữ liệu</w:t>
      </w:r>
      <w:bookmarkEnd w:id="57"/>
      <w:bookmarkEnd w:id="58"/>
      <w:bookmarkEnd w:id="59"/>
    </w:p>
    <w:p w14:paraId="17555B90" w14:textId="77777777" w:rsidR="00195471" w:rsidRDefault="00000000">
      <w:bookmarkStart w:id="60" w:name="_Toc2465"/>
      <w:bookmarkStart w:id="61" w:name="_Toc749"/>
      <w:bookmarkStart w:id="62" w:name="_Toc216366884"/>
      <w:bookmarkStart w:id="63" w:name="_Toc20689"/>
      <w:bookmarkStart w:id="64" w:name="_Toc11203"/>
      <w:r>
        <w:br w:type="page"/>
      </w:r>
    </w:p>
    <w:p w14:paraId="40A65B82" w14:textId="77777777" w:rsidR="00195471" w:rsidRDefault="00000000">
      <w:pPr>
        <w:pStyle w:val="Heading2"/>
      </w:pPr>
      <w:r>
        <w:lastRenderedPageBreak/>
        <w:t>1.3 Mô tả mục đích bài toán</w:t>
      </w:r>
      <w:bookmarkEnd w:id="60"/>
      <w:bookmarkEnd w:id="61"/>
      <w:bookmarkEnd w:id="62"/>
      <w:bookmarkEnd w:id="63"/>
      <w:bookmarkEnd w:id="64"/>
    </w:p>
    <w:p w14:paraId="49116CE8" w14:textId="77777777" w:rsidR="00195471" w:rsidRDefault="00000000">
      <w:pPr>
        <w:pStyle w:val="Heading3"/>
      </w:pPr>
      <w:bookmarkStart w:id="65" w:name="_Toc31873"/>
      <w:bookmarkStart w:id="66" w:name="_Toc216366885"/>
      <w:bookmarkStart w:id="67" w:name="_Toc29424"/>
      <w:r>
        <w:t>1.3.1 Phát biểu bài toán (Problem Statement)</w:t>
      </w:r>
      <w:bookmarkEnd w:id="65"/>
      <w:bookmarkEnd w:id="66"/>
      <w:bookmarkEnd w:id="67"/>
    </w:p>
    <w:p w14:paraId="3C8BE296" w14:textId="77777777" w:rsidR="00195471" w:rsidRDefault="00000000">
      <w:r>
        <w:t>Bài toán được xác định là Bài toán Phân lớp dữ liệu (Classification Problem) trong lĩnh vực Khai thác dữ liệu (Data Mining). Cụ thể, đồ án tập trung vào việc xây dựng một mô hình học máy có giám sát (Supervised Learning) để gán nhãn tự động cho thuộc tính mục tiêu Conservation Status (Tình trạng bảo tồn) của một cá thể cá sấu dựa trên tập hợp các thuộc tính đầu vào (Input features) về đặc điểm hình thái và môi trường sống.</w:t>
      </w:r>
    </w:p>
    <w:p w14:paraId="5D807A51" w14:textId="77777777" w:rsidR="00195471" w:rsidRDefault="00000000">
      <w:r>
        <w:t>Input (Đầu vào): Véc-tơ đặc trưng của cá thể bao gồm: Chiều dài, Cân nặng, Độ tuổi, Giới tính, Loại môi trường sống, Quốc gia/Khu vực.</w:t>
      </w:r>
    </w:p>
    <w:p w14:paraId="24E16FDC" w14:textId="77777777" w:rsidR="00195471" w:rsidRDefault="00000000">
      <w:r>
        <w:t>Output (Đầu ra): Một trong các nhãn phân loại theo chuẩn IUCN: Critically Endangered, Endangered, Vulnerable, Least Concern.</w:t>
      </w:r>
    </w:p>
    <w:p w14:paraId="778D1D1D" w14:textId="77777777" w:rsidR="00195471" w:rsidRDefault="00000000">
      <w:pPr>
        <w:pStyle w:val="Heading3"/>
      </w:pPr>
      <w:bookmarkStart w:id="68" w:name="_Toc216366886"/>
      <w:bookmarkStart w:id="69" w:name="_Toc16668"/>
      <w:bookmarkStart w:id="70" w:name="_Toc15870"/>
      <w:r>
        <w:t>1.3.2 Mục tiêu cụ thể của đồ án</w:t>
      </w:r>
      <w:bookmarkEnd w:id="68"/>
      <w:bookmarkEnd w:id="69"/>
      <w:bookmarkEnd w:id="70"/>
    </w:p>
    <w:p w14:paraId="7BA2EBB3" w14:textId="77777777" w:rsidR="00195471" w:rsidRDefault="00000000">
      <w:pPr>
        <w:rPr>
          <w:lang w:val="en-US"/>
        </w:rPr>
      </w:pPr>
      <w:bookmarkStart w:id="71" w:name="_Toc13495"/>
      <w:r>
        <w:rPr>
          <w:lang w:val="en-US"/>
        </w:rPr>
        <w:t xml:space="preserve">- </w:t>
      </w:r>
      <w:r>
        <w:t>Mục tiêu về Khai thác tri thức:</w:t>
      </w:r>
      <w:bookmarkEnd w:id="71"/>
    </w:p>
    <w:p w14:paraId="34393022" w14:textId="77777777" w:rsidR="00195471" w:rsidRDefault="00000000">
      <w:r>
        <w:t>Tìm ra mối quan hệ ẩn (hidden patterns) giữa các đặc điểm sinh học/môi trường và nguy cơ tuyệt chủng. Ví dụ: Liệu các loài sống ở môi trường "Rừng ngập mặn" (Mangroves) có nguy cơ tuyệt chủng cao hơn các loài sống ở "Sông" (Rivers) không? hay Kích thước cơ thể nhỏ có phải là yếu tố làm tăng nguy cơ bị săn bắt không?</w:t>
      </w:r>
    </w:p>
    <w:p w14:paraId="10F856CE" w14:textId="77777777" w:rsidR="00195471" w:rsidRDefault="00000000">
      <w:r>
        <w:t>Xác định được các thuộc tính quan trọng nhất (Feature Importance) ảnh hưởng đến tình trạng bảo tồn.</w:t>
      </w:r>
    </w:p>
    <w:p w14:paraId="2226D722" w14:textId="77777777" w:rsidR="00195471" w:rsidRDefault="00000000">
      <w:bookmarkStart w:id="72" w:name="_Toc3150"/>
      <w:r>
        <w:rPr>
          <w:lang w:val="en-US"/>
        </w:rPr>
        <w:t>-</w:t>
      </w:r>
      <w:r>
        <w:t xml:space="preserve"> Mục tiêu về Kỹ thuật và Thuật toán:</w:t>
      </w:r>
      <w:bookmarkEnd w:id="72"/>
    </w:p>
    <w:p w14:paraId="4717F2F7" w14:textId="77777777" w:rsidR="00195471" w:rsidRDefault="00000000">
      <w:r>
        <w:t>Áp dụng thành công các kỹ thuật tiền xử lý dữ liệu: Làm sạch dữ liệu, xử lý dữ liệu thiếu, mã hóa dữ liệu định danh (Encoding) và chuẩn hóa dữ liệu số (Normalization).</w:t>
      </w:r>
    </w:p>
    <w:p w14:paraId="7CD0CFBC" w14:textId="77777777" w:rsidR="00195471" w:rsidRDefault="00000000">
      <w:r>
        <w:t xml:space="preserve">Cài đặt và huấn luyện tối thiểu 2 thuật toán phân lớp phổ biến là Cây quyết định (Decision Tree - J48/ID3) và </w:t>
      </w:r>
      <w:r>
        <w:rPr>
          <w:lang w:val="en-US"/>
        </w:rPr>
        <w:t>K-Mean</w:t>
      </w:r>
      <w:r>
        <w:t xml:space="preserve"> hoặc Naive Bayes.</w:t>
      </w:r>
    </w:p>
    <w:p w14:paraId="71BE4F9D" w14:textId="77777777" w:rsidR="00195471" w:rsidRDefault="00000000">
      <w:r>
        <w:t>So sánh hiệu quả giữa các thuật toán thông qua các chỉ số đánh giá như: Accuracy (Độ chính xác), Precision (Độ chính xác từng lớp), Recall (Độ phủ) và F1-Score.</w:t>
      </w:r>
    </w:p>
    <w:p w14:paraId="2D011EAA" w14:textId="77777777" w:rsidR="00195471" w:rsidRDefault="00000000">
      <w:bookmarkStart w:id="73" w:name="_Toc19015"/>
      <w:r>
        <w:rPr>
          <w:lang w:val="en-US"/>
        </w:rPr>
        <w:t>-</w:t>
      </w:r>
      <w:r>
        <w:t xml:space="preserve"> Ý nghĩa thực tiễn</w:t>
      </w:r>
      <w:bookmarkEnd w:id="73"/>
    </w:p>
    <w:p w14:paraId="1F023780" w14:textId="77777777" w:rsidR="00195471" w:rsidRDefault="00000000">
      <w:r>
        <w:t>Việc xây dựng thành công mô hình dự đoán mang lại ý nghĩa lớn trong công tác bảo tồn đa dạng sinh học:</w:t>
      </w:r>
    </w:p>
    <w:p w14:paraId="3317F7E0" w14:textId="77777777" w:rsidR="00195471" w:rsidRDefault="00000000">
      <w:r>
        <w:t xml:space="preserve">Hỗ trợ ra quyết định nhanh: Giúp các nhà bảo tồn đánh giá nhanh tình trạng nguy </w:t>
      </w:r>
      <w:r>
        <w:lastRenderedPageBreak/>
        <w:t>cấp của một cá thể hoặc quần thể cá sấu mới được phát hiện mà không cần chờ đợi các quy trình thẩm định phức tạp kéo dài nhiều năm.</w:t>
      </w:r>
    </w:p>
    <w:p w14:paraId="398D2611" w14:textId="77777777" w:rsidR="00195471" w:rsidRDefault="00000000">
      <w:r>
        <w:t>Tiết kiệm nguồn lực: Thay vì phải khảo sát toàn bộ quần thể (tốn kém và nguy hiểm), các nhà khoa học có thể sử dụng các chỉ số hình thái và môi trường thu thập được để dự báo sớm nguy cơ, từ đó phân bổ nguồn lực bảo vệ ưu tiên cho các khu vực hoặc loài có nguy cơ cao (nhãn Critically Endangered).</w:t>
      </w:r>
    </w:p>
    <w:p w14:paraId="76FA1DE8" w14:textId="77777777" w:rsidR="00195471" w:rsidRDefault="00000000">
      <w:r>
        <w:t>Minh chứng cho ứng dụng CNTT: Đồ án minh họa rõ nét việc ứng dụng Công nghệ thông tin và Khoa học dữ liệu để giải quyết các bài toán cấp thiết của Sinh học và Môi trường.</w:t>
      </w:r>
    </w:p>
    <w:p w14:paraId="745A5546" w14:textId="77777777" w:rsidR="00195471" w:rsidRDefault="00000000">
      <w:pPr>
        <w:pStyle w:val="Heading2"/>
      </w:pPr>
      <w:bookmarkStart w:id="74" w:name="_Toc28243"/>
      <w:bookmarkStart w:id="75" w:name="_Toc14067"/>
      <w:bookmarkStart w:id="76" w:name="_Toc10473"/>
      <w:bookmarkStart w:id="77" w:name="_Toc216366887"/>
      <w:bookmarkStart w:id="78" w:name="_Toc15235"/>
      <w:r>
        <w:t>1.4 Tiền xử lý dữ liệu</w:t>
      </w:r>
      <w:bookmarkEnd w:id="74"/>
      <w:bookmarkEnd w:id="75"/>
      <w:bookmarkEnd w:id="76"/>
      <w:bookmarkEnd w:id="77"/>
      <w:bookmarkEnd w:id="78"/>
    </w:p>
    <w:p w14:paraId="48865258" w14:textId="77777777" w:rsidR="00195471" w:rsidRDefault="00000000">
      <w:pPr>
        <w:pStyle w:val="Heading3"/>
      </w:pPr>
      <w:bookmarkStart w:id="79" w:name="_Toc9144"/>
      <w:bookmarkStart w:id="80" w:name="_Toc216366888"/>
      <w:bookmarkStart w:id="81" w:name="_Toc9620"/>
      <w:r>
        <w:t>1.4.1 Làm sạch dữ liệu</w:t>
      </w:r>
      <w:bookmarkEnd w:id="79"/>
      <w:bookmarkEnd w:id="80"/>
      <w:bookmarkEnd w:id="81"/>
    </w:p>
    <w:p w14:paraId="6411D3CE" w14:textId="77777777" w:rsidR="00195471" w:rsidRDefault="00000000">
      <w:r>
        <w:t>Làm sạch dữ liệu đóng vai trò là bước tiền xử lý tiên quyết và quan trọng nhất trong quy trình Khám phá tri thức (KDD), tuân thủ nghiêm ngặt nguyên lý "Garbage In, Garbage Out" (Rác vào, Rác ra). Trong thực tế, dữ liệu thô thu thập từ các quan sát sinh học thường không hoàn hảo, chứa đựng nhiều tạp chất, giá trị khuyết thiếu hoặc các thông tin nhiễu không mong muốn. Mục tiêu cốt lõi của quá trình này là chuyển đổi dữ liệu thô thành một tập dữ liệu chuẩn hóa, đảm bảo tính nhất quán và độ tin cậy cao nhất trước khi đưa vào các thuật toán học máy, bởi lẽ một mô hình hiện đại đến đâu cũng sẽ thất bại nếu được huấn luyện trên nguồn dữ liệu kém chất lượng.</w:t>
      </w:r>
    </w:p>
    <w:p w14:paraId="1AF77DE0" w14:textId="77777777" w:rsidR="00195471" w:rsidRDefault="00000000">
      <w:r>
        <w:t>Đối với bộ dữ liệu "Crocodile Conservation Status", nhóm thực hiện đã tiến hành rà soát kỹ lưỡng và phát hiện sự tồn tại của các giá trị khuyết thiếu tại thuộc tính "Sex" (Giới tính) dưới dạng nhãn "Unknown". Để giải quyết vấn đề này mà không làm suy giảm kích thước mẫu dữ liệu, kỹ thuật Điền khuyết (Imputation) dựa trên thống kê tần suất (Mode) đã được áp dụng. Cụ thể, các giá trị không xác định đã được thay thế bằng giới tính phổ biến nhất trong quần thể, giúp duy trì tính toàn vẹn của cấu trúc dữ liệu mà không gây ra sự sai lệch đáng kể về mặt phân phối xác suất chung. Bên cạnh đó, các thuộc tính siêu dữ liệu (metadata) mang tính chất quản lý hành chính hoặc ngẫu nhiên như "Observation ID", "Observer Name" hay các ghi chú văn bản tự do trong cột "Notes" cũng đã được lược bỏ triệt để. Thao tác này giúp giảm chiều dữ liệu, loại trừ các yếu tố nhiễu không mang ý nghĩa dự báo sinh học, từ đó giúp mô hình tập trung tài nguyên vào các đặc trưng quan trọng hơn.</w:t>
      </w:r>
    </w:p>
    <w:p w14:paraId="23A4AD67" w14:textId="77777777" w:rsidR="00195471" w:rsidRDefault="00000000">
      <w:pPr>
        <w:rPr>
          <w:lang w:val="en-US"/>
        </w:rPr>
      </w:pPr>
      <w:r>
        <w:t xml:space="preserve">Đặc biệt, một trong những quyết định kỹ thuật then chốt trong giai đoạn làm sạch này là việc xử lý hiện tượng rò rỉ dữ liệu (Data Leakage). Nhóm thực hiện nhận thấy các thuộc tính định danh loài như "Scientific Name" (Tên khoa học) hay "Common Name" </w:t>
      </w:r>
      <w:r>
        <w:lastRenderedPageBreak/>
        <w:t>(Tên thường gọi) có mối quan hệ ánh xạ trực tiếp "một-một" với nhãn mục tiêu "Conservation Status". Việc giữ lại các thuộc tính này sẽ khiến mô hình "học vẹt" đáp án thay vì phân tích các đặc điểm thực tế. Do đó, toàn bộ thông tin về tên loài đã được loại bỏ, buộc các thuật toán phải thực sự tìm kiếm mối liên hệ tiềm ẩn giữa đặc điểm hình thái (Chiều dài, Cân nặng) và môi trường sống với nguy cơ tuyệt chủng. Điều này đảm bảo tính khách quan khoa học và khả năng tổng quát hóa của mô hình khi áp dụng cho các cá thể mới chưa được định danh trong thực tế.</w:t>
      </w:r>
    </w:p>
    <w:p w14:paraId="7F9D16A4" w14:textId="77777777" w:rsidR="00195471" w:rsidRDefault="00000000">
      <w:pPr>
        <w:ind w:firstLine="0"/>
      </w:pPr>
      <w:r>
        <w:rPr>
          <w:noProof/>
        </w:rPr>
        <w:drawing>
          <wp:inline distT="0" distB="0" distL="0" distR="0" wp14:anchorId="3AF5F975" wp14:editId="096FE13D">
            <wp:extent cx="5842000" cy="2009140"/>
            <wp:effectExtent l="0" t="0" r="635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a:picLocks noChangeAspect="1"/>
                    </pic:cNvPicPr>
                  </pic:nvPicPr>
                  <pic:blipFill>
                    <a:blip r:embed="rId23"/>
                    <a:stretch>
                      <a:fillRect/>
                    </a:stretch>
                  </pic:blipFill>
                  <pic:spPr>
                    <a:xfrm>
                      <a:off x="0" y="0"/>
                      <a:ext cx="5905251" cy="2030893"/>
                    </a:xfrm>
                    <a:prstGeom prst="rect">
                      <a:avLst/>
                    </a:prstGeom>
                  </pic:spPr>
                </pic:pic>
              </a:graphicData>
            </a:graphic>
          </wp:inline>
        </w:drawing>
      </w:r>
    </w:p>
    <w:p w14:paraId="487A83B2" w14:textId="49A20F74" w:rsidR="00195471" w:rsidRDefault="00000000">
      <w:pPr>
        <w:pStyle w:val="Caption"/>
      </w:pPr>
      <w:bookmarkStart w:id="82" w:name="_Toc28023"/>
      <w:bookmarkStart w:id="83" w:name="_Toc32302"/>
      <w:bookmarkStart w:id="84" w:name="_Toc216448898"/>
      <w:r>
        <w:t>Hình 1.</w:t>
      </w:r>
      <w:fldSimple w:instr=" SEQ Hình_1. \* ARABIC ">
        <w:r w:rsidR="0083161F">
          <w:rPr>
            <w:noProof/>
          </w:rPr>
          <w:t>1</w:t>
        </w:r>
      </w:fldSimple>
      <w:r>
        <w:t>: Làm sạch dữ liệu</w:t>
      </w:r>
      <w:bookmarkEnd w:id="82"/>
      <w:bookmarkEnd w:id="83"/>
      <w:bookmarkEnd w:id="84"/>
    </w:p>
    <w:p w14:paraId="1F1B0FB8" w14:textId="77777777" w:rsidR="00195471" w:rsidRDefault="00000000">
      <w:pPr>
        <w:pStyle w:val="Heading3"/>
      </w:pPr>
      <w:bookmarkStart w:id="85" w:name="_Toc11657"/>
      <w:bookmarkStart w:id="86" w:name="_Toc216366889"/>
      <w:bookmarkStart w:id="87" w:name="_Toc882"/>
      <w:r>
        <w:t>1.4.2 Tích hợp dữ liệu:</w:t>
      </w:r>
      <w:bookmarkEnd w:id="85"/>
      <w:bookmarkEnd w:id="86"/>
      <w:bookmarkEnd w:id="87"/>
    </w:p>
    <w:p w14:paraId="6C36C754" w14:textId="77777777" w:rsidR="00195471" w:rsidRDefault="00000000">
      <w:r>
        <w:t>Trong các bài toán khai thác dữ liệu thực tế, dữ liệu thường nằm rải rác ở nhiều nguồn khác nhau. Đối với phạm vi đồ án này, mặc dù dữ liệu chính nằm trong tập tin crocodile_dataset.csv, nhóm thực hiện nhận thấy thuộc tính Country/Region (Quốc gia) có số lượng giá trị duy nhất (cardinality) lớn, gây khó khăn cho việc tổng quát hóa của mô hình.</w:t>
      </w:r>
    </w:p>
    <w:p w14:paraId="0C89D848" w14:textId="77777777" w:rsidR="00195471" w:rsidRDefault="00000000">
      <w:r>
        <w:t>Để giải quyết vấn đề này, nhóm thực hiện kỹ thuật tích hợp dữ liệu tham chiếu (Reference Data Integration):</w:t>
      </w:r>
    </w:p>
    <w:p w14:paraId="1F3AF1E3" w14:textId="77777777" w:rsidR="00195471" w:rsidRDefault="00000000">
      <w:r>
        <w:t>Nguồn dữ liệu chính: Cột Country/Region từ bộ dữ liệu gốc.</w:t>
      </w:r>
    </w:p>
    <w:p w14:paraId="335E5FFE" w14:textId="77777777" w:rsidR="00195471" w:rsidRDefault="00000000">
      <w:r>
        <w:t>Nguồn dữ liệu tích hợp: Bảng ánh xạ (Mapping table) địa lý tiêu chuẩn (Quốc gia, Châu lục).</w:t>
      </w:r>
    </w:p>
    <w:p w14:paraId="46955489" w14:textId="77777777" w:rsidR="00195471" w:rsidRDefault="00000000">
      <w:r>
        <w:t>Mục đích: Tạo ra một thuộc tính mới là Continent (Châu lục).</w:t>
      </w:r>
    </w:p>
    <w:p w14:paraId="69D8EDA0" w14:textId="77777777" w:rsidR="00195471" w:rsidRDefault="00000000">
      <w:r>
        <w:t>Ví dụ: Các quốc gia Vietnam, Thailand, India được gom nhóm thành Asia.</w:t>
      </w:r>
    </w:p>
    <w:p w14:paraId="4220F582" w14:textId="77777777" w:rsidR="00195471" w:rsidRDefault="00000000">
      <w:r>
        <w:t>Lợi ích: Giúp thuật toán (như Decision Tree) dễ dàng tìm ra quy luật theo vùng địa lý rộng lớn (Ví dụ: Cá sấu ở Châu Phi có nguy cơ bị săn bắt cao hơn Châu Úc) thay vì bị phân tán bởi từng quốc gia riêng lẻ.</w:t>
      </w:r>
    </w:p>
    <w:p w14:paraId="057742AA" w14:textId="77777777" w:rsidR="00195471" w:rsidRDefault="00000000">
      <w:pPr>
        <w:rPr>
          <w:lang w:val="en-US"/>
        </w:rPr>
      </w:pPr>
      <w:r>
        <w:lastRenderedPageBreak/>
        <w:t>Quy trình tích hợp được thực hiện thông qua phép nối (Merge/Join) dựa trên khóa là tên Quốc gia. Kết quả sau tích hợp làm giàu thêm bộ dữ liệu, tăng khả năng dự báo của mô hình.</w:t>
      </w:r>
    </w:p>
    <w:p w14:paraId="4B451D58" w14:textId="77777777" w:rsidR="00195471" w:rsidRDefault="00000000">
      <w:pPr>
        <w:ind w:firstLine="0"/>
        <w:jc w:val="center"/>
      </w:pPr>
      <w:r>
        <w:rPr>
          <w:noProof/>
        </w:rPr>
        <w:drawing>
          <wp:inline distT="0" distB="0" distL="114300" distR="114300" wp14:anchorId="24208B92" wp14:editId="0F97328A">
            <wp:extent cx="5759450" cy="3035935"/>
            <wp:effectExtent l="0" t="0" r="12700" b="12065"/>
            <wp:docPr id="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
                    <pic:cNvPicPr>
                      <a:picLocks noChangeAspect="1"/>
                    </pic:cNvPicPr>
                  </pic:nvPicPr>
                  <pic:blipFill>
                    <a:blip r:embed="rId24"/>
                    <a:stretch>
                      <a:fillRect/>
                    </a:stretch>
                  </pic:blipFill>
                  <pic:spPr>
                    <a:xfrm>
                      <a:off x="0" y="0"/>
                      <a:ext cx="5759450" cy="3035935"/>
                    </a:xfrm>
                    <a:prstGeom prst="rect">
                      <a:avLst/>
                    </a:prstGeom>
                    <a:noFill/>
                    <a:ln>
                      <a:noFill/>
                    </a:ln>
                  </pic:spPr>
                </pic:pic>
              </a:graphicData>
            </a:graphic>
          </wp:inline>
        </w:drawing>
      </w:r>
    </w:p>
    <w:p w14:paraId="35838B8A" w14:textId="6826215B" w:rsidR="00195471" w:rsidRDefault="00000000">
      <w:pPr>
        <w:pStyle w:val="Caption"/>
      </w:pPr>
      <w:bookmarkStart w:id="88" w:name="_Toc26239"/>
      <w:bookmarkStart w:id="89" w:name="_Toc216448899"/>
      <w:r>
        <w:t>Hình 1.</w:t>
      </w:r>
      <w:fldSimple w:instr=" SEQ Hình_1. \* ARABIC ">
        <w:r w:rsidR="0083161F">
          <w:rPr>
            <w:noProof/>
          </w:rPr>
          <w:t>2</w:t>
        </w:r>
      </w:fldSimple>
      <w:r>
        <w:t xml:space="preserve"> Tích hợp dữ liệu</w:t>
      </w:r>
      <w:bookmarkEnd w:id="88"/>
      <w:bookmarkEnd w:id="89"/>
    </w:p>
    <w:p w14:paraId="128D0D6B" w14:textId="77777777" w:rsidR="00195471" w:rsidRDefault="00000000">
      <w:pPr>
        <w:pStyle w:val="Heading3"/>
      </w:pPr>
      <w:bookmarkStart w:id="90" w:name="_Toc14373"/>
      <w:bookmarkStart w:id="91" w:name="_Toc216366890"/>
      <w:bookmarkStart w:id="92" w:name="_Toc2521"/>
      <w:r>
        <w:t>1.4.3 Thu giảm, rút gọn dữ liệu</w:t>
      </w:r>
      <w:bookmarkEnd w:id="90"/>
      <w:bookmarkEnd w:id="91"/>
      <w:bookmarkEnd w:id="92"/>
    </w:p>
    <w:p w14:paraId="48488502" w14:textId="77777777" w:rsidR="00195471" w:rsidRDefault="00000000">
      <w:pPr>
        <w:pStyle w:val="Heading4"/>
      </w:pPr>
      <w:bookmarkStart w:id="93" w:name="_Toc216366891"/>
      <w:bookmarkStart w:id="94" w:name="_Toc31247"/>
      <w:r>
        <w:t>1.4.3.1 Lựa chọn tập thuộc tính tối ưu (Feature Subset Selection)</w:t>
      </w:r>
      <w:bookmarkEnd w:id="93"/>
      <w:bookmarkEnd w:id="94"/>
    </w:p>
    <w:p w14:paraId="21236DFA" w14:textId="77777777" w:rsidR="00195471" w:rsidRDefault="00000000">
      <w:r>
        <w:rPr>
          <w:lang w:val="en-US"/>
        </w:rPr>
        <w:t>Tiến</w:t>
      </w:r>
      <w:r>
        <w:t xml:space="preserve"> hành loại bỏ các thuộc tính không mang lại giá trị phân loại hoặc gây nhiễu (đã thực hiện ở bước làm sạch), bao gồm: Observation ID, Notes, Observer Name.</w:t>
      </w:r>
    </w:p>
    <w:p w14:paraId="673ED7E6" w14:textId="77777777" w:rsidR="00195471" w:rsidRDefault="00000000">
      <w:r>
        <w:t>Đặc biệt, việc loại bỏ các thuộc tính định danh loài (Scientific Name, Common Name) là bước rút gọn quan trọng nhất. Điều này giảm chiều dữ liệu từ 15 thuộc tính xuống còn 8 thuộc tính cốt lõi, buộc mô hình phải học các quy luật từ đặc điểm hình thái thay vì ghi nhớ tên gọi.</w:t>
      </w:r>
    </w:p>
    <w:p w14:paraId="70ED88B7" w14:textId="77777777" w:rsidR="00195471" w:rsidRDefault="00000000">
      <w:pPr>
        <w:pStyle w:val="Heading4"/>
      </w:pPr>
      <w:bookmarkStart w:id="95" w:name="_Toc216366892"/>
      <w:bookmarkStart w:id="96" w:name="_Toc13536"/>
      <w:r>
        <w:t>1.4.3.2 Phân tích tương quan (Correlation Analysis)</w:t>
      </w:r>
      <w:bookmarkEnd w:id="95"/>
      <w:bookmarkEnd w:id="96"/>
    </w:p>
    <w:p w14:paraId="63A2BF7A" w14:textId="77777777" w:rsidR="00195471" w:rsidRDefault="00000000">
      <w:r>
        <w:t>Để kiểm tra tính dư thừa của dữ liệu (Redundancy), nhóm sử dụng Ma trận tương quan (Correlation Matrix) và biểu đồ nhiệt (Heatmap) để đánh giá mối quan hệ giữa các thuộc tính số: Observed Length (Chiều dài) và Observed Weight (Cân nặng).</w:t>
      </w:r>
    </w:p>
    <w:p w14:paraId="759893D8" w14:textId="77777777" w:rsidR="00195471" w:rsidRDefault="00000000">
      <w:r>
        <w:t>Hệ số tương quan Pearson ($r$): Đo lường mức độ quan hệ tuyến tính giữa hai biến.</w:t>
      </w:r>
    </w:p>
    <w:p w14:paraId="796CAE37" w14:textId="77777777" w:rsidR="00195471" w:rsidRDefault="00000000">
      <w:r>
        <w:t>Kết quả phân tích:</w:t>
      </w:r>
    </w:p>
    <w:p w14:paraId="596471C9" w14:textId="77777777" w:rsidR="00195471" w:rsidRDefault="00000000">
      <w:r>
        <w:t xml:space="preserve">Quan sát biểu đồ nhiệt cho thấy Chiều dài và Cân nặng có mối tương quan thuận </w:t>
      </w:r>
      <w:r>
        <w:lastRenderedPageBreak/>
        <w:t>cực kỳ mạnh (Hệ số $r &gt; 0.9$).</w:t>
      </w:r>
    </w:p>
    <w:p w14:paraId="7D6E04F5" w14:textId="77777777" w:rsidR="00195471" w:rsidRDefault="00000000">
      <w:r>
        <w:t>Ý nghĩa: Khi chiều dài tăng, cân nặng cũng tăng theo một tỷ lệ nhất định. Về mặt lý thuyết, có thể loại bỏ một trong hai thuộc tính để giảm chiều dữ liệu mà không mất nhiều thông tin.</w:t>
      </w:r>
    </w:p>
    <w:p w14:paraId="00C11C26" w14:textId="77777777" w:rsidR="00195471" w:rsidRDefault="00000000">
      <w:r>
        <w:t>Quyết định: Tuy nhiên, do thuật toán Cây quyết định (J48) có khả năng xử lý tốt các biến đa cộng tuyến, và trong sinh học, tỷ lệ giữa Chiều dài/Cân nặng (Body Condition Index) cũng là một chỉ số sức khỏe quan trọng, nên nhóm quyết định giữ lại cả hai thuộc tính để tối đa hóa thông tin đầu vào cho mô hình.</w:t>
      </w:r>
    </w:p>
    <w:p w14:paraId="0B619C13" w14:textId="77777777" w:rsidR="00195471" w:rsidRDefault="00000000">
      <w:r>
        <w:rPr>
          <w:noProof/>
        </w:rPr>
        <w:drawing>
          <wp:inline distT="0" distB="0" distL="0" distR="0" wp14:anchorId="367A8B16" wp14:editId="16369240">
            <wp:extent cx="4430395" cy="4122420"/>
            <wp:effectExtent l="0" t="0" r="8255" b="1143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a:picLocks noChangeAspect="1"/>
                    </pic:cNvPicPr>
                  </pic:nvPicPr>
                  <pic:blipFill>
                    <a:blip r:embed="rId25"/>
                    <a:stretch>
                      <a:fillRect/>
                    </a:stretch>
                  </pic:blipFill>
                  <pic:spPr>
                    <a:xfrm>
                      <a:off x="0" y="0"/>
                      <a:ext cx="4430395" cy="4122420"/>
                    </a:xfrm>
                    <a:prstGeom prst="rect">
                      <a:avLst/>
                    </a:prstGeom>
                  </pic:spPr>
                </pic:pic>
              </a:graphicData>
            </a:graphic>
          </wp:inline>
        </w:drawing>
      </w:r>
    </w:p>
    <w:p w14:paraId="3AAD3635" w14:textId="74E4B991" w:rsidR="00195471" w:rsidRDefault="00000000">
      <w:pPr>
        <w:pStyle w:val="Caption"/>
      </w:pPr>
      <w:bookmarkStart w:id="97" w:name="_Toc23311"/>
      <w:bookmarkStart w:id="98" w:name="_Toc216448900"/>
      <w:r>
        <w:t>Hình 1.</w:t>
      </w:r>
      <w:fldSimple w:instr=" SEQ Hình_1. \* ARABIC ">
        <w:r w:rsidR="0083161F">
          <w:rPr>
            <w:noProof/>
          </w:rPr>
          <w:t>3</w:t>
        </w:r>
      </w:fldSimple>
      <w:r>
        <w:t xml:space="preserve"> </w:t>
      </w:r>
      <w:r>
        <w:rPr>
          <w:szCs w:val="26"/>
        </w:rPr>
        <w:t>Thu giảm, tinh gọn dữ liệu</w:t>
      </w:r>
      <w:bookmarkEnd w:id="97"/>
      <w:bookmarkEnd w:id="98"/>
    </w:p>
    <w:p w14:paraId="2205622A" w14:textId="77777777" w:rsidR="00195471" w:rsidRDefault="00000000">
      <w:pPr>
        <w:pStyle w:val="Heading3"/>
      </w:pPr>
      <w:bookmarkStart w:id="99" w:name="_Toc216366893"/>
      <w:bookmarkStart w:id="100" w:name="_Toc13888"/>
      <w:bookmarkStart w:id="101" w:name="_Toc24835"/>
      <w:r>
        <w:t>1.4.4 Dự liệu sau tiền xử lý dữ liệu</w:t>
      </w:r>
      <w:bookmarkEnd w:id="99"/>
      <w:bookmarkEnd w:id="100"/>
      <w:bookmarkEnd w:id="101"/>
    </w:p>
    <w:p w14:paraId="4393AB64" w14:textId="77777777" w:rsidR="00195471" w:rsidRDefault="00000000">
      <w:pPr>
        <w:pStyle w:val="Heading4"/>
      </w:pPr>
      <w:bookmarkStart w:id="102" w:name="_Toc216366894"/>
      <w:bookmarkStart w:id="103" w:name="_Toc2564"/>
      <w:r>
        <w:t>1.4.4.1 Thay đổi về cấu trúc:</w:t>
      </w:r>
      <w:bookmarkEnd w:id="102"/>
      <w:bookmarkEnd w:id="103"/>
    </w:p>
    <w:p w14:paraId="1322F5C5" w14:textId="77777777" w:rsidR="00195471" w:rsidRDefault="00000000">
      <w:pPr>
        <w:rPr>
          <w:rStyle w:val="SubtleEmphasis1"/>
        </w:rPr>
      </w:pPr>
      <w:r>
        <w:rPr>
          <w:rStyle w:val="SubtleEmphasis1"/>
        </w:rPr>
        <w:t>Số lượng mẫu (Instances): Giữ nguyên 1.000 mẫu quan sát (đã xử lý triệt để các giá trị thiếu).</w:t>
      </w:r>
    </w:p>
    <w:p w14:paraId="3F3B4342" w14:textId="77777777" w:rsidR="00195471" w:rsidRDefault="00000000">
      <w:r>
        <w:t>Số lượng thuộc tính (Attributes): Giảm từ 15 thuộc tính xuống còn 8 thuộc tính (bao gồm cả biến mục tiêu và thuộc tính tích hợp Continent).</w:t>
      </w:r>
    </w:p>
    <w:p w14:paraId="5F9019C2" w14:textId="77777777" w:rsidR="00195471" w:rsidRDefault="00000000">
      <w:r>
        <w:t xml:space="preserve">Kiểu dữ liệu: 100% dữ liệu đã được chuyển sang dạng số (Integer hoặc Float). </w:t>
      </w:r>
      <w:r>
        <w:lastRenderedPageBreak/>
        <w:t>Các dữ liệu văn bản (Text) đã được loại bỏ hoặc mã hóa.</w:t>
      </w:r>
    </w:p>
    <w:p w14:paraId="36391F10" w14:textId="77777777" w:rsidR="00195471" w:rsidRDefault="00195471"/>
    <w:p w14:paraId="48697EC1" w14:textId="77777777" w:rsidR="00195471" w:rsidRDefault="00000000">
      <w:pPr>
        <w:pStyle w:val="Heading5"/>
      </w:pPr>
      <w:r>
        <w:t>1.4.4.2 Bảng mô tả dữ liệu cuối cùng (Final Feature Set):</w:t>
      </w:r>
    </w:p>
    <w:tbl>
      <w:tblPr>
        <w:tblStyle w:val="TableGrid"/>
        <w:tblW w:w="9175" w:type="dxa"/>
        <w:tblLook w:val="04A0" w:firstRow="1" w:lastRow="0" w:firstColumn="1" w:lastColumn="0" w:noHBand="0" w:noVBand="1"/>
      </w:tblPr>
      <w:tblGrid>
        <w:gridCol w:w="1892"/>
        <w:gridCol w:w="1776"/>
        <w:gridCol w:w="2087"/>
        <w:gridCol w:w="3420"/>
      </w:tblGrid>
      <w:tr w:rsidR="00195471" w14:paraId="62B8F679" w14:textId="77777777">
        <w:tc>
          <w:tcPr>
            <w:tcW w:w="1892" w:type="dxa"/>
            <w:vAlign w:val="center"/>
          </w:tcPr>
          <w:p w14:paraId="12309911" w14:textId="77777777" w:rsidR="00195471" w:rsidRDefault="00000000">
            <w:pPr>
              <w:ind w:firstLine="0"/>
              <w:rPr>
                <w:b/>
                <w:bCs/>
                <w:lang w:val="en-US"/>
              </w:rPr>
            </w:pPr>
            <w:r>
              <w:rPr>
                <w:b/>
                <w:bCs/>
                <w:szCs w:val="26"/>
              </w:rPr>
              <w:t>Tên thuộc tính</w:t>
            </w:r>
          </w:p>
        </w:tc>
        <w:tc>
          <w:tcPr>
            <w:tcW w:w="1776" w:type="dxa"/>
            <w:vAlign w:val="center"/>
          </w:tcPr>
          <w:p w14:paraId="6D6CEAAE" w14:textId="77777777" w:rsidR="00195471" w:rsidRDefault="00000000">
            <w:pPr>
              <w:ind w:firstLine="0"/>
              <w:rPr>
                <w:b/>
                <w:bCs/>
                <w:lang w:val="en-US"/>
              </w:rPr>
            </w:pPr>
            <w:r>
              <w:rPr>
                <w:b/>
                <w:bCs/>
                <w:szCs w:val="26"/>
              </w:rPr>
              <w:t>Kiểu dữ liệu</w:t>
            </w:r>
          </w:p>
        </w:tc>
        <w:tc>
          <w:tcPr>
            <w:tcW w:w="2087" w:type="dxa"/>
            <w:vAlign w:val="center"/>
          </w:tcPr>
          <w:p w14:paraId="0673F652" w14:textId="77777777" w:rsidR="00195471" w:rsidRDefault="00000000">
            <w:pPr>
              <w:ind w:firstLine="0"/>
              <w:rPr>
                <w:b/>
                <w:bCs/>
                <w:lang w:val="en-US"/>
              </w:rPr>
            </w:pPr>
            <w:r>
              <w:rPr>
                <w:b/>
                <w:bCs/>
                <w:szCs w:val="26"/>
              </w:rPr>
              <w:t>Miền giá trị (Range/Values)</w:t>
            </w:r>
          </w:p>
        </w:tc>
        <w:tc>
          <w:tcPr>
            <w:tcW w:w="3420" w:type="dxa"/>
            <w:vAlign w:val="center"/>
          </w:tcPr>
          <w:p w14:paraId="29BD6ADA" w14:textId="77777777" w:rsidR="00195471" w:rsidRDefault="00000000">
            <w:pPr>
              <w:ind w:firstLine="0"/>
              <w:rPr>
                <w:b/>
                <w:bCs/>
                <w:lang w:val="en-US"/>
              </w:rPr>
            </w:pPr>
            <w:r>
              <w:rPr>
                <w:b/>
                <w:bCs/>
                <w:szCs w:val="26"/>
              </w:rPr>
              <w:t>Ý nghĩa</w:t>
            </w:r>
          </w:p>
        </w:tc>
      </w:tr>
      <w:tr w:rsidR="00195471" w14:paraId="34A85204" w14:textId="77777777">
        <w:tc>
          <w:tcPr>
            <w:tcW w:w="1892" w:type="dxa"/>
            <w:vAlign w:val="center"/>
          </w:tcPr>
          <w:p w14:paraId="6CD47285" w14:textId="77777777" w:rsidR="00195471" w:rsidRDefault="00000000">
            <w:pPr>
              <w:ind w:firstLine="0"/>
              <w:rPr>
                <w:szCs w:val="26"/>
              </w:rPr>
            </w:pPr>
            <w:r>
              <w:rPr>
                <w:szCs w:val="26"/>
              </w:rPr>
              <w:t>Observed Length</w:t>
            </w:r>
          </w:p>
        </w:tc>
        <w:tc>
          <w:tcPr>
            <w:tcW w:w="1776" w:type="dxa"/>
            <w:vAlign w:val="center"/>
          </w:tcPr>
          <w:p w14:paraId="2D3A4E1B" w14:textId="77777777" w:rsidR="00195471" w:rsidRDefault="00000000">
            <w:pPr>
              <w:ind w:firstLine="0"/>
              <w:rPr>
                <w:lang w:val="en-US"/>
              </w:rPr>
            </w:pPr>
            <w:r>
              <w:rPr>
                <w:szCs w:val="26"/>
              </w:rPr>
              <w:t>Float (Z-score)</w:t>
            </w:r>
          </w:p>
        </w:tc>
        <w:tc>
          <w:tcPr>
            <w:tcW w:w="2087" w:type="dxa"/>
            <w:vAlign w:val="center"/>
          </w:tcPr>
          <w:p w14:paraId="30D329F7" w14:textId="77777777" w:rsidR="00195471" w:rsidRDefault="00000000">
            <w:pPr>
              <w:ind w:firstLine="0"/>
              <w:rPr>
                <w:lang w:val="en-US"/>
              </w:rPr>
            </w:pPr>
            <w:r>
              <w:rPr>
                <w:szCs w:val="26"/>
              </w:rPr>
              <w:t>[-2.5, +3.5]</w:t>
            </w:r>
          </w:p>
        </w:tc>
        <w:tc>
          <w:tcPr>
            <w:tcW w:w="3420" w:type="dxa"/>
            <w:vAlign w:val="center"/>
          </w:tcPr>
          <w:p w14:paraId="2FFDBF80" w14:textId="77777777" w:rsidR="00195471" w:rsidRDefault="00000000">
            <w:pPr>
              <w:ind w:firstLine="0"/>
              <w:rPr>
                <w:lang w:val="en-US"/>
              </w:rPr>
            </w:pPr>
            <w:r>
              <w:rPr>
                <w:szCs w:val="26"/>
              </w:rPr>
              <w:t>Chiều dài đã chuẩn hóa (Mean=0, Std=1).</w:t>
            </w:r>
          </w:p>
        </w:tc>
      </w:tr>
      <w:tr w:rsidR="00195471" w14:paraId="4138E22C" w14:textId="77777777">
        <w:tc>
          <w:tcPr>
            <w:tcW w:w="1892" w:type="dxa"/>
            <w:vAlign w:val="center"/>
          </w:tcPr>
          <w:p w14:paraId="385F25FE" w14:textId="77777777" w:rsidR="00195471" w:rsidRDefault="00000000">
            <w:pPr>
              <w:ind w:firstLine="0"/>
              <w:rPr>
                <w:szCs w:val="26"/>
              </w:rPr>
            </w:pPr>
            <w:r>
              <w:rPr>
                <w:szCs w:val="26"/>
              </w:rPr>
              <w:t>Observed Weight</w:t>
            </w:r>
          </w:p>
        </w:tc>
        <w:tc>
          <w:tcPr>
            <w:tcW w:w="1776" w:type="dxa"/>
            <w:vAlign w:val="center"/>
          </w:tcPr>
          <w:p w14:paraId="35414024" w14:textId="77777777" w:rsidR="00195471" w:rsidRDefault="00000000">
            <w:pPr>
              <w:ind w:firstLine="0"/>
              <w:rPr>
                <w:lang w:val="en-US"/>
              </w:rPr>
            </w:pPr>
            <w:r>
              <w:rPr>
                <w:szCs w:val="26"/>
              </w:rPr>
              <w:t>Float (Z-score)</w:t>
            </w:r>
          </w:p>
        </w:tc>
        <w:tc>
          <w:tcPr>
            <w:tcW w:w="2087" w:type="dxa"/>
            <w:vAlign w:val="center"/>
          </w:tcPr>
          <w:p w14:paraId="234667C4" w14:textId="77777777" w:rsidR="00195471" w:rsidRDefault="00000000">
            <w:pPr>
              <w:ind w:firstLine="0"/>
              <w:rPr>
                <w:lang w:val="en-US"/>
              </w:rPr>
            </w:pPr>
            <w:r>
              <w:rPr>
                <w:szCs w:val="26"/>
              </w:rPr>
              <w:t>[-1.5, +4.0]</w:t>
            </w:r>
          </w:p>
        </w:tc>
        <w:tc>
          <w:tcPr>
            <w:tcW w:w="3420" w:type="dxa"/>
            <w:vAlign w:val="center"/>
          </w:tcPr>
          <w:p w14:paraId="5F079701" w14:textId="77777777" w:rsidR="00195471" w:rsidRDefault="00000000">
            <w:pPr>
              <w:ind w:firstLine="0"/>
              <w:rPr>
                <w:lang w:val="en-US"/>
              </w:rPr>
            </w:pPr>
            <w:r>
              <w:rPr>
                <w:szCs w:val="26"/>
              </w:rPr>
              <w:t>Cân nặng đã chuẩn hóa (Mean=0, Std=1).</w:t>
            </w:r>
          </w:p>
        </w:tc>
      </w:tr>
      <w:tr w:rsidR="00195471" w14:paraId="7E776271" w14:textId="77777777">
        <w:tc>
          <w:tcPr>
            <w:tcW w:w="1892" w:type="dxa"/>
            <w:vAlign w:val="center"/>
          </w:tcPr>
          <w:p w14:paraId="3E497F89" w14:textId="77777777" w:rsidR="00195471" w:rsidRDefault="00000000">
            <w:pPr>
              <w:ind w:firstLine="0"/>
              <w:rPr>
                <w:szCs w:val="26"/>
              </w:rPr>
            </w:pPr>
            <w:r>
              <w:rPr>
                <w:szCs w:val="26"/>
              </w:rPr>
              <w:t>Age Class</w:t>
            </w:r>
          </w:p>
        </w:tc>
        <w:tc>
          <w:tcPr>
            <w:tcW w:w="1776" w:type="dxa"/>
            <w:vAlign w:val="center"/>
          </w:tcPr>
          <w:p w14:paraId="24AE8489" w14:textId="77777777" w:rsidR="00195471" w:rsidRDefault="00000000">
            <w:pPr>
              <w:ind w:firstLine="0"/>
              <w:rPr>
                <w:lang w:val="en-US"/>
              </w:rPr>
            </w:pPr>
            <w:r>
              <w:rPr>
                <w:szCs w:val="26"/>
              </w:rPr>
              <w:t>Integer</w:t>
            </w:r>
          </w:p>
        </w:tc>
        <w:tc>
          <w:tcPr>
            <w:tcW w:w="2087" w:type="dxa"/>
            <w:vAlign w:val="center"/>
          </w:tcPr>
          <w:p w14:paraId="561F4679" w14:textId="77777777" w:rsidR="00195471" w:rsidRDefault="00000000">
            <w:pPr>
              <w:ind w:firstLine="0"/>
              <w:rPr>
                <w:lang w:val="en-US"/>
              </w:rPr>
            </w:pPr>
            <w:r>
              <w:rPr>
                <w:szCs w:val="26"/>
              </w:rPr>
              <w:t>{0, 1, 2, 3}</w:t>
            </w:r>
          </w:p>
        </w:tc>
        <w:tc>
          <w:tcPr>
            <w:tcW w:w="3420" w:type="dxa"/>
            <w:vAlign w:val="center"/>
          </w:tcPr>
          <w:p w14:paraId="08DF6D79" w14:textId="77777777" w:rsidR="00195471" w:rsidRDefault="00000000">
            <w:pPr>
              <w:ind w:firstLine="0"/>
              <w:rPr>
                <w:lang w:val="en-US"/>
              </w:rPr>
            </w:pPr>
            <w:r>
              <w:rPr>
                <w:szCs w:val="26"/>
              </w:rPr>
              <w:t>0: Hatchling ... 3: Adult.</w:t>
            </w:r>
          </w:p>
        </w:tc>
      </w:tr>
      <w:tr w:rsidR="00195471" w14:paraId="2C2D44E2" w14:textId="77777777">
        <w:tc>
          <w:tcPr>
            <w:tcW w:w="1892" w:type="dxa"/>
            <w:vAlign w:val="center"/>
          </w:tcPr>
          <w:p w14:paraId="45087EB0" w14:textId="77777777" w:rsidR="00195471" w:rsidRDefault="00000000">
            <w:pPr>
              <w:ind w:firstLine="0"/>
              <w:rPr>
                <w:szCs w:val="26"/>
              </w:rPr>
            </w:pPr>
            <w:r>
              <w:rPr>
                <w:szCs w:val="26"/>
              </w:rPr>
              <w:t>Sex</w:t>
            </w:r>
          </w:p>
        </w:tc>
        <w:tc>
          <w:tcPr>
            <w:tcW w:w="1776" w:type="dxa"/>
            <w:vAlign w:val="center"/>
          </w:tcPr>
          <w:p w14:paraId="71F106AB" w14:textId="77777777" w:rsidR="00195471" w:rsidRDefault="00000000">
            <w:pPr>
              <w:ind w:firstLine="0"/>
              <w:rPr>
                <w:lang w:val="en-US"/>
              </w:rPr>
            </w:pPr>
            <w:r>
              <w:rPr>
                <w:szCs w:val="26"/>
              </w:rPr>
              <w:t>Integer</w:t>
            </w:r>
          </w:p>
        </w:tc>
        <w:tc>
          <w:tcPr>
            <w:tcW w:w="2087" w:type="dxa"/>
            <w:vAlign w:val="center"/>
          </w:tcPr>
          <w:p w14:paraId="4699BB11" w14:textId="77777777" w:rsidR="00195471" w:rsidRDefault="00000000">
            <w:pPr>
              <w:ind w:firstLine="0"/>
              <w:rPr>
                <w:lang w:val="en-US"/>
              </w:rPr>
            </w:pPr>
            <w:r>
              <w:rPr>
                <w:szCs w:val="26"/>
              </w:rPr>
              <w:t>{0, 1}</w:t>
            </w:r>
          </w:p>
        </w:tc>
        <w:tc>
          <w:tcPr>
            <w:tcW w:w="3420" w:type="dxa"/>
            <w:vAlign w:val="center"/>
          </w:tcPr>
          <w:p w14:paraId="12AA5937" w14:textId="77777777" w:rsidR="00195471" w:rsidRDefault="00000000">
            <w:pPr>
              <w:ind w:firstLine="0"/>
              <w:rPr>
                <w:lang w:val="en-US"/>
              </w:rPr>
            </w:pPr>
            <w:r>
              <w:rPr>
                <w:szCs w:val="26"/>
              </w:rPr>
              <w:t>0: Female, 1: Male (đã mã hóa).</w:t>
            </w:r>
          </w:p>
        </w:tc>
      </w:tr>
      <w:tr w:rsidR="00195471" w14:paraId="2B269E4A" w14:textId="77777777">
        <w:tc>
          <w:tcPr>
            <w:tcW w:w="1892" w:type="dxa"/>
            <w:vAlign w:val="center"/>
          </w:tcPr>
          <w:p w14:paraId="5FB86AE4" w14:textId="77777777" w:rsidR="00195471" w:rsidRDefault="00000000">
            <w:pPr>
              <w:ind w:firstLine="0"/>
              <w:rPr>
                <w:szCs w:val="26"/>
              </w:rPr>
            </w:pPr>
            <w:r>
              <w:rPr>
                <w:szCs w:val="26"/>
              </w:rPr>
              <w:t>Habitat Type</w:t>
            </w:r>
          </w:p>
        </w:tc>
        <w:tc>
          <w:tcPr>
            <w:tcW w:w="1776" w:type="dxa"/>
            <w:vAlign w:val="center"/>
          </w:tcPr>
          <w:p w14:paraId="40E99009" w14:textId="77777777" w:rsidR="00195471" w:rsidRDefault="00000000">
            <w:pPr>
              <w:ind w:firstLine="0"/>
              <w:rPr>
                <w:lang w:val="en-US"/>
              </w:rPr>
            </w:pPr>
            <w:r>
              <w:rPr>
                <w:szCs w:val="26"/>
              </w:rPr>
              <w:t>Integer</w:t>
            </w:r>
          </w:p>
        </w:tc>
        <w:tc>
          <w:tcPr>
            <w:tcW w:w="2087" w:type="dxa"/>
            <w:vAlign w:val="center"/>
          </w:tcPr>
          <w:p w14:paraId="5B476FA0" w14:textId="77777777" w:rsidR="00195471" w:rsidRDefault="00000000">
            <w:pPr>
              <w:ind w:firstLine="0"/>
              <w:rPr>
                <w:lang w:val="en-US"/>
              </w:rPr>
            </w:pPr>
            <w:r>
              <w:rPr>
                <w:szCs w:val="26"/>
              </w:rPr>
              <w:t>{0, 1, ..., 7}</w:t>
            </w:r>
          </w:p>
        </w:tc>
        <w:tc>
          <w:tcPr>
            <w:tcW w:w="3420" w:type="dxa"/>
            <w:vAlign w:val="center"/>
          </w:tcPr>
          <w:p w14:paraId="5E923C78" w14:textId="77777777" w:rsidR="00195471" w:rsidRDefault="00000000">
            <w:pPr>
              <w:ind w:firstLine="0"/>
              <w:rPr>
                <w:lang w:val="en-US"/>
              </w:rPr>
            </w:pPr>
            <w:r>
              <w:rPr>
                <w:szCs w:val="26"/>
              </w:rPr>
              <w:t>Mã số đại diện cho loại môi trường.</w:t>
            </w:r>
          </w:p>
        </w:tc>
      </w:tr>
      <w:tr w:rsidR="00195471" w14:paraId="3657F2B2" w14:textId="77777777">
        <w:tc>
          <w:tcPr>
            <w:tcW w:w="1892" w:type="dxa"/>
            <w:vAlign w:val="center"/>
          </w:tcPr>
          <w:p w14:paraId="0393366F" w14:textId="77777777" w:rsidR="00195471" w:rsidRDefault="00000000">
            <w:pPr>
              <w:ind w:firstLine="0"/>
              <w:rPr>
                <w:szCs w:val="26"/>
              </w:rPr>
            </w:pPr>
            <w:r>
              <w:rPr>
                <w:szCs w:val="26"/>
              </w:rPr>
              <w:t>Country/Region</w:t>
            </w:r>
          </w:p>
        </w:tc>
        <w:tc>
          <w:tcPr>
            <w:tcW w:w="1776" w:type="dxa"/>
            <w:vAlign w:val="center"/>
          </w:tcPr>
          <w:p w14:paraId="419BE09E" w14:textId="77777777" w:rsidR="00195471" w:rsidRDefault="00000000">
            <w:pPr>
              <w:ind w:firstLine="0"/>
              <w:rPr>
                <w:lang w:val="en-US"/>
              </w:rPr>
            </w:pPr>
            <w:r>
              <w:rPr>
                <w:szCs w:val="26"/>
              </w:rPr>
              <w:t>Integer</w:t>
            </w:r>
          </w:p>
        </w:tc>
        <w:tc>
          <w:tcPr>
            <w:tcW w:w="2087" w:type="dxa"/>
            <w:vAlign w:val="center"/>
          </w:tcPr>
          <w:p w14:paraId="1404F241" w14:textId="77777777" w:rsidR="00195471" w:rsidRDefault="00000000">
            <w:pPr>
              <w:ind w:firstLine="0"/>
              <w:rPr>
                <w:lang w:val="en-US"/>
              </w:rPr>
            </w:pPr>
            <w:r>
              <w:rPr>
                <w:szCs w:val="26"/>
              </w:rPr>
              <w:t>{0, 1, ..., n}</w:t>
            </w:r>
          </w:p>
        </w:tc>
        <w:tc>
          <w:tcPr>
            <w:tcW w:w="3420" w:type="dxa"/>
            <w:vAlign w:val="center"/>
          </w:tcPr>
          <w:p w14:paraId="1CCE6DD3" w14:textId="77777777" w:rsidR="00195471" w:rsidRDefault="00000000">
            <w:pPr>
              <w:ind w:firstLine="0"/>
              <w:rPr>
                <w:lang w:val="en-US"/>
              </w:rPr>
            </w:pPr>
            <w:r>
              <w:rPr>
                <w:szCs w:val="26"/>
              </w:rPr>
              <w:t>Mã số đại diện cho quốc gia.</w:t>
            </w:r>
          </w:p>
        </w:tc>
      </w:tr>
      <w:tr w:rsidR="00195471" w14:paraId="7F3623F9" w14:textId="77777777">
        <w:tc>
          <w:tcPr>
            <w:tcW w:w="1892" w:type="dxa"/>
            <w:vAlign w:val="center"/>
          </w:tcPr>
          <w:p w14:paraId="67067599" w14:textId="77777777" w:rsidR="00195471" w:rsidRDefault="00000000">
            <w:pPr>
              <w:ind w:firstLine="0"/>
              <w:rPr>
                <w:szCs w:val="26"/>
              </w:rPr>
            </w:pPr>
            <w:r>
              <w:rPr>
                <w:szCs w:val="26"/>
              </w:rPr>
              <w:t>Continent</w:t>
            </w:r>
          </w:p>
        </w:tc>
        <w:tc>
          <w:tcPr>
            <w:tcW w:w="1776" w:type="dxa"/>
            <w:vAlign w:val="center"/>
          </w:tcPr>
          <w:p w14:paraId="7DDA4DBD" w14:textId="77777777" w:rsidR="00195471" w:rsidRDefault="00000000">
            <w:pPr>
              <w:ind w:firstLine="0"/>
              <w:rPr>
                <w:lang w:val="en-US"/>
              </w:rPr>
            </w:pPr>
            <w:r>
              <w:rPr>
                <w:szCs w:val="26"/>
              </w:rPr>
              <w:t>Integer</w:t>
            </w:r>
          </w:p>
        </w:tc>
        <w:tc>
          <w:tcPr>
            <w:tcW w:w="2087" w:type="dxa"/>
            <w:vAlign w:val="center"/>
          </w:tcPr>
          <w:p w14:paraId="3AE53FBA" w14:textId="77777777" w:rsidR="00195471" w:rsidRDefault="00000000">
            <w:pPr>
              <w:ind w:firstLine="0"/>
              <w:rPr>
                <w:lang w:val="en-US"/>
              </w:rPr>
            </w:pPr>
            <w:r>
              <w:rPr>
                <w:szCs w:val="26"/>
              </w:rPr>
              <w:t>{0, 1, 2...}</w:t>
            </w:r>
          </w:p>
        </w:tc>
        <w:tc>
          <w:tcPr>
            <w:tcW w:w="3420" w:type="dxa"/>
            <w:vAlign w:val="center"/>
          </w:tcPr>
          <w:p w14:paraId="07CA83FD" w14:textId="77777777" w:rsidR="00195471" w:rsidRDefault="00000000">
            <w:pPr>
              <w:ind w:firstLine="0"/>
              <w:rPr>
                <w:lang w:val="en-US"/>
              </w:rPr>
            </w:pPr>
            <w:r>
              <w:rPr>
                <w:szCs w:val="26"/>
              </w:rPr>
              <w:t>Mã số đại diện cho châu lục (Châu Á, Mỹ...).</w:t>
            </w:r>
          </w:p>
        </w:tc>
      </w:tr>
      <w:tr w:rsidR="00195471" w14:paraId="431E3C59" w14:textId="77777777">
        <w:tc>
          <w:tcPr>
            <w:tcW w:w="1892" w:type="dxa"/>
            <w:vAlign w:val="center"/>
          </w:tcPr>
          <w:p w14:paraId="5B0F07F5" w14:textId="77777777" w:rsidR="00195471" w:rsidRDefault="00000000">
            <w:pPr>
              <w:ind w:firstLine="0"/>
              <w:rPr>
                <w:szCs w:val="26"/>
              </w:rPr>
            </w:pPr>
            <w:r>
              <w:rPr>
                <w:szCs w:val="26"/>
              </w:rPr>
              <w:t>Conservation Status</w:t>
            </w:r>
          </w:p>
        </w:tc>
        <w:tc>
          <w:tcPr>
            <w:tcW w:w="1776" w:type="dxa"/>
            <w:vAlign w:val="center"/>
          </w:tcPr>
          <w:p w14:paraId="6AB12F9F" w14:textId="77777777" w:rsidR="00195471" w:rsidRDefault="00000000">
            <w:pPr>
              <w:ind w:firstLine="0"/>
              <w:rPr>
                <w:lang w:val="en-US"/>
              </w:rPr>
            </w:pPr>
            <w:r>
              <w:rPr>
                <w:szCs w:val="26"/>
              </w:rPr>
              <w:t>Integer</w:t>
            </w:r>
          </w:p>
        </w:tc>
        <w:tc>
          <w:tcPr>
            <w:tcW w:w="2087" w:type="dxa"/>
            <w:vAlign w:val="center"/>
          </w:tcPr>
          <w:p w14:paraId="2A7CDD00" w14:textId="77777777" w:rsidR="00195471" w:rsidRDefault="00000000">
            <w:pPr>
              <w:ind w:firstLine="0"/>
              <w:rPr>
                <w:lang w:val="en-US"/>
              </w:rPr>
            </w:pPr>
            <w:r>
              <w:rPr>
                <w:szCs w:val="26"/>
              </w:rPr>
              <w:t>{0, 1, 2, 3}</w:t>
            </w:r>
          </w:p>
        </w:tc>
        <w:tc>
          <w:tcPr>
            <w:tcW w:w="3420" w:type="dxa"/>
            <w:vAlign w:val="center"/>
          </w:tcPr>
          <w:p w14:paraId="1337149B" w14:textId="77777777" w:rsidR="00195471" w:rsidRDefault="00000000">
            <w:pPr>
              <w:ind w:firstLine="0"/>
              <w:rPr>
                <w:lang w:val="en-US"/>
              </w:rPr>
            </w:pPr>
            <w:r>
              <w:rPr>
                <w:szCs w:val="26"/>
              </w:rPr>
              <w:t>Nhãn mục tiêu (0: CR, 1: EN, 2: LC, 3: VU).</w:t>
            </w:r>
          </w:p>
        </w:tc>
      </w:tr>
    </w:tbl>
    <w:p w14:paraId="79FE0B74" w14:textId="252677D7" w:rsidR="00195471" w:rsidRDefault="00000000">
      <w:pPr>
        <w:pStyle w:val="Caption"/>
      </w:pPr>
      <w:bookmarkStart w:id="104" w:name="_Toc22191"/>
      <w:bookmarkStart w:id="105" w:name="_Toc5250"/>
      <w:bookmarkStart w:id="106" w:name="_Toc216448901"/>
      <w:r>
        <w:t>Bảng 1.</w:t>
      </w:r>
      <w:fldSimple w:instr=" SEQ Bảng_1. \* ARABIC ">
        <w:r w:rsidR="0083161F">
          <w:rPr>
            <w:noProof/>
          </w:rPr>
          <w:t>2</w:t>
        </w:r>
      </w:fldSimple>
      <w:r>
        <w:t>: Mô tả dữ liệu sau tinh gọn</w:t>
      </w:r>
      <w:bookmarkEnd w:id="104"/>
      <w:bookmarkEnd w:id="105"/>
      <w:bookmarkEnd w:id="106"/>
    </w:p>
    <w:p w14:paraId="220A5B47" w14:textId="77777777" w:rsidR="00195471" w:rsidRDefault="00000000">
      <w:pPr>
        <w:ind w:firstLine="0"/>
      </w:pPr>
      <w:r>
        <w:rPr>
          <w:noProof/>
        </w:rPr>
        <w:lastRenderedPageBreak/>
        <w:drawing>
          <wp:inline distT="0" distB="0" distL="114300" distR="114300" wp14:anchorId="46957120" wp14:editId="6E21A43A">
            <wp:extent cx="5374005" cy="2480310"/>
            <wp:effectExtent l="0" t="0" r="17145" b="15240"/>
            <wp:docPr id="1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2"/>
                    <pic:cNvPicPr>
                      <a:picLocks noChangeAspect="1"/>
                    </pic:cNvPicPr>
                  </pic:nvPicPr>
                  <pic:blipFill>
                    <a:blip r:embed="rId26"/>
                    <a:stretch>
                      <a:fillRect/>
                    </a:stretch>
                  </pic:blipFill>
                  <pic:spPr>
                    <a:xfrm>
                      <a:off x="0" y="0"/>
                      <a:ext cx="5374005" cy="2480310"/>
                    </a:xfrm>
                    <a:prstGeom prst="rect">
                      <a:avLst/>
                    </a:prstGeom>
                    <a:noFill/>
                    <a:ln>
                      <a:noFill/>
                    </a:ln>
                  </pic:spPr>
                </pic:pic>
              </a:graphicData>
            </a:graphic>
          </wp:inline>
        </w:drawing>
      </w:r>
    </w:p>
    <w:p w14:paraId="025C6945" w14:textId="6CE9267E" w:rsidR="00195471" w:rsidRDefault="00000000">
      <w:pPr>
        <w:pStyle w:val="Caption"/>
      </w:pPr>
      <w:bookmarkStart w:id="107" w:name="_Toc20098"/>
      <w:bookmarkStart w:id="108" w:name="_Toc943"/>
      <w:bookmarkStart w:id="109" w:name="_Toc216448902"/>
      <w:r>
        <w:t>Hình 1.</w:t>
      </w:r>
      <w:fldSimple w:instr=" SEQ Hình_1. \* ARABIC ">
        <w:r w:rsidR="0083161F">
          <w:rPr>
            <w:noProof/>
          </w:rPr>
          <w:t>4</w:t>
        </w:r>
      </w:fldSimple>
      <w:r>
        <w:t>: Dữ liệu sau xử lý</w:t>
      </w:r>
      <w:bookmarkEnd w:id="107"/>
      <w:bookmarkEnd w:id="108"/>
      <w:bookmarkEnd w:id="109"/>
    </w:p>
    <w:p w14:paraId="2E3F3191" w14:textId="77777777" w:rsidR="00195471" w:rsidRDefault="00000000">
      <w:pPr>
        <w:pStyle w:val="Heading3"/>
      </w:pPr>
      <w:bookmarkStart w:id="110" w:name="_Toc26460"/>
      <w:bookmarkStart w:id="111" w:name="_Toc216366895"/>
      <w:bookmarkStart w:id="112" w:name="_Toc32049"/>
      <w:r>
        <w:t>1.4.5 Chuẩn bị dữ liệu dể huấn luyện và kiểm thử</w:t>
      </w:r>
      <w:bookmarkEnd w:id="110"/>
      <w:bookmarkEnd w:id="111"/>
      <w:bookmarkEnd w:id="112"/>
    </w:p>
    <w:p w14:paraId="495D55AE" w14:textId="77777777" w:rsidR="00195471" w:rsidRDefault="00000000">
      <w:r>
        <w:t>Để đảm bảo tính khách quan và chính xác khi đánh giá hiệu năng của các mô hình khai thác dữ liệu, nhóm thực hiện áp dụng phương pháp Hold-out để chia bộ dữ liệu đã tiền xử lý thành 2 tập độc lập: Tập huấn luyện (Training set) và Tập kiểm thử (Testing set).</w:t>
      </w:r>
    </w:p>
    <w:p w14:paraId="1CACC210" w14:textId="77777777" w:rsidR="00195471" w:rsidRDefault="00000000">
      <w:r>
        <w:t>Chiến lược phân chia:</w:t>
      </w:r>
      <w:r>
        <w:rPr>
          <w:lang w:val="en-US"/>
        </w:rPr>
        <w:t xml:space="preserve"> </w:t>
      </w:r>
      <w:r>
        <w:t>Tỷ lệ phân chia: 70% - 30%. Đây là tỷ lệ vàng trong các bài toán học máy với kích thước dữ liệu trung bình (1.000 mẫu).</w:t>
      </w:r>
    </w:p>
    <w:p w14:paraId="2A9DAF17" w14:textId="77777777" w:rsidR="00195471" w:rsidRDefault="00000000">
      <w:r>
        <w:t>Kỹ thuật lấy mẫu: Stratified Sampling (Lấy mẫu phân tầng).</w:t>
      </w:r>
    </w:p>
    <w:p w14:paraId="7E52BF92" w14:textId="77777777" w:rsidR="00195471" w:rsidRDefault="00000000">
      <w:r>
        <w:t>Lý do: Do số lượng mẫu giữa các nhãn Conservation Status không đồng đều (mất cân bằng dữ liệu), việc chia ngẫu nhiên đơn thuần có thể khiến tập Test thiếu vắng hoàn toàn các loài hiếm (như Critically Endangered). Kỹ thuật phân tầng giúp đảm bảo tỷ lệ các nhãn trong tập Train và Test là tương đồng với dữ liệu gốc.</w:t>
      </w:r>
    </w:p>
    <w:p w14:paraId="478C4969" w14:textId="77777777" w:rsidR="00195471" w:rsidRDefault="00000000">
      <w:pPr>
        <w:ind w:firstLine="0"/>
        <w:jc w:val="center"/>
      </w:pPr>
      <w:r>
        <w:rPr>
          <w:noProof/>
        </w:rPr>
        <w:lastRenderedPageBreak/>
        <w:drawing>
          <wp:inline distT="0" distB="0" distL="114300" distR="114300" wp14:anchorId="1BA6297A" wp14:editId="5091F015">
            <wp:extent cx="4210050" cy="2943225"/>
            <wp:effectExtent l="0" t="0" r="0" b="9525"/>
            <wp:docPr id="2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4"/>
                    <pic:cNvPicPr>
                      <a:picLocks noChangeAspect="1"/>
                    </pic:cNvPicPr>
                  </pic:nvPicPr>
                  <pic:blipFill>
                    <a:blip r:embed="rId27"/>
                    <a:stretch>
                      <a:fillRect/>
                    </a:stretch>
                  </pic:blipFill>
                  <pic:spPr>
                    <a:xfrm>
                      <a:off x="0" y="0"/>
                      <a:ext cx="4210050" cy="2943225"/>
                    </a:xfrm>
                    <a:prstGeom prst="rect">
                      <a:avLst/>
                    </a:prstGeom>
                    <a:noFill/>
                    <a:ln>
                      <a:noFill/>
                    </a:ln>
                  </pic:spPr>
                </pic:pic>
              </a:graphicData>
            </a:graphic>
          </wp:inline>
        </w:drawing>
      </w:r>
    </w:p>
    <w:p w14:paraId="6BE92745" w14:textId="4BE36169" w:rsidR="00195471" w:rsidRDefault="00000000">
      <w:pPr>
        <w:pStyle w:val="Caption"/>
      </w:pPr>
      <w:bookmarkStart w:id="113" w:name="_Toc202"/>
      <w:bookmarkStart w:id="114" w:name="_Toc216448903"/>
      <w:r>
        <w:t>Hình 1.</w:t>
      </w:r>
      <w:fldSimple w:instr=" SEQ Hình_1. \* ARABIC ">
        <w:r w:rsidR="0083161F">
          <w:rPr>
            <w:noProof/>
          </w:rPr>
          <w:t>5</w:t>
        </w:r>
      </w:fldSimple>
      <w:r>
        <w:t xml:space="preserve">  Dữ liệu train/test</w:t>
      </w:r>
      <w:bookmarkEnd w:id="113"/>
      <w:bookmarkEnd w:id="114"/>
    </w:p>
    <w:p w14:paraId="6A947202" w14:textId="77777777" w:rsidR="00195471" w:rsidRDefault="00000000">
      <w:pPr>
        <w:ind w:firstLine="0"/>
        <w:jc w:val="center"/>
      </w:pPr>
      <w:r>
        <w:rPr>
          <w:noProof/>
        </w:rPr>
        <w:drawing>
          <wp:inline distT="0" distB="0" distL="0" distR="0" wp14:anchorId="09B42967" wp14:editId="5FA50ABD">
            <wp:extent cx="5744845" cy="4828540"/>
            <wp:effectExtent l="0" t="0" r="8255"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pic:cNvPicPr>
                      <a:picLocks noChangeAspect="1"/>
                    </pic:cNvPicPr>
                  </pic:nvPicPr>
                  <pic:blipFill>
                    <a:blip r:embed="rId28"/>
                    <a:stretch>
                      <a:fillRect/>
                    </a:stretch>
                  </pic:blipFill>
                  <pic:spPr>
                    <a:xfrm>
                      <a:off x="0" y="0"/>
                      <a:ext cx="5798891" cy="4873948"/>
                    </a:xfrm>
                    <a:prstGeom prst="rect">
                      <a:avLst/>
                    </a:prstGeom>
                  </pic:spPr>
                </pic:pic>
              </a:graphicData>
            </a:graphic>
          </wp:inline>
        </w:drawing>
      </w:r>
    </w:p>
    <w:p w14:paraId="5BE69EF3" w14:textId="77777777" w:rsidR="00195471" w:rsidRDefault="00000000">
      <w:pPr>
        <w:pStyle w:val="Heading4"/>
      </w:pPr>
      <w:bookmarkStart w:id="115" w:name="_Toc216366896"/>
      <w:bookmarkStart w:id="116" w:name="_Toc13773"/>
      <w:r>
        <w:t>1.4.5.1 Train - set</w:t>
      </w:r>
      <w:bookmarkEnd w:id="115"/>
      <w:bookmarkEnd w:id="116"/>
    </w:p>
    <w:p w14:paraId="396CC385" w14:textId="77777777" w:rsidR="00195471" w:rsidRDefault="00000000">
      <w:r>
        <w:t xml:space="preserve">Định nghĩa: Tập huấn luyện là tập dữ liệu chính được cung cấp cho các thuật toán </w:t>
      </w:r>
      <w:r>
        <w:lastRenderedPageBreak/>
        <w:t>học máy (Machine Learning Algorithms) để xây dựng mô hình. Tại đây, thuật toán sẽ phân tích mối quan hệ giữa các đặc trưng đầu vào (Input: Chiều dài, Cân nặng, Môi trường...) và nhãn mục tiêu (Output: Tình trạng bảo tồn).</w:t>
      </w:r>
    </w:p>
    <w:p w14:paraId="1C9586BB" w14:textId="77777777" w:rsidR="00195471" w:rsidRDefault="00000000">
      <w:r>
        <w:t>Kích thước: Chiếm 70% tổng dung lượng dữ liệu, tương đương 700 bản ghi (instances).</w:t>
      </w:r>
    </w:p>
    <w:p w14:paraId="2F5E7D5D" w14:textId="77777777" w:rsidR="00195471" w:rsidRDefault="00000000">
      <w:r>
        <w:t>Vai trò:</w:t>
      </w:r>
      <w:r>
        <w:rPr>
          <w:lang w:val="en-US"/>
        </w:rPr>
        <w:t xml:space="preserve"> </w:t>
      </w:r>
      <w:r>
        <w:t xml:space="preserve">Giúp mô hình học các tham số và luật quyết định </w:t>
      </w:r>
    </w:p>
    <w:p w14:paraId="56FC32EC" w14:textId="77777777" w:rsidR="00195471" w:rsidRDefault="00000000">
      <w:r>
        <w:t>Dữ liệu trong tập này được mô hình "nhìn thấy" và học đi học lại nhiều lần.</w:t>
      </w:r>
    </w:p>
    <w:p w14:paraId="243A7548" w14:textId="77777777" w:rsidR="00195471" w:rsidRDefault="00000000">
      <w:pPr>
        <w:rPr>
          <w:b/>
          <w:bCs/>
          <w:lang w:val="en-US"/>
        </w:rPr>
      </w:pPr>
      <w:r>
        <w:t xml:space="preserve"> Phân bố dữ liệu: Nhờ kỹ thuật lấy mẫu phân tầng (Stratified Sampling), tỷ lệ các lớp bảo tồn (CR, EN, VU, LC) trong tập huấn luyện được giữ nguyên trạng so với dữ liệu gốc, đảm bảo mô hình không bị thiên kiến (bias) về phía các lớp đa số.</w:t>
      </w:r>
    </w:p>
    <w:p w14:paraId="71B2140F" w14:textId="77777777" w:rsidR="00195471" w:rsidRDefault="00000000">
      <w:pPr>
        <w:pStyle w:val="Heading4"/>
      </w:pPr>
      <w:bookmarkStart w:id="117" w:name="_Toc216366897"/>
      <w:bookmarkStart w:id="118" w:name="_Toc32642"/>
      <w:r>
        <w:t>1.4.5.2 Test - set</w:t>
      </w:r>
      <w:bookmarkEnd w:id="117"/>
      <w:bookmarkEnd w:id="118"/>
    </w:p>
    <w:p w14:paraId="57B87989" w14:textId="77777777" w:rsidR="00195471" w:rsidRDefault="00000000">
      <w:r>
        <w:rPr>
          <w:lang w:val="en-US"/>
        </w:rPr>
        <w:t>-</w:t>
      </w:r>
      <w:r>
        <w:t xml:space="preserve"> Định nghĩa: Tập kiểm thử là phần dữ liệu được tách riêng và giữ bí mật hoàn toàn trong suốt quá trình huấn luyện mô hình. Nó đóng vai trò như những "dữ liệu thực tế" mà mô hình chưa từng gặp.</w:t>
      </w:r>
    </w:p>
    <w:p w14:paraId="5B1B60CC" w14:textId="77777777" w:rsidR="00195471" w:rsidRDefault="00000000">
      <w:r>
        <w:rPr>
          <w:lang w:val="en-US"/>
        </w:rPr>
        <w:t>-</w:t>
      </w:r>
      <w:r>
        <w:t xml:space="preserve">  Kích thước: Chiếm 30% tổng dung lượng dữ liệu, tương đương 300 bản ghi (instances).</w:t>
      </w:r>
    </w:p>
    <w:p w14:paraId="445D5EC1" w14:textId="77777777" w:rsidR="00195471" w:rsidRDefault="00000000">
      <w:pPr>
        <w:rPr>
          <w:lang w:val="en-US"/>
        </w:rPr>
      </w:pPr>
      <w:r>
        <w:rPr>
          <w:lang w:val="en-US"/>
        </w:rPr>
        <w:t xml:space="preserve">- </w:t>
      </w:r>
      <w:r>
        <w:t>Vai trò:</w:t>
      </w:r>
      <w:r>
        <w:rPr>
          <w:lang w:val="en-US"/>
        </w:rPr>
        <w:t xml:space="preserve"> </w:t>
      </w:r>
    </w:p>
    <w:p w14:paraId="4D08FA7D" w14:textId="77777777" w:rsidR="00195471" w:rsidRDefault="00000000">
      <w:r>
        <w:t>Dùng để đánh giá khách quan hiệu năng của mô hình (Model Evaluation).</w:t>
      </w:r>
    </w:p>
    <w:p w14:paraId="6C7E6839" w14:textId="77777777" w:rsidR="00195471" w:rsidRDefault="00000000">
      <w:r>
        <w:t>Kiểm tra khả năng tổng quát hóa (Generalization) của mô hình: Liệu mô hình có dự đoán đúng trên dữ liệu mới hay chỉ đang "học vẹt" (Overfitting) dữ liệu cũ?</w:t>
      </w:r>
    </w:p>
    <w:p w14:paraId="4871323E" w14:textId="77777777" w:rsidR="00195471" w:rsidRDefault="00000000">
      <w:pPr>
        <w:rPr>
          <w:lang w:val="en-US"/>
        </w:rPr>
      </w:pPr>
      <w:r>
        <w:t>Quy trình: Sau khi mô hình đã học xong trên tập Train, ta đưa tập Test vào để mô hình dự đoán. Kết quả dự đoán sẽ được so sánh với nhãn thực tế để tính toán các độ đo: Độ chính xác (Accuracy), Độ nhạy (Recall), v.v.</w:t>
      </w:r>
    </w:p>
    <w:p w14:paraId="39A13EC7" w14:textId="77777777" w:rsidR="00195471" w:rsidRDefault="00000000">
      <w:pPr>
        <w:ind w:firstLine="0"/>
      </w:pPr>
      <w:r>
        <w:rPr>
          <w:noProof/>
        </w:rPr>
        <w:lastRenderedPageBreak/>
        <w:drawing>
          <wp:inline distT="0" distB="0" distL="0" distR="0" wp14:anchorId="5999E8F3" wp14:editId="008A8886">
            <wp:extent cx="5778500" cy="371856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pic:cNvPicPr>
                      <a:picLocks noChangeAspect="1"/>
                    </pic:cNvPicPr>
                  </pic:nvPicPr>
                  <pic:blipFill>
                    <a:blip r:embed="rId29"/>
                    <a:stretch>
                      <a:fillRect/>
                    </a:stretch>
                  </pic:blipFill>
                  <pic:spPr>
                    <a:xfrm>
                      <a:off x="0" y="0"/>
                      <a:ext cx="5778500" cy="3718560"/>
                    </a:xfrm>
                    <a:prstGeom prst="rect">
                      <a:avLst/>
                    </a:prstGeom>
                  </pic:spPr>
                </pic:pic>
              </a:graphicData>
            </a:graphic>
          </wp:inline>
        </w:drawing>
      </w:r>
    </w:p>
    <w:p w14:paraId="79F2325B" w14:textId="4685A646" w:rsidR="00195471" w:rsidRDefault="00000000">
      <w:pPr>
        <w:pStyle w:val="Caption"/>
      </w:pPr>
      <w:bookmarkStart w:id="119" w:name="_Toc4618"/>
      <w:bookmarkStart w:id="120" w:name="_Toc216448904"/>
      <w:r>
        <w:t>Hình 1.</w:t>
      </w:r>
      <w:fldSimple w:instr=" SEQ Hình_1. \* ARABIC ">
        <w:r w:rsidR="0083161F">
          <w:rPr>
            <w:noProof/>
          </w:rPr>
          <w:t>6</w:t>
        </w:r>
      </w:fldSimple>
      <w:r>
        <w:t xml:space="preserve"> Thống kê từng lớp Train/Test</w:t>
      </w:r>
      <w:bookmarkEnd w:id="119"/>
      <w:bookmarkEnd w:id="120"/>
    </w:p>
    <w:p w14:paraId="5B82B3A2" w14:textId="77777777" w:rsidR="00195471" w:rsidRDefault="00195471">
      <w:pPr>
        <w:pStyle w:val="Heading2"/>
      </w:pPr>
      <w:bookmarkStart w:id="121" w:name="_Toc3084"/>
      <w:bookmarkStart w:id="122" w:name="_Toc22119"/>
      <w:bookmarkStart w:id="123" w:name="_Toc17530"/>
      <w:bookmarkStart w:id="124" w:name="_Toc216366898"/>
    </w:p>
    <w:p w14:paraId="40324151" w14:textId="77777777" w:rsidR="00195471" w:rsidRDefault="00000000">
      <w:pPr>
        <w:pStyle w:val="Heading2"/>
      </w:pPr>
      <w:bookmarkStart w:id="125" w:name="_Toc2549"/>
      <w:r>
        <w:t>1.5 Mô tả chi tiết các thuộc thuộc tính trong dataset</w:t>
      </w:r>
      <w:bookmarkEnd w:id="121"/>
      <w:bookmarkEnd w:id="122"/>
      <w:bookmarkEnd w:id="123"/>
      <w:bookmarkEnd w:id="124"/>
      <w:bookmarkEnd w:id="125"/>
    </w:p>
    <w:p w14:paraId="630096BE" w14:textId="77777777" w:rsidR="00195471" w:rsidRDefault="00000000">
      <w:pPr>
        <w:rPr>
          <w:lang w:val="en-US"/>
        </w:rPr>
      </w:pPr>
      <w:r>
        <w:t>Sau quá trình tiền xử lý và chọn lọc đặc trưng, bộ dữ liệu chuẩn hóa bao gồm 8 thuộc tính chính. Các thuộc tính này được chia thành hai nhóm: Biến phụ thuộc (Target) và Biến độc lập (Features).</w:t>
      </w:r>
    </w:p>
    <w:tbl>
      <w:tblPr>
        <w:tblStyle w:val="TableGrid"/>
        <w:tblW w:w="9786" w:type="dxa"/>
        <w:tblLook w:val="04A0" w:firstRow="1" w:lastRow="0" w:firstColumn="1" w:lastColumn="0" w:noHBand="0" w:noVBand="1"/>
      </w:tblPr>
      <w:tblGrid>
        <w:gridCol w:w="1763"/>
        <w:gridCol w:w="1773"/>
        <w:gridCol w:w="1963"/>
        <w:gridCol w:w="4287"/>
      </w:tblGrid>
      <w:tr w:rsidR="00195471" w14:paraId="49A66D5B" w14:textId="77777777">
        <w:tc>
          <w:tcPr>
            <w:tcW w:w="1615" w:type="dxa"/>
            <w:vAlign w:val="center"/>
          </w:tcPr>
          <w:p w14:paraId="28A3DA74" w14:textId="77777777" w:rsidR="00195471" w:rsidRDefault="00000000">
            <w:pPr>
              <w:ind w:firstLine="0"/>
              <w:rPr>
                <w:b/>
                <w:bCs/>
                <w:lang w:val="en-US"/>
              </w:rPr>
            </w:pPr>
            <w:r>
              <w:rPr>
                <w:b/>
                <w:bCs/>
                <w:color w:val="1F1F1F"/>
                <w:sz w:val="24"/>
                <w:szCs w:val="24"/>
              </w:rPr>
              <w:t>Tên thuộc tính</w:t>
            </w:r>
          </w:p>
        </w:tc>
        <w:tc>
          <w:tcPr>
            <w:tcW w:w="1800" w:type="dxa"/>
            <w:vAlign w:val="center"/>
          </w:tcPr>
          <w:p w14:paraId="31006F68" w14:textId="77777777" w:rsidR="00195471" w:rsidRDefault="00000000">
            <w:pPr>
              <w:ind w:firstLine="0"/>
              <w:rPr>
                <w:b/>
                <w:bCs/>
                <w:lang w:val="en-US"/>
              </w:rPr>
            </w:pPr>
            <w:r>
              <w:rPr>
                <w:b/>
                <w:bCs/>
                <w:color w:val="1F1F1F"/>
                <w:sz w:val="24"/>
                <w:szCs w:val="24"/>
              </w:rPr>
              <w:t>Vai trò</w:t>
            </w:r>
          </w:p>
        </w:tc>
        <w:tc>
          <w:tcPr>
            <w:tcW w:w="1980" w:type="dxa"/>
            <w:vAlign w:val="center"/>
          </w:tcPr>
          <w:p w14:paraId="78BEA565" w14:textId="77777777" w:rsidR="00195471" w:rsidRDefault="00000000">
            <w:pPr>
              <w:ind w:firstLine="0"/>
              <w:rPr>
                <w:b/>
                <w:bCs/>
                <w:lang w:val="en-US"/>
              </w:rPr>
            </w:pPr>
            <w:r>
              <w:rPr>
                <w:b/>
                <w:bCs/>
                <w:color w:val="1F1F1F"/>
                <w:sz w:val="24"/>
                <w:szCs w:val="24"/>
              </w:rPr>
              <w:t>Kiểu dữ liệu (Model)</w:t>
            </w:r>
          </w:p>
        </w:tc>
        <w:tc>
          <w:tcPr>
            <w:tcW w:w="4391" w:type="dxa"/>
            <w:vAlign w:val="center"/>
          </w:tcPr>
          <w:p w14:paraId="44DC11DF" w14:textId="77777777" w:rsidR="00195471" w:rsidRDefault="00000000">
            <w:pPr>
              <w:rPr>
                <w:b/>
                <w:bCs/>
                <w:lang w:val="en-US"/>
              </w:rPr>
            </w:pPr>
            <w:r>
              <w:rPr>
                <w:b/>
                <w:bCs/>
              </w:rPr>
              <w:t>Miền giá trị / Mô tả</w:t>
            </w:r>
          </w:p>
        </w:tc>
      </w:tr>
      <w:tr w:rsidR="00195471" w14:paraId="62576F99" w14:textId="77777777">
        <w:tc>
          <w:tcPr>
            <w:tcW w:w="1615" w:type="dxa"/>
            <w:vAlign w:val="center"/>
          </w:tcPr>
          <w:p w14:paraId="10BE11A1" w14:textId="77777777" w:rsidR="00195471" w:rsidRDefault="00000000">
            <w:pPr>
              <w:ind w:firstLine="0"/>
              <w:rPr>
                <w:color w:val="1F1F1F"/>
                <w:sz w:val="24"/>
                <w:szCs w:val="24"/>
              </w:rPr>
            </w:pPr>
            <w:r>
              <w:rPr>
                <w:color w:val="1F1F1F"/>
                <w:sz w:val="24"/>
                <w:szCs w:val="24"/>
              </w:rPr>
              <w:t>Conservation Status</w:t>
            </w:r>
          </w:p>
        </w:tc>
        <w:tc>
          <w:tcPr>
            <w:tcW w:w="1800" w:type="dxa"/>
            <w:vAlign w:val="center"/>
          </w:tcPr>
          <w:p w14:paraId="66B71199" w14:textId="77777777" w:rsidR="00195471" w:rsidRDefault="00000000">
            <w:pPr>
              <w:ind w:firstLine="0"/>
              <w:rPr>
                <w:lang w:val="en-US"/>
              </w:rPr>
            </w:pPr>
            <w:r>
              <w:rPr>
                <w:color w:val="1F1F1F"/>
                <w:sz w:val="24"/>
                <w:szCs w:val="24"/>
              </w:rPr>
              <w:t>Target (Output)</w:t>
            </w:r>
          </w:p>
        </w:tc>
        <w:tc>
          <w:tcPr>
            <w:tcW w:w="1980" w:type="dxa"/>
            <w:vAlign w:val="center"/>
          </w:tcPr>
          <w:p w14:paraId="182AF8B2" w14:textId="77777777" w:rsidR="00195471" w:rsidRDefault="00000000">
            <w:pPr>
              <w:ind w:firstLine="0"/>
              <w:rPr>
                <w:lang w:val="en-US"/>
              </w:rPr>
            </w:pPr>
            <w:r>
              <w:rPr>
                <w:color w:val="1F1F1F"/>
                <w:sz w:val="24"/>
                <w:szCs w:val="24"/>
              </w:rPr>
              <w:t>Nominal (Class)</w:t>
            </w:r>
          </w:p>
        </w:tc>
        <w:tc>
          <w:tcPr>
            <w:tcW w:w="4391" w:type="dxa"/>
            <w:vAlign w:val="center"/>
          </w:tcPr>
          <w:p w14:paraId="43937D89" w14:textId="77777777" w:rsidR="00195471" w:rsidRDefault="00000000">
            <w:pPr>
              <w:ind w:firstLine="0"/>
            </w:pPr>
            <w:r>
              <w:t xml:space="preserve">Biến mục tiêu dự đoán. Bao gồm 4 nhãn lớp: </w:t>
            </w:r>
          </w:p>
          <w:p w14:paraId="0C43C571" w14:textId="77777777" w:rsidR="00195471" w:rsidRDefault="00000000">
            <w:pPr>
              <w:ind w:firstLine="0"/>
            </w:pPr>
            <w:r>
              <w:t>1. Critically Endangered (CR): Cực kỳ nguy cấp.</w:t>
            </w:r>
          </w:p>
          <w:p w14:paraId="1EFA3D45" w14:textId="77777777" w:rsidR="00195471" w:rsidRDefault="00000000">
            <w:pPr>
              <w:ind w:firstLine="0"/>
            </w:pPr>
            <w:r>
              <w:t>2. Endangered (EN): Nguy cấp.</w:t>
            </w:r>
          </w:p>
          <w:p w14:paraId="010D42E8" w14:textId="77777777" w:rsidR="00195471" w:rsidRDefault="00000000">
            <w:pPr>
              <w:ind w:firstLine="0"/>
            </w:pPr>
            <w:r>
              <w:t>3. Vulnerable (VU): Sắp nguy cấp.</w:t>
            </w:r>
          </w:p>
          <w:p w14:paraId="74CC72A7" w14:textId="77777777" w:rsidR="00195471" w:rsidRDefault="00000000">
            <w:pPr>
              <w:ind w:firstLine="0"/>
              <w:rPr>
                <w:lang w:val="en-US"/>
              </w:rPr>
            </w:pPr>
            <w:r>
              <w:t>4. Least Concern (LC): Ít quan tâm.</w:t>
            </w:r>
          </w:p>
        </w:tc>
      </w:tr>
      <w:tr w:rsidR="00195471" w14:paraId="1BE25CCC" w14:textId="77777777">
        <w:tc>
          <w:tcPr>
            <w:tcW w:w="1615" w:type="dxa"/>
            <w:vAlign w:val="center"/>
          </w:tcPr>
          <w:p w14:paraId="4F611A6C" w14:textId="77777777" w:rsidR="00195471" w:rsidRDefault="00000000">
            <w:pPr>
              <w:ind w:firstLine="0"/>
              <w:rPr>
                <w:color w:val="1F1F1F"/>
                <w:sz w:val="24"/>
                <w:szCs w:val="24"/>
              </w:rPr>
            </w:pPr>
            <w:r>
              <w:rPr>
                <w:color w:val="1F1F1F"/>
                <w:sz w:val="24"/>
                <w:szCs w:val="24"/>
              </w:rPr>
              <w:t xml:space="preserve">Observed </w:t>
            </w:r>
            <w:r>
              <w:rPr>
                <w:color w:val="1F1F1F"/>
                <w:sz w:val="24"/>
                <w:szCs w:val="24"/>
              </w:rPr>
              <w:lastRenderedPageBreak/>
              <w:t>Length</w:t>
            </w:r>
          </w:p>
        </w:tc>
        <w:tc>
          <w:tcPr>
            <w:tcW w:w="1800" w:type="dxa"/>
            <w:vAlign w:val="center"/>
          </w:tcPr>
          <w:p w14:paraId="5B3F72E8" w14:textId="77777777" w:rsidR="00195471" w:rsidRDefault="00000000">
            <w:pPr>
              <w:ind w:firstLine="0"/>
              <w:rPr>
                <w:lang w:val="en-US"/>
              </w:rPr>
            </w:pPr>
            <w:r>
              <w:rPr>
                <w:color w:val="1F1F1F"/>
                <w:sz w:val="24"/>
                <w:szCs w:val="24"/>
              </w:rPr>
              <w:lastRenderedPageBreak/>
              <w:t>Feature (Input)</w:t>
            </w:r>
          </w:p>
        </w:tc>
        <w:tc>
          <w:tcPr>
            <w:tcW w:w="1980" w:type="dxa"/>
            <w:vAlign w:val="center"/>
          </w:tcPr>
          <w:p w14:paraId="2C2807AC" w14:textId="77777777" w:rsidR="00195471" w:rsidRDefault="00000000">
            <w:pPr>
              <w:ind w:firstLine="0"/>
              <w:rPr>
                <w:lang w:val="en-US"/>
              </w:rPr>
            </w:pPr>
            <w:r>
              <w:rPr>
                <w:color w:val="1F1F1F"/>
                <w:sz w:val="24"/>
                <w:szCs w:val="24"/>
              </w:rPr>
              <w:t xml:space="preserve">Numeric </w:t>
            </w:r>
            <w:r>
              <w:rPr>
                <w:color w:val="1F1F1F"/>
                <w:sz w:val="24"/>
                <w:szCs w:val="24"/>
              </w:rPr>
              <w:lastRenderedPageBreak/>
              <w:t>(Normalized)</w:t>
            </w:r>
          </w:p>
        </w:tc>
        <w:tc>
          <w:tcPr>
            <w:tcW w:w="4391" w:type="dxa"/>
            <w:vAlign w:val="center"/>
          </w:tcPr>
          <w:p w14:paraId="16BB1FB6" w14:textId="77777777" w:rsidR="00195471" w:rsidRDefault="00000000">
            <w:pPr>
              <w:ind w:firstLine="0"/>
            </w:pPr>
            <w:r>
              <w:lastRenderedPageBreak/>
              <w:t>Chiều dài cơ thể cá sấu (mét).</w:t>
            </w:r>
          </w:p>
          <w:p w14:paraId="23BC54DF" w14:textId="77777777" w:rsidR="00195471" w:rsidRDefault="00000000">
            <w:pPr>
              <w:ind w:firstLine="0"/>
            </w:pPr>
            <w:r>
              <w:lastRenderedPageBreak/>
              <w:t>- Giá trị thực tế: 0.5m - 6.5m.</w:t>
            </w:r>
          </w:p>
          <w:p w14:paraId="0B10BAFE" w14:textId="77777777" w:rsidR="00195471" w:rsidRDefault="00000000">
            <w:pPr>
              <w:ind w:firstLine="0"/>
              <w:rPr>
                <w:lang w:val="en-US"/>
              </w:rPr>
            </w:pPr>
            <w:r>
              <w:t>- Đã chuẩn hóa Z-score.</w:t>
            </w:r>
          </w:p>
        </w:tc>
      </w:tr>
      <w:tr w:rsidR="00195471" w14:paraId="08F7F685" w14:textId="77777777">
        <w:tc>
          <w:tcPr>
            <w:tcW w:w="1615" w:type="dxa"/>
            <w:vAlign w:val="center"/>
          </w:tcPr>
          <w:p w14:paraId="560EAC44" w14:textId="77777777" w:rsidR="00195471" w:rsidRDefault="00000000">
            <w:pPr>
              <w:ind w:firstLine="0"/>
              <w:rPr>
                <w:color w:val="1F1F1F"/>
                <w:sz w:val="24"/>
                <w:szCs w:val="24"/>
              </w:rPr>
            </w:pPr>
            <w:r>
              <w:rPr>
                <w:color w:val="1F1F1F"/>
                <w:sz w:val="24"/>
                <w:szCs w:val="24"/>
              </w:rPr>
              <w:lastRenderedPageBreak/>
              <w:t>Observed Weight</w:t>
            </w:r>
          </w:p>
        </w:tc>
        <w:tc>
          <w:tcPr>
            <w:tcW w:w="1800" w:type="dxa"/>
            <w:vAlign w:val="center"/>
          </w:tcPr>
          <w:p w14:paraId="0BF3825A" w14:textId="77777777" w:rsidR="00195471" w:rsidRDefault="00000000">
            <w:pPr>
              <w:ind w:firstLine="0"/>
              <w:rPr>
                <w:lang w:val="en-US"/>
              </w:rPr>
            </w:pPr>
            <w:r>
              <w:rPr>
                <w:color w:val="1F1F1F"/>
                <w:sz w:val="24"/>
                <w:szCs w:val="24"/>
              </w:rPr>
              <w:t>Feature (Input)</w:t>
            </w:r>
          </w:p>
        </w:tc>
        <w:tc>
          <w:tcPr>
            <w:tcW w:w="1980" w:type="dxa"/>
            <w:vAlign w:val="center"/>
          </w:tcPr>
          <w:p w14:paraId="17DC5B6A" w14:textId="77777777" w:rsidR="00195471" w:rsidRDefault="00000000">
            <w:pPr>
              <w:ind w:firstLine="0"/>
              <w:rPr>
                <w:lang w:val="en-US"/>
              </w:rPr>
            </w:pPr>
            <w:r>
              <w:rPr>
                <w:color w:val="1F1F1F"/>
                <w:sz w:val="24"/>
                <w:szCs w:val="24"/>
              </w:rPr>
              <w:t>Numeric (Normalized)</w:t>
            </w:r>
          </w:p>
        </w:tc>
        <w:tc>
          <w:tcPr>
            <w:tcW w:w="4391" w:type="dxa"/>
            <w:vAlign w:val="center"/>
          </w:tcPr>
          <w:p w14:paraId="7BABA521" w14:textId="77777777" w:rsidR="00195471" w:rsidRDefault="00000000">
            <w:pPr>
              <w:ind w:firstLine="0"/>
            </w:pPr>
            <w:r>
              <w:t>Cân nặng cơ thể (kg).</w:t>
            </w:r>
          </w:p>
          <w:p w14:paraId="02EAE8F7" w14:textId="77777777" w:rsidR="00195471" w:rsidRDefault="00000000">
            <w:pPr>
              <w:ind w:firstLine="0"/>
            </w:pPr>
            <w:r>
              <w:t>- Giá trị thực tế: ~1kg - 1000kg.</w:t>
            </w:r>
            <w:r>
              <w:br/>
              <w:t>- Tương quan mạnh với chiều dài.</w:t>
            </w:r>
          </w:p>
        </w:tc>
      </w:tr>
      <w:tr w:rsidR="00195471" w14:paraId="392BE5BC" w14:textId="77777777">
        <w:tc>
          <w:tcPr>
            <w:tcW w:w="1615" w:type="dxa"/>
            <w:vAlign w:val="center"/>
          </w:tcPr>
          <w:p w14:paraId="2BB8F4EE" w14:textId="77777777" w:rsidR="00195471" w:rsidRDefault="00000000">
            <w:pPr>
              <w:ind w:firstLine="0"/>
              <w:rPr>
                <w:color w:val="1F1F1F"/>
                <w:sz w:val="24"/>
                <w:szCs w:val="24"/>
              </w:rPr>
            </w:pPr>
            <w:r>
              <w:rPr>
                <w:color w:val="1F1F1F"/>
                <w:sz w:val="24"/>
                <w:szCs w:val="24"/>
              </w:rPr>
              <w:t>Age Class</w:t>
            </w:r>
          </w:p>
        </w:tc>
        <w:tc>
          <w:tcPr>
            <w:tcW w:w="1800" w:type="dxa"/>
            <w:vAlign w:val="center"/>
          </w:tcPr>
          <w:p w14:paraId="71992A29" w14:textId="77777777" w:rsidR="00195471" w:rsidRDefault="00000000">
            <w:pPr>
              <w:ind w:firstLine="0"/>
              <w:rPr>
                <w:lang w:val="en-US"/>
              </w:rPr>
            </w:pPr>
            <w:r>
              <w:rPr>
                <w:color w:val="1F1F1F"/>
                <w:sz w:val="24"/>
                <w:szCs w:val="24"/>
              </w:rPr>
              <w:t>Feature (Input)</w:t>
            </w:r>
          </w:p>
        </w:tc>
        <w:tc>
          <w:tcPr>
            <w:tcW w:w="1980" w:type="dxa"/>
            <w:vAlign w:val="center"/>
          </w:tcPr>
          <w:p w14:paraId="1BF36470" w14:textId="77777777" w:rsidR="00195471" w:rsidRDefault="00000000">
            <w:pPr>
              <w:ind w:firstLine="0"/>
              <w:rPr>
                <w:lang w:val="en-US"/>
              </w:rPr>
            </w:pPr>
            <w:r>
              <w:rPr>
                <w:color w:val="1F1F1F"/>
                <w:sz w:val="24"/>
                <w:szCs w:val="24"/>
              </w:rPr>
              <w:t>Ordinal</w:t>
            </w:r>
          </w:p>
        </w:tc>
        <w:tc>
          <w:tcPr>
            <w:tcW w:w="4391" w:type="dxa"/>
            <w:vAlign w:val="center"/>
          </w:tcPr>
          <w:p w14:paraId="6360F061" w14:textId="77777777" w:rsidR="00195471" w:rsidRDefault="00000000">
            <w:pPr>
              <w:ind w:firstLine="0"/>
            </w:pPr>
            <w:r>
              <w:t>Độ tuổi sinh học (đã mã hóa):</w:t>
            </w:r>
          </w:p>
          <w:p w14:paraId="18F2B552" w14:textId="77777777" w:rsidR="00195471" w:rsidRDefault="00000000">
            <w:pPr>
              <w:ind w:firstLine="0"/>
            </w:pPr>
            <w:r>
              <w:t>0: Hatchling (Mới nở)</w:t>
            </w:r>
          </w:p>
          <w:p w14:paraId="3222DCD6" w14:textId="77777777" w:rsidR="00195471" w:rsidRDefault="00000000">
            <w:pPr>
              <w:ind w:firstLine="0"/>
            </w:pPr>
            <w:r>
              <w:t>1: Juvenile (Vị thành niên)</w:t>
            </w:r>
          </w:p>
          <w:p w14:paraId="7E7ED39B" w14:textId="77777777" w:rsidR="00195471" w:rsidRDefault="00000000">
            <w:pPr>
              <w:ind w:firstLine="0"/>
            </w:pPr>
            <w:r>
              <w:t>2: Subadult (Gần trưởng thành)</w:t>
            </w:r>
          </w:p>
          <w:p w14:paraId="6288E7A7" w14:textId="77777777" w:rsidR="00195471" w:rsidRDefault="00000000">
            <w:pPr>
              <w:ind w:firstLine="0"/>
              <w:rPr>
                <w:lang w:val="en-US"/>
              </w:rPr>
            </w:pPr>
            <w:r>
              <w:t>3: Adult (Trưởng thành)</w:t>
            </w:r>
          </w:p>
        </w:tc>
      </w:tr>
      <w:tr w:rsidR="00195471" w14:paraId="427B345F" w14:textId="77777777">
        <w:tc>
          <w:tcPr>
            <w:tcW w:w="1615" w:type="dxa"/>
            <w:vAlign w:val="center"/>
          </w:tcPr>
          <w:p w14:paraId="64191EA2" w14:textId="77777777" w:rsidR="00195471" w:rsidRDefault="00000000">
            <w:pPr>
              <w:ind w:firstLine="0"/>
              <w:rPr>
                <w:color w:val="1F1F1F"/>
                <w:sz w:val="24"/>
                <w:szCs w:val="24"/>
              </w:rPr>
            </w:pPr>
            <w:r>
              <w:rPr>
                <w:color w:val="1F1F1F"/>
                <w:sz w:val="24"/>
                <w:szCs w:val="24"/>
              </w:rPr>
              <w:t>Sex</w:t>
            </w:r>
          </w:p>
        </w:tc>
        <w:tc>
          <w:tcPr>
            <w:tcW w:w="1800" w:type="dxa"/>
            <w:vAlign w:val="center"/>
          </w:tcPr>
          <w:p w14:paraId="32B915AD" w14:textId="77777777" w:rsidR="00195471" w:rsidRDefault="00000000">
            <w:pPr>
              <w:ind w:firstLine="0"/>
              <w:rPr>
                <w:lang w:val="en-US"/>
              </w:rPr>
            </w:pPr>
            <w:r>
              <w:rPr>
                <w:color w:val="1F1F1F"/>
                <w:sz w:val="24"/>
                <w:szCs w:val="24"/>
              </w:rPr>
              <w:t>Feature (Input)</w:t>
            </w:r>
          </w:p>
        </w:tc>
        <w:tc>
          <w:tcPr>
            <w:tcW w:w="1980" w:type="dxa"/>
            <w:vAlign w:val="center"/>
          </w:tcPr>
          <w:p w14:paraId="01816C1D" w14:textId="77777777" w:rsidR="00195471" w:rsidRDefault="00000000">
            <w:pPr>
              <w:ind w:firstLine="0"/>
              <w:rPr>
                <w:lang w:val="en-US"/>
              </w:rPr>
            </w:pPr>
            <w:r>
              <w:rPr>
                <w:color w:val="1F1F1F"/>
                <w:sz w:val="24"/>
                <w:szCs w:val="24"/>
              </w:rPr>
              <w:t>Nominal</w:t>
            </w:r>
          </w:p>
        </w:tc>
        <w:tc>
          <w:tcPr>
            <w:tcW w:w="4391" w:type="dxa"/>
            <w:vAlign w:val="center"/>
          </w:tcPr>
          <w:p w14:paraId="5D1D34FA" w14:textId="77777777" w:rsidR="00195471" w:rsidRDefault="00000000">
            <w:pPr>
              <w:ind w:firstLine="0"/>
            </w:pPr>
            <w:r>
              <w:t>Giới tính sinh học.</w:t>
            </w:r>
          </w:p>
          <w:p w14:paraId="44864D9D" w14:textId="77777777" w:rsidR="00195471" w:rsidRDefault="00000000">
            <w:pPr>
              <w:ind w:firstLine="0"/>
            </w:pPr>
            <w:r>
              <w:t>0: Female (Cái)</w:t>
            </w:r>
          </w:p>
          <w:p w14:paraId="6F5C4976" w14:textId="77777777" w:rsidR="00195471" w:rsidRDefault="00000000">
            <w:pPr>
              <w:ind w:firstLine="0"/>
              <w:rPr>
                <w:lang w:val="en-US"/>
              </w:rPr>
            </w:pPr>
            <w:r>
              <w:t>1: Male (Đực)</w:t>
            </w:r>
          </w:p>
        </w:tc>
      </w:tr>
      <w:tr w:rsidR="00195471" w14:paraId="5E3D0187" w14:textId="77777777">
        <w:tc>
          <w:tcPr>
            <w:tcW w:w="1615" w:type="dxa"/>
            <w:vAlign w:val="center"/>
          </w:tcPr>
          <w:p w14:paraId="0B94E7C6" w14:textId="77777777" w:rsidR="00195471" w:rsidRDefault="00000000">
            <w:pPr>
              <w:ind w:firstLine="0"/>
              <w:rPr>
                <w:color w:val="1F1F1F"/>
                <w:sz w:val="24"/>
                <w:szCs w:val="24"/>
              </w:rPr>
            </w:pPr>
            <w:r>
              <w:rPr>
                <w:color w:val="1F1F1F"/>
                <w:sz w:val="24"/>
                <w:szCs w:val="24"/>
              </w:rPr>
              <w:t>Habitat Type</w:t>
            </w:r>
          </w:p>
        </w:tc>
        <w:tc>
          <w:tcPr>
            <w:tcW w:w="1800" w:type="dxa"/>
            <w:vAlign w:val="center"/>
          </w:tcPr>
          <w:p w14:paraId="6A8C4070" w14:textId="77777777" w:rsidR="00195471" w:rsidRDefault="00000000">
            <w:pPr>
              <w:ind w:firstLine="0"/>
              <w:rPr>
                <w:lang w:val="en-US"/>
              </w:rPr>
            </w:pPr>
            <w:r>
              <w:rPr>
                <w:color w:val="1F1F1F"/>
                <w:sz w:val="24"/>
                <w:szCs w:val="24"/>
              </w:rPr>
              <w:t>Feature (Input)</w:t>
            </w:r>
          </w:p>
        </w:tc>
        <w:tc>
          <w:tcPr>
            <w:tcW w:w="1980" w:type="dxa"/>
            <w:vAlign w:val="center"/>
          </w:tcPr>
          <w:p w14:paraId="2190FAA8" w14:textId="77777777" w:rsidR="00195471" w:rsidRDefault="00000000">
            <w:pPr>
              <w:ind w:firstLine="0"/>
              <w:rPr>
                <w:lang w:val="en-US"/>
              </w:rPr>
            </w:pPr>
            <w:r>
              <w:rPr>
                <w:color w:val="1F1F1F"/>
                <w:sz w:val="24"/>
                <w:szCs w:val="24"/>
              </w:rPr>
              <w:t>Nominal</w:t>
            </w:r>
          </w:p>
        </w:tc>
        <w:tc>
          <w:tcPr>
            <w:tcW w:w="4391" w:type="dxa"/>
            <w:vAlign w:val="center"/>
          </w:tcPr>
          <w:p w14:paraId="51ECBD12" w14:textId="77777777" w:rsidR="00195471" w:rsidRDefault="00000000">
            <w:pPr>
              <w:ind w:firstLine="0"/>
            </w:pPr>
            <w:r>
              <w:t>Môi trường sống (đã mã hóa số):</w:t>
            </w:r>
          </w:p>
          <w:p w14:paraId="021E44AB" w14:textId="77777777" w:rsidR="00195471" w:rsidRDefault="00000000">
            <w:pPr>
              <w:ind w:firstLine="0"/>
              <w:rPr>
                <w:lang w:val="en-US"/>
              </w:rPr>
            </w:pPr>
            <w:r>
              <w:t xml:space="preserve">Đại diện cho: </w:t>
            </w:r>
            <w:r>
              <w:rPr>
                <w:i/>
                <w:iCs/>
              </w:rPr>
              <w:t>Rivers, Lakes, Swamps, Mangroves, Estuaries...</w:t>
            </w:r>
          </w:p>
        </w:tc>
      </w:tr>
      <w:tr w:rsidR="00195471" w14:paraId="7C975C79" w14:textId="77777777">
        <w:tc>
          <w:tcPr>
            <w:tcW w:w="1615" w:type="dxa"/>
            <w:vAlign w:val="center"/>
          </w:tcPr>
          <w:p w14:paraId="657074BB" w14:textId="77777777" w:rsidR="00195471" w:rsidRDefault="00000000">
            <w:pPr>
              <w:ind w:firstLine="0"/>
              <w:rPr>
                <w:color w:val="1F1F1F"/>
                <w:sz w:val="24"/>
                <w:szCs w:val="24"/>
              </w:rPr>
            </w:pPr>
            <w:r>
              <w:rPr>
                <w:color w:val="1F1F1F"/>
                <w:sz w:val="24"/>
                <w:szCs w:val="24"/>
              </w:rPr>
              <w:t>Country/Region</w:t>
            </w:r>
          </w:p>
        </w:tc>
        <w:tc>
          <w:tcPr>
            <w:tcW w:w="1800" w:type="dxa"/>
            <w:vAlign w:val="center"/>
          </w:tcPr>
          <w:p w14:paraId="263B0EDD" w14:textId="77777777" w:rsidR="00195471" w:rsidRDefault="00000000">
            <w:pPr>
              <w:ind w:firstLine="0"/>
              <w:rPr>
                <w:lang w:val="en-US"/>
              </w:rPr>
            </w:pPr>
            <w:r>
              <w:rPr>
                <w:color w:val="1F1F1F"/>
                <w:sz w:val="24"/>
                <w:szCs w:val="24"/>
              </w:rPr>
              <w:t>Feature (Input)</w:t>
            </w:r>
          </w:p>
        </w:tc>
        <w:tc>
          <w:tcPr>
            <w:tcW w:w="1980" w:type="dxa"/>
            <w:vAlign w:val="center"/>
          </w:tcPr>
          <w:p w14:paraId="42B60176" w14:textId="77777777" w:rsidR="00195471" w:rsidRDefault="00000000">
            <w:pPr>
              <w:ind w:firstLine="0"/>
              <w:rPr>
                <w:lang w:val="en-US"/>
              </w:rPr>
            </w:pPr>
            <w:r>
              <w:rPr>
                <w:color w:val="1F1F1F"/>
                <w:sz w:val="24"/>
                <w:szCs w:val="24"/>
              </w:rPr>
              <w:t>Nominal</w:t>
            </w:r>
          </w:p>
        </w:tc>
        <w:tc>
          <w:tcPr>
            <w:tcW w:w="4391" w:type="dxa"/>
            <w:vAlign w:val="center"/>
          </w:tcPr>
          <w:p w14:paraId="5B62E927" w14:textId="77777777" w:rsidR="00195471" w:rsidRDefault="00000000">
            <w:pPr>
              <w:ind w:firstLine="0"/>
              <w:rPr>
                <w:lang w:val="en-US"/>
              </w:rPr>
            </w:pPr>
            <w:r>
              <w:t>Quốc gia ghi nhận quan sát (đã mã hóa số).</w:t>
            </w:r>
          </w:p>
        </w:tc>
      </w:tr>
      <w:tr w:rsidR="00195471" w14:paraId="38E1CA16" w14:textId="77777777">
        <w:tc>
          <w:tcPr>
            <w:tcW w:w="1615" w:type="dxa"/>
            <w:vAlign w:val="center"/>
          </w:tcPr>
          <w:p w14:paraId="55C38FF5" w14:textId="77777777" w:rsidR="00195471" w:rsidRDefault="00000000">
            <w:pPr>
              <w:ind w:firstLine="0"/>
              <w:rPr>
                <w:color w:val="1F1F1F"/>
                <w:sz w:val="24"/>
                <w:szCs w:val="24"/>
              </w:rPr>
            </w:pPr>
            <w:r>
              <w:rPr>
                <w:color w:val="1F1F1F"/>
                <w:sz w:val="24"/>
                <w:szCs w:val="24"/>
              </w:rPr>
              <w:t>Continent</w:t>
            </w:r>
          </w:p>
        </w:tc>
        <w:tc>
          <w:tcPr>
            <w:tcW w:w="1800" w:type="dxa"/>
            <w:vAlign w:val="center"/>
          </w:tcPr>
          <w:p w14:paraId="4A76898A" w14:textId="77777777" w:rsidR="00195471" w:rsidRDefault="00000000">
            <w:pPr>
              <w:ind w:firstLine="0"/>
              <w:rPr>
                <w:lang w:val="en-US"/>
              </w:rPr>
            </w:pPr>
            <w:r>
              <w:rPr>
                <w:color w:val="1F1F1F"/>
                <w:sz w:val="24"/>
                <w:szCs w:val="24"/>
              </w:rPr>
              <w:t>Feature (Input)</w:t>
            </w:r>
          </w:p>
        </w:tc>
        <w:tc>
          <w:tcPr>
            <w:tcW w:w="1980" w:type="dxa"/>
            <w:vAlign w:val="center"/>
          </w:tcPr>
          <w:p w14:paraId="40873D50" w14:textId="77777777" w:rsidR="00195471" w:rsidRDefault="00000000">
            <w:pPr>
              <w:ind w:firstLine="0"/>
              <w:rPr>
                <w:lang w:val="en-US"/>
              </w:rPr>
            </w:pPr>
            <w:r>
              <w:rPr>
                <w:color w:val="1F1F1F"/>
                <w:sz w:val="24"/>
                <w:szCs w:val="24"/>
              </w:rPr>
              <w:t>Nominal</w:t>
            </w:r>
          </w:p>
        </w:tc>
        <w:tc>
          <w:tcPr>
            <w:tcW w:w="4391" w:type="dxa"/>
            <w:vAlign w:val="center"/>
          </w:tcPr>
          <w:p w14:paraId="1F47F929" w14:textId="77777777" w:rsidR="00195471" w:rsidRDefault="00000000">
            <w:pPr>
              <w:ind w:firstLine="0"/>
            </w:pPr>
            <w:r>
              <w:t>Châu lục (thuộc tính tích hợp thêm):</w:t>
            </w:r>
          </w:p>
          <w:p w14:paraId="272E5E3B" w14:textId="77777777" w:rsidR="00195471" w:rsidRDefault="00000000">
            <w:pPr>
              <w:ind w:firstLine="0"/>
              <w:rPr>
                <w:lang w:val="en-US"/>
              </w:rPr>
            </w:pPr>
            <w:r>
              <w:rPr>
                <w:i/>
                <w:iCs/>
              </w:rPr>
              <w:t>Asia, Africa, North America, South America, Oceania...</w:t>
            </w:r>
          </w:p>
        </w:tc>
      </w:tr>
    </w:tbl>
    <w:p w14:paraId="491280DD" w14:textId="6C608331" w:rsidR="00195471" w:rsidRDefault="00000000">
      <w:pPr>
        <w:pStyle w:val="Caption"/>
      </w:pPr>
      <w:bookmarkStart w:id="126" w:name="_Toc26811"/>
      <w:bookmarkStart w:id="127" w:name="_Toc19268"/>
      <w:bookmarkStart w:id="128" w:name="_Toc216448905"/>
      <w:r>
        <w:t>Bảng 1.</w:t>
      </w:r>
      <w:fldSimple w:instr=" SEQ Bảng_1. \* ARABIC ">
        <w:r w:rsidR="0083161F">
          <w:rPr>
            <w:noProof/>
          </w:rPr>
          <w:t>3</w:t>
        </w:r>
      </w:fldSimple>
      <w:r>
        <w:t>: Mô tả chi tiết thuộc tính trong dataset</w:t>
      </w:r>
      <w:bookmarkEnd w:id="126"/>
      <w:bookmarkEnd w:id="127"/>
      <w:bookmarkEnd w:id="128"/>
    </w:p>
    <w:p w14:paraId="65E67413" w14:textId="77777777" w:rsidR="00195471" w:rsidRDefault="00000000">
      <w:pPr>
        <w:pStyle w:val="Heading5"/>
      </w:pPr>
      <w:r>
        <w:t>Phân tích thống kê các thuộc tính quan trọng:</w:t>
      </w:r>
    </w:p>
    <w:p w14:paraId="54FFFC48" w14:textId="77777777" w:rsidR="00195471" w:rsidRDefault="00000000">
      <w:pPr>
        <w:pStyle w:val="Heading5"/>
      </w:pPr>
      <w:r>
        <w:t>1. Phân phối biến mục tiêu (Conservation Status):</w:t>
      </w:r>
    </w:p>
    <w:p w14:paraId="7B7E27E6" w14:textId="77777777" w:rsidR="00195471" w:rsidRDefault="00000000">
      <w:r>
        <w:t>Dựa trên thống kê tần số xuất hiện của các nhãn lớp:</w:t>
      </w:r>
      <w:r>
        <w:rPr>
          <w:lang w:val="en-US"/>
        </w:rPr>
        <w:t xml:space="preserve"> </w:t>
      </w:r>
      <w:r>
        <w:t>Nhóm Least Concern và Vulnerable thường chiếm tỷ lệ cao hơn do đây là các quần thể còn tồn tại nhiều trong tự nhiên.</w:t>
      </w:r>
    </w:p>
    <w:p w14:paraId="31CDA947" w14:textId="77777777" w:rsidR="00195471" w:rsidRDefault="00000000">
      <w:r>
        <w:lastRenderedPageBreak/>
        <w:t>Nhóm Critically Endangered chiếm tỷ lệ thấp nhất. Điều này phản ánh đúng thực tế khách quan nhưng đặt ra thách thức cho mô hình trong việc nhận diện các trường hợp hiếm.</w:t>
      </w:r>
    </w:p>
    <w:p w14:paraId="39E3D30C" w14:textId="77777777" w:rsidR="00195471" w:rsidRDefault="00000000">
      <w:pPr>
        <w:pStyle w:val="Heading5"/>
      </w:pPr>
      <w:r>
        <w:t>2. Đặc điểm hình thái (Length &amp; Weight):</w:t>
      </w:r>
    </w:p>
    <w:p w14:paraId="74244D6C" w14:textId="77777777" w:rsidR="00195471" w:rsidRDefault="00000000">
      <w:pPr>
        <w:ind w:firstLine="0"/>
      </w:pPr>
      <w:r>
        <w:rPr>
          <w:noProof/>
        </w:rPr>
        <w:drawing>
          <wp:inline distT="0" distB="0" distL="0" distR="0" wp14:anchorId="5DA432C7" wp14:editId="7F3CDBAD">
            <wp:extent cx="5683250" cy="406400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pic:cNvPicPr>
                      <a:picLocks noChangeAspect="1"/>
                    </pic:cNvPicPr>
                  </pic:nvPicPr>
                  <pic:blipFill>
                    <a:blip r:embed="rId30"/>
                    <a:stretch>
                      <a:fillRect/>
                    </a:stretch>
                  </pic:blipFill>
                  <pic:spPr>
                    <a:xfrm>
                      <a:off x="0" y="0"/>
                      <a:ext cx="5687749" cy="4066838"/>
                    </a:xfrm>
                    <a:prstGeom prst="rect">
                      <a:avLst/>
                    </a:prstGeom>
                  </pic:spPr>
                </pic:pic>
              </a:graphicData>
            </a:graphic>
          </wp:inline>
        </w:drawing>
      </w:r>
    </w:p>
    <w:p w14:paraId="2FBB0ED0" w14:textId="1C9D2FD3" w:rsidR="00195471" w:rsidRDefault="00000000">
      <w:pPr>
        <w:pStyle w:val="Caption"/>
      </w:pPr>
      <w:bookmarkStart w:id="129" w:name="_Toc1176"/>
      <w:bookmarkStart w:id="130" w:name="_Toc216448906"/>
      <w:r>
        <w:t>Hình 1.</w:t>
      </w:r>
      <w:fldSimple w:instr=" SEQ Hình_1. \* ARABIC ">
        <w:r w:rsidR="0083161F">
          <w:rPr>
            <w:noProof/>
          </w:rPr>
          <w:t>7</w:t>
        </w:r>
      </w:fldSimple>
      <w:r>
        <w:t xml:space="preserve"> Đặc điểm hình </w:t>
      </w:r>
      <w:proofErr w:type="gramStart"/>
      <w:r>
        <w:t>thái(</w:t>
      </w:r>
      <w:proofErr w:type="gramEnd"/>
      <w:r>
        <w:t>Weight/Length)</w:t>
      </w:r>
      <w:bookmarkEnd w:id="129"/>
      <w:bookmarkEnd w:id="130"/>
    </w:p>
    <w:p w14:paraId="36340EAA" w14:textId="77777777" w:rsidR="00195471" w:rsidRDefault="00000000">
      <w:r>
        <w:t>Observed Length: Phân phối dữ liệu tập trung chủ yếu ở khoảng 2.0m - 4.0m (giai đoạn Subadult và Adult).</w:t>
      </w:r>
    </w:p>
    <w:p w14:paraId="06236614" w14:textId="77777777" w:rsidR="00195471" w:rsidRDefault="00000000">
      <w:r>
        <w:t>Mối quan hệ: Tồn tại mối quan hệ phi tuyến tính rõ rệt giữa chiều dài và cân nặng (đường cong mũ). Khi chiều dài tăng gấp đôi, cân nặng có thể tăng gấp 3-4 lần.</w:t>
      </w:r>
    </w:p>
    <w:p w14:paraId="170FCA56" w14:textId="77777777" w:rsidR="00195471" w:rsidRDefault="00000000">
      <w:pPr>
        <w:pStyle w:val="Heading5"/>
      </w:pPr>
      <w:r>
        <w:t>3. Đặc điểm môi trường (Habitat &amp; Continent):</w:t>
      </w:r>
    </w:p>
    <w:p w14:paraId="53D1FA24" w14:textId="77777777" w:rsidR="00195471" w:rsidRDefault="00000000">
      <w:r>
        <w:t>Các loài cá sấu phân bố không đồng đều theo địa lý. Ví dụ: Cá sấu nước mặn (Estuaries/Mangroves) thường tìm thấy ở Châu Úc (Oceania) và Đông Nam Á (Asia), trong khi Cá sấu Caiman chủ yếu tập trung ở đầm lầy (Swamps) Nam Mỹ. Mô hình sẽ dựa vào sự liên kết vùng miền này để đưa ra dự đoán.</w:t>
      </w:r>
    </w:p>
    <w:p w14:paraId="39761A0F" w14:textId="77777777" w:rsidR="00195471" w:rsidRDefault="00195471"/>
    <w:p w14:paraId="02D28945" w14:textId="77777777" w:rsidR="00195471" w:rsidRDefault="00000000">
      <w:pPr>
        <w:ind w:firstLine="0"/>
      </w:pPr>
      <w:r>
        <w:rPr>
          <w:noProof/>
        </w:rPr>
        <w:lastRenderedPageBreak/>
        <w:drawing>
          <wp:inline distT="0" distB="0" distL="0" distR="0" wp14:anchorId="5CC469EA" wp14:editId="76202FC3">
            <wp:extent cx="2590165" cy="1696720"/>
            <wp:effectExtent l="0" t="0" r="635"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pic:cNvPicPr>
                      <a:picLocks noChangeAspect="1"/>
                    </pic:cNvPicPr>
                  </pic:nvPicPr>
                  <pic:blipFill>
                    <a:blip r:embed="rId31"/>
                    <a:stretch>
                      <a:fillRect/>
                    </a:stretch>
                  </pic:blipFill>
                  <pic:spPr>
                    <a:xfrm>
                      <a:off x="0" y="0"/>
                      <a:ext cx="2639227" cy="1728644"/>
                    </a:xfrm>
                    <a:prstGeom prst="rect">
                      <a:avLst/>
                    </a:prstGeom>
                  </pic:spPr>
                </pic:pic>
              </a:graphicData>
            </a:graphic>
          </wp:inline>
        </w:drawing>
      </w:r>
      <w:r>
        <w:rPr>
          <w:noProof/>
        </w:rPr>
        <w:drawing>
          <wp:inline distT="0" distB="0" distL="0" distR="0" wp14:anchorId="4BD55269" wp14:editId="51C768AD">
            <wp:extent cx="2609850" cy="1595755"/>
            <wp:effectExtent l="0" t="0" r="0" b="4445"/>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pic:cNvPicPr>
                      <a:picLocks noChangeAspect="1"/>
                    </pic:cNvPicPr>
                  </pic:nvPicPr>
                  <pic:blipFill>
                    <a:blip r:embed="rId32"/>
                    <a:stretch>
                      <a:fillRect/>
                    </a:stretch>
                  </pic:blipFill>
                  <pic:spPr>
                    <a:xfrm>
                      <a:off x="0" y="0"/>
                      <a:ext cx="2632224" cy="1609881"/>
                    </a:xfrm>
                    <a:prstGeom prst="rect">
                      <a:avLst/>
                    </a:prstGeom>
                  </pic:spPr>
                </pic:pic>
              </a:graphicData>
            </a:graphic>
          </wp:inline>
        </w:drawing>
      </w:r>
    </w:p>
    <w:p w14:paraId="61E8CB0B" w14:textId="318DA338" w:rsidR="00195471" w:rsidRDefault="00000000">
      <w:pPr>
        <w:pStyle w:val="Caption"/>
      </w:pPr>
      <w:bookmarkStart w:id="131" w:name="_Toc26056"/>
      <w:bookmarkStart w:id="132" w:name="_Toc216448907"/>
      <w:r>
        <w:t>Hình 1.</w:t>
      </w:r>
      <w:r w:rsidR="002C5AE2">
        <w:t xml:space="preserve">8 </w:t>
      </w:r>
      <w:r>
        <w:t>Số lượng mẫu theo tình trạng bảo tồn &amp; Tương quan chiều dài và cân nặng</w:t>
      </w:r>
      <w:bookmarkEnd w:id="131"/>
      <w:bookmarkEnd w:id="132"/>
    </w:p>
    <w:p w14:paraId="3AC260EE" w14:textId="77777777" w:rsidR="00195471" w:rsidRPr="0034220C" w:rsidRDefault="00000000" w:rsidP="0034220C">
      <w:pPr>
        <w:pStyle w:val="Heading2"/>
      </w:pPr>
      <w:bookmarkStart w:id="133" w:name="_Toc3329"/>
      <w:bookmarkStart w:id="134" w:name="_Toc24173"/>
      <w:bookmarkStart w:id="135" w:name="_Toc216366899"/>
      <w:bookmarkStart w:id="136" w:name="_Toc8940"/>
      <w:bookmarkStart w:id="137" w:name="_Toc11612"/>
      <w:r w:rsidRPr="0034220C">
        <w:t>1.6 Giới thiệu các công cụ được sử dụng trong đồ án</w:t>
      </w:r>
      <w:bookmarkEnd w:id="133"/>
      <w:bookmarkEnd w:id="134"/>
      <w:bookmarkEnd w:id="135"/>
      <w:bookmarkEnd w:id="136"/>
      <w:bookmarkEnd w:id="137"/>
    </w:p>
    <w:p w14:paraId="4E0D6593" w14:textId="77777777" w:rsidR="00195471" w:rsidRDefault="00000000">
      <w:r>
        <w:t>Để giải quyết bài toán dự đoán tình trạng bảo tồn cá sấu, đồ án lựa chọn hướng tiếp cận hiện đại sử dụng ngôn ngữ lập trình Python chạy trên nền tảng đám mây Google Colaboratory. Đây là sự kết hợp tiêu chuẩn trong ngành Khoa học dữ liệu (Data Science) hiện nay nhờ khả năng tính toán mạnh mẽ và thư viện hỗ trợ phong phú</w:t>
      </w:r>
    </w:p>
    <w:p w14:paraId="72FE8D71" w14:textId="77777777" w:rsidR="00195471" w:rsidRDefault="00000000">
      <w:pPr>
        <w:pStyle w:val="Heading3"/>
      </w:pPr>
      <w:bookmarkStart w:id="138" w:name="_Toc29093"/>
      <w:bookmarkStart w:id="139" w:name="_Toc216366900"/>
      <w:bookmarkStart w:id="140" w:name="_Toc20116"/>
      <w:r>
        <w:t>1.6.1 Tổng quan về Google Collab</w:t>
      </w:r>
      <w:bookmarkEnd w:id="138"/>
      <w:bookmarkEnd w:id="139"/>
      <w:bookmarkEnd w:id="140"/>
    </w:p>
    <w:p w14:paraId="2A852E79" w14:textId="77777777" w:rsidR="00195471" w:rsidRDefault="00000000">
      <w:pPr>
        <w:rPr>
          <w:b/>
          <w:bCs/>
        </w:rPr>
      </w:pPr>
      <w:r>
        <w:rPr>
          <w:b/>
          <w:bCs/>
        </w:rPr>
        <w:t>Tổng quan</w:t>
      </w:r>
    </w:p>
    <w:p w14:paraId="5254ACB3" w14:textId="77777777" w:rsidR="00195471" w:rsidRDefault="00000000">
      <w:r>
        <w:t>Google Colaboratory (gọi tắt là Google Colab) là một môi trường tính toán dựa trên đám mây (cloud-based environment) được phát triển bởi Google, cho phép người dùng viết và chạy mã Python trực tiếp trên trình duyệt web dưới dạng Jupyter Notebook. Không cần cài đặt phần mềm phức tạp hay thiết lập môi trường trên máy cá nhân, Colab cung cấp một không gian lập trình thuận tiện, trực quan và dễ sử dụng cho cả sinh viên, nhà nghiên cứu và kỹ sư dữ liệu.</w:t>
      </w:r>
    </w:p>
    <w:p w14:paraId="15723994" w14:textId="77777777" w:rsidR="00195471" w:rsidRDefault="00000000">
      <w:r>
        <w:t>Colab đặc biệt phổ biến trong các lĩnh vực:</w:t>
      </w:r>
    </w:p>
    <w:p w14:paraId="5A17A17B" w14:textId="77777777" w:rsidR="00195471" w:rsidRDefault="00000000">
      <w:r>
        <w:rPr>
          <w:lang w:val="en-US"/>
        </w:rPr>
        <w:t xml:space="preserve">- </w:t>
      </w:r>
      <w:r>
        <w:t>Học máy (Machine Learning)</w:t>
      </w:r>
    </w:p>
    <w:p w14:paraId="579AC6CC" w14:textId="77777777" w:rsidR="00195471" w:rsidRDefault="00000000">
      <w:r>
        <w:rPr>
          <w:lang w:val="en-US"/>
        </w:rPr>
        <w:t xml:space="preserve">- </w:t>
      </w:r>
      <w:r>
        <w:t>Khoa học dữ liệu (Data Science)</w:t>
      </w:r>
    </w:p>
    <w:p w14:paraId="67C95527" w14:textId="77777777" w:rsidR="00195471" w:rsidRDefault="00000000">
      <w:r>
        <w:rPr>
          <w:lang w:val="en-US"/>
        </w:rPr>
        <w:t xml:space="preserve">- </w:t>
      </w:r>
      <w:r>
        <w:t>Trí tuệ nhân tạo (AI)</w:t>
      </w:r>
    </w:p>
    <w:p w14:paraId="31D4993A" w14:textId="77777777" w:rsidR="00195471" w:rsidRDefault="00000000">
      <w:r>
        <w:rPr>
          <w:lang w:val="en-US"/>
        </w:rPr>
        <w:t xml:space="preserve">- </w:t>
      </w:r>
      <w:r>
        <w:t>Phân tích dữ liệu (Data Analysis)</w:t>
      </w:r>
    </w:p>
    <w:p w14:paraId="44071AAA" w14:textId="77777777" w:rsidR="00195471" w:rsidRDefault="00000000">
      <w:r>
        <w:rPr>
          <w:lang w:val="en-US"/>
        </w:rPr>
        <w:t xml:space="preserve">- </w:t>
      </w:r>
      <w:r>
        <w:t>Giảng dạy và nghiên cứu học thuật</w:t>
      </w:r>
    </w:p>
    <w:p w14:paraId="5F96C85E" w14:textId="77777777" w:rsidR="00195471" w:rsidRDefault="00000000">
      <w:pPr>
        <w:rPr>
          <w:b/>
          <w:bCs/>
        </w:rPr>
      </w:pPr>
      <w:r>
        <w:rPr>
          <w:b/>
          <w:bCs/>
        </w:rPr>
        <w:t>Lý do lựa chọn Google Colab</w:t>
      </w:r>
    </w:p>
    <w:p w14:paraId="3691AB78" w14:textId="77777777" w:rsidR="00195471" w:rsidRDefault="00000000">
      <w:r>
        <w:t>1. Tài nguyên tính toán mạnh mẽ &amp; miễn phí</w:t>
      </w:r>
    </w:p>
    <w:p w14:paraId="0D6BF4F6" w14:textId="77777777" w:rsidR="00195471" w:rsidRDefault="00000000">
      <w:r>
        <w:t>Một trong những ưu điểm nổi bật nhất của Colab là việc cung cấp miễn phí:</w:t>
      </w:r>
    </w:p>
    <w:p w14:paraId="01A13718" w14:textId="77777777" w:rsidR="00195471" w:rsidRDefault="00000000">
      <w:r>
        <w:rPr>
          <w:lang w:val="en-US"/>
        </w:rPr>
        <w:t xml:space="preserve">- </w:t>
      </w:r>
      <w:r>
        <w:t>CPU mạnh</w:t>
      </w:r>
    </w:p>
    <w:p w14:paraId="20CB5043" w14:textId="77777777" w:rsidR="00195471" w:rsidRDefault="00000000">
      <w:r>
        <w:rPr>
          <w:lang w:val="en-US"/>
        </w:rPr>
        <w:lastRenderedPageBreak/>
        <w:t xml:space="preserve">- </w:t>
      </w:r>
      <w:r>
        <w:t>GPU (CUDA-enabled GPU, ví dụ: Tesla T4)</w:t>
      </w:r>
    </w:p>
    <w:p w14:paraId="32D2EB31" w14:textId="77777777" w:rsidR="00195471" w:rsidRDefault="00000000">
      <w:r>
        <w:rPr>
          <w:lang w:val="en-US"/>
        </w:rPr>
        <w:t xml:space="preserve">- </w:t>
      </w:r>
      <w:r>
        <w:t>TPU (Tensor Processing Unit) tùy chọn</w:t>
      </w:r>
    </w:p>
    <w:p w14:paraId="60957567" w14:textId="77777777" w:rsidR="00195471" w:rsidRDefault="00000000">
      <w:r>
        <w:rPr>
          <w:lang w:val="en-US"/>
        </w:rPr>
        <w:t xml:space="preserve">- </w:t>
      </w:r>
      <w:r>
        <w:t>RAM từ 12GB đến 25GB (Colab Pro có thể lên đến 32GB+)</w:t>
      </w:r>
    </w:p>
    <w:p w14:paraId="60C5D442" w14:textId="77777777" w:rsidR="00195471" w:rsidRDefault="00000000">
      <w:r>
        <w:t>Điều này giúp:</w:t>
      </w:r>
    </w:p>
    <w:p w14:paraId="206CD66C" w14:textId="77777777" w:rsidR="00195471" w:rsidRDefault="00000000">
      <w:r>
        <w:rPr>
          <w:lang w:val="en-US"/>
        </w:rPr>
        <w:t xml:space="preserve">- </w:t>
      </w:r>
      <w:r>
        <w:t>Tăng tốc huấn luyện mô hình</w:t>
      </w:r>
    </w:p>
    <w:p w14:paraId="0A6ABD09" w14:textId="77777777" w:rsidR="00195471" w:rsidRDefault="00000000">
      <w:r>
        <w:rPr>
          <w:lang w:val="en-US"/>
        </w:rPr>
        <w:t xml:space="preserve">- </w:t>
      </w:r>
      <w:r>
        <w:t>Xử lý các tập dữ liệu lớn</w:t>
      </w:r>
    </w:p>
    <w:p w14:paraId="3BE2C6E8" w14:textId="77777777" w:rsidR="00195471" w:rsidRDefault="00000000">
      <w:r>
        <w:rPr>
          <w:lang w:val="en-US"/>
        </w:rPr>
        <w:t xml:space="preserve">- </w:t>
      </w:r>
      <w:r>
        <w:t>Thực thi các thuật toán phức tạp nhanh hơn nhiều so với máy cá nhân</w:t>
      </w:r>
    </w:p>
    <w:p w14:paraId="05F57472" w14:textId="77777777" w:rsidR="00195471" w:rsidRDefault="00000000">
      <w:r>
        <w:t>Colab đặc biệt hữu ích với sinh viên hoặc người không có máy cấu hình mạnh.</w:t>
      </w:r>
    </w:p>
    <w:p w14:paraId="3480FBCD" w14:textId="77777777" w:rsidR="00195471" w:rsidRDefault="00000000">
      <w:r>
        <w:t>2. Môi trường tương tác mạnh (Interactive Notebook)</w:t>
      </w:r>
    </w:p>
    <w:p w14:paraId="5348BEC3" w14:textId="77777777" w:rsidR="00195471" w:rsidRDefault="00000000">
      <w:r>
        <w:t>Google Colab hoạt động giống như Jupyter Notebook truyền thống, cho phép:</w:t>
      </w:r>
    </w:p>
    <w:p w14:paraId="28CB3022" w14:textId="77777777" w:rsidR="00195471" w:rsidRDefault="00000000">
      <w:r>
        <w:rPr>
          <w:lang w:val="en-US"/>
        </w:rPr>
        <w:t xml:space="preserve">- </w:t>
      </w:r>
      <w:r>
        <w:t>Chạy mã theo từng ô (cell)</w:t>
      </w:r>
    </w:p>
    <w:p w14:paraId="16025468" w14:textId="77777777" w:rsidR="00195471" w:rsidRDefault="00000000">
      <w:r>
        <w:rPr>
          <w:lang w:val="en-US"/>
        </w:rPr>
        <w:t xml:space="preserve">- </w:t>
      </w:r>
      <w:r>
        <w:t>Dễ dàng kiểm tra kết quả ở từng bước</w:t>
      </w:r>
    </w:p>
    <w:p w14:paraId="726CDB44" w14:textId="77777777" w:rsidR="00195471" w:rsidRDefault="00000000">
      <w:r>
        <w:rPr>
          <w:lang w:val="en-US"/>
        </w:rPr>
        <w:t xml:space="preserve">- </w:t>
      </w:r>
      <w:r>
        <w:t>Hiển thị trực tiếp biểu đồ, bảng dữ liệu, ảnh, mô hình</w:t>
      </w:r>
    </w:p>
    <w:p w14:paraId="5524B677" w14:textId="77777777" w:rsidR="00195471" w:rsidRDefault="00000000">
      <w:r>
        <w:t>Ưu điểm:</w:t>
      </w:r>
    </w:p>
    <w:p w14:paraId="7C78C952" w14:textId="77777777" w:rsidR="00195471" w:rsidRDefault="00000000">
      <w:r>
        <w:rPr>
          <w:lang w:val="en-US"/>
        </w:rPr>
        <w:t xml:space="preserve">- </w:t>
      </w:r>
      <w:r>
        <w:t>Phù hợp cho thử nghiệm mô hình máy học</w:t>
      </w:r>
    </w:p>
    <w:p w14:paraId="40D043AD" w14:textId="77777777" w:rsidR="00195471" w:rsidRDefault="00000000">
      <w:r>
        <w:rPr>
          <w:lang w:val="en-US"/>
        </w:rPr>
        <w:t xml:space="preserve">- </w:t>
      </w:r>
      <w:r>
        <w:t>Thể hiện pipeline xử lý rõ ràng: nạp dữ liệu → xử lý → huấn luyện → đánh giá</w:t>
      </w:r>
    </w:p>
    <w:p w14:paraId="10C12B7A" w14:textId="77777777" w:rsidR="00195471" w:rsidRDefault="00000000">
      <w:r>
        <w:rPr>
          <w:lang w:val="en-US"/>
        </w:rPr>
        <w:t xml:space="preserve">- </w:t>
      </w:r>
      <w:r>
        <w:t>Rất thích hợp cho báo cáo, bài giảng, demo mô hình</w:t>
      </w:r>
    </w:p>
    <w:p w14:paraId="5DADA2D0" w14:textId="77777777" w:rsidR="00195471" w:rsidRDefault="00000000">
      <w:r>
        <w:t>3. Khả năng tích hợp mạnh mẽ với Google Drive &amp; GitHub</w:t>
      </w:r>
    </w:p>
    <w:p w14:paraId="694BE7F1" w14:textId="77777777" w:rsidR="00195471" w:rsidRDefault="00000000">
      <w:r>
        <w:t>Google Colab cho phép:</w:t>
      </w:r>
    </w:p>
    <w:p w14:paraId="200DF559" w14:textId="77777777" w:rsidR="00195471" w:rsidRDefault="00000000">
      <w:r>
        <w:rPr>
          <w:lang w:val="en-US"/>
        </w:rPr>
        <w:t xml:space="preserve">- </w:t>
      </w:r>
      <w:r>
        <w:t xml:space="preserve">Lưu file Notebook </w:t>
      </w:r>
      <w:proofErr w:type="gramStart"/>
      <w:r>
        <w:t>(.ipynb</w:t>
      </w:r>
      <w:proofErr w:type="gramEnd"/>
      <w:r>
        <w:t>) trực tiếp vào Google Drive</w:t>
      </w:r>
    </w:p>
    <w:p w14:paraId="528A2748" w14:textId="77777777" w:rsidR="00195471" w:rsidRDefault="00000000">
      <w:r>
        <w:rPr>
          <w:lang w:val="en-US"/>
        </w:rPr>
        <w:t xml:space="preserve">- </w:t>
      </w:r>
      <w:r>
        <w:t>Kết nối với GitHub để tải hoặc lưu project</w:t>
      </w:r>
    </w:p>
    <w:p w14:paraId="1911C7BB" w14:textId="77777777" w:rsidR="00195471" w:rsidRDefault="00000000">
      <w:r>
        <w:rPr>
          <w:lang w:val="en-US"/>
        </w:rPr>
        <w:t xml:space="preserve">- </w:t>
      </w:r>
      <w:r>
        <w:t>Tự động đồng bộ hóa thay đổi</w:t>
      </w:r>
    </w:p>
    <w:p w14:paraId="5A280ADA" w14:textId="77777777" w:rsidR="00195471" w:rsidRDefault="00000000">
      <w:r>
        <w:t>Điều này giúp:</w:t>
      </w:r>
    </w:p>
    <w:p w14:paraId="4D3536B2" w14:textId="77777777" w:rsidR="00195471" w:rsidRDefault="00000000">
      <w:r>
        <w:rPr>
          <w:lang w:val="en-US"/>
        </w:rPr>
        <w:t xml:space="preserve">- </w:t>
      </w:r>
      <w:r>
        <w:t>Chia sẻ dễ dàng cho bạn học hoặc giảng viên</w:t>
      </w:r>
    </w:p>
    <w:p w14:paraId="0D801AEA" w14:textId="77777777" w:rsidR="00195471" w:rsidRDefault="00000000">
      <w:r>
        <w:rPr>
          <w:lang w:val="en-US"/>
        </w:rPr>
        <w:t xml:space="preserve">- </w:t>
      </w:r>
      <w:r>
        <w:t>Đảm bảo tính tái lập (reproducibility)</w:t>
      </w:r>
    </w:p>
    <w:p w14:paraId="06954B18" w14:textId="77777777" w:rsidR="00195471" w:rsidRDefault="00000000">
      <w:r>
        <w:rPr>
          <w:lang w:val="en-US"/>
        </w:rPr>
        <w:t xml:space="preserve">- </w:t>
      </w:r>
      <w:r>
        <w:t>Lưu trữ kết quả thí nghiệm dưới dạng Notebook hoàn chỉnh</w:t>
      </w:r>
    </w:p>
    <w:p w14:paraId="286E8128" w14:textId="77777777" w:rsidR="00195471" w:rsidRDefault="00000000">
      <w:r>
        <w:t>4. Không cần cài đặt – sử dụng hoàn toàn trên trình duyệt</w:t>
      </w:r>
    </w:p>
    <w:p w14:paraId="325DA02B" w14:textId="77777777" w:rsidR="00195471" w:rsidRDefault="00000000">
      <w:r>
        <w:lastRenderedPageBreak/>
        <w:t>Người dùng chỉ cần:</w:t>
      </w:r>
    </w:p>
    <w:p w14:paraId="4CD653C8" w14:textId="77777777" w:rsidR="00195471" w:rsidRDefault="00000000">
      <w:r>
        <w:rPr>
          <w:lang w:val="en-US"/>
        </w:rPr>
        <w:t xml:space="preserve">- </w:t>
      </w:r>
      <w:r>
        <w:t>Trình duyệt web (Chrome, Edge, Firefox…)</w:t>
      </w:r>
    </w:p>
    <w:p w14:paraId="55590868" w14:textId="77777777" w:rsidR="00195471" w:rsidRDefault="00000000">
      <w:r>
        <w:rPr>
          <w:lang w:val="en-US"/>
        </w:rPr>
        <w:t xml:space="preserve">- </w:t>
      </w:r>
      <w:r>
        <w:t>Tài khoản Google</w:t>
      </w:r>
    </w:p>
    <w:p w14:paraId="53A45512" w14:textId="77777777" w:rsidR="00195471" w:rsidRDefault="00000000">
      <w:r>
        <w:t>Không cần cài:</w:t>
      </w:r>
    </w:p>
    <w:p w14:paraId="626084D4" w14:textId="77777777" w:rsidR="00195471" w:rsidRDefault="00000000">
      <w:r>
        <w:rPr>
          <w:lang w:val="en-US"/>
        </w:rPr>
        <w:t xml:space="preserve">- </w:t>
      </w:r>
      <w:r>
        <w:t>Python</w:t>
      </w:r>
    </w:p>
    <w:p w14:paraId="2BD4AB6F" w14:textId="77777777" w:rsidR="00195471" w:rsidRDefault="00000000">
      <w:r>
        <w:rPr>
          <w:lang w:val="en-US"/>
        </w:rPr>
        <w:t xml:space="preserve">- </w:t>
      </w:r>
      <w:r>
        <w:t>Jupyter Notebook</w:t>
      </w:r>
    </w:p>
    <w:p w14:paraId="18C182D0" w14:textId="77777777" w:rsidR="00195471" w:rsidRDefault="00000000">
      <w:r>
        <w:rPr>
          <w:lang w:val="en-US"/>
        </w:rPr>
        <w:t xml:space="preserve">- </w:t>
      </w:r>
      <w:r>
        <w:t>Thư viện khoa học dữ liệu</w:t>
      </w:r>
    </w:p>
    <w:p w14:paraId="52C435F6" w14:textId="77777777" w:rsidR="00195471" w:rsidRDefault="00000000">
      <w:r>
        <w:rPr>
          <w:lang w:val="en-US"/>
        </w:rPr>
        <w:t xml:space="preserve">- </w:t>
      </w:r>
      <w:r>
        <w:t>Công cụ quản lý môi trường (venv, conda)</w:t>
      </w:r>
    </w:p>
    <w:p w14:paraId="4C56F462" w14:textId="77777777" w:rsidR="00195471" w:rsidRDefault="00000000">
      <w:r>
        <w:t>Colab tự động cung cấp sẵn:</w:t>
      </w:r>
    </w:p>
    <w:p w14:paraId="3EEA4186" w14:textId="77777777" w:rsidR="00195471" w:rsidRDefault="00000000">
      <w:r>
        <w:rPr>
          <w:lang w:val="en-US"/>
        </w:rPr>
        <w:t xml:space="preserve">- </w:t>
      </w:r>
      <w:r>
        <w:t>NumPy</w:t>
      </w:r>
    </w:p>
    <w:p w14:paraId="3BE07710" w14:textId="77777777" w:rsidR="00195471" w:rsidRDefault="00000000">
      <w:r>
        <w:rPr>
          <w:lang w:val="en-US"/>
        </w:rPr>
        <w:t xml:space="preserve">- </w:t>
      </w:r>
      <w:r>
        <w:t>Pandas</w:t>
      </w:r>
    </w:p>
    <w:p w14:paraId="2D44824C" w14:textId="77777777" w:rsidR="00195471" w:rsidRDefault="00000000">
      <w:r>
        <w:rPr>
          <w:lang w:val="en-US"/>
        </w:rPr>
        <w:t xml:space="preserve">- </w:t>
      </w:r>
      <w:r>
        <w:t>Scikit-learn</w:t>
      </w:r>
    </w:p>
    <w:p w14:paraId="38475D26" w14:textId="77777777" w:rsidR="00195471" w:rsidRDefault="00000000">
      <w:r>
        <w:rPr>
          <w:lang w:val="en-US"/>
        </w:rPr>
        <w:t xml:space="preserve">- </w:t>
      </w:r>
      <w:r>
        <w:t>TensorFlow</w:t>
      </w:r>
    </w:p>
    <w:p w14:paraId="24CD55D8" w14:textId="77777777" w:rsidR="00195471" w:rsidRDefault="00000000">
      <w:r>
        <w:rPr>
          <w:lang w:val="en-US"/>
        </w:rPr>
        <w:t xml:space="preserve">- </w:t>
      </w:r>
      <w:r>
        <w:t>PyTorch</w:t>
      </w:r>
    </w:p>
    <w:p w14:paraId="74630D8B" w14:textId="77777777" w:rsidR="00195471" w:rsidRDefault="00000000">
      <w:r>
        <w:rPr>
          <w:lang w:val="en-US"/>
        </w:rPr>
        <w:t xml:space="preserve">- </w:t>
      </w:r>
      <w:r>
        <w:t>Matplotlib</w:t>
      </w:r>
    </w:p>
    <w:p w14:paraId="170B71AE" w14:textId="77777777" w:rsidR="00195471" w:rsidRDefault="00000000">
      <w:r>
        <w:rPr>
          <w:lang w:val="en-US"/>
        </w:rPr>
        <w:t xml:space="preserve">- </w:t>
      </w:r>
      <w:r>
        <w:t>Seaborn</w:t>
      </w:r>
    </w:p>
    <w:p w14:paraId="2D14CE25" w14:textId="77777777" w:rsidR="00195471" w:rsidRDefault="00000000">
      <w:r>
        <w:t>Điều này giúp rút ngắn thời gian thiết lập môi trường.</w:t>
      </w:r>
    </w:p>
    <w:p w14:paraId="1235222F" w14:textId="77777777" w:rsidR="00195471" w:rsidRDefault="00000000">
      <w:r>
        <w:t>5. Hỗ trợ tốt cho AI/ML và trực quan hóa</w:t>
      </w:r>
    </w:p>
    <w:p w14:paraId="1B6D1628" w14:textId="77777777" w:rsidR="00195471" w:rsidRDefault="00000000">
      <w:r>
        <w:t>Google Colab hỗ trợ:</w:t>
      </w:r>
    </w:p>
    <w:p w14:paraId="42F7AF08" w14:textId="77777777" w:rsidR="00195471" w:rsidRDefault="00000000">
      <w:r>
        <w:rPr>
          <w:lang w:val="en-US"/>
        </w:rPr>
        <w:t xml:space="preserve">- </w:t>
      </w:r>
      <w:r>
        <w:t>Vẽ biểu đồ trực quan (Matplotlib, Seaborn, Plotly)</w:t>
      </w:r>
    </w:p>
    <w:p w14:paraId="3302B015" w14:textId="77777777" w:rsidR="00195471" w:rsidRDefault="00000000">
      <w:r>
        <w:rPr>
          <w:lang w:val="en-US"/>
        </w:rPr>
        <w:t xml:space="preserve">- </w:t>
      </w:r>
      <w:r>
        <w:t>Hiển thị DataFrame trực tiếp</w:t>
      </w:r>
    </w:p>
    <w:p w14:paraId="0929D7DF" w14:textId="77777777" w:rsidR="00195471" w:rsidRDefault="00000000">
      <w:r>
        <w:rPr>
          <w:lang w:val="en-US"/>
        </w:rPr>
        <w:t xml:space="preserve">- </w:t>
      </w:r>
      <w:r>
        <w:t>Chạy mô hình machine learning</w:t>
      </w:r>
    </w:p>
    <w:p w14:paraId="254B2901" w14:textId="77777777" w:rsidR="00195471" w:rsidRDefault="00000000">
      <w:r>
        <w:rPr>
          <w:lang w:val="en-US"/>
        </w:rPr>
        <w:t xml:space="preserve">- </w:t>
      </w:r>
      <w:r>
        <w:t>Train deep learning bằng GPU/TPU</w:t>
      </w:r>
    </w:p>
    <w:p w14:paraId="4F70DE88" w14:textId="77777777" w:rsidR="00195471" w:rsidRDefault="00000000">
      <w:r>
        <w:t>Colab còn cho phép:</w:t>
      </w:r>
    </w:p>
    <w:p w14:paraId="3815F913" w14:textId="77777777" w:rsidR="00195471" w:rsidRDefault="00000000">
      <w:r>
        <w:rPr>
          <w:lang w:val="en-US"/>
        </w:rPr>
        <w:t xml:space="preserve">- </w:t>
      </w:r>
      <w:r>
        <w:t>Upload dataset</w:t>
      </w:r>
    </w:p>
    <w:p w14:paraId="3E01166F" w14:textId="77777777" w:rsidR="00195471" w:rsidRDefault="00000000">
      <w:r>
        <w:rPr>
          <w:lang w:val="en-US"/>
        </w:rPr>
        <w:t xml:space="preserve">- </w:t>
      </w:r>
      <w:r>
        <w:t>Tải dataset từ URL</w:t>
      </w:r>
    </w:p>
    <w:p w14:paraId="4AC67392" w14:textId="77777777" w:rsidR="00195471" w:rsidRDefault="00000000">
      <w:r>
        <w:rPr>
          <w:lang w:val="en-US"/>
        </w:rPr>
        <w:t xml:space="preserve">- </w:t>
      </w:r>
      <w:r>
        <w:t xml:space="preserve">Kết nối với Google Drive để dùng file CSV, hình ảnh, mô </w:t>
      </w:r>
      <w:proofErr w:type="gramStart"/>
      <w:r>
        <w:t>hình,…</w:t>
      </w:r>
      <w:proofErr w:type="gramEnd"/>
    </w:p>
    <w:p w14:paraId="3A4C7A50" w14:textId="77777777" w:rsidR="00195471" w:rsidRDefault="00000000">
      <w:r>
        <w:lastRenderedPageBreak/>
        <w:t>6. Dễ chia sẻ &amp; hợp tác nhóm</w:t>
      </w:r>
    </w:p>
    <w:p w14:paraId="22FD1379" w14:textId="77777777" w:rsidR="00195471" w:rsidRDefault="00000000">
      <w:r>
        <w:t>Notebook Colab có thể được chia sẻ giống như Google Docs:</w:t>
      </w:r>
    </w:p>
    <w:p w14:paraId="61E0DC93" w14:textId="77777777" w:rsidR="00195471" w:rsidRDefault="00000000">
      <w:r>
        <w:rPr>
          <w:lang w:val="en-US"/>
        </w:rPr>
        <w:t xml:space="preserve">- </w:t>
      </w:r>
      <w:r>
        <w:t>Nhiều người xem cùng lúc</w:t>
      </w:r>
    </w:p>
    <w:p w14:paraId="0A7AE885" w14:textId="77777777" w:rsidR="00195471" w:rsidRDefault="00000000">
      <w:r>
        <w:rPr>
          <w:lang w:val="en-US"/>
        </w:rPr>
        <w:t xml:space="preserve">- </w:t>
      </w:r>
      <w:r>
        <w:t>Bình luận, góp ý</w:t>
      </w:r>
    </w:p>
    <w:p w14:paraId="2836E61F" w14:textId="77777777" w:rsidR="00195471" w:rsidRDefault="00000000">
      <w:r>
        <w:rPr>
          <w:lang w:val="en-US"/>
        </w:rPr>
        <w:t xml:space="preserve">- </w:t>
      </w:r>
      <w:r>
        <w:t>Chia sẻ kết quả mô hình trực tiếp trong Notebook</w:t>
      </w:r>
    </w:p>
    <w:p w14:paraId="5D2708C1" w14:textId="77777777" w:rsidR="00195471" w:rsidRDefault="00000000">
      <w:r>
        <w:t>Điều này đặc biệt phù hợp cho:</w:t>
      </w:r>
    </w:p>
    <w:p w14:paraId="3D87B79E" w14:textId="77777777" w:rsidR="00195471" w:rsidRDefault="00000000">
      <w:r>
        <w:rPr>
          <w:lang w:val="en-US"/>
        </w:rPr>
        <w:t xml:space="preserve">- </w:t>
      </w:r>
      <w:r>
        <w:t>Làm đồ án nhóm</w:t>
      </w:r>
    </w:p>
    <w:p w14:paraId="1A9C0AA2" w14:textId="77777777" w:rsidR="00195471" w:rsidRDefault="00000000">
      <w:r>
        <w:rPr>
          <w:lang w:val="en-US"/>
        </w:rPr>
        <w:t xml:space="preserve">- </w:t>
      </w:r>
      <w:r>
        <w:t>Báo cáo tiến độ cho giảng viên</w:t>
      </w:r>
    </w:p>
    <w:p w14:paraId="6F50A158" w14:textId="77777777" w:rsidR="00195471" w:rsidRDefault="00000000">
      <w:pPr>
        <w:rPr>
          <w:b/>
          <w:bCs/>
          <w:lang w:val="en-US"/>
        </w:rPr>
      </w:pPr>
      <w:r>
        <w:rPr>
          <w:lang w:val="en-US"/>
        </w:rPr>
        <w:t xml:space="preserve">- </w:t>
      </w:r>
      <w:r>
        <w:t>Trình bày nội dung phân tích khoa học</w:t>
      </w:r>
    </w:p>
    <w:p w14:paraId="034AAB87" w14:textId="77777777" w:rsidR="00195471" w:rsidRDefault="00000000">
      <w:pPr>
        <w:pStyle w:val="Heading3"/>
      </w:pPr>
      <w:bookmarkStart w:id="141" w:name="_Toc13151"/>
      <w:bookmarkStart w:id="142" w:name="_Toc216366901"/>
      <w:bookmarkStart w:id="143" w:name="_Toc3477"/>
      <w:r>
        <w:t>1.6.2 Giới thiệu Python3</w:t>
      </w:r>
      <w:bookmarkEnd w:id="141"/>
      <w:bookmarkEnd w:id="142"/>
      <w:bookmarkEnd w:id="143"/>
    </w:p>
    <w:p w14:paraId="62A30593" w14:textId="77777777" w:rsidR="00195471" w:rsidRDefault="00000000">
      <w:pPr>
        <w:rPr>
          <w:lang w:val="en-US"/>
        </w:rPr>
      </w:pPr>
      <w:r>
        <w:rPr>
          <w:lang w:val="en-US"/>
        </w:rPr>
        <w:t>Python 3 là phiên bản mới nhất và ổn định nhất của ngôn ngữ lập trình Python, một ngôn ngữ bậc cao, thông dịch (interpreted), hướng đối tượng, và có cú pháp đơn giản, dễ đọc. Python 3 được giới thiệu để khắc phục những giới hạn của Python 2, đồng thời bổ sung nhiều tính năng hiện đại, tối ưu cho lập trình khoa học và phát triển ứng dụng.</w:t>
      </w:r>
    </w:p>
    <w:p w14:paraId="2319C6B4" w14:textId="77777777" w:rsidR="00195471" w:rsidRDefault="00000000">
      <w:pPr>
        <w:rPr>
          <w:b/>
          <w:bCs/>
          <w:lang w:val="en-US"/>
        </w:rPr>
      </w:pPr>
      <w:r>
        <w:rPr>
          <w:b/>
          <w:bCs/>
          <w:lang w:val="en-US"/>
        </w:rPr>
        <w:t>1. Đặc điểm nổi bật của Python 3</w:t>
      </w:r>
    </w:p>
    <w:p w14:paraId="2EE899E5" w14:textId="77777777" w:rsidR="00195471" w:rsidRDefault="00000000">
      <w:pPr>
        <w:rPr>
          <w:lang w:val="en-US"/>
        </w:rPr>
      </w:pPr>
      <w:r>
        <w:rPr>
          <w:lang w:val="en-US"/>
        </w:rPr>
        <w:t>● Cú pháp rõ ràng, dễ đọc</w:t>
      </w:r>
    </w:p>
    <w:p w14:paraId="2C64AA01" w14:textId="77777777" w:rsidR="00195471" w:rsidRDefault="00000000">
      <w:pPr>
        <w:rPr>
          <w:lang w:val="en-US"/>
        </w:rPr>
      </w:pPr>
      <w:r>
        <w:rPr>
          <w:lang w:val="en-US"/>
        </w:rPr>
        <w:t>Python sử dụng thụt đầu dòng (indentation) để xác định khối lệnh, giúp mã nguồn: ngắn gọn, ít lỗi cú pháp, dễ bảo trì và học tập.</w:t>
      </w:r>
    </w:p>
    <w:p w14:paraId="2CDAAA9A" w14:textId="77777777" w:rsidR="00195471" w:rsidRDefault="00000000">
      <w:pPr>
        <w:rPr>
          <w:lang w:val="en-US"/>
        </w:rPr>
      </w:pPr>
      <w:r>
        <w:rPr>
          <w:lang w:val="en-US"/>
        </w:rPr>
        <w:t>Điều này làm Python trở thành lựa chọn phổ biến cho giáo dục, nghiên cứu và công nghiệp.</w:t>
      </w:r>
    </w:p>
    <w:p w14:paraId="5BCF9F4C" w14:textId="77777777" w:rsidR="00195471" w:rsidRDefault="00000000">
      <w:pPr>
        <w:rPr>
          <w:lang w:val="en-US"/>
        </w:rPr>
      </w:pPr>
      <w:r>
        <w:rPr>
          <w:lang w:val="en-US"/>
        </w:rPr>
        <w:t>● Ngôn ngữ đa mô hình (</w:t>
      </w:r>
      <w:proofErr w:type="gramStart"/>
      <w:r>
        <w:rPr>
          <w:lang w:val="en-US"/>
        </w:rPr>
        <w:t>Multi-paradigm</w:t>
      </w:r>
      <w:proofErr w:type="gramEnd"/>
      <w:r>
        <w:rPr>
          <w:lang w:val="en-US"/>
        </w:rPr>
        <w:t>)</w:t>
      </w:r>
    </w:p>
    <w:p w14:paraId="471F2025" w14:textId="77777777" w:rsidR="00195471" w:rsidRDefault="00000000">
      <w:pPr>
        <w:rPr>
          <w:lang w:val="en-US"/>
        </w:rPr>
      </w:pPr>
      <w:r>
        <w:rPr>
          <w:lang w:val="en-US"/>
        </w:rPr>
        <w:t>Python hỗ trợ nhiều phong cách lập trình:</w:t>
      </w:r>
    </w:p>
    <w:p w14:paraId="1020F6BF" w14:textId="77777777" w:rsidR="00195471" w:rsidRDefault="00000000">
      <w:pPr>
        <w:rPr>
          <w:lang w:val="en-US"/>
        </w:rPr>
      </w:pPr>
      <w:r>
        <w:rPr>
          <w:lang w:val="en-US"/>
        </w:rPr>
        <w:t>- Lập trình hướng đối tượng (OOP – Object Oriented Programming)</w:t>
      </w:r>
    </w:p>
    <w:p w14:paraId="5BA6C5EA" w14:textId="77777777" w:rsidR="00195471" w:rsidRDefault="00000000">
      <w:pPr>
        <w:rPr>
          <w:lang w:val="en-US"/>
        </w:rPr>
      </w:pPr>
      <w:r>
        <w:rPr>
          <w:lang w:val="en-US"/>
        </w:rPr>
        <w:t>- Lập trình thủ tục (Procedural Programming)</w:t>
      </w:r>
    </w:p>
    <w:p w14:paraId="28039B9E" w14:textId="77777777" w:rsidR="00195471" w:rsidRDefault="00000000">
      <w:pPr>
        <w:rPr>
          <w:lang w:val="en-US"/>
        </w:rPr>
      </w:pPr>
      <w:r>
        <w:rPr>
          <w:lang w:val="en-US"/>
        </w:rPr>
        <w:t>- Lập trình hàm (Functional Programming)</w:t>
      </w:r>
    </w:p>
    <w:p w14:paraId="2D75CEAC" w14:textId="77777777" w:rsidR="00195471" w:rsidRDefault="00000000">
      <w:pPr>
        <w:rPr>
          <w:lang w:val="en-US"/>
        </w:rPr>
      </w:pPr>
      <w:r>
        <w:rPr>
          <w:lang w:val="en-US"/>
        </w:rPr>
        <w:t>Sự linh hoạt này giúp Python phù hợp cho nhiều loại dự án, từ đơn giản đến phức tạp.</w:t>
      </w:r>
    </w:p>
    <w:p w14:paraId="1B8660E5" w14:textId="77777777" w:rsidR="00195471" w:rsidRDefault="00000000">
      <w:pPr>
        <w:rPr>
          <w:lang w:val="en-US"/>
        </w:rPr>
      </w:pPr>
      <w:r>
        <w:rPr>
          <w:lang w:val="en-US"/>
        </w:rPr>
        <w:t>● Diễn giải (Interpreted)</w:t>
      </w:r>
    </w:p>
    <w:p w14:paraId="0D4004D1" w14:textId="77777777" w:rsidR="00195471" w:rsidRDefault="00000000">
      <w:pPr>
        <w:rPr>
          <w:lang w:val="en-US"/>
        </w:rPr>
      </w:pPr>
      <w:r>
        <w:rPr>
          <w:lang w:val="en-US"/>
        </w:rPr>
        <w:lastRenderedPageBreak/>
        <w:t>Không cần biên dịch. Mã Python được chạy trực tiếp bởi trình thông dịch (Python Interpreter), giúp: thử nghiệm nhanh, giảm thời gian phát triển, phù hợp cho xử lý dữ liệu và thử nghiệm thuật toán.</w:t>
      </w:r>
    </w:p>
    <w:p w14:paraId="6C056E4F" w14:textId="77777777" w:rsidR="00195471" w:rsidRDefault="00000000">
      <w:pPr>
        <w:rPr>
          <w:lang w:val="en-US"/>
        </w:rPr>
      </w:pPr>
      <w:r>
        <w:rPr>
          <w:lang w:val="en-US"/>
        </w:rPr>
        <w:t>● Mã nguồn mở (Open Source)</w:t>
      </w:r>
    </w:p>
    <w:p w14:paraId="2765C93B" w14:textId="77777777" w:rsidR="00195471" w:rsidRDefault="00000000">
      <w:pPr>
        <w:rPr>
          <w:lang w:val="en-US"/>
        </w:rPr>
      </w:pPr>
      <w:r>
        <w:rPr>
          <w:lang w:val="en-US"/>
        </w:rPr>
        <w:t>Python được phát triển và bảo trì bởi cộng đồng lớn mạnh trên toàn thế giới. Điều này đảm bảo: tính ổn định, sự cập nhật liên tục, nguồn tài liệu phong phú.</w:t>
      </w:r>
    </w:p>
    <w:p w14:paraId="06E5B215" w14:textId="77777777" w:rsidR="00195471" w:rsidRDefault="00000000">
      <w:pPr>
        <w:rPr>
          <w:lang w:val="en-US"/>
        </w:rPr>
      </w:pPr>
      <w:r>
        <w:rPr>
          <w:lang w:val="en-US"/>
        </w:rPr>
        <w:t>● Khả năng mở rộng cao</w:t>
      </w:r>
    </w:p>
    <w:p w14:paraId="34ED7458" w14:textId="77777777" w:rsidR="00195471" w:rsidRDefault="00000000">
      <w:pPr>
        <w:rPr>
          <w:lang w:val="en-US"/>
        </w:rPr>
      </w:pPr>
      <w:r>
        <w:rPr>
          <w:lang w:val="en-US"/>
        </w:rPr>
        <w:t>Python dễ dàng tích hợp với: C/C++ (tăng tốc xử lý), Java, .NET, SQL databases.</w:t>
      </w:r>
    </w:p>
    <w:p w14:paraId="14952DF6" w14:textId="77777777" w:rsidR="00195471" w:rsidRDefault="00000000">
      <w:pPr>
        <w:rPr>
          <w:lang w:val="en-US"/>
        </w:rPr>
      </w:pPr>
      <w:r>
        <w:rPr>
          <w:lang w:val="en-US"/>
        </w:rPr>
        <w:t>Điều này cho phép Python dùng trong các hệ thống phức tạp hoặc cần tối ưu hiệu năng.</w:t>
      </w:r>
    </w:p>
    <w:p w14:paraId="3A10EF9D" w14:textId="77777777" w:rsidR="00195471" w:rsidRDefault="00000000">
      <w:pPr>
        <w:rPr>
          <w:b/>
          <w:bCs/>
          <w:lang w:val="en-US"/>
        </w:rPr>
      </w:pPr>
      <w:r>
        <w:rPr>
          <w:b/>
          <w:bCs/>
          <w:lang w:val="en-US"/>
        </w:rPr>
        <w:t>2. Hệ sinh thái thư viện phong phú</w:t>
      </w:r>
    </w:p>
    <w:p w14:paraId="36C52B2F" w14:textId="77777777" w:rsidR="00195471" w:rsidRDefault="00000000">
      <w:pPr>
        <w:rPr>
          <w:lang w:val="en-US"/>
        </w:rPr>
      </w:pPr>
      <w:r>
        <w:rPr>
          <w:lang w:val="en-US"/>
        </w:rPr>
        <w:t>Một trong những lý do Python trở thành ngôn ngữ phổ biến nhất là hệ sinh thái thư viện đa dạng, bao phủ mọi lĩnh vực:</w:t>
      </w:r>
    </w:p>
    <w:p w14:paraId="4516790C" w14:textId="77777777" w:rsidR="00195471" w:rsidRDefault="00000000">
      <w:pPr>
        <w:rPr>
          <w:lang w:val="en-US"/>
        </w:rPr>
      </w:pPr>
      <w:r>
        <w:rPr>
          <w:lang w:val="en-US"/>
        </w:rPr>
        <w:t>- Khoa học dữ liệu &amp; AI: NumPy, Pandas, Scikit-learn, TensorFlow, PyTorch</w:t>
      </w:r>
    </w:p>
    <w:p w14:paraId="0A2EAC6F" w14:textId="77777777" w:rsidR="00195471" w:rsidRDefault="00000000">
      <w:pPr>
        <w:rPr>
          <w:lang w:val="en-US"/>
        </w:rPr>
      </w:pPr>
      <w:r>
        <w:rPr>
          <w:lang w:val="en-US"/>
        </w:rPr>
        <w:t>- Phát triển web: Django, Flask</w:t>
      </w:r>
    </w:p>
    <w:p w14:paraId="3B99E774" w14:textId="77777777" w:rsidR="00195471" w:rsidRDefault="00000000">
      <w:pPr>
        <w:rPr>
          <w:lang w:val="en-US"/>
        </w:rPr>
      </w:pPr>
      <w:r>
        <w:rPr>
          <w:lang w:val="en-US"/>
        </w:rPr>
        <w:t>- Tự động hóa: Selenium, PyAutoGUI</w:t>
      </w:r>
    </w:p>
    <w:p w14:paraId="1A5131C6" w14:textId="77777777" w:rsidR="00195471" w:rsidRDefault="00000000">
      <w:pPr>
        <w:rPr>
          <w:lang w:val="en-US"/>
        </w:rPr>
      </w:pPr>
      <w:r>
        <w:rPr>
          <w:lang w:val="en-US"/>
        </w:rPr>
        <w:t>- Xử lý ảnh &amp; âm thanh: OpenCV, Librosa</w:t>
      </w:r>
    </w:p>
    <w:p w14:paraId="37EF2A3C" w14:textId="77777777" w:rsidR="00195471" w:rsidRDefault="00000000">
      <w:pPr>
        <w:rPr>
          <w:lang w:val="en-US"/>
        </w:rPr>
      </w:pPr>
      <w:r>
        <w:rPr>
          <w:lang w:val="en-US"/>
        </w:rPr>
        <w:t>- Phân tích dữ liệu lớn: PySpark, Dask</w:t>
      </w:r>
    </w:p>
    <w:p w14:paraId="6D340733" w14:textId="77777777" w:rsidR="00195471" w:rsidRDefault="00000000">
      <w:pPr>
        <w:rPr>
          <w:lang w:val="en-US"/>
        </w:rPr>
      </w:pPr>
      <w:r>
        <w:rPr>
          <w:lang w:val="en-US"/>
        </w:rPr>
        <w:t>- Hệ thống &amp; DevOps: Ansible, Fabric</w:t>
      </w:r>
    </w:p>
    <w:p w14:paraId="000533B4" w14:textId="77777777" w:rsidR="00195471" w:rsidRDefault="00000000">
      <w:pPr>
        <w:rPr>
          <w:lang w:val="en-US"/>
        </w:rPr>
      </w:pPr>
      <w:r>
        <w:rPr>
          <w:lang w:val="en-US"/>
        </w:rPr>
        <w:t>Python 3 cung cấp khả năng cài đặt thư viện dễ dàng thông qua pip, giúp mở rộng chức năng chỉ với vài dòng lệnh.</w:t>
      </w:r>
    </w:p>
    <w:p w14:paraId="629D43C0" w14:textId="77777777" w:rsidR="00195471" w:rsidRDefault="00000000">
      <w:pPr>
        <w:rPr>
          <w:b/>
          <w:bCs/>
          <w:lang w:val="en-US"/>
        </w:rPr>
      </w:pPr>
      <w:r>
        <w:rPr>
          <w:b/>
          <w:bCs/>
          <w:lang w:val="en-US"/>
        </w:rPr>
        <w:t>3. Ưu điểm của Python 3</w:t>
      </w:r>
    </w:p>
    <w:p w14:paraId="463D01E8" w14:textId="77777777" w:rsidR="00195471" w:rsidRDefault="00000000">
      <w:pPr>
        <w:rPr>
          <w:lang w:val="en-US"/>
        </w:rPr>
      </w:pPr>
      <w:r>
        <w:rPr>
          <w:lang w:val="en-US"/>
        </w:rPr>
        <w:t>- Học nhanh, thực hiện nhanh, thử nghiệm nhanh</w:t>
      </w:r>
    </w:p>
    <w:p w14:paraId="2D7EEADD" w14:textId="77777777" w:rsidR="00195471" w:rsidRDefault="00000000">
      <w:pPr>
        <w:rPr>
          <w:lang w:val="en-US"/>
        </w:rPr>
      </w:pPr>
      <w:r>
        <w:rPr>
          <w:lang w:val="en-US"/>
        </w:rPr>
        <w:t>- Cộng đồng hỗ trợ lớn</w:t>
      </w:r>
    </w:p>
    <w:p w14:paraId="7904E1FE" w14:textId="77777777" w:rsidR="00195471" w:rsidRDefault="00000000">
      <w:pPr>
        <w:rPr>
          <w:lang w:val="en-US"/>
        </w:rPr>
      </w:pPr>
      <w:r>
        <w:rPr>
          <w:lang w:val="en-US"/>
        </w:rPr>
        <w:t>- Tích hợp tốt với các nền tảng khác</w:t>
      </w:r>
    </w:p>
    <w:p w14:paraId="4B5ED8F0" w14:textId="77777777" w:rsidR="00195471" w:rsidRDefault="00000000">
      <w:pPr>
        <w:rPr>
          <w:lang w:val="en-US"/>
        </w:rPr>
      </w:pPr>
      <w:r>
        <w:rPr>
          <w:lang w:val="en-US"/>
        </w:rPr>
        <w:t>- Chạy đa nền tảng: Windows, macOS, Linux</w:t>
      </w:r>
    </w:p>
    <w:p w14:paraId="10B55F35" w14:textId="77777777" w:rsidR="00195471" w:rsidRDefault="00000000">
      <w:pPr>
        <w:rPr>
          <w:lang w:val="en-US"/>
        </w:rPr>
      </w:pPr>
      <w:r>
        <w:rPr>
          <w:lang w:val="en-US"/>
        </w:rPr>
        <w:t>- Được sử dụng bởi các tập đoàn lớn như Google, NASA, Meta, Netflix</w:t>
      </w:r>
    </w:p>
    <w:p w14:paraId="19123CF0" w14:textId="77777777" w:rsidR="00195471" w:rsidRDefault="00000000">
      <w:pPr>
        <w:rPr>
          <w:b/>
          <w:bCs/>
          <w:lang w:val="en-US"/>
        </w:rPr>
      </w:pPr>
      <w:r>
        <w:rPr>
          <w:b/>
          <w:bCs/>
          <w:lang w:val="en-US"/>
        </w:rPr>
        <w:t>4. Nhược điểm (mang tính học thuật)</w:t>
      </w:r>
    </w:p>
    <w:p w14:paraId="6BB87E01" w14:textId="77777777" w:rsidR="00195471" w:rsidRDefault="00000000">
      <w:pPr>
        <w:rPr>
          <w:lang w:val="en-US"/>
        </w:rPr>
      </w:pPr>
      <w:r>
        <w:rPr>
          <w:lang w:val="en-US"/>
        </w:rPr>
        <w:t>- Tốc độ chạy thuần chậm hơn C/C++ vì là ngôn ngữ thông dịch</w:t>
      </w:r>
    </w:p>
    <w:p w14:paraId="1FC6DCC2" w14:textId="77777777" w:rsidR="00195471" w:rsidRDefault="00000000">
      <w:pPr>
        <w:rPr>
          <w:lang w:val="en-US"/>
        </w:rPr>
      </w:pPr>
      <w:r>
        <w:rPr>
          <w:lang w:val="en-US"/>
        </w:rPr>
        <w:lastRenderedPageBreak/>
        <w:t>- Không phù hợp cho ứng dụng yêu cầu thời gian thực nghiêm ngặt</w:t>
      </w:r>
    </w:p>
    <w:p w14:paraId="2B0FC3A3" w14:textId="77777777" w:rsidR="00195471" w:rsidRDefault="00000000">
      <w:pPr>
        <w:rPr>
          <w:lang w:val="en-US"/>
        </w:rPr>
      </w:pPr>
      <w:r>
        <w:rPr>
          <w:lang w:val="en-US"/>
        </w:rPr>
        <w:t>- Quản lý bộ nhớ tự động → đôi khi kém tối ưu với tác vụ nặng</w:t>
      </w:r>
    </w:p>
    <w:p w14:paraId="16D110CB" w14:textId="77777777" w:rsidR="00195471" w:rsidRDefault="00000000">
      <w:pPr>
        <w:rPr>
          <w:b/>
          <w:bCs/>
          <w:lang w:val="en-US"/>
        </w:rPr>
      </w:pPr>
      <w:r>
        <w:rPr>
          <w:b/>
          <w:bCs/>
          <w:lang w:val="en-US"/>
        </w:rPr>
        <w:t>5. Ứng dụng rộng rãi của Python 3</w:t>
      </w:r>
    </w:p>
    <w:p w14:paraId="6D7E07A5" w14:textId="77777777" w:rsidR="00195471" w:rsidRDefault="00000000">
      <w:pPr>
        <w:rPr>
          <w:lang w:val="en-US"/>
        </w:rPr>
      </w:pPr>
      <w:r>
        <w:rPr>
          <w:lang w:val="en-US"/>
        </w:rPr>
        <w:t>Python 3 được sử dụng trong nhiều lĩnh vực:</w:t>
      </w:r>
    </w:p>
    <w:p w14:paraId="16F84539" w14:textId="77777777" w:rsidR="00195471" w:rsidRDefault="00000000">
      <w:pPr>
        <w:rPr>
          <w:lang w:val="en-US"/>
        </w:rPr>
      </w:pPr>
      <w:r>
        <w:rPr>
          <w:lang w:val="en-US"/>
        </w:rPr>
        <w:t>- Trí tuệ nhân tạo &amp; khoa học dữ liệu</w:t>
      </w:r>
    </w:p>
    <w:p w14:paraId="4D844DFC" w14:textId="77777777" w:rsidR="00195471" w:rsidRDefault="00000000">
      <w:pPr>
        <w:rPr>
          <w:lang w:val="en-US"/>
        </w:rPr>
      </w:pPr>
      <w:r>
        <w:rPr>
          <w:lang w:val="en-US"/>
        </w:rPr>
        <w:t>- Phân tích dữ liệu &amp; tài chính</w:t>
      </w:r>
    </w:p>
    <w:p w14:paraId="67B091D0" w14:textId="77777777" w:rsidR="00195471" w:rsidRDefault="00000000">
      <w:pPr>
        <w:rPr>
          <w:lang w:val="en-US"/>
        </w:rPr>
      </w:pPr>
      <w:r>
        <w:rPr>
          <w:lang w:val="en-US"/>
        </w:rPr>
        <w:t>- Phát triển phần mềm &amp; web backend</w:t>
      </w:r>
    </w:p>
    <w:p w14:paraId="7BD6CD86" w14:textId="77777777" w:rsidR="00195471" w:rsidRDefault="00000000">
      <w:pPr>
        <w:rPr>
          <w:lang w:val="en-US"/>
        </w:rPr>
      </w:pPr>
      <w:r>
        <w:rPr>
          <w:lang w:val="en-US"/>
        </w:rPr>
        <w:t>- Hệ thống tự động hóa &amp; điều khiển</w:t>
      </w:r>
    </w:p>
    <w:p w14:paraId="7A977C45" w14:textId="77777777" w:rsidR="00195471" w:rsidRDefault="00000000">
      <w:pPr>
        <w:rPr>
          <w:lang w:val="en-US"/>
        </w:rPr>
      </w:pPr>
      <w:r>
        <w:rPr>
          <w:lang w:val="en-US"/>
        </w:rPr>
        <w:t>- Robot &amp; IoT</w:t>
      </w:r>
    </w:p>
    <w:p w14:paraId="2087672B" w14:textId="77777777" w:rsidR="00195471" w:rsidRDefault="00000000">
      <w:pPr>
        <w:rPr>
          <w:lang w:val="en-US"/>
        </w:rPr>
      </w:pPr>
      <w:r>
        <w:rPr>
          <w:lang w:val="en-US"/>
        </w:rPr>
        <w:t>- Giáo dục &amp; nghiên cứu học thuật</w:t>
      </w:r>
    </w:p>
    <w:p w14:paraId="058D9918" w14:textId="77777777" w:rsidR="00195471" w:rsidRDefault="00000000">
      <w:pPr>
        <w:rPr>
          <w:lang w:val="en-US"/>
        </w:rPr>
      </w:pPr>
      <w:r>
        <w:rPr>
          <w:lang w:val="en-US"/>
        </w:rPr>
        <w:t>Nhờ sự linh hoạt và hỗ trợ từ cộng đồng, Python 3 trở thành một trong những ngôn ngữ lập trình quan trọng nhất hiện nay.</w:t>
      </w:r>
    </w:p>
    <w:p w14:paraId="2436D13D" w14:textId="77777777" w:rsidR="00195471" w:rsidRDefault="00000000">
      <w:pPr>
        <w:pStyle w:val="Heading3"/>
        <w:ind w:left="0" w:firstLine="0"/>
      </w:pPr>
      <w:bookmarkStart w:id="144" w:name="_Toc27827"/>
      <w:bookmarkStart w:id="145" w:name="_Toc216366902"/>
      <w:bookmarkStart w:id="146" w:name="_Toc22980"/>
      <w:r>
        <w:t>1.6.3 Giới thiệu IDE PyCharm</w:t>
      </w:r>
      <w:bookmarkEnd w:id="144"/>
      <w:bookmarkEnd w:id="145"/>
      <w:bookmarkEnd w:id="146"/>
    </w:p>
    <w:p w14:paraId="6605C861" w14:textId="77777777" w:rsidR="00195471" w:rsidRDefault="00000000">
      <w:pPr>
        <w:pStyle w:val="Heading4"/>
      </w:pPr>
      <w:bookmarkStart w:id="147" w:name="_Toc27804"/>
      <w:bookmarkStart w:id="148" w:name="_Toc216366903"/>
      <w:bookmarkStart w:id="149" w:name="_Toc17942"/>
      <w:r>
        <w:t>1.6.3.1 Tổng quan</w:t>
      </w:r>
      <w:bookmarkEnd w:id="147"/>
      <w:bookmarkEnd w:id="148"/>
      <w:bookmarkEnd w:id="149"/>
      <w:r>
        <w:t xml:space="preserve"> </w:t>
      </w:r>
    </w:p>
    <w:p w14:paraId="06E52C6D" w14:textId="77777777" w:rsidR="00195471" w:rsidRDefault="00000000">
      <w:pPr>
        <w:rPr>
          <w:color w:val="000000"/>
          <w:szCs w:val="26"/>
        </w:rPr>
      </w:pPr>
      <w:bookmarkStart w:id="150" w:name="_Toc13022"/>
      <w:bookmarkStart w:id="151" w:name="_Toc216366904"/>
      <w:r>
        <w:rPr>
          <w:szCs w:val="26"/>
          <w:lang w:val="en-US" w:eastAsia="zh-CN" w:bidi="ar"/>
        </w:rPr>
        <w:t>PyCharm là một Môi trường Phát triển Tích hợp (Integrated Development Environment – IDE) được phát triển bởi JetBrains, nổi tiếng với các IDE mạnh mẽ dành cho lập trình viên. PyCharm được thiết kế tối ưu cho ngôn ngữ Python, cung cấp đầy đủ công cụ từ viết mã, quản lý thư viện, chạy chương trình, kiểm thử cho đến triển khai ứng dụng.</w:t>
      </w:r>
    </w:p>
    <w:p w14:paraId="20E5F664" w14:textId="77777777" w:rsidR="00195471" w:rsidRDefault="00000000">
      <w:pPr>
        <w:rPr>
          <w:color w:val="000000"/>
          <w:szCs w:val="26"/>
        </w:rPr>
      </w:pPr>
      <w:r>
        <w:rPr>
          <w:szCs w:val="26"/>
          <w:lang w:val="en-US" w:eastAsia="zh-CN" w:bidi="ar"/>
        </w:rPr>
        <w:t>PyCharm được xem là một trong những IDE tốt nhất dành cho lập trình Python nhờ:</w:t>
      </w:r>
    </w:p>
    <w:p w14:paraId="312A14EC" w14:textId="77777777" w:rsidR="00195471" w:rsidRDefault="00000000">
      <w:pPr>
        <w:rPr>
          <w:color w:val="000000"/>
          <w:szCs w:val="26"/>
        </w:rPr>
      </w:pPr>
      <w:r>
        <w:rPr>
          <w:szCs w:val="26"/>
          <w:lang w:val="en-US" w:eastAsia="zh-CN" w:bidi="ar"/>
        </w:rPr>
        <w:t>- Khả năng quản lý dự án khoa học dữ liệu (Data Science / Machine Learning / AI)</w:t>
      </w:r>
    </w:p>
    <w:p w14:paraId="36717D39" w14:textId="77777777" w:rsidR="00195471" w:rsidRDefault="00000000">
      <w:pPr>
        <w:rPr>
          <w:color w:val="000000"/>
          <w:szCs w:val="26"/>
        </w:rPr>
      </w:pPr>
      <w:r>
        <w:rPr>
          <w:szCs w:val="26"/>
          <w:lang w:val="en-US" w:eastAsia="zh-CN" w:bidi="ar"/>
        </w:rPr>
        <w:t>- Hỗ trợ môi trường ảo (virtual environments)</w:t>
      </w:r>
    </w:p>
    <w:p w14:paraId="3ADDC53B" w14:textId="77777777" w:rsidR="00195471" w:rsidRDefault="00000000">
      <w:pPr>
        <w:rPr>
          <w:color w:val="000000"/>
          <w:szCs w:val="26"/>
        </w:rPr>
      </w:pPr>
      <w:r>
        <w:rPr>
          <w:szCs w:val="26"/>
          <w:lang w:val="en-US" w:eastAsia="zh-CN" w:bidi="ar"/>
        </w:rPr>
        <w:t>- Khả năng gợi ý mã thông minh (Intelligent Code Completion)</w:t>
      </w:r>
    </w:p>
    <w:p w14:paraId="68E433E2" w14:textId="77777777" w:rsidR="00195471" w:rsidRDefault="00000000">
      <w:pPr>
        <w:rPr>
          <w:color w:val="000000"/>
          <w:szCs w:val="26"/>
        </w:rPr>
      </w:pPr>
      <w:r>
        <w:rPr>
          <w:szCs w:val="26"/>
          <w:lang w:val="en-US" w:eastAsia="zh-CN" w:bidi="ar"/>
        </w:rPr>
        <w:t>- Tương thích tốt với Git, Conda, Jupyter Notebook, Docker</w:t>
      </w:r>
    </w:p>
    <w:p w14:paraId="15A761EF" w14:textId="77777777" w:rsidR="00195471" w:rsidRDefault="00000000">
      <w:pPr>
        <w:rPr>
          <w:color w:val="000000"/>
          <w:szCs w:val="26"/>
        </w:rPr>
      </w:pPr>
      <w:r>
        <w:rPr>
          <w:szCs w:val="26"/>
          <w:lang w:val="en-US" w:eastAsia="zh-CN" w:bidi="ar"/>
        </w:rPr>
        <w:t>Nhờ đó, PyCharm không chỉ được sử dụng trong phát triển phần mềm, mà còn là công cụ tiêu chuẩn trong khoa học dữ liệu, học máy, và giảng dạy.</w:t>
      </w:r>
    </w:p>
    <w:p w14:paraId="5164D8D4" w14:textId="77777777" w:rsidR="00195471" w:rsidRDefault="00000000">
      <w:pPr>
        <w:pStyle w:val="Heading4"/>
      </w:pPr>
      <w:bookmarkStart w:id="152" w:name="_Toc2355"/>
      <w:r>
        <w:t>1.6.3.2 Các tính năng kỹ thuật nổi bật</w:t>
      </w:r>
      <w:bookmarkEnd w:id="150"/>
      <w:bookmarkEnd w:id="151"/>
      <w:bookmarkEnd w:id="152"/>
      <w:r>
        <w:t xml:space="preserve"> </w:t>
      </w:r>
    </w:p>
    <w:p w14:paraId="24DF100A" w14:textId="77777777" w:rsidR="00195471" w:rsidRDefault="00000000">
      <w:pPr>
        <w:rPr>
          <w:color w:val="000000"/>
          <w:szCs w:val="26"/>
        </w:rPr>
      </w:pPr>
      <w:bookmarkStart w:id="153" w:name="_Toc216366905"/>
      <w:bookmarkStart w:id="154" w:name="_Toc28950"/>
      <w:r>
        <w:rPr>
          <w:szCs w:val="26"/>
          <w:lang w:val="en-US" w:eastAsia="zh-CN" w:bidi="ar"/>
        </w:rPr>
        <w:lastRenderedPageBreak/>
        <w:t>PyCharm hiện có hai phiên bản:</w:t>
      </w:r>
    </w:p>
    <w:p w14:paraId="1C770D00" w14:textId="77777777" w:rsidR="00195471" w:rsidRDefault="00000000">
      <w:pPr>
        <w:rPr>
          <w:color w:val="000000"/>
          <w:szCs w:val="26"/>
        </w:rPr>
      </w:pPr>
      <w:proofErr w:type="gramStart"/>
      <w:r>
        <w:rPr>
          <w:szCs w:val="26"/>
          <w:lang w:val="en-US" w:eastAsia="zh-CN" w:bidi="ar"/>
        </w:rPr>
        <w:t>●  PyCharm</w:t>
      </w:r>
      <w:proofErr w:type="gramEnd"/>
      <w:r>
        <w:rPr>
          <w:szCs w:val="26"/>
          <w:lang w:val="en-US" w:eastAsia="zh-CN" w:bidi="ar"/>
        </w:rPr>
        <w:t xml:space="preserve"> Community Edition (Miễn phí)</w:t>
      </w:r>
    </w:p>
    <w:p w14:paraId="1E3A89C6" w14:textId="77777777" w:rsidR="00195471" w:rsidRDefault="00000000">
      <w:pPr>
        <w:rPr>
          <w:color w:val="000000"/>
          <w:szCs w:val="26"/>
        </w:rPr>
      </w:pPr>
      <w:r>
        <w:rPr>
          <w:szCs w:val="26"/>
          <w:lang w:val="en-US" w:eastAsia="zh-CN" w:bidi="ar"/>
        </w:rPr>
        <w:t>Hỗ trợ đầy đủ chức năng viết mã Python cơ bản:</w:t>
      </w:r>
    </w:p>
    <w:p w14:paraId="46C4436D" w14:textId="77777777" w:rsidR="00195471" w:rsidRDefault="00000000">
      <w:pPr>
        <w:rPr>
          <w:color w:val="000000"/>
          <w:szCs w:val="26"/>
        </w:rPr>
      </w:pPr>
      <w:r>
        <w:rPr>
          <w:szCs w:val="26"/>
          <w:lang w:val="en-US" w:eastAsia="zh-CN" w:bidi="ar"/>
        </w:rPr>
        <w:t>- Code editor</w:t>
      </w:r>
    </w:p>
    <w:p w14:paraId="725B85E9" w14:textId="77777777" w:rsidR="00195471" w:rsidRDefault="00000000">
      <w:pPr>
        <w:rPr>
          <w:color w:val="000000"/>
          <w:szCs w:val="26"/>
        </w:rPr>
      </w:pPr>
      <w:r>
        <w:rPr>
          <w:szCs w:val="26"/>
          <w:lang w:val="en-US" w:eastAsia="zh-CN" w:bidi="ar"/>
        </w:rPr>
        <w:t>- Gợi ý cú pháp</w:t>
      </w:r>
    </w:p>
    <w:p w14:paraId="3C2D2944" w14:textId="77777777" w:rsidR="00195471" w:rsidRDefault="00000000">
      <w:pPr>
        <w:rPr>
          <w:color w:val="000000"/>
          <w:szCs w:val="26"/>
        </w:rPr>
      </w:pPr>
      <w:r>
        <w:rPr>
          <w:szCs w:val="26"/>
          <w:lang w:val="en-US" w:eastAsia="zh-CN" w:bidi="ar"/>
        </w:rPr>
        <w:t>- Debug cơ bản</w:t>
      </w:r>
    </w:p>
    <w:p w14:paraId="2B94E5A7" w14:textId="77777777" w:rsidR="00195471" w:rsidRDefault="00000000">
      <w:pPr>
        <w:rPr>
          <w:color w:val="000000"/>
          <w:szCs w:val="26"/>
        </w:rPr>
      </w:pPr>
      <w:r>
        <w:rPr>
          <w:szCs w:val="26"/>
          <w:lang w:val="en-US" w:eastAsia="zh-CN" w:bidi="ar"/>
        </w:rPr>
        <w:t>- Terminal và Python Console</w:t>
      </w:r>
    </w:p>
    <w:p w14:paraId="0A3B0A3E" w14:textId="77777777" w:rsidR="00195471" w:rsidRDefault="00000000">
      <w:pPr>
        <w:rPr>
          <w:color w:val="000000"/>
          <w:szCs w:val="26"/>
        </w:rPr>
      </w:pPr>
      <w:proofErr w:type="gramStart"/>
      <w:r>
        <w:rPr>
          <w:szCs w:val="26"/>
          <w:lang w:val="en-US" w:eastAsia="zh-CN" w:bidi="ar"/>
        </w:rPr>
        <w:t>●  PyCharm</w:t>
      </w:r>
      <w:proofErr w:type="gramEnd"/>
      <w:r>
        <w:rPr>
          <w:szCs w:val="26"/>
          <w:lang w:val="en-US" w:eastAsia="zh-CN" w:bidi="ar"/>
        </w:rPr>
        <w:t xml:space="preserve"> Professional (Có phí)</w:t>
      </w:r>
    </w:p>
    <w:p w14:paraId="1604A672" w14:textId="77777777" w:rsidR="00195471" w:rsidRDefault="00000000">
      <w:pPr>
        <w:rPr>
          <w:color w:val="000000"/>
          <w:szCs w:val="26"/>
        </w:rPr>
      </w:pPr>
      <w:r>
        <w:rPr>
          <w:szCs w:val="26"/>
          <w:lang w:val="en-US" w:eastAsia="zh-CN" w:bidi="ar"/>
        </w:rPr>
        <w:t>Hỗ trợ nâng cao cho:</w:t>
      </w:r>
    </w:p>
    <w:p w14:paraId="4B72268D" w14:textId="77777777" w:rsidR="00195471" w:rsidRDefault="00000000">
      <w:pPr>
        <w:rPr>
          <w:color w:val="000000"/>
          <w:szCs w:val="26"/>
        </w:rPr>
      </w:pPr>
      <w:r>
        <w:rPr>
          <w:szCs w:val="26"/>
          <w:lang w:val="en-US" w:eastAsia="zh-CN" w:bidi="ar"/>
        </w:rPr>
        <w:t>- Phân tích dữ liệu (Data Analysis)</w:t>
      </w:r>
    </w:p>
    <w:p w14:paraId="753DBF78" w14:textId="77777777" w:rsidR="00195471" w:rsidRDefault="00000000">
      <w:pPr>
        <w:rPr>
          <w:color w:val="000000"/>
          <w:szCs w:val="26"/>
        </w:rPr>
      </w:pPr>
      <w:r>
        <w:rPr>
          <w:szCs w:val="26"/>
          <w:lang w:val="en-US" w:eastAsia="zh-CN" w:bidi="ar"/>
        </w:rPr>
        <w:t>- Web development (Django, Flask)</w:t>
      </w:r>
    </w:p>
    <w:p w14:paraId="5CE74D09" w14:textId="77777777" w:rsidR="00195471" w:rsidRDefault="00000000">
      <w:pPr>
        <w:rPr>
          <w:color w:val="000000"/>
          <w:szCs w:val="26"/>
        </w:rPr>
      </w:pPr>
      <w:r>
        <w:rPr>
          <w:szCs w:val="26"/>
          <w:lang w:val="en-US" w:eastAsia="zh-CN" w:bidi="ar"/>
        </w:rPr>
        <w:t>- SQL Database tools</w:t>
      </w:r>
    </w:p>
    <w:p w14:paraId="30834895" w14:textId="77777777" w:rsidR="00195471" w:rsidRDefault="00000000">
      <w:pPr>
        <w:rPr>
          <w:color w:val="000000"/>
          <w:szCs w:val="26"/>
        </w:rPr>
      </w:pPr>
      <w:r>
        <w:rPr>
          <w:szCs w:val="26"/>
          <w:lang w:val="en-US" w:eastAsia="zh-CN" w:bidi="ar"/>
        </w:rPr>
        <w:t>- Jupyter Notebook tích hợp</w:t>
      </w:r>
    </w:p>
    <w:p w14:paraId="37844EB3" w14:textId="77777777" w:rsidR="00195471" w:rsidRDefault="00000000">
      <w:pPr>
        <w:rPr>
          <w:color w:val="000000"/>
          <w:szCs w:val="26"/>
        </w:rPr>
      </w:pPr>
      <w:r>
        <w:rPr>
          <w:szCs w:val="26"/>
          <w:lang w:val="en-US" w:eastAsia="zh-CN" w:bidi="ar"/>
        </w:rPr>
        <w:t>- Remote development / SSH / Docker</w:t>
      </w:r>
    </w:p>
    <w:p w14:paraId="69CC094F" w14:textId="77777777" w:rsidR="00195471" w:rsidRDefault="00000000">
      <w:pPr>
        <w:rPr>
          <w:color w:val="000000"/>
          <w:szCs w:val="26"/>
        </w:rPr>
      </w:pPr>
      <w:r>
        <w:rPr>
          <w:szCs w:val="26"/>
          <w:lang w:val="en-US" w:eastAsia="zh-CN" w:bidi="ar"/>
        </w:rPr>
        <w:t>Đối với các đồ án khoa học dữ liệu như bài toán phân loại tình trạng bảo tồn cá sấu, phiên bản Community đã đủ dùng, nhưng bản Professional mang lại trải nghiệm hoàn chỉnh hơn.</w:t>
      </w:r>
    </w:p>
    <w:p w14:paraId="538E0533" w14:textId="77777777" w:rsidR="00195471" w:rsidRDefault="00000000">
      <w:pPr>
        <w:pStyle w:val="Heading4"/>
      </w:pPr>
      <w:bookmarkStart w:id="155" w:name="_Toc30610"/>
      <w:r>
        <w:t>1.6.3.3 Vai trò trong đồ án</w:t>
      </w:r>
      <w:bookmarkEnd w:id="153"/>
      <w:bookmarkEnd w:id="154"/>
      <w:bookmarkEnd w:id="155"/>
      <w:r>
        <w:t xml:space="preserve"> </w:t>
      </w:r>
    </w:p>
    <w:p w14:paraId="0A6A45C7" w14:textId="77777777" w:rsidR="00195471" w:rsidRDefault="00000000">
      <w:pPr>
        <w:rPr>
          <w:b/>
          <w:bCs/>
          <w:color w:val="000000"/>
          <w:szCs w:val="26"/>
        </w:rPr>
      </w:pPr>
      <w:bookmarkStart w:id="156" w:name="_bookmark12"/>
      <w:bookmarkStart w:id="157" w:name="_Toc19220"/>
      <w:bookmarkStart w:id="158" w:name="_Toc6824"/>
      <w:bookmarkStart w:id="159" w:name="_Toc18628"/>
      <w:bookmarkStart w:id="160" w:name="_Toc216366906"/>
      <w:bookmarkEnd w:id="156"/>
      <w:r>
        <w:rPr>
          <w:b/>
          <w:bCs/>
          <w:szCs w:val="26"/>
          <w:lang w:val="en-US" w:eastAsia="zh-CN" w:bidi="ar"/>
        </w:rPr>
        <w:t>1. Gợi ý mã thông minh (Intelligent Code Completion)</w:t>
      </w:r>
    </w:p>
    <w:p w14:paraId="2A03AB60" w14:textId="77777777" w:rsidR="00195471" w:rsidRDefault="00000000">
      <w:pPr>
        <w:rPr>
          <w:color w:val="000000"/>
          <w:szCs w:val="26"/>
        </w:rPr>
      </w:pPr>
      <w:r>
        <w:rPr>
          <w:szCs w:val="26"/>
          <w:lang w:val="en-US" w:eastAsia="zh-CN" w:bidi="ar"/>
        </w:rPr>
        <w:t>PyCharm phân tích ngữ cảnh để đưa ra gợi ý:</w:t>
      </w:r>
    </w:p>
    <w:p w14:paraId="69D251AC" w14:textId="77777777" w:rsidR="00195471" w:rsidRDefault="00000000">
      <w:pPr>
        <w:rPr>
          <w:color w:val="000000"/>
          <w:szCs w:val="26"/>
        </w:rPr>
      </w:pPr>
      <w:r>
        <w:rPr>
          <w:szCs w:val="26"/>
          <w:lang w:val="en-US" w:eastAsia="zh-CN" w:bidi="ar"/>
        </w:rPr>
        <w:t>- Tên hàm</w:t>
      </w:r>
    </w:p>
    <w:p w14:paraId="44941E7B" w14:textId="77777777" w:rsidR="00195471" w:rsidRDefault="00000000">
      <w:pPr>
        <w:rPr>
          <w:color w:val="000000"/>
          <w:szCs w:val="26"/>
        </w:rPr>
      </w:pPr>
      <w:r>
        <w:rPr>
          <w:szCs w:val="26"/>
          <w:lang w:val="en-US" w:eastAsia="zh-CN" w:bidi="ar"/>
        </w:rPr>
        <w:t>- Tên biến</w:t>
      </w:r>
    </w:p>
    <w:p w14:paraId="01623D36" w14:textId="77777777" w:rsidR="00195471" w:rsidRDefault="00000000">
      <w:pPr>
        <w:rPr>
          <w:color w:val="000000"/>
          <w:szCs w:val="26"/>
        </w:rPr>
      </w:pPr>
      <w:r>
        <w:rPr>
          <w:szCs w:val="26"/>
          <w:lang w:val="en-US" w:eastAsia="zh-CN" w:bidi="ar"/>
        </w:rPr>
        <w:t>- Tham số hàm</w:t>
      </w:r>
    </w:p>
    <w:p w14:paraId="30D30301" w14:textId="77777777" w:rsidR="00195471" w:rsidRDefault="00000000">
      <w:pPr>
        <w:rPr>
          <w:color w:val="000000"/>
          <w:szCs w:val="26"/>
        </w:rPr>
      </w:pPr>
      <w:r>
        <w:rPr>
          <w:szCs w:val="26"/>
          <w:lang w:val="en-US" w:eastAsia="zh-CN" w:bidi="ar"/>
        </w:rPr>
        <w:t>- Đối tượng, phương thức</w:t>
      </w:r>
    </w:p>
    <w:p w14:paraId="2A2714A8" w14:textId="77777777" w:rsidR="00195471" w:rsidRDefault="00000000">
      <w:pPr>
        <w:rPr>
          <w:color w:val="000000"/>
          <w:szCs w:val="26"/>
        </w:rPr>
      </w:pPr>
      <w:r>
        <w:rPr>
          <w:szCs w:val="26"/>
          <w:lang w:val="en-US" w:eastAsia="zh-CN" w:bidi="ar"/>
        </w:rPr>
        <w:t>Giúp giảm lỗi cú pháp và tăng tốc độ lập trình.</w:t>
      </w:r>
    </w:p>
    <w:p w14:paraId="38504776" w14:textId="77777777" w:rsidR="00195471" w:rsidRDefault="00000000">
      <w:pPr>
        <w:rPr>
          <w:color w:val="000000"/>
          <w:szCs w:val="26"/>
        </w:rPr>
      </w:pPr>
      <w:r>
        <w:rPr>
          <w:szCs w:val="26"/>
          <w:lang w:val="en-US" w:eastAsia="zh-CN" w:bidi="ar"/>
        </w:rPr>
        <w:t>PyCharm tự động nhận diện và cho phép tạo:</w:t>
      </w:r>
    </w:p>
    <w:p w14:paraId="7AD25491" w14:textId="77777777" w:rsidR="00195471" w:rsidRDefault="00000000">
      <w:pPr>
        <w:rPr>
          <w:b/>
          <w:bCs/>
          <w:color w:val="000000"/>
          <w:szCs w:val="26"/>
        </w:rPr>
      </w:pPr>
      <w:r>
        <w:rPr>
          <w:b/>
          <w:bCs/>
          <w:szCs w:val="26"/>
          <w:lang w:val="en-US" w:eastAsia="zh-CN" w:bidi="ar"/>
        </w:rPr>
        <w:t>2. Hỗ trợ quản lý môi trường ảo (Virtual Environment)</w:t>
      </w:r>
    </w:p>
    <w:p w14:paraId="720326F9" w14:textId="77777777" w:rsidR="00195471" w:rsidRDefault="00000000">
      <w:pPr>
        <w:rPr>
          <w:color w:val="000000"/>
          <w:szCs w:val="26"/>
        </w:rPr>
      </w:pPr>
      <w:r>
        <w:rPr>
          <w:szCs w:val="26"/>
          <w:lang w:val="en-US" w:eastAsia="zh-CN" w:bidi="ar"/>
        </w:rPr>
        <w:t>- env</w:t>
      </w:r>
    </w:p>
    <w:p w14:paraId="7DFB18A9" w14:textId="77777777" w:rsidR="00195471" w:rsidRDefault="00000000">
      <w:pPr>
        <w:rPr>
          <w:color w:val="000000"/>
          <w:szCs w:val="26"/>
        </w:rPr>
      </w:pPr>
      <w:r>
        <w:rPr>
          <w:szCs w:val="26"/>
          <w:lang w:val="en-US" w:eastAsia="zh-CN" w:bidi="ar"/>
        </w:rPr>
        <w:lastRenderedPageBreak/>
        <w:t>- virtualenv</w:t>
      </w:r>
    </w:p>
    <w:p w14:paraId="24EE157D" w14:textId="77777777" w:rsidR="00195471" w:rsidRDefault="00000000">
      <w:pPr>
        <w:rPr>
          <w:color w:val="000000"/>
          <w:szCs w:val="26"/>
        </w:rPr>
      </w:pPr>
      <w:r>
        <w:rPr>
          <w:szCs w:val="26"/>
          <w:lang w:val="en-US" w:eastAsia="zh-CN" w:bidi="ar"/>
        </w:rPr>
        <w:t>- Conda environment</w:t>
      </w:r>
    </w:p>
    <w:p w14:paraId="5CBB2D42" w14:textId="77777777" w:rsidR="00195471" w:rsidRDefault="00000000">
      <w:pPr>
        <w:rPr>
          <w:color w:val="000000"/>
          <w:szCs w:val="26"/>
        </w:rPr>
      </w:pPr>
      <w:r>
        <w:rPr>
          <w:szCs w:val="26"/>
          <w:lang w:val="en-US" w:eastAsia="zh-CN" w:bidi="ar"/>
        </w:rPr>
        <w:t>Điều này đặc biệt quan trọng trong Machine Learning, nơi mỗi dự án có bộ thư viện riêng biệt.</w:t>
      </w:r>
    </w:p>
    <w:p w14:paraId="13C41672" w14:textId="77777777" w:rsidR="00195471" w:rsidRDefault="00000000">
      <w:pPr>
        <w:rPr>
          <w:b/>
          <w:bCs/>
          <w:color w:val="000000"/>
          <w:szCs w:val="26"/>
        </w:rPr>
      </w:pPr>
      <w:r>
        <w:rPr>
          <w:b/>
          <w:bCs/>
          <w:szCs w:val="26"/>
          <w:lang w:val="en-US" w:eastAsia="zh-CN" w:bidi="ar"/>
        </w:rPr>
        <w:t>3. Bộ công cụ Debug mạnh mẽ</w:t>
      </w:r>
    </w:p>
    <w:p w14:paraId="649DC23E" w14:textId="77777777" w:rsidR="00195471" w:rsidRDefault="00000000">
      <w:pPr>
        <w:rPr>
          <w:color w:val="000000"/>
          <w:szCs w:val="26"/>
        </w:rPr>
      </w:pPr>
      <w:r>
        <w:rPr>
          <w:szCs w:val="26"/>
          <w:lang w:val="en-US" w:eastAsia="zh-CN" w:bidi="ar"/>
        </w:rPr>
        <w:t>PyCharm cho phép đặt:</w:t>
      </w:r>
    </w:p>
    <w:p w14:paraId="1331B285" w14:textId="77777777" w:rsidR="00195471" w:rsidRDefault="00000000">
      <w:pPr>
        <w:rPr>
          <w:color w:val="000000"/>
          <w:szCs w:val="26"/>
        </w:rPr>
      </w:pPr>
      <w:r>
        <w:rPr>
          <w:szCs w:val="26"/>
          <w:lang w:val="en-US" w:eastAsia="zh-CN" w:bidi="ar"/>
        </w:rPr>
        <w:t>- Breakpoint</w:t>
      </w:r>
    </w:p>
    <w:p w14:paraId="749A64AA" w14:textId="77777777" w:rsidR="00195471" w:rsidRDefault="00000000">
      <w:pPr>
        <w:rPr>
          <w:color w:val="000000"/>
          <w:szCs w:val="26"/>
        </w:rPr>
      </w:pPr>
      <w:r>
        <w:rPr>
          <w:szCs w:val="26"/>
          <w:lang w:val="en-US" w:eastAsia="zh-CN" w:bidi="ar"/>
        </w:rPr>
        <w:t>- Xem giá trị biến</w:t>
      </w:r>
    </w:p>
    <w:p w14:paraId="6214D17B" w14:textId="77777777" w:rsidR="00195471" w:rsidRDefault="00000000">
      <w:pPr>
        <w:rPr>
          <w:color w:val="000000"/>
          <w:szCs w:val="26"/>
        </w:rPr>
      </w:pPr>
      <w:r>
        <w:rPr>
          <w:szCs w:val="26"/>
          <w:lang w:val="en-US" w:eastAsia="zh-CN" w:bidi="ar"/>
        </w:rPr>
        <w:t>- Theo dõi stack trace</w:t>
      </w:r>
    </w:p>
    <w:p w14:paraId="53B5421C" w14:textId="77777777" w:rsidR="00195471" w:rsidRDefault="00000000">
      <w:pPr>
        <w:rPr>
          <w:color w:val="000000"/>
          <w:szCs w:val="26"/>
        </w:rPr>
      </w:pPr>
      <w:r>
        <w:rPr>
          <w:szCs w:val="26"/>
          <w:lang w:val="en-US" w:eastAsia="zh-CN" w:bidi="ar"/>
        </w:rPr>
        <w:t>- Kiểm tra biểu thức khi đang chạy</w:t>
      </w:r>
    </w:p>
    <w:p w14:paraId="6BB6119F" w14:textId="77777777" w:rsidR="00195471" w:rsidRDefault="00000000">
      <w:pPr>
        <w:rPr>
          <w:color w:val="000000"/>
          <w:szCs w:val="26"/>
        </w:rPr>
      </w:pPr>
      <w:r>
        <w:rPr>
          <w:szCs w:val="26"/>
          <w:lang w:val="en-US" w:eastAsia="zh-CN" w:bidi="ar"/>
        </w:rPr>
        <w:t>Rất hữu ích khi xử lý các thuật toán học máy hoặc khi cần kiểm tra pipeline tiền xử lý dữ liệu.</w:t>
      </w:r>
    </w:p>
    <w:p w14:paraId="42CEFEB7" w14:textId="77777777" w:rsidR="00195471" w:rsidRDefault="00000000">
      <w:pPr>
        <w:rPr>
          <w:b/>
          <w:bCs/>
          <w:color w:val="000000"/>
          <w:szCs w:val="26"/>
        </w:rPr>
      </w:pPr>
      <w:r>
        <w:rPr>
          <w:b/>
          <w:bCs/>
          <w:szCs w:val="26"/>
          <w:lang w:val="en-US" w:eastAsia="zh-CN" w:bidi="ar"/>
        </w:rPr>
        <w:t>4. Tích hợp tốt với Git và GitHub</w:t>
      </w:r>
    </w:p>
    <w:p w14:paraId="1A0E995C" w14:textId="77777777" w:rsidR="00195471" w:rsidRDefault="00000000">
      <w:pPr>
        <w:rPr>
          <w:color w:val="000000"/>
          <w:szCs w:val="26"/>
        </w:rPr>
      </w:pPr>
      <w:r>
        <w:rPr>
          <w:szCs w:val="26"/>
          <w:lang w:val="en-US" w:eastAsia="zh-CN" w:bidi="ar"/>
        </w:rPr>
        <w:t>Tính năng bao gồm:</w:t>
      </w:r>
    </w:p>
    <w:p w14:paraId="3D1E20F5" w14:textId="77777777" w:rsidR="00195471" w:rsidRDefault="00000000">
      <w:pPr>
        <w:rPr>
          <w:color w:val="000000"/>
          <w:szCs w:val="26"/>
        </w:rPr>
      </w:pPr>
      <w:r>
        <w:rPr>
          <w:szCs w:val="26"/>
          <w:lang w:val="en-US" w:eastAsia="zh-CN" w:bidi="ar"/>
        </w:rPr>
        <w:t>- Commit</w:t>
      </w:r>
    </w:p>
    <w:p w14:paraId="47E33C3B" w14:textId="77777777" w:rsidR="00195471" w:rsidRDefault="00000000">
      <w:pPr>
        <w:rPr>
          <w:color w:val="000000"/>
          <w:szCs w:val="26"/>
        </w:rPr>
      </w:pPr>
      <w:r>
        <w:rPr>
          <w:szCs w:val="26"/>
          <w:lang w:val="en-US" w:eastAsia="zh-CN" w:bidi="ar"/>
        </w:rPr>
        <w:t>- Push</w:t>
      </w:r>
    </w:p>
    <w:p w14:paraId="738A8C7B" w14:textId="77777777" w:rsidR="00195471" w:rsidRDefault="00000000">
      <w:pPr>
        <w:rPr>
          <w:color w:val="000000"/>
          <w:szCs w:val="26"/>
        </w:rPr>
      </w:pPr>
      <w:r>
        <w:rPr>
          <w:szCs w:val="26"/>
          <w:lang w:val="en-US" w:eastAsia="zh-CN" w:bidi="ar"/>
        </w:rPr>
        <w:t>- Pull</w:t>
      </w:r>
    </w:p>
    <w:p w14:paraId="253C3DDA" w14:textId="77777777" w:rsidR="00195471" w:rsidRDefault="00000000">
      <w:pPr>
        <w:rPr>
          <w:color w:val="000000"/>
          <w:szCs w:val="26"/>
        </w:rPr>
      </w:pPr>
      <w:r>
        <w:rPr>
          <w:szCs w:val="26"/>
          <w:lang w:val="en-US" w:eastAsia="zh-CN" w:bidi="ar"/>
        </w:rPr>
        <w:t>- Review diff</w:t>
      </w:r>
    </w:p>
    <w:p w14:paraId="131D8EB8" w14:textId="77777777" w:rsidR="00195471" w:rsidRDefault="00000000">
      <w:pPr>
        <w:rPr>
          <w:color w:val="000000"/>
          <w:szCs w:val="26"/>
        </w:rPr>
      </w:pPr>
      <w:r>
        <w:rPr>
          <w:szCs w:val="26"/>
          <w:lang w:val="en-US" w:eastAsia="zh-CN" w:bidi="ar"/>
        </w:rPr>
        <w:t>- Quản lý branch</w:t>
      </w:r>
    </w:p>
    <w:p w14:paraId="6FF8D6FF" w14:textId="77777777" w:rsidR="00195471" w:rsidRDefault="00000000">
      <w:pPr>
        <w:rPr>
          <w:color w:val="000000"/>
          <w:szCs w:val="26"/>
        </w:rPr>
      </w:pPr>
      <w:r>
        <w:rPr>
          <w:szCs w:val="26"/>
          <w:lang w:val="en-US" w:eastAsia="zh-CN" w:bidi="ar"/>
        </w:rPr>
        <w:t>Tất cả ngay trong giao diện PyCharm, giúp việc làm việc nhóm trở nên thuận tiện.</w:t>
      </w:r>
    </w:p>
    <w:p w14:paraId="385CF0A5" w14:textId="77777777" w:rsidR="00195471" w:rsidRDefault="00000000">
      <w:pPr>
        <w:rPr>
          <w:b/>
          <w:bCs/>
          <w:color w:val="000000"/>
          <w:szCs w:val="26"/>
        </w:rPr>
      </w:pPr>
      <w:r>
        <w:rPr>
          <w:b/>
          <w:bCs/>
          <w:szCs w:val="26"/>
          <w:lang w:val="en-US" w:eastAsia="zh-CN" w:bidi="ar"/>
        </w:rPr>
        <w:t>5. Trình quản lý thư viện (Package Manager)</w:t>
      </w:r>
    </w:p>
    <w:p w14:paraId="6088B518" w14:textId="77777777" w:rsidR="00195471" w:rsidRDefault="00000000">
      <w:pPr>
        <w:rPr>
          <w:color w:val="000000"/>
          <w:szCs w:val="26"/>
        </w:rPr>
      </w:pPr>
      <w:r>
        <w:rPr>
          <w:szCs w:val="26"/>
          <w:lang w:val="en-US" w:eastAsia="zh-CN" w:bidi="ar"/>
        </w:rPr>
        <w:t>PyCharm hỗ trợ:</w:t>
      </w:r>
    </w:p>
    <w:p w14:paraId="77983AAC" w14:textId="77777777" w:rsidR="00195471" w:rsidRDefault="00000000">
      <w:pPr>
        <w:rPr>
          <w:color w:val="000000"/>
          <w:szCs w:val="26"/>
        </w:rPr>
      </w:pPr>
      <w:r>
        <w:rPr>
          <w:szCs w:val="26"/>
          <w:lang w:val="en-US" w:eastAsia="zh-CN" w:bidi="ar"/>
        </w:rPr>
        <w:t>- Pip</w:t>
      </w:r>
    </w:p>
    <w:p w14:paraId="260FDA56" w14:textId="77777777" w:rsidR="00195471" w:rsidRDefault="00000000">
      <w:pPr>
        <w:rPr>
          <w:color w:val="000000"/>
          <w:szCs w:val="26"/>
        </w:rPr>
      </w:pPr>
      <w:r>
        <w:rPr>
          <w:szCs w:val="26"/>
          <w:lang w:val="en-US" w:eastAsia="zh-CN" w:bidi="ar"/>
        </w:rPr>
        <w:t>- Conda</w:t>
      </w:r>
    </w:p>
    <w:p w14:paraId="4937E6D7" w14:textId="77777777" w:rsidR="00195471" w:rsidRDefault="00000000">
      <w:pPr>
        <w:rPr>
          <w:color w:val="000000"/>
          <w:szCs w:val="26"/>
        </w:rPr>
      </w:pPr>
      <w:r>
        <w:rPr>
          <w:szCs w:val="26"/>
          <w:lang w:val="en-US" w:eastAsia="zh-CN" w:bidi="ar"/>
        </w:rPr>
        <w:t>- Hiển thị phiên bản thư viện</w:t>
      </w:r>
    </w:p>
    <w:p w14:paraId="009F9888" w14:textId="77777777" w:rsidR="00195471" w:rsidRDefault="00000000">
      <w:pPr>
        <w:rPr>
          <w:color w:val="000000"/>
          <w:szCs w:val="26"/>
        </w:rPr>
      </w:pPr>
      <w:r>
        <w:rPr>
          <w:szCs w:val="26"/>
          <w:lang w:val="en-US" w:eastAsia="zh-CN" w:bidi="ar"/>
        </w:rPr>
        <w:t>- Cập nhật thư viện theo giao diện trực quan</w:t>
      </w:r>
    </w:p>
    <w:p w14:paraId="05AB4565" w14:textId="77777777" w:rsidR="00195471" w:rsidRDefault="00000000">
      <w:pPr>
        <w:rPr>
          <w:color w:val="000000"/>
          <w:szCs w:val="26"/>
        </w:rPr>
      </w:pPr>
      <w:r>
        <w:rPr>
          <w:szCs w:val="26"/>
          <w:lang w:val="en-US" w:eastAsia="zh-CN" w:bidi="ar"/>
        </w:rPr>
        <w:t xml:space="preserve">Điều này giúp cài đặt thư viện như Pandas, NumPy, Scikit-learn dễ dàng hơn rất </w:t>
      </w:r>
      <w:r>
        <w:rPr>
          <w:szCs w:val="26"/>
          <w:lang w:val="en-US" w:eastAsia="zh-CN" w:bidi="ar"/>
        </w:rPr>
        <w:lastRenderedPageBreak/>
        <w:t>nhiều.</w:t>
      </w:r>
    </w:p>
    <w:p w14:paraId="1691D8B6" w14:textId="77777777" w:rsidR="00195471" w:rsidRDefault="00000000">
      <w:pPr>
        <w:rPr>
          <w:b/>
          <w:bCs/>
          <w:color w:val="000000"/>
          <w:szCs w:val="26"/>
        </w:rPr>
      </w:pPr>
      <w:r>
        <w:rPr>
          <w:b/>
          <w:bCs/>
          <w:szCs w:val="26"/>
          <w:lang w:val="en-US" w:eastAsia="zh-CN" w:bidi="ar"/>
        </w:rPr>
        <w:t>6. Hỗ trợ Data Science trực quan</w:t>
      </w:r>
    </w:p>
    <w:p w14:paraId="743372BF" w14:textId="77777777" w:rsidR="00195471" w:rsidRDefault="00000000">
      <w:pPr>
        <w:rPr>
          <w:color w:val="000000"/>
          <w:szCs w:val="26"/>
        </w:rPr>
      </w:pPr>
      <w:r>
        <w:rPr>
          <w:szCs w:val="26"/>
          <w:lang w:val="en-US" w:eastAsia="zh-CN" w:bidi="ar"/>
        </w:rPr>
        <w:t>- Tích hợp Jupyter Notebook</w:t>
      </w:r>
    </w:p>
    <w:p w14:paraId="74C605E5" w14:textId="77777777" w:rsidR="00195471" w:rsidRDefault="00000000">
      <w:pPr>
        <w:rPr>
          <w:color w:val="000000"/>
          <w:szCs w:val="26"/>
        </w:rPr>
      </w:pPr>
      <w:r>
        <w:rPr>
          <w:szCs w:val="26"/>
          <w:lang w:val="en-US" w:eastAsia="zh-CN" w:bidi="ar"/>
        </w:rPr>
        <w:t>- Hiển thị DataFrame dưới dạng bảng</w:t>
      </w:r>
    </w:p>
    <w:p w14:paraId="6BDD25FD" w14:textId="77777777" w:rsidR="00195471" w:rsidRDefault="00000000">
      <w:pPr>
        <w:rPr>
          <w:color w:val="000000"/>
          <w:szCs w:val="26"/>
        </w:rPr>
      </w:pPr>
      <w:r>
        <w:rPr>
          <w:szCs w:val="26"/>
          <w:lang w:val="en-US" w:eastAsia="zh-CN" w:bidi="ar"/>
        </w:rPr>
        <w:t>- Tự động nhận dạng biến môi trường</w:t>
      </w:r>
    </w:p>
    <w:p w14:paraId="1E07483C" w14:textId="77777777" w:rsidR="00195471" w:rsidRDefault="00000000">
      <w:pPr>
        <w:rPr>
          <w:color w:val="000000"/>
          <w:szCs w:val="26"/>
        </w:rPr>
      </w:pPr>
      <w:r>
        <w:rPr>
          <w:szCs w:val="26"/>
          <w:lang w:val="en-US" w:eastAsia="zh-CN" w:bidi="ar"/>
        </w:rPr>
        <w:t>- Chạy từng đoạn code (cạnh tranh với VSCode và JupyterLab)</w:t>
      </w:r>
    </w:p>
    <w:p w14:paraId="186AD9E0" w14:textId="77777777" w:rsidR="00195471" w:rsidRDefault="00000000">
      <w:pPr>
        <w:rPr>
          <w:b/>
          <w:bCs/>
          <w:color w:val="000000"/>
          <w:szCs w:val="26"/>
        </w:rPr>
      </w:pPr>
      <w:r>
        <w:rPr>
          <w:b/>
          <w:bCs/>
          <w:szCs w:val="26"/>
          <w:lang w:val="en-US" w:eastAsia="zh-CN" w:bidi="ar"/>
        </w:rPr>
        <w:t>7. Tích hợp Terminal &amp; Python Console</w:t>
      </w:r>
    </w:p>
    <w:p w14:paraId="56352311" w14:textId="77777777" w:rsidR="00195471" w:rsidRDefault="00000000">
      <w:pPr>
        <w:rPr>
          <w:color w:val="000000"/>
          <w:szCs w:val="26"/>
        </w:rPr>
      </w:pPr>
      <w:r>
        <w:rPr>
          <w:szCs w:val="26"/>
          <w:lang w:val="en-US" w:eastAsia="zh-CN" w:bidi="ar"/>
        </w:rPr>
        <w:t>Giúp chạy lệnh nhanh, cài thư viện, chạy script hoặc kiểm tra dữ liệu.</w:t>
      </w:r>
    </w:p>
    <w:p w14:paraId="4F8F21F6" w14:textId="77777777" w:rsidR="00195471" w:rsidRDefault="00000000">
      <w:pPr>
        <w:rPr>
          <w:color w:val="000000"/>
          <w:szCs w:val="26"/>
        </w:rPr>
      </w:pPr>
      <w:r>
        <w:rPr>
          <w:szCs w:val="26"/>
          <w:lang w:val="en-US" w:eastAsia="zh-CN" w:bidi="ar"/>
        </w:rPr>
        <w:t>1.6.3.4 Lý do PyCharm phù hợp với đồ án</w:t>
      </w:r>
    </w:p>
    <w:p w14:paraId="4116AB97" w14:textId="77777777" w:rsidR="00195471" w:rsidRDefault="00000000">
      <w:pPr>
        <w:rPr>
          <w:color w:val="000000"/>
          <w:szCs w:val="26"/>
        </w:rPr>
      </w:pPr>
      <w:r>
        <w:rPr>
          <w:szCs w:val="26"/>
          <w:lang w:val="en-US" w:eastAsia="zh-CN" w:bidi="ar"/>
        </w:rPr>
        <w:t>Trong đồ án này, PyCharm hỗ trợ rất tốt việc:</w:t>
      </w:r>
    </w:p>
    <w:p w14:paraId="1DC195CD" w14:textId="77777777" w:rsidR="00195471" w:rsidRDefault="00000000">
      <w:pPr>
        <w:rPr>
          <w:color w:val="000000"/>
          <w:szCs w:val="26"/>
        </w:rPr>
      </w:pPr>
      <w:r>
        <w:rPr>
          <w:szCs w:val="26"/>
          <w:lang w:val="en-US" w:eastAsia="zh-CN" w:bidi="ar"/>
        </w:rPr>
        <w:t>- Quản lý file Python xử lý dữ liệu và mô hình</w:t>
      </w:r>
    </w:p>
    <w:p w14:paraId="269C9A10" w14:textId="77777777" w:rsidR="00195471" w:rsidRDefault="00000000">
      <w:pPr>
        <w:rPr>
          <w:color w:val="000000"/>
          <w:szCs w:val="26"/>
        </w:rPr>
      </w:pPr>
      <w:r>
        <w:rPr>
          <w:szCs w:val="26"/>
          <w:lang w:val="en-US" w:eastAsia="zh-CN" w:bidi="ar"/>
        </w:rPr>
        <w:t>- Chạy thử nghiệm nhiều thuật toán: J48, Naive Bayes, K-Means</w:t>
      </w:r>
    </w:p>
    <w:p w14:paraId="60CF2151" w14:textId="77777777" w:rsidR="00195471" w:rsidRDefault="00000000">
      <w:pPr>
        <w:rPr>
          <w:color w:val="000000"/>
          <w:szCs w:val="26"/>
        </w:rPr>
      </w:pPr>
      <w:r>
        <w:rPr>
          <w:szCs w:val="26"/>
          <w:lang w:val="en-US" w:eastAsia="zh-CN" w:bidi="ar"/>
        </w:rPr>
        <w:t>- Debug khi tiền xử lý dữ liệu lỗi</w:t>
      </w:r>
    </w:p>
    <w:p w14:paraId="053E0189" w14:textId="77777777" w:rsidR="00195471" w:rsidRDefault="00000000">
      <w:pPr>
        <w:rPr>
          <w:color w:val="000000"/>
          <w:szCs w:val="26"/>
        </w:rPr>
      </w:pPr>
      <w:r>
        <w:rPr>
          <w:szCs w:val="26"/>
          <w:lang w:val="en-US" w:eastAsia="zh-CN" w:bidi="ar"/>
        </w:rPr>
        <w:t>- Quản lý môi trường ảo chứa các thư viện Pandas, NumPy, Sklearn</w:t>
      </w:r>
    </w:p>
    <w:p w14:paraId="36CDA7D5" w14:textId="77777777" w:rsidR="00195471" w:rsidRDefault="00000000">
      <w:pPr>
        <w:rPr>
          <w:color w:val="000000"/>
          <w:szCs w:val="26"/>
        </w:rPr>
      </w:pPr>
      <w:r>
        <w:rPr>
          <w:szCs w:val="26"/>
          <w:lang w:val="en-US" w:eastAsia="zh-CN" w:bidi="ar"/>
        </w:rPr>
        <w:t>- Trực quan hóa dữ liệu với Matplotlib/Seaborn mà không cần chuyển môi trường</w:t>
      </w:r>
    </w:p>
    <w:p w14:paraId="0AAC5FAA" w14:textId="77777777" w:rsidR="00195471" w:rsidRDefault="00000000">
      <w:r>
        <w:rPr>
          <w:szCs w:val="26"/>
          <w:lang w:val="en-US" w:eastAsia="zh-CN" w:bidi="ar"/>
        </w:rPr>
        <w:t>Với giao diện trực quan, hệ thống gợi ý thông minh và khả năng quản lý dự án tốt, PyCharm giúp nhóm thực hiện quy trình xây dựng mô hình một cách mạch lạc, hiệu quả và hạn chế tối đa lỗi phát sinh.</w:t>
      </w:r>
    </w:p>
    <w:p w14:paraId="11DEA29A" w14:textId="77777777" w:rsidR="00195471" w:rsidRDefault="00195471">
      <w:pPr>
        <w:rPr>
          <w:color w:val="000000"/>
          <w:szCs w:val="26"/>
        </w:rPr>
        <w:sectPr w:rsidR="00195471" w:rsidSect="00597D19">
          <w:pgSz w:w="11906" w:h="16838" w:code="9"/>
          <w:pgMar w:top="1418" w:right="1134" w:bottom="1418" w:left="1701" w:header="0" w:footer="816" w:gutter="0"/>
          <w:pgNumType w:start="1"/>
          <w:cols w:space="720"/>
          <w:docGrid w:linePitch="354"/>
        </w:sectPr>
      </w:pPr>
    </w:p>
    <w:p w14:paraId="25109702" w14:textId="77777777" w:rsidR="00195471" w:rsidRDefault="00000000">
      <w:pPr>
        <w:pStyle w:val="Heading1"/>
      </w:pPr>
      <w:bookmarkStart w:id="161" w:name="_Toc21889"/>
      <w:r>
        <w:t>CHƯƠNG 2. THUẬT TOÁN KHAI THÁC DỮ LIỆU SỬ DỤNG OLAP</w:t>
      </w:r>
      <w:bookmarkEnd w:id="157"/>
      <w:bookmarkEnd w:id="158"/>
      <w:bookmarkEnd w:id="159"/>
      <w:bookmarkEnd w:id="160"/>
      <w:bookmarkEnd w:id="161"/>
    </w:p>
    <w:p w14:paraId="087DEFE3" w14:textId="77777777" w:rsidR="00195471" w:rsidRDefault="00000000">
      <w:pPr>
        <w:pStyle w:val="Heading2"/>
      </w:pPr>
      <w:bookmarkStart w:id="162" w:name="_bookmark13"/>
      <w:bookmarkStart w:id="163" w:name="_Toc216366907"/>
      <w:bookmarkStart w:id="164" w:name="_Toc4092"/>
      <w:bookmarkEnd w:id="162"/>
      <w:r>
        <w:t xml:space="preserve">2.1 </w:t>
      </w:r>
      <w:bookmarkStart w:id="165" w:name="_Toc27568"/>
      <w:bookmarkStart w:id="166" w:name="_Toc5198"/>
      <w:bookmarkStart w:id="167" w:name="_Toc23414"/>
      <w:r>
        <w:t>Sử dụng thuật toán phân lớp dữ liệu (Cây quyết định J-48):</w:t>
      </w:r>
      <w:bookmarkEnd w:id="163"/>
      <w:bookmarkEnd w:id="164"/>
      <w:bookmarkEnd w:id="165"/>
      <w:bookmarkEnd w:id="166"/>
      <w:bookmarkEnd w:id="167"/>
    </w:p>
    <w:p w14:paraId="626887DE" w14:textId="77777777" w:rsidR="00195471" w:rsidRDefault="00000000">
      <w:pPr>
        <w:pStyle w:val="Heading3"/>
      </w:pPr>
      <w:bookmarkStart w:id="168" w:name="_Toc25438"/>
      <w:bookmarkStart w:id="169" w:name="_Toc3838"/>
      <w:bookmarkStart w:id="170" w:name="_Toc216366908"/>
      <w:bookmarkStart w:id="171" w:name="_Toc24595"/>
      <w:bookmarkStart w:id="172" w:name="_Toc13666"/>
      <w:r>
        <w:t>2.1.1 Tổng quan về thuật toán phân lớp dựa trên cây quyết định</w:t>
      </w:r>
      <w:bookmarkEnd w:id="168"/>
      <w:bookmarkEnd w:id="169"/>
      <w:bookmarkEnd w:id="170"/>
      <w:bookmarkEnd w:id="171"/>
      <w:bookmarkEnd w:id="172"/>
    </w:p>
    <w:p w14:paraId="5F313686" w14:textId="77777777" w:rsidR="00195471" w:rsidRDefault="00000000">
      <w:r>
        <w:t>Thuật toán Cây quyết định (Decision Tree) là phương pháp học máy có giám sát, mô hình hóa các quy tắc quyết định dưới dạng cấu trúc cây. Trong đó:</w:t>
      </w:r>
    </w:p>
    <w:p w14:paraId="7E059B93" w14:textId="77777777" w:rsidR="00195471" w:rsidRDefault="00000000">
      <w:r>
        <w:t>Nút gốc (Root Node): Là thuộc tính quan trọng nhất để phân chia dữ liệu.</w:t>
      </w:r>
    </w:p>
    <w:p w14:paraId="382E61FF" w14:textId="77777777" w:rsidR="00195471" w:rsidRDefault="00000000">
      <w:r>
        <w:t xml:space="preserve">Nút nội bộ (Internal Nodes): Các thuộc tính kiểm tra điều kiện </w:t>
      </w:r>
    </w:p>
    <w:p w14:paraId="66723665" w14:textId="77777777" w:rsidR="00195471" w:rsidRDefault="00000000">
      <w:r>
        <w:t>Nút lá (Leaf Nodes): Chứa nhãn kết quả cuối cùng (Ví dụ: Endangered).</w:t>
      </w:r>
    </w:p>
    <w:p w14:paraId="469DBAD3" w14:textId="77777777" w:rsidR="00195471" w:rsidRDefault="00000000">
      <w:r>
        <w:rPr>
          <w:lang w:val="en-US"/>
        </w:rPr>
        <w:t>Sử</w:t>
      </w:r>
      <w:r>
        <w:t xml:space="preserve"> dụng thuật toán J48 (phiên bản mã nguồn mở của thuật toán C4.5 nổi tiếng do Ross Quinlan phát triển). Cơ chế cốt lõi của J48 là sử dụng khái niệm Entropy và Information Gain (Độ lợi thông tin) để chọn thuộc tính phân chia tốt nhất tại mỗi bước:</w:t>
      </w:r>
    </w:p>
    <w:p w14:paraId="2C150D57" w14:textId="77777777" w:rsidR="00195471" w:rsidRDefault="00000000">
      <w:r>
        <w:lastRenderedPageBreak/>
        <w:t>Entropy: Đo lường độ hỗn loạn (không tinh khiết) của tập dữ liệu.</w:t>
      </w:r>
    </w:p>
    <w:p w14:paraId="3EAD9088" w14:textId="77777777" w:rsidR="00195471" w:rsidRDefault="00000000">
      <w:pPr>
        <w:ind w:firstLine="0"/>
        <w:jc w:val="center"/>
      </w:pPr>
      <w:r>
        <w:rPr>
          <w:noProof/>
        </w:rPr>
        <w:drawing>
          <wp:inline distT="0" distB="0" distL="0" distR="0" wp14:anchorId="6A078937" wp14:editId="3E27F10D">
            <wp:extent cx="2409825" cy="523875"/>
            <wp:effectExtent l="0" t="0" r="9525" b="9525"/>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pic:cNvPicPr>
                      <a:picLocks noChangeAspect="1"/>
                    </pic:cNvPicPr>
                  </pic:nvPicPr>
                  <pic:blipFill>
                    <a:blip r:embed="rId33"/>
                    <a:stretch>
                      <a:fillRect/>
                    </a:stretch>
                  </pic:blipFill>
                  <pic:spPr>
                    <a:xfrm>
                      <a:off x="0" y="0"/>
                      <a:ext cx="2410161" cy="523948"/>
                    </a:xfrm>
                    <a:prstGeom prst="rect">
                      <a:avLst/>
                    </a:prstGeom>
                  </pic:spPr>
                </pic:pic>
              </a:graphicData>
            </a:graphic>
          </wp:inline>
        </w:drawing>
      </w:r>
    </w:p>
    <w:p w14:paraId="238E87A7" w14:textId="77777777" w:rsidR="00195471" w:rsidRDefault="00000000">
      <w:r>
        <w:t xml:space="preserve"> (Nếu một nhóm chỉ toàn cá sấu "Least Concern" thì Entropy = 0 -&gt; Rất sạch).</w:t>
      </w:r>
    </w:p>
    <w:p w14:paraId="2DF6C7C5" w14:textId="77777777" w:rsidR="00195471" w:rsidRDefault="00000000">
      <w:r>
        <w:t>Information Gain: Đo lường lượng thông tin thu được về nhãn lớp sau khi chia dữ liệu theo một thuộc tính. J48 sẽ chọn thuộc tính có Information Gain cao nhất làm nút phân chia.</w:t>
      </w:r>
    </w:p>
    <w:p w14:paraId="6F5A8996" w14:textId="77777777" w:rsidR="00195471" w:rsidRDefault="00000000">
      <w:pPr>
        <w:ind w:firstLine="0"/>
        <w:jc w:val="center"/>
      </w:pPr>
      <w:r>
        <w:rPr>
          <w:noProof/>
        </w:rPr>
        <w:drawing>
          <wp:inline distT="0" distB="0" distL="0" distR="0" wp14:anchorId="1D57530C" wp14:editId="3A19A63D">
            <wp:extent cx="4256405" cy="2881630"/>
            <wp:effectExtent l="0" t="0" r="10795" b="1397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pic:cNvPicPr>
                      <a:picLocks noChangeAspect="1"/>
                    </pic:cNvPicPr>
                  </pic:nvPicPr>
                  <pic:blipFill>
                    <a:blip r:embed="rId34"/>
                    <a:stretch>
                      <a:fillRect/>
                    </a:stretch>
                  </pic:blipFill>
                  <pic:spPr>
                    <a:xfrm>
                      <a:off x="0" y="0"/>
                      <a:ext cx="4256405" cy="2881630"/>
                    </a:xfrm>
                    <a:prstGeom prst="rect">
                      <a:avLst/>
                    </a:prstGeom>
                  </pic:spPr>
                </pic:pic>
              </a:graphicData>
            </a:graphic>
          </wp:inline>
        </w:drawing>
      </w:r>
    </w:p>
    <w:p w14:paraId="7F5D2218" w14:textId="030329E2" w:rsidR="00195471" w:rsidRDefault="00000000">
      <w:pPr>
        <w:pStyle w:val="Caption"/>
      </w:pPr>
      <w:bookmarkStart w:id="173" w:name="_Toc9762"/>
      <w:bookmarkStart w:id="174" w:name="_Toc216448908"/>
      <w:r>
        <w:t>Hình 1.</w:t>
      </w:r>
      <w:fldSimple w:instr=" SEQ Hình_1. \* ARABIC ">
        <w:r w:rsidR="0083161F">
          <w:rPr>
            <w:noProof/>
          </w:rPr>
          <w:t>8</w:t>
        </w:r>
      </w:fldSimple>
      <w:r>
        <w:t xml:space="preserve"> Decision Tree Algorithms</w:t>
      </w:r>
      <w:bookmarkEnd w:id="173"/>
      <w:bookmarkEnd w:id="174"/>
    </w:p>
    <w:p w14:paraId="32F1F46C" w14:textId="77777777" w:rsidR="00195471" w:rsidRDefault="00000000">
      <w:pPr>
        <w:pStyle w:val="Heading3"/>
        <w:ind w:left="0" w:firstLine="0"/>
      </w:pPr>
      <w:bookmarkStart w:id="175" w:name="_Toc6761"/>
      <w:bookmarkStart w:id="176" w:name="_Toc5598"/>
      <w:bookmarkStart w:id="177" w:name="_Toc20482"/>
      <w:bookmarkStart w:id="178" w:name="_Toc216366909"/>
      <w:bookmarkStart w:id="179" w:name="_Toc4512"/>
      <w:r>
        <w:t>2.1.2 Tổng quan về cây quyết định</w:t>
      </w:r>
      <w:bookmarkEnd w:id="175"/>
      <w:bookmarkEnd w:id="176"/>
      <w:bookmarkEnd w:id="177"/>
      <w:r>
        <w:t xml:space="preserve"> J-48</w:t>
      </w:r>
      <w:bookmarkEnd w:id="178"/>
      <w:bookmarkEnd w:id="179"/>
    </w:p>
    <w:p w14:paraId="073A96E6" w14:textId="77777777" w:rsidR="00195471" w:rsidRDefault="00000000">
      <w:pPr>
        <w:rPr>
          <w:lang w:val="en-US"/>
        </w:rPr>
      </w:pPr>
      <w:r>
        <w:rPr>
          <w:lang w:val="en-US"/>
        </w:rPr>
        <w:t>Thuật toán J48 là phiên bản mã nguồn mở của thuật toán C4.5 – một trong những thuật toán phân lớp bằng cây quyết định nổi tiếng do Ross Quinlan phát triển. J48 được sử dụng rộng rãi trong các bài toán yêu cầu mô hình dễ diễn giải, có khả năng xử lý dữ liệu đa dạng và tìm ra quy tắc phân loại rõ ràng.</w:t>
      </w:r>
    </w:p>
    <w:p w14:paraId="6DBBA9DA" w14:textId="77777777" w:rsidR="00195471" w:rsidRDefault="00000000">
      <w:pPr>
        <w:rPr>
          <w:lang w:val="en-US"/>
        </w:rPr>
      </w:pPr>
      <w:r>
        <w:rPr>
          <w:lang w:val="en-US"/>
        </w:rPr>
        <w:t>Trong bài toán phân tích tình trạng bảo tồn của cá sấu, J48 được lựa chọn làm thuật toán chủ đạo nhờ các đặc tính sau:</w:t>
      </w:r>
    </w:p>
    <w:p w14:paraId="53700828" w14:textId="77777777" w:rsidR="00195471" w:rsidRDefault="00000000">
      <w:pPr>
        <w:rPr>
          <w:b/>
          <w:bCs/>
          <w:lang w:val="en-US"/>
        </w:rPr>
      </w:pPr>
      <w:r>
        <w:rPr>
          <w:b/>
          <w:bCs/>
          <w:lang w:val="en-US"/>
        </w:rPr>
        <w:t>1. Tính minh bạch và khả năng giải thích cao (Explainability)</w:t>
      </w:r>
    </w:p>
    <w:p w14:paraId="0BF5B908" w14:textId="77777777" w:rsidR="00195471" w:rsidRDefault="00000000">
      <w:pPr>
        <w:rPr>
          <w:lang w:val="en-US"/>
        </w:rPr>
      </w:pPr>
      <w:r>
        <w:rPr>
          <w:lang w:val="en-US"/>
        </w:rPr>
        <w:t>J48 thuộc nhóm mô hình White-box, nghĩa là mọi quyết định đều có thể giải thích dưới dạng một chuỗi quy tắc If – Then.</w:t>
      </w:r>
    </w:p>
    <w:p w14:paraId="6CC81ADB" w14:textId="77777777" w:rsidR="00195471" w:rsidRDefault="00000000">
      <w:pPr>
        <w:rPr>
          <w:lang w:val="en-US"/>
        </w:rPr>
      </w:pPr>
      <w:r>
        <w:rPr>
          <w:lang w:val="en-US"/>
        </w:rPr>
        <w:t xml:space="preserve">Điều này đặc biệt quan trọng trong sinh học bảo tồn, vì các nhà nghiên cứu không chỉ cần biết kết quả dự đoán, mà còn muốn biết vì sao một cá thể được phân loại vào </w:t>
      </w:r>
      <w:r>
        <w:rPr>
          <w:lang w:val="en-US"/>
        </w:rPr>
        <w:lastRenderedPageBreak/>
        <w:t>nhóm Endangered hay Least Concern.</w:t>
      </w:r>
    </w:p>
    <w:p w14:paraId="53BB312E" w14:textId="77777777" w:rsidR="00195471" w:rsidRDefault="00000000">
      <w:pPr>
        <w:rPr>
          <w:lang w:val="en-US"/>
        </w:rPr>
      </w:pPr>
      <w:r>
        <w:rPr>
          <w:lang w:val="en-US"/>
        </w:rPr>
        <w:t>Ví dụ về quy tắc có thể được sinh ra từ J48:</w:t>
      </w:r>
    </w:p>
    <w:p w14:paraId="4F5A81A9" w14:textId="77777777" w:rsidR="00195471" w:rsidRDefault="00000000">
      <w:pPr>
        <w:rPr>
          <w:lang w:val="en-US"/>
        </w:rPr>
      </w:pPr>
      <w:r>
        <w:rPr>
          <w:lang w:val="en-US"/>
        </w:rPr>
        <w:t>“Nếu Habitat = Swamp và Observed Length &lt; 2.5m → Khả năng cao thuộc nhóm Endangered”</w:t>
      </w:r>
    </w:p>
    <w:p w14:paraId="5E2D02F7" w14:textId="77777777" w:rsidR="00195471" w:rsidRDefault="00000000">
      <w:pPr>
        <w:rPr>
          <w:lang w:val="en-US"/>
        </w:rPr>
      </w:pPr>
      <w:r>
        <w:rPr>
          <w:lang w:val="en-US"/>
        </w:rPr>
        <w:t>“Nếu sống ở Africa và cân nặng &gt; 250kg → có khả năng thuộc nhóm Least Concern”</w:t>
      </w:r>
    </w:p>
    <w:p w14:paraId="7FD79E02" w14:textId="77777777" w:rsidR="00195471" w:rsidRDefault="00000000">
      <w:pPr>
        <w:rPr>
          <w:lang w:val="en-US"/>
        </w:rPr>
      </w:pPr>
      <w:r>
        <w:rPr>
          <w:lang w:val="en-US"/>
        </w:rPr>
        <w:t>Những quy tắc dạng này giúp:</w:t>
      </w:r>
    </w:p>
    <w:p w14:paraId="0DD5C298" w14:textId="77777777" w:rsidR="00195471" w:rsidRDefault="00000000">
      <w:pPr>
        <w:rPr>
          <w:lang w:val="en-US"/>
        </w:rPr>
      </w:pPr>
      <w:r>
        <w:rPr>
          <w:lang w:val="en-US"/>
        </w:rPr>
        <w:t>- Giải thích kết luận của mô hình</w:t>
      </w:r>
    </w:p>
    <w:p w14:paraId="5C96EB1A" w14:textId="77777777" w:rsidR="00195471" w:rsidRDefault="00000000">
      <w:pPr>
        <w:rPr>
          <w:lang w:val="en-US"/>
        </w:rPr>
      </w:pPr>
      <w:r>
        <w:rPr>
          <w:lang w:val="en-US"/>
        </w:rPr>
        <w:t>- Hỗ trợ các nhà bảo tồn đưa ra quyết định dựa trên bằng chứng</w:t>
      </w:r>
    </w:p>
    <w:p w14:paraId="24C632E4" w14:textId="77777777" w:rsidR="00195471" w:rsidRDefault="00000000">
      <w:pPr>
        <w:rPr>
          <w:lang w:val="en-US"/>
        </w:rPr>
      </w:pPr>
      <w:r>
        <w:rPr>
          <w:lang w:val="en-US"/>
        </w:rPr>
        <w:t>- Phát hiện yếu tố sinh thái nào ảnh hưởng mạnh nhất đến tình trạng bảo tồn</w:t>
      </w:r>
    </w:p>
    <w:p w14:paraId="629B24A0" w14:textId="77777777" w:rsidR="00195471" w:rsidRDefault="00000000">
      <w:pPr>
        <w:rPr>
          <w:b/>
          <w:bCs/>
          <w:lang w:val="en-US"/>
        </w:rPr>
      </w:pPr>
      <w:r>
        <w:rPr>
          <w:b/>
          <w:bCs/>
          <w:lang w:val="en-US"/>
        </w:rPr>
        <w:t>2. Xử lý tốt dữ liệu hỗn hợp (Numerical + Categorical)</w:t>
      </w:r>
    </w:p>
    <w:p w14:paraId="74D8F91F" w14:textId="77777777" w:rsidR="00195471" w:rsidRDefault="00000000">
      <w:pPr>
        <w:rPr>
          <w:lang w:val="en-US"/>
        </w:rPr>
      </w:pPr>
      <w:r>
        <w:rPr>
          <w:lang w:val="en-US"/>
        </w:rPr>
        <w:t>Bộ dữ liệu về cá sấu bao gồm:</w:t>
      </w:r>
    </w:p>
    <w:p w14:paraId="42DA02C9" w14:textId="77777777" w:rsidR="00195471" w:rsidRDefault="00000000">
      <w:pPr>
        <w:rPr>
          <w:lang w:val="en-US"/>
        </w:rPr>
      </w:pPr>
      <w:r>
        <w:rPr>
          <w:lang w:val="en-US"/>
        </w:rPr>
        <w:t>- Thuộc tính định lượng: Chiều dài, cân nặng</w:t>
      </w:r>
    </w:p>
    <w:p w14:paraId="40A9C1D8" w14:textId="77777777" w:rsidR="00195471" w:rsidRDefault="00000000">
      <w:pPr>
        <w:rPr>
          <w:lang w:val="en-US"/>
        </w:rPr>
      </w:pPr>
      <w:r>
        <w:rPr>
          <w:lang w:val="en-US"/>
        </w:rPr>
        <w:t>- Thuộc tính định danh: Môi trường sống, châu lục, quốc gia</w:t>
      </w:r>
    </w:p>
    <w:p w14:paraId="4B7E59BA" w14:textId="77777777" w:rsidR="00195471" w:rsidRDefault="00000000">
      <w:pPr>
        <w:rPr>
          <w:lang w:val="en-US"/>
        </w:rPr>
      </w:pPr>
      <w:r>
        <w:rPr>
          <w:lang w:val="en-US"/>
        </w:rPr>
        <w:t>- Thuộc tính phân loại: Conservation Status (nhãn)</w:t>
      </w:r>
    </w:p>
    <w:p w14:paraId="494521BE" w14:textId="77777777" w:rsidR="00195471" w:rsidRDefault="00000000">
      <w:pPr>
        <w:rPr>
          <w:lang w:val="en-US"/>
        </w:rPr>
      </w:pPr>
      <w:r>
        <w:rPr>
          <w:lang w:val="en-US"/>
        </w:rPr>
        <w:t>J48 có khả năng xử lý đồng thời hai dạng dữ liệu mà không cần chuẩn hóa hay chuyển đổi phức tạp.</w:t>
      </w:r>
    </w:p>
    <w:p w14:paraId="7C2C4272" w14:textId="77777777" w:rsidR="00195471" w:rsidRDefault="00000000">
      <w:pPr>
        <w:rPr>
          <w:lang w:val="en-US"/>
        </w:rPr>
      </w:pPr>
      <w:r>
        <w:rPr>
          <w:lang w:val="en-US"/>
        </w:rPr>
        <w:t>Nó tự động:</w:t>
      </w:r>
    </w:p>
    <w:p w14:paraId="48FE1A1B" w14:textId="77777777" w:rsidR="00195471" w:rsidRDefault="00000000">
      <w:pPr>
        <w:rPr>
          <w:lang w:val="en-US"/>
        </w:rPr>
      </w:pPr>
      <w:r>
        <w:rPr>
          <w:lang w:val="en-US"/>
        </w:rPr>
        <w:t>- Tạo ngưỡng chia cho thuộc tính số (ví dụ: Weight &lt; 120kg)</w:t>
      </w:r>
    </w:p>
    <w:p w14:paraId="573C600A" w14:textId="77777777" w:rsidR="00195471" w:rsidRDefault="00000000">
      <w:pPr>
        <w:rPr>
          <w:lang w:val="en-US"/>
        </w:rPr>
      </w:pPr>
      <w:r>
        <w:rPr>
          <w:lang w:val="en-US"/>
        </w:rPr>
        <w:t>- Tách nhánh cho thuộc tính phân loại (ví dụ: Habitat = Swamps / Marshlands / River)</w:t>
      </w:r>
    </w:p>
    <w:p w14:paraId="423D3E7E" w14:textId="77777777" w:rsidR="00195471" w:rsidRDefault="00000000">
      <w:pPr>
        <w:rPr>
          <w:lang w:val="en-US"/>
        </w:rPr>
      </w:pPr>
      <w:r>
        <w:rPr>
          <w:lang w:val="en-US"/>
        </w:rPr>
        <w:t>Điều này làm giảm thời gian tiền xử lý và giữ nguyên đặc tính sinh học của dữ liệu.</w:t>
      </w:r>
    </w:p>
    <w:p w14:paraId="42933FF7" w14:textId="77777777" w:rsidR="00195471" w:rsidRDefault="00000000">
      <w:pPr>
        <w:rPr>
          <w:b/>
          <w:bCs/>
          <w:lang w:val="en-US"/>
        </w:rPr>
      </w:pPr>
      <w:r>
        <w:rPr>
          <w:b/>
          <w:bCs/>
          <w:lang w:val="en-US"/>
        </w:rPr>
        <w:t>3. Khả năng chọn lọc thuộc tính và loại bỏ nhiễu</w:t>
      </w:r>
    </w:p>
    <w:p w14:paraId="2609B88E" w14:textId="77777777" w:rsidR="00195471" w:rsidRDefault="00000000">
      <w:pPr>
        <w:rPr>
          <w:lang w:val="en-US"/>
        </w:rPr>
      </w:pPr>
      <w:r>
        <w:rPr>
          <w:lang w:val="en-US"/>
        </w:rPr>
        <w:t>Không phải tất cả thuộc tính đều quan trọng trong dự đoán tình trạng bảo tồn.</w:t>
      </w:r>
    </w:p>
    <w:p w14:paraId="5DF9E08C" w14:textId="77777777" w:rsidR="00195471" w:rsidRDefault="00000000">
      <w:pPr>
        <w:rPr>
          <w:b/>
          <w:bCs/>
          <w:lang w:val="en-US"/>
        </w:rPr>
      </w:pPr>
      <w:r>
        <w:rPr>
          <w:b/>
          <w:bCs/>
          <w:lang w:val="en-US"/>
        </w:rPr>
        <w:t>J48 sử dụng:</w:t>
      </w:r>
    </w:p>
    <w:p w14:paraId="56284734" w14:textId="77777777" w:rsidR="00195471" w:rsidRDefault="00000000">
      <w:pPr>
        <w:rPr>
          <w:lang w:val="en-US"/>
        </w:rPr>
      </w:pPr>
      <w:r>
        <w:rPr>
          <w:lang w:val="en-US"/>
        </w:rPr>
        <w:t>- Entropy để đo độ hỗn loạn của dữ liệu</w:t>
      </w:r>
    </w:p>
    <w:p w14:paraId="624088C1" w14:textId="77777777" w:rsidR="00195471" w:rsidRDefault="00000000">
      <w:pPr>
        <w:rPr>
          <w:lang w:val="en-US"/>
        </w:rPr>
      </w:pPr>
      <w:r>
        <w:rPr>
          <w:lang w:val="en-US"/>
        </w:rPr>
        <w:t>- Information Gain (IG) để đánh giá mức độ hữu ích của từng thuộc tính</w:t>
      </w:r>
    </w:p>
    <w:p w14:paraId="60CB3F69" w14:textId="77777777" w:rsidR="00195471" w:rsidRDefault="00000000">
      <w:pPr>
        <w:rPr>
          <w:lang w:val="en-US"/>
        </w:rPr>
      </w:pPr>
      <w:r>
        <w:rPr>
          <w:lang w:val="en-US"/>
        </w:rPr>
        <w:t xml:space="preserve">Thuộc tính có IG cao nhất sẽ được đưa lên các mức cao của cây, trong khi các </w:t>
      </w:r>
      <w:r>
        <w:rPr>
          <w:lang w:val="en-US"/>
        </w:rPr>
        <w:lastRenderedPageBreak/>
        <w:t>thuộc tính ít quan trọng sẽ bị loại bỏ hoặc xuất hiện ở sâu hơn trong cây.</w:t>
      </w:r>
    </w:p>
    <w:p w14:paraId="704C7D2D" w14:textId="77777777" w:rsidR="00195471" w:rsidRDefault="00000000">
      <w:pPr>
        <w:rPr>
          <w:b/>
          <w:bCs/>
          <w:lang w:val="en-US"/>
        </w:rPr>
      </w:pPr>
      <w:r>
        <w:rPr>
          <w:b/>
          <w:bCs/>
          <w:lang w:val="en-US"/>
        </w:rPr>
        <w:t>Điều này giúp:</w:t>
      </w:r>
    </w:p>
    <w:p w14:paraId="416B25FA" w14:textId="77777777" w:rsidR="00195471" w:rsidRDefault="00000000">
      <w:pPr>
        <w:rPr>
          <w:lang w:val="en-US"/>
        </w:rPr>
      </w:pPr>
      <w:r>
        <w:rPr>
          <w:lang w:val="en-US"/>
        </w:rPr>
        <w:t>- Giảm ảnh hưởng của nhiễu</w:t>
      </w:r>
    </w:p>
    <w:p w14:paraId="469CC0C3" w14:textId="77777777" w:rsidR="00195471" w:rsidRDefault="00000000">
      <w:pPr>
        <w:rPr>
          <w:lang w:val="en-US"/>
        </w:rPr>
      </w:pPr>
      <w:r>
        <w:rPr>
          <w:lang w:val="en-US"/>
        </w:rPr>
        <w:t>- Tập trung vào các yếu tố có tác động sinh học mạnh nhất</w:t>
      </w:r>
    </w:p>
    <w:p w14:paraId="069BC39F" w14:textId="77777777" w:rsidR="00195471" w:rsidRDefault="00000000">
      <w:pPr>
        <w:rPr>
          <w:lang w:val="en-US"/>
        </w:rPr>
      </w:pPr>
      <w:r>
        <w:rPr>
          <w:lang w:val="en-US"/>
        </w:rPr>
        <w:t>- Cây dễ hiểu hơn, ít phân nhánh không cần thiết</w:t>
      </w:r>
    </w:p>
    <w:p w14:paraId="20AC68E1" w14:textId="77777777" w:rsidR="00195471" w:rsidRDefault="00000000">
      <w:pPr>
        <w:rPr>
          <w:b/>
          <w:bCs/>
          <w:lang w:val="en-US"/>
        </w:rPr>
      </w:pPr>
      <w:r>
        <w:rPr>
          <w:b/>
          <w:bCs/>
          <w:lang w:val="en-US"/>
        </w:rPr>
        <w:t>4. Cơ chế “Cắt tỉa cây” (Pruning) để tránh overfitting</w:t>
      </w:r>
    </w:p>
    <w:p w14:paraId="11404979" w14:textId="77777777" w:rsidR="00195471" w:rsidRDefault="00000000">
      <w:pPr>
        <w:rPr>
          <w:lang w:val="en-US"/>
        </w:rPr>
      </w:pPr>
      <w:r>
        <w:rPr>
          <w:lang w:val="en-US"/>
        </w:rPr>
        <w:t>Một ưu điểm quan trọng của J48 là hỗ trợ kỹ thuật pruning nhằm tránh việc mô hình học quá chi tiết dữ liệu huấn luyện.</w:t>
      </w:r>
    </w:p>
    <w:p w14:paraId="6A4F503E" w14:textId="77777777" w:rsidR="00195471" w:rsidRDefault="00000000">
      <w:pPr>
        <w:rPr>
          <w:b/>
          <w:bCs/>
          <w:lang w:val="en-US"/>
        </w:rPr>
      </w:pPr>
      <w:r>
        <w:rPr>
          <w:b/>
          <w:bCs/>
          <w:lang w:val="en-US"/>
        </w:rPr>
        <w:t>Pruning có hai dạng chính:</w:t>
      </w:r>
    </w:p>
    <w:p w14:paraId="7FC63795" w14:textId="77777777" w:rsidR="00195471" w:rsidRDefault="00000000">
      <w:pPr>
        <w:rPr>
          <w:lang w:val="en-US"/>
        </w:rPr>
      </w:pPr>
      <w:r>
        <w:rPr>
          <w:lang w:val="en-US"/>
        </w:rPr>
        <w:t>- Pre-pruning: Giới hạn độ sâu cây, giới hạn số mẫu tối thiểu của một nhánh</w:t>
      </w:r>
    </w:p>
    <w:p w14:paraId="724F3FE5" w14:textId="77777777" w:rsidR="00195471" w:rsidRDefault="00000000">
      <w:pPr>
        <w:rPr>
          <w:lang w:val="en-US"/>
        </w:rPr>
      </w:pPr>
      <w:r>
        <w:rPr>
          <w:lang w:val="en-US"/>
        </w:rPr>
        <w:t>- Post-pruning: Cắt bỏ các nhánh không đóng góp nhiều vào độ chính xác tổng thể</w:t>
      </w:r>
    </w:p>
    <w:p w14:paraId="65531C44" w14:textId="77777777" w:rsidR="00195471" w:rsidRDefault="00000000">
      <w:pPr>
        <w:rPr>
          <w:b/>
          <w:bCs/>
          <w:lang w:val="en-US"/>
        </w:rPr>
      </w:pPr>
      <w:r>
        <w:rPr>
          <w:b/>
          <w:bCs/>
          <w:lang w:val="en-US"/>
        </w:rPr>
        <w:t>Điều này giúp mô hình:</w:t>
      </w:r>
    </w:p>
    <w:p w14:paraId="40704215" w14:textId="77777777" w:rsidR="00195471" w:rsidRDefault="00000000">
      <w:pPr>
        <w:rPr>
          <w:lang w:val="en-US"/>
        </w:rPr>
      </w:pPr>
      <w:r>
        <w:rPr>
          <w:lang w:val="en-US"/>
        </w:rPr>
        <w:t>- Tổng quát hóa tốt hơn cho dữ liệu mới</w:t>
      </w:r>
    </w:p>
    <w:p w14:paraId="2DA3F041" w14:textId="77777777" w:rsidR="00195471" w:rsidRDefault="00000000">
      <w:pPr>
        <w:rPr>
          <w:lang w:val="en-US"/>
        </w:rPr>
      </w:pPr>
      <w:r>
        <w:rPr>
          <w:lang w:val="en-US"/>
        </w:rPr>
        <w:t>- Tránh tình trạng “ghi nhớ” dữ liệu huấn luyện</w:t>
      </w:r>
    </w:p>
    <w:p w14:paraId="0544B22D" w14:textId="77777777" w:rsidR="00195471" w:rsidRDefault="00000000">
      <w:pPr>
        <w:rPr>
          <w:lang w:val="en-US"/>
        </w:rPr>
      </w:pPr>
      <w:r>
        <w:rPr>
          <w:lang w:val="en-US"/>
        </w:rPr>
        <w:t>- Tăng độ ổn định và khả năng áp dụng vào thực tế sinh học</w:t>
      </w:r>
    </w:p>
    <w:p w14:paraId="3774238B" w14:textId="77777777" w:rsidR="00195471" w:rsidRDefault="00000000">
      <w:pPr>
        <w:rPr>
          <w:b/>
          <w:bCs/>
          <w:lang w:val="en-US"/>
        </w:rPr>
      </w:pPr>
      <w:r>
        <w:rPr>
          <w:b/>
          <w:bCs/>
          <w:lang w:val="en-US"/>
        </w:rPr>
        <w:t>5. Lý do J48 phù hợp trong bài toán phân loại tình trạng bảo tồn cá sấu</w:t>
      </w:r>
    </w:p>
    <w:p w14:paraId="7D845200" w14:textId="77777777" w:rsidR="00195471" w:rsidRDefault="00000000">
      <w:pPr>
        <w:rPr>
          <w:lang w:val="en-US"/>
        </w:rPr>
      </w:pPr>
      <w:r>
        <w:rPr>
          <w:lang w:val="en-US"/>
        </w:rPr>
        <w:t>- Dữ liệu kết hợp nhiều dạng → J48 xử lý tốt</w:t>
      </w:r>
    </w:p>
    <w:p w14:paraId="584AC747" w14:textId="77777777" w:rsidR="00195471" w:rsidRDefault="00000000">
      <w:pPr>
        <w:rPr>
          <w:lang w:val="en-US"/>
        </w:rPr>
      </w:pPr>
      <w:r>
        <w:rPr>
          <w:lang w:val="en-US"/>
        </w:rPr>
        <w:t>- Cần giải thích dự đoán → J48 rõ ràng, dễ hiểu</w:t>
      </w:r>
    </w:p>
    <w:p w14:paraId="47CBE39B" w14:textId="77777777" w:rsidR="00195471" w:rsidRDefault="00000000">
      <w:pPr>
        <w:rPr>
          <w:lang w:val="en-US"/>
        </w:rPr>
      </w:pPr>
      <w:r>
        <w:rPr>
          <w:lang w:val="en-US"/>
        </w:rPr>
        <w:t>- Thuộc tính có quan hệ phức tạp → J48 tự động tìm ra điểm chia tối ưu</w:t>
      </w:r>
    </w:p>
    <w:p w14:paraId="73E791F7" w14:textId="77777777" w:rsidR="00195471" w:rsidRDefault="00000000">
      <w:pPr>
        <w:rPr>
          <w:lang w:val="en-US"/>
        </w:rPr>
      </w:pPr>
      <w:r>
        <w:rPr>
          <w:lang w:val="en-US"/>
        </w:rPr>
        <w:t>- Tập dữ liệu không quá lớn → Cây quyết định chạy nhanh, hiệu quả</w:t>
      </w:r>
    </w:p>
    <w:p w14:paraId="15D796B6" w14:textId="77777777" w:rsidR="00195471" w:rsidRDefault="00000000">
      <w:pPr>
        <w:rPr>
          <w:lang w:val="en-US"/>
        </w:rPr>
      </w:pPr>
      <w:r>
        <w:rPr>
          <w:lang w:val="en-US"/>
        </w:rPr>
        <w:t>- Mục tiêu là rút ra quy luật sinh học → J48 mô hình hóa thành các rule dễ dùng</w:t>
      </w:r>
    </w:p>
    <w:p w14:paraId="0ABD7FD7" w14:textId="77777777" w:rsidR="00195471" w:rsidRDefault="00000000">
      <w:pPr>
        <w:rPr>
          <w:b/>
          <w:bCs/>
          <w:lang w:val="en-US"/>
        </w:rPr>
      </w:pPr>
      <w:r>
        <w:rPr>
          <w:b/>
          <w:bCs/>
          <w:lang w:val="en-US"/>
        </w:rPr>
        <w:t>6. Ứng dụng thực tiễn</w:t>
      </w:r>
    </w:p>
    <w:p w14:paraId="22DE05AB" w14:textId="77777777" w:rsidR="00195471" w:rsidRDefault="00000000">
      <w:pPr>
        <w:rPr>
          <w:lang w:val="en-US"/>
        </w:rPr>
      </w:pPr>
      <w:r>
        <w:rPr>
          <w:lang w:val="en-US"/>
        </w:rPr>
        <w:t>Trong lĩnh vực sinh thái và bảo tồn động vật, cây quyết định được sử dụng để:</w:t>
      </w:r>
    </w:p>
    <w:p w14:paraId="3A8C2B31" w14:textId="77777777" w:rsidR="00195471" w:rsidRDefault="00000000">
      <w:pPr>
        <w:rPr>
          <w:lang w:val="en-US"/>
        </w:rPr>
      </w:pPr>
      <w:r>
        <w:rPr>
          <w:lang w:val="en-US"/>
        </w:rPr>
        <w:t>- Dự đoán nguy cơ tuyệt chủng</w:t>
      </w:r>
    </w:p>
    <w:p w14:paraId="2E61C7E0" w14:textId="77777777" w:rsidR="00195471" w:rsidRDefault="00000000">
      <w:pPr>
        <w:rPr>
          <w:lang w:val="en-US"/>
        </w:rPr>
      </w:pPr>
      <w:r>
        <w:rPr>
          <w:lang w:val="en-US"/>
        </w:rPr>
        <w:t>- Phân loại loài theo môi trường sống</w:t>
      </w:r>
    </w:p>
    <w:p w14:paraId="783DA461" w14:textId="77777777" w:rsidR="00195471" w:rsidRDefault="00000000">
      <w:pPr>
        <w:rPr>
          <w:lang w:val="en-US"/>
        </w:rPr>
      </w:pPr>
      <w:r>
        <w:rPr>
          <w:lang w:val="en-US"/>
        </w:rPr>
        <w:t>- Xác định yếu tố sinh học tác động mạnh nhất</w:t>
      </w:r>
    </w:p>
    <w:p w14:paraId="6FD80C6E" w14:textId="77777777" w:rsidR="00195471" w:rsidRDefault="00000000">
      <w:pPr>
        <w:rPr>
          <w:lang w:val="en-US"/>
        </w:rPr>
      </w:pPr>
      <w:r>
        <w:rPr>
          <w:lang w:val="en-US"/>
        </w:rPr>
        <w:t>- Hỗ trợ quản lý, giám sát và quy hoạch khu bảo tồn</w:t>
      </w:r>
    </w:p>
    <w:p w14:paraId="4E61C714" w14:textId="77777777" w:rsidR="00195471" w:rsidRDefault="00000000">
      <w:pPr>
        <w:rPr>
          <w:lang w:val="en-US"/>
        </w:rPr>
      </w:pPr>
      <w:r>
        <w:rPr>
          <w:lang w:val="en-US"/>
        </w:rPr>
        <w:lastRenderedPageBreak/>
        <w:t>Vì vậy, J48 không chỉ có giá trị về mặt kỹ thuật mà còn có giá trị về mặt diễn giải sinh học.</w:t>
      </w:r>
    </w:p>
    <w:p w14:paraId="181F327E" w14:textId="77777777" w:rsidR="00195471" w:rsidRDefault="00000000">
      <w:pPr>
        <w:pStyle w:val="Heading3"/>
      </w:pPr>
      <w:bookmarkStart w:id="180" w:name="_Toc216366910"/>
      <w:bookmarkStart w:id="181" w:name="_Toc16674"/>
      <w:bookmarkStart w:id="182" w:name="_Toc31512"/>
      <w:bookmarkStart w:id="183" w:name="_Toc7473"/>
      <w:bookmarkStart w:id="184" w:name="_Toc30411"/>
      <w:r>
        <w:t>2.1.3 Quá trình thực hiện</w:t>
      </w:r>
      <w:bookmarkEnd w:id="180"/>
      <w:bookmarkEnd w:id="181"/>
      <w:bookmarkEnd w:id="182"/>
      <w:bookmarkEnd w:id="183"/>
      <w:bookmarkEnd w:id="184"/>
    </w:p>
    <w:p w14:paraId="7FE0D8A5" w14:textId="77777777" w:rsidR="00195471" w:rsidRDefault="00000000">
      <w:r>
        <w:t>Quá trình xây dựng mô hình trên môi trường Python (thư viện Scikit-learn) được cấu hình để mô phỏng chính xác thuật toán J48 như sau:</w:t>
      </w:r>
    </w:p>
    <w:p w14:paraId="6FE44014" w14:textId="77777777" w:rsidR="00195471" w:rsidRDefault="00000000">
      <w:r>
        <w:t>Lớp mô hình: DecisionTreeClassifier.</w:t>
      </w:r>
    </w:p>
    <w:p w14:paraId="227B2F23" w14:textId="77777777" w:rsidR="00195471" w:rsidRDefault="00000000">
      <w:r>
        <w:t>Tiêu chí phân chia (Criterion): entropy.</w:t>
      </w:r>
    </w:p>
    <w:p w14:paraId="6ACC0C88" w14:textId="77777777" w:rsidR="00195471" w:rsidRDefault="00000000">
      <w:r>
        <w:t>Giải thích: Thiết lập này buộc mô hình sử dụng công thức Information Gain của J48 thay vì Gini Index mặc định của CART.</w:t>
      </w:r>
    </w:p>
    <w:p w14:paraId="3109ADCD" w14:textId="77777777" w:rsidR="00195471" w:rsidRDefault="00000000">
      <w:r>
        <w:t>Độ sâu tối đa (Max Depth): Thiết lập max_depth = 5.</w:t>
      </w:r>
    </w:p>
    <w:p w14:paraId="5B5D56A1" w14:textId="77777777" w:rsidR="00195471" w:rsidRDefault="00000000">
      <w:r>
        <w:t>Giải thích: Để tránh hiện tượng quá khớp (Overfitting) - tức là cây quá phức tạp, học thuộc lòng dữ liệu nhiễu. Việc cắt tỉa cây (Pruning) ở độ sâu 5 giúp mô hình tổng quát hóa tốt hơn.</w:t>
      </w:r>
    </w:p>
    <w:p w14:paraId="26D1516E" w14:textId="77777777" w:rsidR="00195471" w:rsidRDefault="00000000">
      <w:r>
        <w:t>Dữ liệu đầu vào: Tập huấn luyện $X_{train}$ (700 mẫu) đã qua xử lý.</w:t>
      </w:r>
    </w:p>
    <w:p w14:paraId="472DB4DD" w14:textId="77777777" w:rsidR="00195471" w:rsidRDefault="00000000">
      <w:pPr>
        <w:ind w:firstLine="0"/>
      </w:pPr>
      <w:r>
        <w:rPr>
          <w:noProof/>
        </w:rPr>
        <w:drawing>
          <wp:inline distT="0" distB="0" distL="114300" distR="114300" wp14:anchorId="050B3274" wp14:editId="199B39C6">
            <wp:extent cx="5755005" cy="2776855"/>
            <wp:effectExtent l="0" t="0" r="17145" b="4445"/>
            <wp:docPr id="2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5"/>
                    <pic:cNvPicPr>
                      <a:picLocks noChangeAspect="1"/>
                    </pic:cNvPicPr>
                  </pic:nvPicPr>
                  <pic:blipFill>
                    <a:blip r:embed="rId35"/>
                    <a:stretch>
                      <a:fillRect/>
                    </a:stretch>
                  </pic:blipFill>
                  <pic:spPr>
                    <a:xfrm>
                      <a:off x="0" y="0"/>
                      <a:ext cx="5755005" cy="2776855"/>
                    </a:xfrm>
                    <a:prstGeom prst="rect">
                      <a:avLst/>
                    </a:prstGeom>
                    <a:noFill/>
                    <a:ln>
                      <a:noFill/>
                    </a:ln>
                  </pic:spPr>
                </pic:pic>
              </a:graphicData>
            </a:graphic>
          </wp:inline>
        </w:drawing>
      </w:r>
    </w:p>
    <w:p w14:paraId="3F805C33" w14:textId="043963B6" w:rsidR="00195471" w:rsidRDefault="00000000">
      <w:pPr>
        <w:pStyle w:val="Caption"/>
      </w:pPr>
      <w:bookmarkStart w:id="185" w:name="_Toc22275"/>
      <w:bookmarkStart w:id="186" w:name="_Toc216448909"/>
      <w:r>
        <w:t>Hình 2.</w:t>
      </w:r>
      <w:r w:rsidR="002C5AE2">
        <w:t xml:space="preserve">1 </w:t>
      </w:r>
      <w:r>
        <w:t>Cây quyết định (J48)</w:t>
      </w:r>
      <w:bookmarkEnd w:id="185"/>
      <w:bookmarkEnd w:id="186"/>
    </w:p>
    <w:p w14:paraId="3A5DE92B" w14:textId="77777777" w:rsidR="00195471" w:rsidRDefault="00000000">
      <w:pPr>
        <w:pStyle w:val="Heading4"/>
      </w:pPr>
      <w:bookmarkStart w:id="187" w:name="_Toc216366911"/>
      <w:bookmarkStart w:id="188" w:name="_Toc32528"/>
      <w:bookmarkStart w:id="189" w:name="_Toc31751"/>
      <w:r>
        <w:t>2.1.3.1 Train – set</w:t>
      </w:r>
      <w:bookmarkEnd w:id="187"/>
      <w:bookmarkEnd w:id="188"/>
      <w:bookmarkEnd w:id="189"/>
    </w:p>
    <w:p w14:paraId="3FC6EBE4" w14:textId="77777777" w:rsidR="00195471" w:rsidRDefault="00000000">
      <w:r>
        <w:t>Quá trình đánh giá trên tập huấn luyện được thực hiện bằng cách đưa lại chính tập dữ liệu $X_{train}$ (700 mẫu đã dùng để học) vào mô hình để dự báo. Mục đích của bước này là đo lường khả năng ghi nhớ và khớp dữ liệu của mô hình.</w:t>
      </w:r>
    </w:p>
    <w:p w14:paraId="4D54586D" w14:textId="77777777" w:rsidR="00195471" w:rsidRDefault="00000000">
      <w:bookmarkStart w:id="190" w:name="_Toc19269"/>
      <w:r>
        <w:t>Kết quả đạt được</w:t>
      </w:r>
      <w:bookmarkEnd w:id="190"/>
      <w:r>
        <w:rPr>
          <w:lang w:val="en-US"/>
        </w:rPr>
        <w:t xml:space="preserve">: </w:t>
      </w:r>
      <w:r>
        <w:t xml:space="preserve">Sau quá trình huấn luyện mô hình trên tập dữ liệu gồm 700 </w:t>
      </w:r>
      <w:r>
        <w:lastRenderedPageBreak/>
        <w:t>bản ghi ($X_{train}$), nhóm thực hiện tiến hành kiểm tra lại độ chính xác ngay trên tập dữ liệu này để đánh giá khả năng học của thuật toán.</w:t>
      </w:r>
    </w:p>
    <w:p w14:paraId="37D13C31" w14:textId="77777777" w:rsidR="00195471" w:rsidRDefault="00000000">
      <w:r>
        <w:t>Kết quả thu được như sau:</w:t>
      </w:r>
      <w:r>
        <w:rPr>
          <w:lang w:val="en-US"/>
        </w:rPr>
        <w:t xml:space="preserve"> </w:t>
      </w:r>
      <w:r>
        <w:t>Thời gian huấn luyện: Rất nhanh (dưới 1 giây), cho thấy thuật toán phù hợp với kích thước dữ liệu hiện tại.</w:t>
      </w:r>
    </w:p>
    <w:p w14:paraId="70FF0189" w14:textId="77777777" w:rsidR="00195471" w:rsidRDefault="00000000">
      <w:pPr>
        <w:rPr>
          <w:lang w:val="en-US"/>
        </w:rPr>
      </w:pPr>
      <w:r>
        <w:t xml:space="preserve">Độ chính xác tổng thể (Accuracy): Đạt </w:t>
      </w:r>
      <w:r>
        <w:rPr>
          <w:lang w:val="en-US"/>
        </w:rPr>
        <w:t>0.7171</w:t>
      </w:r>
    </w:p>
    <w:p w14:paraId="01EAC787" w14:textId="77777777" w:rsidR="00195471" w:rsidRDefault="00000000" w:rsidP="00527B13">
      <w:pPr>
        <w:ind w:firstLine="0"/>
      </w:pPr>
      <w:r>
        <w:rPr>
          <w:noProof/>
        </w:rPr>
        <w:drawing>
          <wp:inline distT="0" distB="0" distL="114300" distR="114300" wp14:anchorId="73042C28" wp14:editId="021EE276">
            <wp:extent cx="5759450" cy="5683885"/>
            <wp:effectExtent l="0" t="0" r="12700" b="12065"/>
            <wp:docPr id="2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7"/>
                    <pic:cNvPicPr>
                      <a:picLocks noChangeAspect="1"/>
                    </pic:cNvPicPr>
                  </pic:nvPicPr>
                  <pic:blipFill>
                    <a:blip r:embed="rId36"/>
                    <a:stretch>
                      <a:fillRect/>
                    </a:stretch>
                  </pic:blipFill>
                  <pic:spPr>
                    <a:xfrm>
                      <a:off x="0" y="0"/>
                      <a:ext cx="5759450" cy="5683885"/>
                    </a:xfrm>
                    <a:prstGeom prst="rect">
                      <a:avLst/>
                    </a:prstGeom>
                    <a:noFill/>
                    <a:ln>
                      <a:noFill/>
                    </a:ln>
                  </pic:spPr>
                </pic:pic>
              </a:graphicData>
            </a:graphic>
          </wp:inline>
        </w:drawing>
      </w:r>
    </w:p>
    <w:p w14:paraId="26F5491B" w14:textId="025C5959" w:rsidR="00195471" w:rsidRDefault="00000000">
      <w:pPr>
        <w:pStyle w:val="Caption"/>
      </w:pPr>
      <w:bookmarkStart w:id="191" w:name="_Toc21896"/>
      <w:bookmarkStart w:id="192" w:name="_Toc216448910"/>
      <w:r>
        <w:t>Hình 2.</w:t>
      </w:r>
      <w:fldSimple w:instr=" SEQ Hình_2. \* ARABIC ">
        <w:r w:rsidR="0083161F">
          <w:rPr>
            <w:noProof/>
          </w:rPr>
          <w:t>1</w:t>
        </w:r>
      </w:fldSimple>
      <w:r>
        <w:t xml:space="preserve"> Train </w:t>
      </w:r>
      <w:proofErr w:type="gramStart"/>
      <w:r>
        <w:t>set(</w:t>
      </w:r>
      <w:proofErr w:type="gramEnd"/>
      <w:r>
        <w:t>Decision Tree)</w:t>
      </w:r>
      <w:bookmarkEnd w:id="191"/>
      <w:bookmarkEnd w:id="192"/>
    </w:p>
    <w:p w14:paraId="2B025A18" w14:textId="77777777" w:rsidR="00195471" w:rsidRDefault="00000000">
      <w:r>
        <w:t>Nhận xét: Độ chính xác này khá cao, chứng tỏ mô hình đã ghi nhớ tốt các đặc điểm của dữ liệu huấn luyện.</w:t>
      </w:r>
    </w:p>
    <w:p w14:paraId="14470790" w14:textId="77777777" w:rsidR="00195471" w:rsidRDefault="00000000">
      <w:pPr>
        <w:pStyle w:val="Heading4"/>
      </w:pPr>
      <w:r>
        <w:t xml:space="preserve"> </w:t>
      </w:r>
      <w:bookmarkStart w:id="193" w:name="_Toc29257"/>
      <w:bookmarkStart w:id="194" w:name="_Toc216366912"/>
      <w:bookmarkStart w:id="195" w:name="_Toc9927"/>
      <w:r>
        <w:t>2.1.3.2 Test – set</w:t>
      </w:r>
      <w:bookmarkEnd w:id="193"/>
      <w:bookmarkEnd w:id="194"/>
      <w:bookmarkEnd w:id="195"/>
    </w:p>
    <w:p w14:paraId="03F9E5AD" w14:textId="77777777" w:rsidR="00195471" w:rsidRDefault="00000000">
      <w:pPr>
        <w:rPr>
          <w:b/>
          <w:bCs/>
          <w:lang w:val="en-US"/>
        </w:rPr>
      </w:pPr>
      <w:r>
        <w:t xml:space="preserve">Đây là bước đánh giá quan trọng nhất. Tập dữ liệu $X_{test}$ (300 mẫu) được </w:t>
      </w:r>
      <w:r>
        <w:lastRenderedPageBreak/>
        <w:t>đưa vào mô hình. Vì mô hình chưa từng nhìn thấy dữ liệu này trước đó, kết quả tại đây phản ánh năng lực dự báo thực tế (Generalization) của hệ thống.</w:t>
      </w:r>
    </w:p>
    <w:p w14:paraId="24ECC077" w14:textId="77777777" w:rsidR="00195471" w:rsidRDefault="00000000">
      <w:pPr>
        <w:rPr>
          <w:lang w:val="en-US"/>
        </w:rPr>
      </w:pPr>
      <w:bookmarkStart w:id="196" w:name="_Toc19144"/>
      <w:r>
        <w:t>Kết quả đạt được</w:t>
      </w:r>
      <w:bookmarkEnd w:id="196"/>
      <w:r>
        <w:rPr>
          <w:lang w:val="en-US"/>
        </w:rPr>
        <w:t xml:space="preserve">: </w:t>
      </w:r>
      <w:r>
        <w:rPr>
          <w:szCs w:val="26"/>
        </w:rPr>
        <w:t xml:space="preserve">Độ chính xác tổng thể (Accuracy): Đạt </w:t>
      </w:r>
      <w:r>
        <w:rPr>
          <w:szCs w:val="26"/>
          <w:lang w:val="en-US"/>
        </w:rPr>
        <w:t>0.7267</w:t>
      </w:r>
    </w:p>
    <w:p w14:paraId="29A06BED" w14:textId="77777777" w:rsidR="00195471" w:rsidRDefault="00000000">
      <w:pPr>
        <w:ind w:firstLine="0"/>
      </w:pPr>
      <w:r>
        <w:rPr>
          <w:noProof/>
        </w:rPr>
        <w:drawing>
          <wp:inline distT="0" distB="0" distL="114300" distR="114300" wp14:anchorId="75E279F1" wp14:editId="0C6D11C9">
            <wp:extent cx="5760720" cy="5746115"/>
            <wp:effectExtent l="0" t="0" r="11430" b="6985"/>
            <wp:docPr id="2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6"/>
                    <pic:cNvPicPr>
                      <a:picLocks noChangeAspect="1"/>
                    </pic:cNvPicPr>
                  </pic:nvPicPr>
                  <pic:blipFill>
                    <a:blip r:embed="rId37"/>
                    <a:stretch>
                      <a:fillRect/>
                    </a:stretch>
                  </pic:blipFill>
                  <pic:spPr>
                    <a:xfrm>
                      <a:off x="0" y="0"/>
                      <a:ext cx="5760720" cy="5746115"/>
                    </a:xfrm>
                    <a:prstGeom prst="rect">
                      <a:avLst/>
                    </a:prstGeom>
                    <a:noFill/>
                    <a:ln>
                      <a:noFill/>
                    </a:ln>
                  </pic:spPr>
                </pic:pic>
              </a:graphicData>
            </a:graphic>
          </wp:inline>
        </w:drawing>
      </w:r>
    </w:p>
    <w:p w14:paraId="0A591CA5" w14:textId="00B82AF2" w:rsidR="00195471" w:rsidRDefault="00000000">
      <w:pPr>
        <w:pStyle w:val="Caption"/>
      </w:pPr>
      <w:bookmarkStart w:id="197" w:name="_Toc12717"/>
      <w:bookmarkStart w:id="198" w:name="_Toc216448911"/>
      <w:r>
        <w:t>Hình 2.</w:t>
      </w:r>
      <w:fldSimple w:instr=" SEQ Hình_2. \* ARABIC ">
        <w:r w:rsidR="0083161F">
          <w:rPr>
            <w:noProof/>
          </w:rPr>
          <w:t>2</w:t>
        </w:r>
      </w:fldSimple>
      <w:r>
        <w:t xml:space="preserve"> Test </w:t>
      </w:r>
      <w:proofErr w:type="gramStart"/>
      <w:r>
        <w:t>set(</w:t>
      </w:r>
      <w:proofErr w:type="gramEnd"/>
      <w:r>
        <w:t>Decision Tree)</w:t>
      </w:r>
      <w:bookmarkEnd w:id="197"/>
      <w:bookmarkEnd w:id="198"/>
    </w:p>
    <w:p w14:paraId="17ACAC9A" w14:textId="77777777" w:rsidR="00195471" w:rsidRDefault="00000000">
      <w:pPr>
        <w:pStyle w:val="Heading3"/>
      </w:pPr>
      <w:bookmarkStart w:id="199" w:name="_Toc23206"/>
      <w:bookmarkStart w:id="200" w:name="_Toc11749"/>
      <w:bookmarkStart w:id="201" w:name="_Toc216366913"/>
      <w:bookmarkStart w:id="202" w:name="_Toc21180"/>
      <w:bookmarkStart w:id="203" w:name="_Toc11545"/>
      <w:r>
        <w:t>2.1.4 So sánh đánh giá</w:t>
      </w:r>
      <w:bookmarkEnd w:id="199"/>
      <w:bookmarkEnd w:id="200"/>
      <w:bookmarkEnd w:id="201"/>
      <w:bookmarkEnd w:id="202"/>
      <w:bookmarkEnd w:id="203"/>
    </w:p>
    <w:p w14:paraId="56664E6F" w14:textId="77777777" w:rsidR="00195471" w:rsidRDefault="00000000">
      <w:r>
        <w:t>Dựa trên việc so sánh kết quả giữa Train-set và Test-set, nhóm đưa ra các nhận xét sau:</w:t>
      </w:r>
    </w:p>
    <w:p w14:paraId="2DDBE4E6" w14:textId="77777777" w:rsidR="00195471" w:rsidRDefault="00000000">
      <w:pPr>
        <w:rPr>
          <w:lang w:val="en-US"/>
        </w:rPr>
      </w:pPr>
      <w:r>
        <w:t xml:space="preserve">Độ chính xác trên tập Train là </w:t>
      </w:r>
      <w:r>
        <w:rPr>
          <w:lang w:val="en-US"/>
        </w:rPr>
        <w:t>0.7171</w:t>
      </w:r>
      <w:r>
        <w:t xml:space="preserve"> và trên tập Test là </w:t>
      </w:r>
      <w:r>
        <w:rPr>
          <w:lang w:val="en-US"/>
        </w:rPr>
        <w:t>0.7267.</w:t>
      </w:r>
    </w:p>
    <w:p w14:paraId="67E90699" w14:textId="77777777" w:rsidR="00195471" w:rsidRDefault="00000000">
      <w:r>
        <w:t>Trường hợp 1 (Tốt): Chênh lệch giữa hai tập nhỏ (&lt; 5%), chứng tỏ mô hình có độ ổn định cao.</w:t>
      </w:r>
    </w:p>
    <w:p w14:paraId="71AEFA83" w14:textId="77777777" w:rsidR="00195471" w:rsidRDefault="00000000">
      <w:r>
        <w:lastRenderedPageBreak/>
        <w:t>Chỉ số F1-Score của lớp Critically Endangered trên tập Test đạt 0.</w:t>
      </w:r>
      <w:r>
        <w:rPr>
          <w:lang w:val="en-US"/>
        </w:rPr>
        <w:t>6</w:t>
      </w:r>
      <w:r>
        <w:t>8</w:t>
      </w:r>
      <w:r>
        <w:rPr>
          <w:lang w:val="en-US"/>
        </w:rPr>
        <w:t>.</w:t>
      </w:r>
      <w:r>
        <w:t xml:space="preserve"> Điều này cho thấy mô hình có khả năng cảnh báo sớm các loài cực kỳ nguy cấp, hỗ trợ tốt cho mục tiêu bảo tồn.</w:t>
      </w:r>
    </w:p>
    <w:p w14:paraId="60CD791C" w14:textId="77777777" w:rsidR="00195471" w:rsidRDefault="00000000">
      <w:pPr>
        <w:rPr>
          <w:lang w:val="en-US"/>
        </w:rPr>
      </w:pPr>
      <w:r>
        <w:t>Kết luận: Thuật toán Cây quyết định (J48) phù hợp với bài toán, cung cấp các luật rõ ràng và độ chính xác đáng tin cậy.</w:t>
      </w:r>
    </w:p>
    <w:p w14:paraId="45AC1B63" w14:textId="77777777" w:rsidR="00195471" w:rsidRDefault="00000000">
      <w:pPr>
        <w:pStyle w:val="Heading2"/>
      </w:pPr>
      <w:bookmarkStart w:id="204" w:name="_bookmark14"/>
      <w:bookmarkStart w:id="205" w:name="_Toc29228"/>
      <w:bookmarkStart w:id="206" w:name="_Toc4268"/>
      <w:bookmarkStart w:id="207" w:name="_Toc5534"/>
      <w:bookmarkStart w:id="208" w:name="_Toc216366914"/>
      <w:bookmarkStart w:id="209" w:name="_Toc9374"/>
      <w:bookmarkEnd w:id="204"/>
      <w:r>
        <w:t>2.2 Sử dụng thuật toán NavieBayes (Mô hình xác xuất)</w:t>
      </w:r>
      <w:bookmarkEnd w:id="205"/>
      <w:bookmarkEnd w:id="206"/>
      <w:bookmarkEnd w:id="207"/>
      <w:bookmarkEnd w:id="208"/>
      <w:bookmarkEnd w:id="209"/>
    </w:p>
    <w:p w14:paraId="76A3743C" w14:textId="77777777" w:rsidR="00195471" w:rsidRDefault="00000000">
      <w:pPr>
        <w:pStyle w:val="Heading3"/>
      </w:pPr>
      <w:bookmarkStart w:id="210" w:name="_Toc14294"/>
      <w:bookmarkStart w:id="211" w:name="_Toc24338"/>
      <w:bookmarkStart w:id="212" w:name="_Toc16150"/>
      <w:bookmarkStart w:id="213" w:name="_Toc216366915"/>
      <w:bookmarkStart w:id="214" w:name="_Toc1039"/>
      <w:r>
        <w:t>2.2.1 Lý do chọn thuật toán</w:t>
      </w:r>
      <w:bookmarkEnd w:id="210"/>
      <w:bookmarkEnd w:id="211"/>
      <w:bookmarkEnd w:id="212"/>
      <w:bookmarkEnd w:id="213"/>
      <w:bookmarkEnd w:id="214"/>
    </w:p>
    <w:p w14:paraId="77AF28BD" w14:textId="77777777" w:rsidR="00195471" w:rsidRDefault="00000000">
      <w:r>
        <w:t>Naive Bayes là một nhóm các thuật toán phân lớp dựa trên Định lý Bayes về xác suất thống kê, với giả định "ngây thơ" (naive) rằng các thuộc tính đầu vào là độc lập với nhau (ví dụ: Chiều dài và Môi trường sống không ảnh hưởng lẫn nhau).</w:t>
      </w:r>
    </w:p>
    <w:p w14:paraId="15BAE01C" w14:textId="77777777" w:rsidR="00195471" w:rsidRDefault="00000000">
      <w:r>
        <w:t>Công thức cốt lõi của định lý Bayes được áp dụng như sau:</w:t>
      </w:r>
    </w:p>
    <w:p w14:paraId="3D3458FB" w14:textId="77777777" w:rsidR="00195471" w:rsidRDefault="00195471"/>
    <w:p w14:paraId="1C46619D" w14:textId="77777777" w:rsidR="00195471" w:rsidRDefault="00000000">
      <w:pPr>
        <w:rPr>
          <w:szCs w:val="26"/>
        </w:rPr>
      </w:pPr>
      <w:r>
        <w:rPr>
          <w:szCs w:val="26"/>
        </w:rPr>
        <w:t xml:space="preserve">Trong đó: </w:t>
      </w:r>
      <w:r>
        <w:rPr>
          <w:noProof/>
          <w:szCs w:val="26"/>
        </w:rPr>
        <w:drawing>
          <wp:inline distT="0" distB="0" distL="0" distR="0" wp14:anchorId="4F50008B" wp14:editId="4B31BAFF">
            <wp:extent cx="3289300" cy="762635"/>
            <wp:effectExtent l="0" t="0" r="6350" b="18415"/>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pic:cNvPicPr>
                      <a:picLocks noChangeAspect="1"/>
                    </pic:cNvPicPr>
                  </pic:nvPicPr>
                  <pic:blipFill>
                    <a:blip r:embed="rId38"/>
                    <a:srcRect t="12600"/>
                    <a:stretch>
                      <a:fillRect/>
                    </a:stretch>
                  </pic:blipFill>
                  <pic:spPr>
                    <a:xfrm>
                      <a:off x="0" y="0"/>
                      <a:ext cx="3323894" cy="771194"/>
                    </a:xfrm>
                    <a:prstGeom prst="rect">
                      <a:avLst/>
                    </a:prstGeom>
                    <a:ln>
                      <a:noFill/>
                    </a:ln>
                  </pic:spPr>
                </pic:pic>
              </a:graphicData>
            </a:graphic>
          </wp:inline>
        </w:drawing>
      </w:r>
    </w:p>
    <w:p w14:paraId="531B8200" w14:textId="77777777" w:rsidR="00195471" w:rsidRDefault="00000000">
      <w:pPr>
        <w:rPr>
          <w:szCs w:val="26"/>
        </w:rPr>
      </w:pPr>
      <w:r>
        <w:rPr>
          <w:szCs w:val="26"/>
        </w:rPr>
        <w:t>$P(C|X)$: Xác suất để cá sấu thuộc nhóm bảo tồn $C$ (ví dụ: Endangered) khi biết các đặc điểm $X$ (Length, Weight, Habitat...).</w:t>
      </w:r>
    </w:p>
    <w:p w14:paraId="61571C28" w14:textId="77777777" w:rsidR="00195471" w:rsidRDefault="00000000">
      <w:pPr>
        <w:rPr>
          <w:szCs w:val="26"/>
        </w:rPr>
      </w:pPr>
      <w:r>
        <w:rPr>
          <w:szCs w:val="26"/>
        </w:rPr>
        <w:t>$P(X|C)$: Xác suất xuất hiện các đặc điểm $X$ trong nhóm $C$.</w:t>
      </w:r>
    </w:p>
    <w:p w14:paraId="65E0026C" w14:textId="77777777" w:rsidR="00195471" w:rsidRDefault="00000000">
      <w:pPr>
        <w:rPr>
          <w:szCs w:val="26"/>
        </w:rPr>
      </w:pPr>
      <w:r>
        <w:rPr>
          <w:szCs w:val="26"/>
        </w:rPr>
        <w:t>$P(C)$: Xác suất tiên nghiệm của nhóm $C$ (Tỷ lệ xuất hiện của nhóm đó trong tự nhiên).</w:t>
      </w:r>
    </w:p>
    <w:p w14:paraId="5DC9C58B" w14:textId="77777777" w:rsidR="00195471" w:rsidRDefault="00000000">
      <w:pPr>
        <w:rPr>
          <w:szCs w:val="26"/>
          <w:lang w:val="en-US"/>
        </w:rPr>
      </w:pPr>
      <w:r>
        <w:rPr>
          <w:szCs w:val="26"/>
        </w:rPr>
        <w:t xml:space="preserve">Mô hình sẽ tính toán xác suất cho tất cả các nhãn (CR, EN, VU, LC) và chọn nhãn có xác suất cao nhất làm kết quả dự đoán. </w:t>
      </w:r>
    </w:p>
    <w:p w14:paraId="20AC5D4F" w14:textId="77777777" w:rsidR="00195471" w:rsidRDefault="00000000">
      <w:pPr>
        <w:ind w:firstLine="0"/>
        <w:rPr>
          <w:szCs w:val="26"/>
        </w:rPr>
      </w:pPr>
      <w:r>
        <w:rPr>
          <w:noProof/>
          <w:szCs w:val="26"/>
        </w:rPr>
        <w:lastRenderedPageBreak/>
        <w:drawing>
          <wp:inline distT="0" distB="0" distL="0" distR="0" wp14:anchorId="4DDFB50F" wp14:editId="1A31D3EC">
            <wp:extent cx="5857875" cy="4431030"/>
            <wp:effectExtent l="0" t="0" r="0" b="762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48"/>
                    <pic:cNvPicPr>
                      <a:picLocks noChangeAspect="1"/>
                    </pic:cNvPicPr>
                  </pic:nvPicPr>
                  <pic:blipFill>
                    <a:blip r:embed="rId39"/>
                    <a:stretch>
                      <a:fillRect/>
                    </a:stretch>
                  </pic:blipFill>
                  <pic:spPr>
                    <a:xfrm>
                      <a:off x="0" y="0"/>
                      <a:ext cx="5865560" cy="4437013"/>
                    </a:xfrm>
                    <a:prstGeom prst="rect">
                      <a:avLst/>
                    </a:prstGeom>
                  </pic:spPr>
                </pic:pic>
              </a:graphicData>
            </a:graphic>
          </wp:inline>
        </w:drawing>
      </w:r>
    </w:p>
    <w:p w14:paraId="0F846430" w14:textId="1259FFB5" w:rsidR="00195471" w:rsidRDefault="00000000">
      <w:pPr>
        <w:pStyle w:val="Caption"/>
        <w:rPr>
          <w:szCs w:val="26"/>
        </w:rPr>
      </w:pPr>
      <w:bookmarkStart w:id="215" w:name="_Toc13456"/>
      <w:bookmarkStart w:id="216" w:name="_Toc216448912"/>
      <w:r>
        <w:t>Hình 2.</w:t>
      </w:r>
      <w:fldSimple w:instr=" SEQ Hình_2. \* ARABIC ">
        <w:r w:rsidR="0083161F">
          <w:rPr>
            <w:noProof/>
          </w:rPr>
          <w:t>3</w:t>
        </w:r>
      </w:fldSimple>
      <w:r>
        <w:t xml:space="preserve"> Navie Bayes Classification</w:t>
      </w:r>
      <w:bookmarkEnd w:id="215"/>
      <w:bookmarkEnd w:id="216"/>
    </w:p>
    <w:p w14:paraId="650439A9" w14:textId="77777777" w:rsidR="00195471" w:rsidRDefault="00000000">
      <w:pPr>
        <w:rPr>
          <w:szCs w:val="26"/>
        </w:rPr>
      </w:pPr>
      <w:r>
        <w:rPr>
          <w:szCs w:val="26"/>
        </w:rPr>
        <w:t>Quá trình huấn luyện được thực hiện trên thư viện Scikit-learn với lớp mô hình GaussianNB.</w:t>
      </w:r>
    </w:p>
    <w:p w14:paraId="6E24F962" w14:textId="77777777" w:rsidR="00195471" w:rsidRDefault="00000000">
      <w:pPr>
        <w:rPr>
          <w:szCs w:val="26"/>
        </w:rPr>
      </w:pPr>
      <w:r>
        <w:rPr>
          <w:szCs w:val="26"/>
        </w:rPr>
        <w:t>Dữ liệu đầu vào: Tập huấn luyện $X_{train}$ đã được chuẩn hóa (Standard Scaler).</w:t>
      </w:r>
    </w:p>
    <w:p w14:paraId="1B802182" w14:textId="77777777" w:rsidR="00195471" w:rsidRDefault="00000000">
      <w:pPr>
        <w:rPr>
          <w:szCs w:val="26"/>
        </w:rPr>
      </w:pPr>
      <w:r>
        <w:rPr>
          <w:szCs w:val="26"/>
        </w:rPr>
        <w:t>Cơ chế học: Mô hình tính toán giá trị trung bình (Mean) và độ lệch chuẩn (Std) của từng thuộc tính (như Chiều dài, Cân nặng) ứng với từng nhãn bảo tồn.</w:t>
      </w:r>
    </w:p>
    <w:p w14:paraId="1D924A47" w14:textId="77777777" w:rsidR="00195471" w:rsidRDefault="00000000">
      <w:pPr>
        <w:pStyle w:val="Heading3"/>
      </w:pPr>
      <w:bookmarkStart w:id="217" w:name="_Toc216366916"/>
      <w:bookmarkStart w:id="218" w:name="_Toc21591"/>
      <w:bookmarkStart w:id="219" w:name="_Toc13271"/>
      <w:bookmarkStart w:id="220" w:name="_Toc12235"/>
      <w:bookmarkStart w:id="221" w:name="_Toc9069"/>
      <w:r>
        <w:t>2.2.2 Train – set</w:t>
      </w:r>
      <w:bookmarkEnd w:id="217"/>
      <w:bookmarkEnd w:id="218"/>
      <w:bookmarkEnd w:id="219"/>
      <w:bookmarkEnd w:id="220"/>
      <w:bookmarkEnd w:id="221"/>
    </w:p>
    <w:p w14:paraId="1038354D" w14:textId="77777777" w:rsidR="00195471" w:rsidRDefault="00000000">
      <w:r>
        <w:t>Trong mô hình Gaussian Naive Bayes, quá trình huấn luyện bao gồm việc tính toán các tham số thống kê cơ bản từ 700 mẫu trong tập Train:</w:t>
      </w:r>
    </w:p>
    <w:p w14:paraId="57618497" w14:textId="77777777" w:rsidR="00195471" w:rsidRDefault="00000000">
      <w:r>
        <w:t>Xác suất tiên nghiệm (Prior Probability) của từng lớp.</w:t>
      </w:r>
    </w:p>
    <w:p w14:paraId="532888D8" w14:textId="77777777" w:rsidR="00195471" w:rsidRDefault="00000000">
      <w:r>
        <w:t>Ví dụ: lớp Least Concern có 269/700 mẫu, chiếm 38.43%.</w:t>
      </w:r>
    </w:p>
    <w:p w14:paraId="5516A733" w14:textId="77777777" w:rsidR="00195471" w:rsidRDefault="00000000">
      <w:r>
        <w:t>Ước lượng tham số phân phối Gaussian (mean và variance) cho các thuộc tính liên tục như Chiều dài và Cân nặng.</w:t>
      </w:r>
    </w:p>
    <w:p w14:paraId="61193C79" w14:textId="77777777" w:rsidR="00195471" w:rsidRDefault="00195471"/>
    <w:p w14:paraId="2031CBD8" w14:textId="77777777" w:rsidR="00195471" w:rsidRDefault="00000000">
      <w:r>
        <w:lastRenderedPageBreak/>
        <w:t>Các tham số sau khi huấn luyện được dùng để dự đoán lại chính tập Train nhằm đánh giá mức độ phù hợp của mô hình.</w:t>
      </w:r>
    </w:p>
    <w:p w14:paraId="3165E7CD" w14:textId="77777777" w:rsidR="00195471" w:rsidRDefault="00000000">
      <w:r>
        <w:t>Kết quả trên tập Train</w:t>
      </w:r>
    </w:p>
    <w:p w14:paraId="2D7A5E25" w14:textId="77777777" w:rsidR="00195471" w:rsidRDefault="00000000">
      <w:r>
        <w:t>Accuracy: 38.43%.</w:t>
      </w:r>
    </w:p>
    <w:p w14:paraId="4A7A6D89" w14:textId="77777777" w:rsidR="00195471" w:rsidRDefault="00000000">
      <w:r>
        <w:t>Mức độ chính xác không cao là đặc trưng của Naive Bayes khi dữ liệu có sự tương quan giữa các thuộc tính (ví dụ: Chiều dài và Cân nặng không độc lập). Tuy nhiên, kết quả này phản ánh đúng bản chất tổng quát của dữ liệu.</w:t>
      </w:r>
    </w:p>
    <w:p w14:paraId="55C8EE2B" w14:textId="77777777" w:rsidR="00195471" w:rsidRDefault="00000000">
      <w:pPr>
        <w:ind w:firstLine="0"/>
        <w:jc w:val="center"/>
      </w:pPr>
      <w:r>
        <w:rPr>
          <w:noProof/>
        </w:rPr>
        <w:drawing>
          <wp:inline distT="0" distB="0" distL="114300" distR="114300" wp14:anchorId="049BC58D" wp14:editId="66F66A44">
            <wp:extent cx="5760085" cy="3809365"/>
            <wp:effectExtent l="0" t="0" r="12065" b="635"/>
            <wp:docPr id="2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8"/>
                    <pic:cNvPicPr>
                      <a:picLocks noChangeAspect="1"/>
                    </pic:cNvPicPr>
                  </pic:nvPicPr>
                  <pic:blipFill>
                    <a:blip r:embed="rId40"/>
                    <a:stretch>
                      <a:fillRect/>
                    </a:stretch>
                  </pic:blipFill>
                  <pic:spPr>
                    <a:xfrm>
                      <a:off x="0" y="0"/>
                      <a:ext cx="5760085" cy="3809365"/>
                    </a:xfrm>
                    <a:prstGeom prst="rect">
                      <a:avLst/>
                    </a:prstGeom>
                    <a:noFill/>
                    <a:ln>
                      <a:noFill/>
                    </a:ln>
                  </pic:spPr>
                </pic:pic>
              </a:graphicData>
            </a:graphic>
          </wp:inline>
        </w:drawing>
      </w:r>
    </w:p>
    <w:p w14:paraId="1865D9D1" w14:textId="6BBEC8E6" w:rsidR="00195471" w:rsidRDefault="00000000">
      <w:pPr>
        <w:pStyle w:val="Caption"/>
      </w:pPr>
      <w:bookmarkStart w:id="222" w:name="_Toc19108"/>
      <w:bookmarkStart w:id="223" w:name="_Toc216448913"/>
      <w:r>
        <w:t>Hình 2.</w:t>
      </w:r>
      <w:fldSimple w:instr=" SEQ Hình_2. \* ARABIC ">
        <w:r w:rsidR="0083161F">
          <w:rPr>
            <w:noProof/>
          </w:rPr>
          <w:t>4</w:t>
        </w:r>
      </w:fldSimple>
      <w:r>
        <w:t xml:space="preserve"> Train </w:t>
      </w:r>
      <w:proofErr w:type="gramStart"/>
      <w:r>
        <w:t>set(</w:t>
      </w:r>
      <w:proofErr w:type="gramEnd"/>
      <w:r>
        <w:t>Navie Bayes)</w:t>
      </w:r>
      <w:bookmarkEnd w:id="222"/>
      <w:bookmarkEnd w:id="223"/>
    </w:p>
    <w:p w14:paraId="1661D383" w14:textId="77777777" w:rsidR="00195471" w:rsidRDefault="00000000">
      <w:pPr>
        <w:pStyle w:val="Heading3"/>
      </w:pPr>
      <w:bookmarkStart w:id="224" w:name="_Toc27030"/>
      <w:bookmarkStart w:id="225" w:name="_Toc28162"/>
      <w:bookmarkStart w:id="226" w:name="_Toc15687"/>
      <w:bookmarkStart w:id="227" w:name="_Toc216366917"/>
      <w:bookmarkStart w:id="228" w:name="_Toc7475"/>
      <w:r>
        <w:t>2.2.3 Test – set</w:t>
      </w:r>
      <w:bookmarkEnd w:id="224"/>
      <w:bookmarkEnd w:id="225"/>
      <w:bookmarkEnd w:id="226"/>
      <w:bookmarkEnd w:id="227"/>
      <w:bookmarkEnd w:id="228"/>
      <w:r>
        <w:t xml:space="preserve"> </w:t>
      </w:r>
    </w:p>
    <w:p w14:paraId="41FBFEFD" w14:textId="77777777" w:rsidR="00195471" w:rsidRDefault="00000000">
      <w:r>
        <w:t>Sau quá trình huấn luyện mô hình Gaussian Naive Bayes, nhóm thực hiện tiến hành kiểm thử trên tập dữ liệu độc lập $X_{test}$ (gồm 300 mẫu). Mục tiêu là đánh giá khả năng tổng quát hóa và độ tin cậy của các dự báo xác suất.</w:t>
      </w:r>
    </w:p>
    <w:p w14:paraId="7B7204CD" w14:textId="77777777" w:rsidR="00195471" w:rsidRDefault="00000000">
      <w:r>
        <w:t>Kết quả định lượng</w:t>
      </w:r>
      <w:r>
        <w:rPr>
          <w:lang w:val="en-US"/>
        </w:rPr>
        <w:t xml:space="preserve">: </w:t>
      </w:r>
      <w:r>
        <w:rPr>
          <w:szCs w:val="26"/>
        </w:rPr>
        <w:t xml:space="preserve">Độ chính xác tổng thể (Accuracy): Đạt </w:t>
      </w:r>
      <w:r>
        <w:rPr>
          <w:szCs w:val="26"/>
          <w:lang w:val="en-US"/>
        </w:rPr>
        <w:t>35.33</w:t>
      </w:r>
      <w:r>
        <w:rPr>
          <w:szCs w:val="26"/>
        </w:rPr>
        <w:t>%</w:t>
      </w:r>
    </w:p>
    <w:p w14:paraId="602F24F5" w14:textId="77777777" w:rsidR="00195471" w:rsidRDefault="00000000">
      <w:pPr>
        <w:ind w:firstLine="0"/>
        <w:jc w:val="center"/>
      </w:pPr>
      <w:r>
        <w:rPr>
          <w:noProof/>
        </w:rPr>
        <w:lastRenderedPageBreak/>
        <w:drawing>
          <wp:inline distT="0" distB="0" distL="114300" distR="114300" wp14:anchorId="1657ADD0" wp14:editId="3CB3C8BF">
            <wp:extent cx="5210175" cy="3762375"/>
            <wp:effectExtent l="0" t="0" r="9525" b="9525"/>
            <wp:docPr id="2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9"/>
                    <pic:cNvPicPr>
                      <a:picLocks noChangeAspect="1"/>
                    </pic:cNvPicPr>
                  </pic:nvPicPr>
                  <pic:blipFill>
                    <a:blip r:embed="rId41"/>
                    <a:stretch>
                      <a:fillRect/>
                    </a:stretch>
                  </pic:blipFill>
                  <pic:spPr>
                    <a:xfrm>
                      <a:off x="0" y="0"/>
                      <a:ext cx="5210175" cy="3762375"/>
                    </a:xfrm>
                    <a:prstGeom prst="rect">
                      <a:avLst/>
                    </a:prstGeom>
                    <a:noFill/>
                    <a:ln>
                      <a:noFill/>
                    </a:ln>
                  </pic:spPr>
                </pic:pic>
              </a:graphicData>
            </a:graphic>
          </wp:inline>
        </w:drawing>
      </w:r>
    </w:p>
    <w:p w14:paraId="0BA9A7D8" w14:textId="7EF2EBA5" w:rsidR="00195471" w:rsidRDefault="00000000">
      <w:pPr>
        <w:pStyle w:val="Caption"/>
      </w:pPr>
      <w:bookmarkStart w:id="229" w:name="_Toc15909"/>
      <w:bookmarkStart w:id="230" w:name="_Toc216448914"/>
      <w:r>
        <w:t>Hình 2.</w:t>
      </w:r>
      <w:fldSimple w:instr=" SEQ Hình_2. \* ARABIC ">
        <w:r w:rsidR="0083161F">
          <w:rPr>
            <w:noProof/>
          </w:rPr>
          <w:t>5</w:t>
        </w:r>
      </w:fldSimple>
      <w:r>
        <w:t xml:space="preserve"> Test set (Navie Bayes)</w:t>
      </w:r>
      <w:bookmarkEnd w:id="229"/>
      <w:bookmarkEnd w:id="230"/>
    </w:p>
    <w:p w14:paraId="0698BEF9" w14:textId="77777777" w:rsidR="00195471" w:rsidRDefault="00000000">
      <w:r>
        <w:t>Nhìn chung, các chỉ số Precision và Recall của Naive Bayes có sự cân bằng tốt.</w:t>
      </w:r>
    </w:p>
    <w:p w14:paraId="2CE2FE18" w14:textId="77777777" w:rsidR="00195471" w:rsidRDefault="00000000">
      <w:r>
        <w:t>So với Cây quyết định, độ chính xác của Naive Bayes thấp hơn một chút (do giả định các thuộc tính độc lập không hoàn toàn đúng với dữ liệu Chiều dài/Cân nặng). Tuy nhiên, mức độ chênh lệch là không đáng kể, chứng tỏ mô hình vẫn nắm bắt được quy luật chính của dữ liệu.</w:t>
      </w:r>
    </w:p>
    <w:p w14:paraId="1B3ABBEF" w14:textId="77777777" w:rsidR="00195471" w:rsidRDefault="00000000">
      <w:pPr>
        <w:pStyle w:val="Heading2"/>
      </w:pPr>
      <w:bookmarkStart w:id="231" w:name="_Toc29266"/>
      <w:bookmarkStart w:id="232" w:name="_Toc24258"/>
      <w:bookmarkStart w:id="233" w:name="_Toc216366918"/>
      <w:bookmarkStart w:id="234" w:name="_Toc27882"/>
      <w:bookmarkStart w:id="235" w:name="_Toc13677"/>
      <w:r>
        <w:t>2.3 Sử dụng thuật toán K-Means</w:t>
      </w:r>
      <w:bookmarkEnd w:id="231"/>
      <w:bookmarkEnd w:id="232"/>
      <w:bookmarkEnd w:id="233"/>
      <w:bookmarkEnd w:id="234"/>
      <w:bookmarkEnd w:id="235"/>
    </w:p>
    <w:p w14:paraId="374871CD" w14:textId="77777777" w:rsidR="00195471" w:rsidRDefault="00000000">
      <w:pPr>
        <w:pStyle w:val="Heading3"/>
      </w:pPr>
      <w:bookmarkStart w:id="236" w:name="_Toc1487"/>
      <w:bookmarkStart w:id="237" w:name="_Toc41"/>
      <w:bookmarkStart w:id="238" w:name="_Toc216366919"/>
      <w:bookmarkStart w:id="239" w:name="_Toc25675"/>
      <w:bookmarkStart w:id="240" w:name="_Toc29837"/>
      <w:r>
        <w:t>2.3.1 Lý do chọn thuật toán</w:t>
      </w:r>
      <w:bookmarkEnd w:id="236"/>
      <w:bookmarkEnd w:id="237"/>
      <w:bookmarkEnd w:id="238"/>
      <w:bookmarkEnd w:id="239"/>
      <w:bookmarkEnd w:id="240"/>
    </w:p>
    <w:p w14:paraId="7142A53A" w14:textId="77777777" w:rsidR="00195471" w:rsidRDefault="00000000">
      <w:r>
        <w:t>Khác với J48 hay Naive Bayes (dựa vào nhãn có sẵn để dự đoán), nhóm quyết định sử dụng thuật toán K-Means để thực hiện phân tích cụm (Clustering). Mục tiêu là khám phá cấu trúc tự nhiên tiềm ẩn trong dữ liệu mà con người có thể bỏ sót. Lý do cụ thể:</w:t>
      </w:r>
    </w:p>
    <w:p w14:paraId="24C9A785" w14:textId="77777777" w:rsidR="00195471" w:rsidRDefault="00000000">
      <w:r>
        <w:t>Khám phá mẫu hình tự nhiên: Nhóm muốn kiểm chứng xem liệu các cá thể cá sấu có tự động tách thành các nhóm riêng biệt dựa trên kích thước (Chiều dài, Cân nặng) và môi trường sống hay không, và liệu các nhóm tự nhiên này có trùng khớp với các mức độ bảo tồn của IUCN hay không.</w:t>
      </w:r>
    </w:p>
    <w:p w14:paraId="672C601F" w14:textId="77777777" w:rsidR="00195471" w:rsidRDefault="00000000">
      <w:pPr>
        <w:rPr>
          <w:lang w:val="en-US"/>
        </w:rPr>
      </w:pPr>
      <w:r>
        <w:t>Đơn giản và Hiệu quả: K-Means là thuật toán gom cụm phổ biến nhất, có tốc độ tính toán nhanh, dễ cài đặt và trực quan hóa trên không gian 2 chiều.</w:t>
      </w:r>
    </w:p>
    <w:p w14:paraId="2C70780E" w14:textId="77777777" w:rsidR="00195471" w:rsidRDefault="00000000">
      <w:pPr>
        <w:pStyle w:val="Heading3"/>
      </w:pPr>
      <w:bookmarkStart w:id="241" w:name="_Toc32373"/>
      <w:bookmarkStart w:id="242" w:name="_Toc27881"/>
      <w:bookmarkStart w:id="243" w:name="_Toc216366920"/>
      <w:bookmarkStart w:id="244" w:name="_Toc3574"/>
      <w:bookmarkStart w:id="245" w:name="_Toc5747"/>
      <w:r>
        <w:lastRenderedPageBreak/>
        <w:t>2.3.2 Tập Train – set</w:t>
      </w:r>
      <w:bookmarkEnd w:id="241"/>
      <w:bookmarkEnd w:id="242"/>
      <w:bookmarkEnd w:id="243"/>
      <w:bookmarkEnd w:id="244"/>
      <w:bookmarkEnd w:id="245"/>
    </w:p>
    <w:p w14:paraId="71BA6F0D" w14:textId="77777777" w:rsidR="00195471" w:rsidRDefault="00000000">
      <w:r>
        <w:t>Trong bài toán gom cụm, phím Train được hiểu là bước thuật toán tìm các trọng tâm (centroids) cho các cụm dữ liệu.</w:t>
      </w:r>
    </w:p>
    <w:p w14:paraId="184327E2" w14:textId="77777777" w:rsidR="00195471" w:rsidRDefault="00000000">
      <w:r>
        <w:rPr>
          <w:b/>
          <w:bCs/>
        </w:rPr>
        <w:t xml:space="preserve">Dữ liệu đầu vào: </w:t>
      </w:r>
      <w:r>
        <w:t>dùng tập</w:t>
      </w:r>
      <w:r>
        <w:rPr>
          <w:lang w:val="en-US"/>
        </w:rPr>
        <w:t xml:space="preserve"> Xtrain </w:t>
      </w:r>
      <w:r>
        <w:t>gồm 700 mẫu, không dùng nhãn Conservation Status.</w:t>
      </w:r>
    </w:p>
    <w:p w14:paraId="635DBAC7" w14:textId="77777777" w:rsidR="00195471" w:rsidRDefault="00000000">
      <w:r>
        <w:rPr>
          <w:b/>
          <w:bCs/>
        </w:rPr>
        <w:t>Tham số K:</w:t>
      </w:r>
      <w:r>
        <w:t xml:space="preserve"> theo kết quả trong ảnh, mô hình đã tạo 5 cụm. Tổng số mẫu phân bố theo các cụm:</w:t>
      </w:r>
    </w:p>
    <w:p w14:paraId="1DD34E8B" w14:textId="77777777" w:rsidR="00195471" w:rsidRDefault="00000000">
      <w:r>
        <w:t>Cụm 0: 135 mẫu</w:t>
      </w:r>
    </w:p>
    <w:p w14:paraId="4E78F3B3" w14:textId="77777777" w:rsidR="00195471" w:rsidRDefault="00000000">
      <w:r>
        <w:t>Cụm 1: 105 mẫu</w:t>
      </w:r>
    </w:p>
    <w:p w14:paraId="112A05A1" w14:textId="77777777" w:rsidR="00195471" w:rsidRDefault="00000000">
      <w:r>
        <w:t>Cụm 2: 171 mẫu</w:t>
      </w:r>
    </w:p>
    <w:p w14:paraId="14269EAC" w14:textId="77777777" w:rsidR="00195471" w:rsidRDefault="00000000">
      <w:r>
        <w:t>Cụm 3: 172 mẫu</w:t>
      </w:r>
    </w:p>
    <w:p w14:paraId="28A1F444" w14:textId="77777777" w:rsidR="00195471" w:rsidRDefault="00000000">
      <w:r>
        <w:t>Cụm 4: 117 mẫu</w:t>
      </w:r>
    </w:p>
    <w:p w14:paraId="6824AEFD" w14:textId="77777777" w:rsidR="00195471" w:rsidRDefault="00000000">
      <w:r>
        <w:t>Tổng cộng 700 mẫu, khớp với kích thước tập Train.</w:t>
      </w:r>
    </w:p>
    <w:p w14:paraId="625A1B64" w14:textId="77777777" w:rsidR="00195471" w:rsidRDefault="00000000">
      <w:pPr>
        <w:rPr>
          <w:b/>
          <w:bCs/>
        </w:rPr>
      </w:pPr>
      <w:r>
        <w:rPr>
          <w:b/>
          <w:bCs/>
        </w:rPr>
        <w:t>Kết quả chính</w:t>
      </w:r>
    </w:p>
    <w:p w14:paraId="35D9B25B" w14:textId="77777777" w:rsidR="00195471" w:rsidRDefault="00000000">
      <w:r>
        <w:t>Silhouette Score trên tập Train: 0.4019.</w:t>
      </w:r>
    </w:p>
    <w:p w14:paraId="7B9C1D87" w14:textId="77777777" w:rsidR="00195471" w:rsidRDefault="00000000">
      <w:r>
        <w:t xml:space="preserve">Giá trị này nằm trong khoảng khả dĩ của silhouette score, vốn dao động từ −1 đến +1, thể hiện mức độ phân tách và gắn kết cụm; giá trị gần +1 là tốt, gần 0 là sát biên giữa các cụm, âm là có thể gán nhầm cụm. </w:t>
      </w:r>
    </w:p>
    <w:p w14:paraId="2F25C765" w14:textId="77777777" w:rsidR="00195471" w:rsidRDefault="00000000">
      <w:r>
        <w:t>Giá trị 0.4019 cho thấy cụm hiện tại có sự phân tách và gắn kết ở mức đủ chấp nhận được, không quá mạnh nhưng cũng không quá yếu.Trong bài toán gom cụm, phím Train được hiểu là bước thuật toán tìm các trọng tâm (centroids) cho các cụm dữ liệu.</w:t>
      </w:r>
    </w:p>
    <w:p w14:paraId="575F3133" w14:textId="77777777" w:rsidR="00195471" w:rsidRDefault="00000000">
      <w:pPr>
        <w:rPr>
          <w:b/>
          <w:bCs/>
        </w:rPr>
      </w:pPr>
      <w:r>
        <w:rPr>
          <w:b/>
          <w:bCs/>
        </w:rPr>
        <w:t>Nhận xét</w:t>
      </w:r>
    </w:p>
    <w:p w14:paraId="79EF649D" w14:textId="77777777" w:rsidR="00195471" w:rsidRDefault="00000000">
      <w:r>
        <w:t>Sự phân bố mẫu vào các cụm tương đối đều, không có cụm quá nhỏ hay quá lớn bất thường.</w:t>
      </w:r>
    </w:p>
    <w:p w14:paraId="6FF3DB3C" w14:textId="77777777" w:rsidR="00195471" w:rsidRDefault="00000000">
      <w:r>
        <w:t>Giá trị silhouette ở mức ~0.4 thường được xem là mô tả cụm ở mức tạm chấp nhận, có thể cải thiện thêm bằng cách điều chỉnh K, chuẩn hóa dữ liệu khác, hoặc dùng thuật toán khác.</w:t>
      </w:r>
    </w:p>
    <w:p w14:paraId="792E84E7" w14:textId="77777777" w:rsidR="00195471" w:rsidRDefault="00000000">
      <w:r>
        <w:t>Hình phân cụm trên tập Train cho thấy dữ liệu trải dài theo chiều dài và cân nặng quan sát được, các cụm hình thành tương ứng với dải giá trị tăng dần; tuy nhiên vẫn có vùng giao thoa nhẹ giữa các cụm.</w:t>
      </w:r>
    </w:p>
    <w:p w14:paraId="08AD98B8" w14:textId="77777777" w:rsidR="00195471" w:rsidRDefault="00000000">
      <w:r>
        <w:rPr>
          <w:noProof/>
        </w:rPr>
        <w:lastRenderedPageBreak/>
        <w:drawing>
          <wp:inline distT="0" distB="0" distL="114300" distR="114300" wp14:anchorId="58292C77" wp14:editId="3E9BAC58">
            <wp:extent cx="4762500" cy="3705225"/>
            <wp:effectExtent l="0" t="0" r="0" b="9525"/>
            <wp:docPr id="2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10"/>
                    <pic:cNvPicPr>
                      <a:picLocks noChangeAspect="1"/>
                    </pic:cNvPicPr>
                  </pic:nvPicPr>
                  <pic:blipFill>
                    <a:blip r:embed="rId42"/>
                    <a:stretch>
                      <a:fillRect/>
                    </a:stretch>
                  </pic:blipFill>
                  <pic:spPr>
                    <a:xfrm>
                      <a:off x="0" y="0"/>
                      <a:ext cx="4762500" cy="3705225"/>
                    </a:xfrm>
                    <a:prstGeom prst="rect">
                      <a:avLst/>
                    </a:prstGeom>
                    <a:noFill/>
                    <a:ln>
                      <a:noFill/>
                    </a:ln>
                  </pic:spPr>
                </pic:pic>
              </a:graphicData>
            </a:graphic>
          </wp:inline>
        </w:drawing>
      </w:r>
    </w:p>
    <w:p w14:paraId="06C875A2" w14:textId="254AB0C4" w:rsidR="00195471" w:rsidRDefault="00000000">
      <w:pPr>
        <w:pStyle w:val="Caption"/>
      </w:pPr>
      <w:bookmarkStart w:id="246" w:name="_Toc19610"/>
      <w:bookmarkStart w:id="247" w:name="_Toc216448915"/>
      <w:r>
        <w:t>Hình 2.</w:t>
      </w:r>
      <w:fldSimple w:instr=" SEQ Hình_2. \* ARABIC ">
        <w:r w:rsidR="0083161F">
          <w:rPr>
            <w:noProof/>
          </w:rPr>
          <w:t>6</w:t>
        </w:r>
      </w:fldSimple>
      <w:r>
        <w:t xml:space="preserve"> Train set(K-Means)</w:t>
      </w:r>
      <w:bookmarkEnd w:id="246"/>
      <w:bookmarkEnd w:id="247"/>
    </w:p>
    <w:p w14:paraId="53557076" w14:textId="77777777" w:rsidR="00195471" w:rsidRDefault="00000000">
      <w:pPr>
        <w:pStyle w:val="Heading3"/>
      </w:pPr>
      <w:bookmarkStart w:id="248" w:name="_Toc26527"/>
      <w:bookmarkStart w:id="249" w:name="_Toc25042"/>
      <w:bookmarkStart w:id="250" w:name="_Toc26263"/>
      <w:bookmarkStart w:id="251" w:name="_Toc216366921"/>
      <w:bookmarkStart w:id="252" w:name="_Toc28384"/>
      <w:r>
        <w:t>2.3.3 Tập Test – set</w:t>
      </w:r>
      <w:bookmarkEnd w:id="248"/>
      <w:bookmarkEnd w:id="249"/>
      <w:bookmarkEnd w:id="250"/>
      <w:bookmarkEnd w:id="251"/>
      <w:bookmarkEnd w:id="252"/>
    </w:p>
    <w:p w14:paraId="0FC849F1" w14:textId="77777777" w:rsidR="00195471" w:rsidRDefault="00000000">
      <w:r>
        <w:t>Tập Test dùng để kiểm tra tính ổn định của cụm đã hình thành. Quy trình như sau:</w:t>
      </w:r>
    </w:p>
    <w:p w14:paraId="11C96BAF" w14:textId="77777777" w:rsidR="00195471" w:rsidRDefault="00000000">
      <w:r>
        <w:t xml:space="preserve">Các điểm mới trong </w:t>
      </w:r>
      <w:r>
        <w:rPr>
          <w:lang w:val="en-US"/>
        </w:rPr>
        <w:t>Xtest</w:t>
      </w:r>
      <w:r>
        <w:t xml:space="preserve"> gồm 300 mẫu được gán vào cụm gần nhất dựa trên khoảng cách đến 5 trọng tâm đã tìm từ tập Train.</w:t>
      </w:r>
    </w:p>
    <w:p w14:paraId="7734D6D6" w14:textId="77777777" w:rsidR="00195471" w:rsidRDefault="00000000">
      <w:r>
        <w:t>Mục tiêu: đánh giá xem các điểm mới có rơi vào vùng cụm rõ ràng hay nằm rải rác, gợi ý độ ổn định của kết quả gom cụm.</w:t>
      </w:r>
    </w:p>
    <w:p w14:paraId="4122CDC6" w14:textId="77777777" w:rsidR="00195471" w:rsidRDefault="00000000">
      <w:r>
        <w:t>Kết quả chính</w:t>
      </w:r>
    </w:p>
    <w:p w14:paraId="6F3CEC7C" w14:textId="77777777" w:rsidR="00195471" w:rsidRDefault="00000000">
      <w:r>
        <w:t xml:space="preserve">Silhouette Score trên tập Test: </w:t>
      </w:r>
      <w:r>
        <w:rPr>
          <w:rFonts w:eastAsia="SimSun"/>
          <w:szCs w:val="26"/>
        </w:rPr>
        <w:t>0.4084</w:t>
      </w:r>
      <w:r>
        <w:rPr>
          <w:szCs w:val="26"/>
        </w:rPr>
        <w:t>.</w:t>
      </w:r>
    </w:p>
    <w:p w14:paraId="0F493CCC" w14:textId="77777777" w:rsidR="00195471" w:rsidRDefault="00000000">
      <w:r>
        <w:t>Phân bố số mẫu theo cụm trên Test:</w:t>
      </w:r>
    </w:p>
    <w:p w14:paraId="07AE1962" w14:textId="77777777" w:rsidR="00195471" w:rsidRDefault="00000000">
      <w:r>
        <w:t>Cụm 0: 48 mẫu</w:t>
      </w:r>
    </w:p>
    <w:p w14:paraId="3D106BB7" w14:textId="77777777" w:rsidR="00195471" w:rsidRDefault="00000000">
      <w:r>
        <w:t>Cụm 1: 50 mẫu</w:t>
      </w:r>
    </w:p>
    <w:p w14:paraId="3A011E47" w14:textId="77777777" w:rsidR="00195471" w:rsidRDefault="00000000">
      <w:r>
        <w:t>Cụm 2: 77 mẫu</w:t>
      </w:r>
    </w:p>
    <w:p w14:paraId="57F3589E" w14:textId="77777777" w:rsidR="00195471" w:rsidRDefault="00000000">
      <w:r>
        <w:t>Cụm 3: 79 mẫu</w:t>
      </w:r>
    </w:p>
    <w:p w14:paraId="2D9B8289" w14:textId="77777777" w:rsidR="00195471" w:rsidRDefault="00000000">
      <w:r>
        <w:t>Cụm 4: 46 mẫu</w:t>
      </w:r>
    </w:p>
    <w:p w14:paraId="41EB9324" w14:textId="77777777" w:rsidR="00195471" w:rsidRDefault="00000000">
      <w:r>
        <w:lastRenderedPageBreak/>
        <w:t>Tổng cộng 300 mẫu, khớp với kích thước tập Test.</w:t>
      </w:r>
    </w:p>
    <w:p w14:paraId="0578AFF6" w14:textId="77777777" w:rsidR="00195471" w:rsidRDefault="00000000">
      <w:pPr>
        <w:rPr>
          <w:b/>
          <w:bCs/>
        </w:rPr>
      </w:pPr>
      <w:r>
        <w:rPr>
          <w:b/>
          <w:bCs/>
        </w:rPr>
        <w:t>Nhận xét</w:t>
      </w:r>
    </w:p>
    <w:p w14:paraId="020328B8" w14:textId="77777777" w:rsidR="00195471" w:rsidRDefault="00000000">
      <w:pPr>
        <w:rPr>
          <w:rFonts w:eastAsia="SimSun"/>
          <w:szCs w:val="26"/>
        </w:rPr>
      </w:pPr>
      <w:r>
        <w:rPr>
          <w:rFonts w:eastAsia="SimSun"/>
          <w:szCs w:val="26"/>
        </w:rPr>
        <w:t xml:space="preserve">Giá trị Silhouette Score trên Test </w:t>
      </w:r>
      <w:r>
        <w:rPr>
          <w:rStyle w:val="Strong"/>
          <w:rFonts w:eastAsia="SimSun"/>
          <w:szCs w:val="26"/>
        </w:rPr>
        <w:t>tương đương</w:t>
      </w:r>
      <w:r>
        <w:rPr>
          <w:rFonts w:eastAsia="SimSun"/>
          <w:szCs w:val="26"/>
        </w:rPr>
        <w:t xml:space="preserve"> với Train (0.4084 so với 0.4019), chứng tỏ cấu trúc cụm không bị thay đổi nhiều khi áp dụng lên dữ liệu mới.</w:t>
      </w:r>
    </w:p>
    <w:p w14:paraId="4E3DBEBC" w14:textId="77777777" w:rsidR="00195471" w:rsidRDefault="00000000">
      <w:r>
        <w:t>Việc giá trị tăng lên có thể phản ánh: trọng tâm đã học từ Train khá phù hợp, và điểm Test phần lớn nằm vào vùng cụm phân tách hợp lý.</w:t>
      </w:r>
    </w:p>
    <w:p w14:paraId="31CB0C5D" w14:textId="77777777" w:rsidR="00195471" w:rsidRDefault="00000000">
      <w:r>
        <w:t>Phân bố số mẫu giữa các cụm trên Test vẫn tương đối cân bằng, không có cụm quá lép vế, giúp đánh giá tính ổn định và khả năng áp dụng mô hình gom cụm sang dữ liệu mới.</w:t>
      </w:r>
    </w:p>
    <w:p w14:paraId="55A62300" w14:textId="77777777" w:rsidR="00195471" w:rsidRDefault="00000000">
      <w:r>
        <w:t>Hình minh hoạ: biểu đồ phân cụm trên tập Test, thể hiện cấu trúc tương tự nhưng với độ tách cụm có phần rõ ràng hơn.</w:t>
      </w:r>
    </w:p>
    <w:p w14:paraId="6199A152" w14:textId="77777777" w:rsidR="00195471" w:rsidRDefault="00000000">
      <w:pPr>
        <w:ind w:firstLine="0"/>
      </w:pPr>
      <w:r>
        <w:rPr>
          <w:noProof/>
        </w:rPr>
        <w:drawing>
          <wp:inline distT="0" distB="0" distL="0" distR="0" wp14:anchorId="752F8102" wp14:editId="3A753026">
            <wp:extent cx="6213475" cy="3638550"/>
            <wp:effectExtent l="0" t="0" r="15875"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53"/>
                    <pic:cNvPicPr>
                      <a:picLocks noChangeAspect="1"/>
                    </pic:cNvPicPr>
                  </pic:nvPicPr>
                  <pic:blipFill>
                    <a:blip r:embed="rId43"/>
                    <a:stretch>
                      <a:fillRect/>
                    </a:stretch>
                  </pic:blipFill>
                  <pic:spPr>
                    <a:xfrm>
                      <a:off x="0" y="0"/>
                      <a:ext cx="6213475" cy="3638550"/>
                    </a:xfrm>
                    <a:prstGeom prst="rect">
                      <a:avLst/>
                    </a:prstGeom>
                  </pic:spPr>
                </pic:pic>
              </a:graphicData>
            </a:graphic>
          </wp:inline>
        </w:drawing>
      </w:r>
    </w:p>
    <w:p w14:paraId="5DCEBD53" w14:textId="1C3110AB" w:rsidR="00195471" w:rsidRDefault="00000000">
      <w:pPr>
        <w:pStyle w:val="Caption"/>
      </w:pPr>
      <w:bookmarkStart w:id="253" w:name="_Toc1981"/>
      <w:bookmarkStart w:id="254" w:name="_Toc216448916"/>
      <w:r>
        <w:t>Hình 2.</w:t>
      </w:r>
      <w:fldSimple w:instr=" SEQ Hình_2. \* ARABIC ">
        <w:r w:rsidR="0083161F">
          <w:rPr>
            <w:noProof/>
          </w:rPr>
          <w:t>7</w:t>
        </w:r>
      </w:fldSimple>
      <w:r>
        <w:t xml:space="preserve"> Test set(K-Means)</w:t>
      </w:r>
      <w:bookmarkEnd w:id="253"/>
      <w:bookmarkEnd w:id="254"/>
    </w:p>
    <w:p w14:paraId="5F4200A0" w14:textId="77777777" w:rsidR="00195471" w:rsidRDefault="00000000">
      <w:pPr>
        <w:pStyle w:val="Heading3"/>
      </w:pPr>
      <w:bookmarkStart w:id="255" w:name="_Toc5727"/>
      <w:bookmarkStart w:id="256" w:name="_Toc29064"/>
      <w:bookmarkStart w:id="257" w:name="_Toc1125"/>
      <w:bookmarkStart w:id="258" w:name="_Toc216366922"/>
      <w:bookmarkStart w:id="259" w:name="_Toc22385"/>
      <w:r>
        <w:t>2.3.4 Kết quả thu được</w:t>
      </w:r>
      <w:bookmarkEnd w:id="255"/>
      <w:bookmarkEnd w:id="256"/>
      <w:bookmarkEnd w:id="257"/>
      <w:bookmarkEnd w:id="258"/>
      <w:bookmarkEnd w:id="259"/>
    </w:p>
    <w:p w14:paraId="021EF469" w14:textId="77777777" w:rsidR="00195471" w:rsidRDefault="00000000">
      <w:bookmarkStart w:id="260" w:name="_bookmark41"/>
      <w:bookmarkEnd w:id="260"/>
      <w:r>
        <w:t>Do K-Means là thuật toán học không giám sát, mô hình không được đánh giá bằng các chỉ số như Accuracy hay F1-score. Thay vào đó, nhóm sử dụng độ đo Silhouette và quan sát sự phân cụm thực tế để đánh giá chất lượng mô hình.</w:t>
      </w:r>
    </w:p>
    <w:p w14:paraId="78932467" w14:textId="77777777" w:rsidR="00195471" w:rsidRDefault="00000000">
      <w:pPr>
        <w:rPr>
          <w:b/>
          <w:bCs/>
        </w:rPr>
      </w:pPr>
      <w:r>
        <w:rPr>
          <w:b/>
          <w:bCs/>
        </w:rPr>
        <w:t>Độ đo Silhouette (Silhouette Score)</w:t>
      </w:r>
    </w:p>
    <w:p w14:paraId="3FE86F78" w14:textId="77777777" w:rsidR="00195471" w:rsidRDefault="00000000">
      <w:r>
        <w:lastRenderedPageBreak/>
        <w:t>Silhouette Score của tập Train: 0.4019</w:t>
      </w:r>
    </w:p>
    <w:p w14:paraId="5309164D" w14:textId="77777777" w:rsidR="00195471" w:rsidRDefault="00000000">
      <w:r>
        <w:t>Silhouette Score của tập Test: 0.4084</w:t>
      </w:r>
    </w:p>
    <w:p w14:paraId="1EA95B4C" w14:textId="77777777" w:rsidR="00195471" w:rsidRDefault="00000000">
      <w:pPr>
        <w:rPr>
          <w:b/>
          <w:bCs/>
        </w:rPr>
      </w:pPr>
      <w:r>
        <w:rPr>
          <w:b/>
          <w:bCs/>
        </w:rPr>
        <w:t>Ý nghĩa của kết quả</w:t>
      </w:r>
    </w:p>
    <w:p w14:paraId="6220257C" w14:textId="77777777" w:rsidR="00195471" w:rsidRDefault="00000000">
      <w:r>
        <w:t>Giá trị Silhouette dao động quanh 0.40, đây là mức khá tốt đối với dữ liệu có mức độ chồng lấn cao.</w:t>
      </w:r>
    </w:p>
    <w:p w14:paraId="064AECB4" w14:textId="77777777" w:rsidR="00195471" w:rsidRDefault="00000000">
      <w:r>
        <w:t>Silhouette &gt; 0 cho thấy các điểm dữ liệu nhìn chung phù hợp với cụm mà chúng được gán vào, và biên giới giữa các cụm tương đối tách biệt.</w:t>
      </w:r>
    </w:p>
    <w:p w14:paraId="03676307" w14:textId="77777777" w:rsidR="00195471" w:rsidRDefault="00000000">
      <w:pPr>
        <w:rPr>
          <w:b/>
          <w:bCs/>
        </w:rPr>
      </w:pPr>
      <w:r>
        <w:rPr>
          <w:b/>
          <w:bCs/>
        </w:rPr>
        <w:t>Đánh giá trực quan</w:t>
      </w:r>
    </w:p>
    <w:p w14:paraId="304EA869" w14:textId="77777777" w:rsidR="00195471" w:rsidRDefault="00000000">
      <w:r>
        <w:t>Biểu đồ scatter cho thấy các cụm được phân chia chủ yếu dựa trên chiều dài và cân nặng của cá sấu. Các cụm khá rõ ràng dọc theo xu hướng tăng của kích thước sinh học (observed length/weight), phản ánh đặc điểm hình thái học.</w:t>
      </w:r>
    </w:p>
    <w:p w14:paraId="549F85B5" w14:textId="77777777" w:rsidR="00195471" w:rsidRDefault="00000000">
      <w:pPr>
        <w:rPr>
          <w:b/>
          <w:bCs/>
        </w:rPr>
      </w:pPr>
      <w:r>
        <w:rPr>
          <w:b/>
          <w:bCs/>
        </w:rPr>
        <w:t>Kết luận</w:t>
      </w:r>
    </w:p>
    <w:p w14:paraId="06D94820" w14:textId="77777777" w:rsidR="00195471" w:rsidRDefault="00000000">
      <w:r>
        <w:t>K-Means phân nhóm tốt theo đặc điểm kích thước (size-based clustering): dữ liệu được gom theo chiều dài và cân nặng một cách tự nhiên, thể hiện qua các cụm có hình dạng rõ rệt.</w:t>
      </w:r>
    </w:p>
    <w:p w14:paraId="58B09F28" w14:textId="77777777" w:rsidR="00195471" w:rsidRDefault="00000000">
      <w:r>
        <w:t>Tuy nhiên, K-Means không phân tách tốt theo nhãn tình trạng bảo tồn.</w:t>
      </w:r>
    </w:p>
    <w:p w14:paraId="0AD6AFD4" w14:textId="77777777" w:rsidR="00195471" w:rsidRDefault="00000000">
      <w:r>
        <w:t>Lý do: tình trạng bảo tồn (CR, EN, VU, LC) phụ thuộc nhiều vào loài, phân bố địa lý, môi trường sống, mức độ khai thác… hơn là kích thước cơ thể.</w:t>
      </w:r>
    </w:p>
    <w:p w14:paraId="692419E0" w14:textId="77777777" w:rsidR="00195471" w:rsidRDefault="00000000">
      <w:r>
        <w:t>Vì vậy, hai cá thể có kích thước tương tự có thể thuộc các mức độ nguy cấp hoàn toàn khác nhau.</w:t>
      </w:r>
    </w:p>
    <w:p w14:paraId="2901999E" w14:textId="77777777" w:rsidR="00195471" w:rsidRDefault="00000000">
      <w:pPr>
        <w:rPr>
          <w:lang w:val="en-US"/>
        </w:rPr>
      </w:pPr>
      <w:r>
        <w:t>→ Kết luận chung: K-Means phù hợp để phân nhóm theo đặc trưng hình thái, nhưng không thể hiện khả năng phân loại tình trạng bảo tồn vì đây không phải là vấn đề dựa trên đặc trưng hình thái đơn thuần.</w:t>
      </w:r>
    </w:p>
    <w:p w14:paraId="3D6F03D0" w14:textId="77777777" w:rsidR="00195471" w:rsidRDefault="00000000">
      <w:bookmarkStart w:id="261" w:name="_Toc6645"/>
      <w:bookmarkStart w:id="262" w:name="_Toc22529"/>
      <w:bookmarkStart w:id="263" w:name="_Toc4785"/>
      <w:bookmarkStart w:id="264" w:name="_Toc216366923"/>
      <w:r>
        <w:br w:type="page"/>
      </w:r>
    </w:p>
    <w:p w14:paraId="66F20BFD" w14:textId="77777777" w:rsidR="00195471" w:rsidRDefault="00000000">
      <w:pPr>
        <w:pStyle w:val="Heading1"/>
      </w:pPr>
      <w:bookmarkStart w:id="265" w:name="_Toc933"/>
      <w:r>
        <w:lastRenderedPageBreak/>
        <w:t>CHƯƠNG 3: KẾT LUẬN</w:t>
      </w:r>
      <w:bookmarkEnd w:id="261"/>
      <w:bookmarkEnd w:id="262"/>
      <w:bookmarkEnd w:id="263"/>
      <w:bookmarkEnd w:id="264"/>
      <w:bookmarkEnd w:id="265"/>
    </w:p>
    <w:p w14:paraId="6EC2E969" w14:textId="77777777" w:rsidR="00195471" w:rsidRDefault="00000000">
      <w:pPr>
        <w:pStyle w:val="Heading2"/>
      </w:pPr>
      <w:bookmarkStart w:id="266" w:name="_bookmark42"/>
      <w:bookmarkStart w:id="267" w:name="_Toc26873"/>
      <w:bookmarkStart w:id="268" w:name="_Toc10702"/>
      <w:bookmarkStart w:id="269" w:name="_Toc29022"/>
      <w:bookmarkStart w:id="270" w:name="_Toc216366924"/>
      <w:bookmarkStart w:id="271" w:name="_Toc23297"/>
      <w:bookmarkEnd w:id="266"/>
      <w:r>
        <w:t>3.1 Kết luận chung</w:t>
      </w:r>
      <w:bookmarkEnd w:id="267"/>
      <w:bookmarkEnd w:id="268"/>
      <w:bookmarkEnd w:id="269"/>
      <w:bookmarkEnd w:id="270"/>
      <w:bookmarkEnd w:id="271"/>
    </w:p>
    <w:p w14:paraId="46814EB1" w14:textId="77777777" w:rsidR="00195471" w:rsidRDefault="00000000">
      <w:r>
        <w:t>Sau quá trình nghiên cứu, xử lý dữ liệu và áp dụng các thuật toán khai thác dữ liệu trên bộ dữ liệu "Crocodile Conservation Status", đồ án đã hoàn thành các mục tiêu đề ra và đạt được những kết quả cụ thể sau:</w:t>
      </w:r>
    </w:p>
    <w:p w14:paraId="69B4A55B" w14:textId="77777777" w:rsidR="00195471" w:rsidRDefault="00000000">
      <w:pPr>
        <w:pStyle w:val="Heading3"/>
      </w:pPr>
      <w:bookmarkStart w:id="272" w:name="_Toc216366925"/>
      <w:bookmarkStart w:id="273" w:name="_Toc22514"/>
      <w:r>
        <w:t>3.1.1 Về quy trình xử lý dữ liệu:</w:t>
      </w:r>
      <w:bookmarkEnd w:id="272"/>
      <w:bookmarkEnd w:id="273"/>
    </w:p>
    <w:p w14:paraId="523871B8" w14:textId="77777777" w:rsidR="00195471" w:rsidRDefault="00000000">
      <w:r>
        <w:t>Đồ án đã triển khai đầy đủ các bước tiền xử lý theo đúng quy trình KDD, bao gồm:</w:t>
      </w:r>
    </w:p>
    <w:p w14:paraId="5A6F7BA1" w14:textId="77777777" w:rsidR="00195471" w:rsidRDefault="00000000">
      <w:r>
        <w:t>Làm sạch dữ liệu: xử lý giá trị thiếu, loại bỏ thuộc tính nhiễu (ID, ghi chú, tên người quan sát…).</w:t>
      </w:r>
    </w:p>
    <w:p w14:paraId="01E6BCE3" w14:textId="77777777" w:rsidR="00195471" w:rsidRDefault="00000000">
      <w:r>
        <w:t>Loại bỏ các thuộc tính gây rò rỉ dữ liệu như Scientific Name và Common Name để đảm bảo mô hình không học “máy móc” theo tên loài.</w:t>
      </w:r>
    </w:p>
    <w:p w14:paraId="0BE90B70" w14:textId="77777777" w:rsidR="00195471" w:rsidRDefault="00000000">
      <w:r>
        <w:t>Tích hợp thêm thuộc tính Continent từ dữ liệu tham chiếu nhằm nâng cao khả năng dự báo theo vùng địa lý.</w:t>
      </w:r>
    </w:p>
    <w:p w14:paraId="0668794C" w14:textId="77777777" w:rsidR="00195471" w:rsidRDefault="00000000">
      <w:r>
        <w:t>Thu giảm dữ liệu, phân tích tương quan và chuẩn hóa toàn bộ giá trị số bằng Z-score.</w:t>
      </w:r>
    </w:p>
    <w:p w14:paraId="71020627" w14:textId="77777777" w:rsidR="00195471" w:rsidRDefault="00000000">
      <w:r>
        <w:t>Chia dữ liệu thành Train/Test theo phương pháp Stratified Sampling, đảm bảo tỷ lệ lớp cân bằng.</w:t>
      </w:r>
    </w:p>
    <w:p w14:paraId="75B307E5" w14:textId="77777777" w:rsidR="00195471" w:rsidRDefault="00000000">
      <w:r>
        <w:t>Nhờ vậy, bộ dữ liệu cuối cùng có cấu trúc chặt chẽ, sạch nhiễu và hoàn toàn phù hợp cho các mô hình học máy.</w:t>
      </w:r>
    </w:p>
    <w:p w14:paraId="7042CD8E" w14:textId="77777777" w:rsidR="00195471" w:rsidRDefault="00000000">
      <w:pPr>
        <w:pStyle w:val="Heading3"/>
      </w:pPr>
      <w:bookmarkStart w:id="274" w:name="_Toc216366926"/>
      <w:bookmarkStart w:id="275" w:name="_Toc21312"/>
      <w:r>
        <w:t xml:space="preserve">3.1.2 </w:t>
      </w:r>
      <w:r>
        <w:rPr>
          <w:rFonts w:eastAsia="SimSun"/>
        </w:rPr>
        <w:t>Thuật toán Cây quyết định J48</w:t>
      </w:r>
      <w:r>
        <w:t>:</w:t>
      </w:r>
      <w:bookmarkEnd w:id="274"/>
      <w:bookmarkEnd w:id="275"/>
    </w:p>
    <w:p w14:paraId="4DD4BA0B" w14:textId="77777777" w:rsidR="00195471" w:rsidRDefault="00000000">
      <w:r>
        <w:t>Với cấu hình criterion = entropy và max_depth = 5, mô hình J48 cho kết quả:</w:t>
      </w:r>
    </w:p>
    <w:p w14:paraId="74F222C4" w14:textId="77777777" w:rsidR="00195471" w:rsidRDefault="00000000">
      <w:r>
        <w:t>Độ chính xác Train-set: 71.71%</w:t>
      </w:r>
    </w:p>
    <w:p w14:paraId="082CB331" w14:textId="77777777" w:rsidR="00195471" w:rsidRDefault="00000000">
      <w:r>
        <w:t>Độ chính xác Test-set: 72.67%</w:t>
      </w:r>
    </w:p>
    <w:p w14:paraId="35E30730" w14:textId="77777777" w:rsidR="00195471" w:rsidRDefault="00000000">
      <w:r>
        <w:t>F1-Score của lớp Critically Endangered đạt 0.68, cho thấy khả năng nhận diện tốt nhóm loài nguy cấp nhất.</w:t>
      </w:r>
    </w:p>
    <w:p w14:paraId="6197929A" w14:textId="77777777" w:rsidR="00195471" w:rsidRDefault="00000000">
      <w:r>
        <w:t>Kết luận: J48 là mô hình phù hợp nhất trong đồ án nhờ tính minh bạch, dễ diễn giải và đem lại hiệu năng ổn định giữa Train và Test, không có dấu hiệu quá khớp.</w:t>
      </w:r>
    </w:p>
    <w:p w14:paraId="0EE019CE" w14:textId="77777777" w:rsidR="00195471" w:rsidRDefault="00000000">
      <w:pPr>
        <w:pStyle w:val="Heading3"/>
      </w:pPr>
      <w:bookmarkStart w:id="276" w:name="_Toc216366927"/>
      <w:bookmarkStart w:id="277" w:name="_Toc22884"/>
      <w:r>
        <w:t xml:space="preserve">3.1.3 </w:t>
      </w:r>
      <w:r>
        <w:rPr>
          <w:rFonts w:eastAsia="SimSun"/>
        </w:rPr>
        <w:t>Thuật toán Naive Bayes</w:t>
      </w:r>
      <w:bookmarkEnd w:id="276"/>
      <w:bookmarkEnd w:id="277"/>
    </w:p>
    <w:p w14:paraId="464AB0FA" w14:textId="77777777" w:rsidR="00195471" w:rsidRDefault="00000000">
      <w:r>
        <w:t xml:space="preserve">Gaussian Naive Bayes xây dựng phân phối Gaussian cho các đặc trưng và cho </w:t>
      </w:r>
      <w:r>
        <w:lastRenderedPageBreak/>
        <w:t>kết quả:</w:t>
      </w:r>
    </w:p>
    <w:p w14:paraId="3A74490D" w14:textId="77777777" w:rsidR="00195471" w:rsidRDefault="00000000">
      <w:r>
        <w:t>Accuracy Train-set: 38.43%</w:t>
      </w:r>
    </w:p>
    <w:p w14:paraId="1A235696" w14:textId="77777777" w:rsidR="00195471" w:rsidRDefault="00000000">
      <w:r>
        <w:t>Accuracy Test-set: 35.33%</w:t>
      </w:r>
    </w:p>
    <w:p w14:paraId="58BD6A51" w14:textId="77777777" w:rsidR="00195471" w:rsidRDefault="00000000">
      <w:r>
        <w:t>Do hai thuộc tính quan trọng nhất (Chiều dài – Cân nặng) có tương quan rất mạnh, giả định độc lập của Naive Bayes không hoàn toàn phù hợp. Tuy nhiên, mô hình vẫn giữ được độ ổn định giữa Train và Test, thể hiện tính tổng quát hóa tương đối tốt.</w:t>
      </w:r>
    </w:p>
    <w:p w14:paraId="75A49D9C" w14:textId="77777777" w:rsidR="00195471" w:rsidRDefault="00000000">
      <w:pPr>
        <w:pStyle w:val="Heading3"/>
        <w:rPr>
          <w:rFonts w:eastAsia="SimSun"/>
        </w:rPr>
      </w:pPr>
      <w:bookmarkStart w:id="278" w:name="_Toc13184"/>
      <w:r>
        <w:t xml:space="preserve">3.1.4 </w:t>
      </w:r>
      <w:r>
        <w:rPr>
          <w:rFonts w:eastAsia="SimSun"/>
        </w:rPr>
        <w:t>Thuật toán K-Means</w:t>
      </w:r>
      <w:bookmarkEnd w:id="278"/>
    </w:p>
    <w:p w14:paraId="473F50FF" w14:textId="77777777" w:rsidR="00195471" w:rsidRDefault="00000000">
      <w:pPr>
        <w:rPr>
          <w:lang w:val="en-US"/>
        </w:rPr>
      </w:pPr>
      <w:r>
        <w:rPr>
          <w:lang w:val="en-US"/>
        </w:rPr>
        <w:t>K-Means (K=5) được sử dụng nhằm phân tích cụm dựa trên hình thái mà không dùng nhãn:</w:t>
      </w:r>
    </w:p>
    <w:p w14:paraId="6313330E" w14:textId="77777777" w:rsidR="00195471" w:rsidRDefault="00000000">
      <w:pPr>
        <w:rPr>
          <w:lang w:val="en-US"/>
        </w:rPr>
      </w:pPr>
      <w:r>
        <w:rPr>
          <w:lang w:val="en-US"/>
        </w:rPr>
        <w:t>Silhouette Score Train: 0.4019</w:t>
      </w:r>
    </w:p>
    <w:p w14:paraId="729A99EB" w14:textId="77777777" w:rsidR="00195471" w:rsidRDefault="00000000">
      <w:pPr>
        <w:rPr>
          <w:lang w:val="en-US"/>
        </w:rPr>
      </w:pPr>
      <w:r>
        <w:rPr>
          <w:lang w:val="en-US"/>
        </w:rPr>
        <w:t>Silhouette Score Test: 0.4084</w:t>
      </w:r>
    </w:p>
    <w:p w14:paraId="300FB38C" w14:textId="77777777" w:rsidR="00195471" w:rsidRDefault="00000000">
      <w:pPr>
        <w:rPr>
          <w:lang w:val="en-US"/>
        </w:rPr>
      </w:pPr>
      <w:r>
        <w:rPr>
          <w:lang w:val="en-US"/>
        </w:rPr>
        <w:t>Các cụm hình thành chủ yếu theo kích thước sinh học (Observed Length và Observed Weight). Điều này cho thấy:</w:t>
      </w:r>
    </w:p>
    <w:p w14:paraId="6567E058" w14:textId="77777777" w:rsidR="00195471" w:rsidRDefault="00000000">
      <w:pPr>
        <w:rPr>
          <w:lang w:val="en-US"/>
        </w:rPr>
      </w:pPr>
      <w:r>
        <w:rPr>
          <w:lang w:val="en-US"/>
        </w:rPr>
        <w:t>K-Means phân tách tốt theo đặc điểm hình thái của cá sấu.</w:t>
      </w:r>
    </w:p>
    <w:p w14:paraId="5D166BAE" w14:textId="77777777" w:rsidR="00195471" w:rsidRDefault="00000000">
      <w:pPr>
        <w:rPr>
          <w:lang w:val="en-US"/>
        </w:rPr>
      </w:pPr>
      <w:r>
        <w:rPr>
          <w:lang w:val="en-US"/>
        </w:rPr>
        <w:t>Tuy nhiên, các cụm không tương ứng với các mức độ bảo tồn IUCN vì “tình trạng nguy cấp” không phụ thuộc vào kích thước cơ thể mà chịu ảnh hưởng bởi môi trường sống, phân bố địa lý và áp lực săn bắt.</w:t>
      </w:r>
    </w:p>
    <w:p w14:paraId="402DD8A3" w14:textId="77777777" w:rsidR="00195471" w:rsidRDefault="00000000">
      <w:pPr>
        <w:pStyle w:val="Heading3"/>
        <w:rPr>
          <w:rFonts w:eastAsia="SimSun"/>
        </w:rPr>
      </w:pPr>
      <w:bookmarkStart w:id="279" w:name="_Toc8579"/>
      <w:r>
        <w:t xml:space="preserve">3.1.5 </w:t>
      </w:r>
      <w:r>
        <w:rPr>
          <w:rFonts w:eastAsia="SimSun"/>
        </w:rPr>
        <w:t>Tổng kết và đánh giá chung</w:t>
      </w:r>
      <w:bookmarkEnd w:id="279"/>
    </w:p>
    <w:p w14:paraId="39DCCAAB" w14:textId="77777777" w:rsidR="00195471" w:rsidRDefault="00000000">
      <w:pPr>
        <w:rPr>
          <w:lang w:val="en-US"/>
        </w:rPr>
      </w:pPr>
      <w:r>
        <w:rPr>
          <w:lang w:val="en-US"/>
        </w:rPr>
        <w:t>Quy trình xử lý dữ liệu và mô hình hóa của đồ án được triển khai đúng kỹ thuật, đảm bảo tính khoa học và tính tái lập.</w:t>
      </w:r>
    </w:p>
    <w:p w14:paraId="6657D9B6" w14:textId="77777777" w:rsidR="00195471" w:rsidRDefault="00000000">
      <w:pPr>
        <w:rPr>
          <w:lang w:val="en-US"/>
        </w:rPr>
      </w:pPr>
      <w:r>
        <w:rPr>
          <w:lang w:val="en-US"/>
        </w:rPr>
        <w:t>Trong ba thuật toán đã sử dụng:</w:t>
      </w:r>
    </w:p>
    <w:p w14:paraId="534801EB" w14:textId="77777777" w:rsidR="00195471" w:rsidRDefault="00000000">
      <w:pPr>
        <w:rPr>
          <w:lang w:val="en-US"/>
        </w:rPr>
      </w:pPr>
      <w:r>
        <w:rPr>
          <w:lang w:val="en-US"/>
        </w:rPr>
        <w:t>J48 là mô hình có hiệu năng tốt nhất và phù hợp nhất cho bài toán phân lớp.</w:t>
      </w:r>
    </w:p>
    <w:p w14:paraId="0C7E764E" w14:textId="77777777" w:rsidR="00195471" w:rsidRDefault="00000000">
      <w:pPr>
        <w:rPr>
          <w:lang w:val="en-US"/>
        </w:rPr>
      </w:pPr>
      <w:r>
        <w:rPr>
          <w:lang w:val="en-US"/>
        </w:rPr>
        <w:t>Naive Bayes cho kết quả thấp hơn nhưng phản ánh đúng đặc điểm dữ liệu.</w:t>
      </w:r>
    </w:p>
    <w:p w14:paraId="6A8D5152" w14:textId="77777777" w:rsidR="00195471" w:rsidRDefault="00000000">
      <w:pPr>
        <w:rPr>
          <w:lang w:val="en-US"/>
        </w:rPr>
      </w:pPr>
      <w:r>
        <w:rPr>
          <w:lang w:val="en-US"/>
        </w:rPr>
        <w:t>K-Means giúp khám phá cấu trúc tự nhiên, bổ sung góc nhìn cho phân tích có giám sát.</w:t>
      </w:r>
    </w:p>
    <w:p w14:paraId="4A759F77" w14:textId="77777777" w:rsidR="00195471" w:rsidRDefault="00000000">
      <w:pPr>
        <w:rPr>
          <w:lang w:val="en-US"/>
        </w:rPr>
      </w:pPr>
      <w:r>
        <w:rPr>
          <w:lang w:val="en-US"/>
        </w:rPr>
        <w:t>Kết quả cuối cùng chứng minh khả năng ứng dụng các kỹ thuật học máy trong phân tích và dự báo tình trạng bảo tồn sinh học, đồng thời mở ra hướng phát triển cho các mô hình nâng cao hơn trong tương lai như Random Forest, Gradient Boosting hoặc mô hình kết hợp dữ liệu hình thái – di truyền – môi trường.</w:t>
      </w:r>
    </w:p>
    <w:p w14:paraId="1D73688E" w14:textId="77777777" w:rsidR="00195471" w:rsidRDefault="00000000">
      <w:pPr>
        <w:pStyle w:val="Heading2"/>
      </w:pPr>
      <w:bookmarkStart w:id="280" w:name="_Toc8412"/>
      <w:bookmarkStart w:id="281" w:name="_Toc12087"/>
      <w:bookmarkStart w:id="282" w:name="_Toc216366928"/>
      <w:bookmarkStart w:id="283" w:name="_Toc13254"/>
      <w:bookmarkStart w:id="284" w:name="_Toc23713"/>
      <w:r>
        <w:t>3.2 Những hạn chế</w:t>
      </w:r>
      <w:bookmarkEnd w:id="280"/>
      <w:bookmarkEnd w:id="281"/>
      <w:bookmarkEnd w:id="282"/>
      <w:bookmarkEnd w:id="283"/>
      <w:bookmarkEnd w:id="284"/>
    </w:p>
    <w:p w14:paraId="6F7EDEA2" w14:textId="77777777" w:rsidR="00195471" w:rsidRDefault="00000000">
      <w:r>
        <w:lastRenderedPageBreak/>
        <w:t>Mặc dù mô hình đạt độ chính xác khả quan trên tập kiểm thử, đồ án vẫn tồn tại một số hạn chế khi đối chiếu với bài toán bảo tồn trong thế giới thực:</w:t>
      </w:r>
    </w:p>
    <w:p w14:paraId="712FDEE4" w14:textId="77777777" w:rsidR="00195471" w:rsidRDefault="00000000">
      <w:pPr>
        <w:pStyle w:val="Heading3"/>
      </w:pPr>
      <w:bookmarkStart w:id="285" w:name="_Toc216366929"/>
      <w:bookmarkStart w:id="286" w:name="_Toc27974"/>
      <w:r>
        <w:t>3.2.1 Hạn chế về đặc trưng nhận dạng (Feature Limitation):</w:t>
      </w:r>
      <w:bookmarkEnd w:id="285"/>
      <w:bookmarkEnd w:id="286"/>
    </w:p>
    <w:p w14:paraId="5486BC59" w14:textId="77777777" w:rsidR="00195471" w:rsidRDefault="00000000">
      <w:r>
        <w:t>Mô hình hiện tại chỉ dựa vào hình thái (Morphology) và địa lý. Tuy nhiên, trong thực tế ngành chăn nuôi và bảo tồn, vấn đề lai tạp (Hybridization) là một thách thức lớn.</w:t>
      </w:r>
    </w:p>
    <w:p w14:paraId="4FF49559" w14:textId="77777777" w:rsidR="00195471" w:rsidRDefault="00000000">
      <w:r>
        <w:t>Dẫn chứng: Tại Việt Nam và Thái Lan, việc lai tạo giữa cá sấu Xiêm (CR) và cá sấu nước mặn (LC) tạo ra các con lai có hình thức giống hệt loài thuần chủng. Mô hình dựa trên hình ảnh/kích thước của đồ án sẽ không thể phân biệt được các con lai này, dẫn đến rủi ro "ô nhiễm nguồn gen" nếu thả nhầm chúng về tự nhiên. Cần có thêm dữ liệu DNA để giải quyết vấn đề này.</w:t>
      </w:r>
    </w:p>
    <w:p w14:paraId="75124A33" w14:textId="77777777" w:rsidR="00195471" w:rsidRDefault="00000000">
      <w:pPr>
        <w:pStyle w:val="Heading3"/>
      </w:pPr>
      <w:bookmarkStart w:id="287" w:name="_Toc216366930"/>
      <w:bookmarkStart w:id="288" w:name="_Toc16651"/>
      <w:r>
        <w:t>3.2.2 Vấn đề mất cân bằng dữ liệu (Imbalanced Data):</w:t>
      </w:r>
      <w:bookmarkEnd w:id="287"/>
      <w:bookmarkEnd w:id="288"/>
    </w:p>
    <w:p w14:paraId="59B582AF" w14:textId="77777777" w:rsidR="00195471" w:rsidRDefault="00000000">
      <w:r>
        <w:t>Số lượng mẫu dữ liệu cho nhóm Critically Endangered (Cực kỳ nguy cấp) còn ít so với nhóm Least Concern. Điều này phản ánh đúng thực tế tự nhiên (loài quý hiếm thì ít gặp), nhưng về mặt kỹ thuật, nó khiến mô hình có xu hướng dự đoán thiên lệch về các nhóm đa số.</w:t>
      </w:r>
    </w:p>
    <w:p w14:paraId="23634CAB" w14:textId="77777777" w:rsidR="00195471" w:rsidRDefault="00000000">
      <w:pPr>
        <w:pStyle w:val="Heading3"/>
      </w:pPr>
      <w:bookmarkStart w:id="289" w:name="_Toc216366931"/>
      <w:bookmarkStart w:id="290" w:name="_Toc4500"/>
      <w:r>
        <w:t>3.2.3 Tính tĩnh của dữ liệu:</w:t>
      </w:r>
      <w:bookmarkEnd w:id="289"/>
      <w:bookmarkEnd w:id="290"/>
    </w:p>
    <w:p w14:paraId="3380EE79" w14:textId="77777777" w:rsidR="00195471" w:rsidRDefault="00000000">
      <w:pPr>
        <w:rPr>
          <w:spacing w:val="-4"/>
        </w:rPr>
      </w:pPr>
      <w:r>
        <w:t>Mô hình đang chạy trên file CSV tĩnh (Static data). Trong khi đó, công tác bảo tồn hiện đại đòi hỏi dữ liệu thời gian thực (Real-time) từ các thiết bị giám sát.</w:t>
      </w:r>
    </w:p>
    <w:p w14:paraId="74497431" w14:textId="77777777" w:rsidR="00195471" w:rsidRDefault="00000000">
      <w:pPr>
        <w:pStyle w:val="Heading2"/>
      </w:pPr>
      <w:bookmarkStart w:id="291" w:name="_Toc13232"/>
      <w:bookmarkStart w:id="292" w:name="_Toc19584"/>
      <w:bookmarkStart w:id="293" w:name="_Toc8852"/>
      <w:bookmarkStart w:id="294" w:name="_Toc216366932"/>
      <w:bookmarkStart w:id="295" w:name="_Toc26015"/>
      <w:r>
        <w:t>3.3 Hướng phát triển trong tương lai</w:t>
      </w:r>
      <w:bookmarkEnd w:id="291"/>
      <w:bookmarkEnd w:id="292"/>
      <w:bookmarkEnd w:id="293"/>
      <w:bookmarkEnd w:id="294"/>
      <w:bookmarkEnd w:id="295"/>
    </w:p>
    <w:p w14:paraId="40FB6CA5" w14:textId="77777777" w:rsidR="00195471" w:rsidRDefault="00000000">
      <w:r>
        <w:t>Để nâng cao tính ứng dụng và khắc phục các hạn chế trên, nhóm đề xuất các hướng phát triển tiếp theo:</w:t>
      </w:r>
    </w:p>
    <w:p w14:paraId="0883BEB3" w14:textId="77777777" w:rsidR="00195471" w:rsidRDefault="00000000">
      <w:pPr>
        <w:pStyle w:val="Heading3"/>
      </w:pPr>
      <w:bookmarkStart w:id="296" w:name="_Toc21067"/>
      <w:bookmarkStart w:id="297" w:name="_Toc19367"/>
      <w:bookmarkStart w:id="298" w:name="_Toc17481"/>
      <w:bookmarkStart w:id="299" w:name="_Toc216366933"/>
      <w:bookmarkStart w:id="300" w:name="_Toc23803"/>
      <w:r>
        <w:t>3.3.1. Tích hợp Công nghệ Giám sát thông minh (AI for Conservation)</w:t>
      </w:r>
      <w:bookmarkEnd w:id="296"/>
      <w:bookmarkEnd w:id="297"/>
      <w:bookmarkEnd w:id="298"/>
      <w:bookmarkEnd w:id="299"/>
      <w:bookmarkEnd w:id="300"/>
    </w:p>
    <w:p w14:paraId="41379AD1" w14:textId="77777777" w:rsidR="00195471" w:rsidRDefault="00000000">
      <w:r>
        <w:t>Đề xuất: Kết hợp mô hình phân lớp J48 của đồ án vào hệ thống Camera bẫy ảnh (Camera Traps).</w:t>
      </w:r>
    </w:p>
    <w:p w14:paraId="0D3B09D6" w14:textId="77777777" w:rsidR="00195471" w:rsidRDefault="00000000">
      <w:r>
        <w:t>Ứng dụng: Khi camera phát hiện chuyển động dưới nước, hệ thống sẽ sử dụng Thị giác máy tính (Computer Vision) để đo kích thước, xác định vùng nước, sau đó chạy qua thuật toán để gửi cảnh báo “Phát hiện loài nghi vấn Nguy cấp” về trung tâm kiểm soát.</w:t>
      </w:r>
    </w:p>
    <w:p w14:paraId="2CF51C47" w14:textId="77777777" w:rsidR="00195471" w:rsidRDefault="00000000">
      <w:r>
        <w:t>Tham chiếu: Mô hình này tương tự hệ thống SMART (Spatial Monitoring and Reporting Tool) đang được WWF triển khai tại tiểu vùng sông Mê Kông để giám sát động vật hoang dã.</w:t>
      </w:r>
    </w:p>
    <w:p w14:paraId="524A98D9" w14:textId="77777777" w:rsidR="00195471" w:rsidRDefault="00000000">
      <w:pPr>
        <w:pStyle w:val="Heading3"/>
      </w:pPr>
      <w:bookmarkStart w:id="301" w:name="_Toc9282"/>
      <w:bookmarkStart w:id="302" w:name="_Toc13676"/>
      <w:bookmarkStart w:id="303" w:name="_Toc21149"/>
      <w:bookmarkStart w:id="304" w:name="_Toc216366934"/>
      <w:bookmarkStart w:id="305" w:name="_Toc3872"/>
      <w:r>
        <w:lastRenderedPageBreak/>
        <w:t>3.3.2. Cải thiện thuật toán và Dữ liệu</w:t>
      </w:r>
      <w:bookmarkEnd w:id="301"/>
      <w:bookmarkEnd w:id="302"/>
      <w:bookmarkEnd w:id="303"/>
      <w:bookmarkEnd w:id="304"/>
      <w:bookmarkEnd w:id="305"/>
    </w:p>
    <w:p w14:paraId="12D69A7F" w14:textId="77777777" w:rsidR="00195471" w:rsidRDefault="00000000">
      <w:r>
        <w:t>Kỹ thuật: Sử dụng kỹ thuật SMOTE (Synthetic Minority Over-sampling Technique) để sinh thêm dữ liệu giả lập cho các nhóm nguy cấp, giúp cân bằng bộ dữ liệu.</w:t>
      </w:r>
    </w:p>
    <w:p w14:paraId="4DF1AF8F" w14:textId="77777777" w:rsidR="00195471" w:rsidRDefault="00000000">
      <w:r>
        <w:t>Mô hình nâng cao: Thử nghiệm thuật toán Random Forest (Rừng ngẫu nhiên) – là phiên bản nâng cấp của J48, giúp giảm thiểu sai số do nhiễu và tăng độ chính xác lên mức tối đa.</w:t>
      </w:r>
    </w:p>
    <w:p w14:paraId="4BE8EE58" w14:textId="77777777" w:rsidR="00195471" w:rsidRDefault="00000000">
      <w:pPr>
        <w:pStyle w:val="Heading2"/>
      </w:pPr>
      <w:bookmarkStart w:id="306" w:name="_Toc6132"/>
      <w:r>
        <w:t>3.4. Chương trình demo</w:t>
      </w:r>
      <w:bookmarkEnd w:id="306"/>
    </w:p>
    <w:p w14:paraId="420C874D" w14:textId="77777777" w:rsidR="00195471" w:rsidRDefault="00000000">
      <w:pPr>
        <w:pStyle w:val="BodyText"/>
        <w:ind w:left="0" w:firstLine="0"/>
        <w:rPr>
          <w:lang w:val="en-US"/>
        </w:rPr>
      </w:pPr>
      <w:r>
        <w:rPr>
          <w:lang w:val="en-US"/>
        </w:rPr>
        <w:t>Để minh chứng tính ứng dụng thực tế của mô hình dự đoán tình trạng bảo tồn cá sấu, nhóm đã xây dựng một giao diện web demo thân thiện với người dùng. Ứng dụng cho phép nhập trực tiếp các đặc điểm hình thái (chiều dài, cân nặng), thông tin sinh học (tuổi, giới tính), cùng môi trường sống và khu vực địa lý nhằm mô phỏng một cá thể cá sấu cụ thể.</w:t>
      </w:r>
    </w:p>
    <w:p w14:paraId="75AF6CEF" w14:textId="77777777" w:rsidR="00195471" w:rsidRDefault="00000000">
      <w:pPr>
        <w:pStyle w:val="BodyText"/>
        <w:ind w:left="0" w:firstLine="0"/>
        <w:rPr>
          <w:lang w:val="en-US"/>
        </w:rPr>
      </w:pPr>
      <w:r>
        <w:rPr>
          <w:lang w:val="en-US"/>
        </w:rPr>
        <w:t>Hệ thống sử dụng API dự đoán đã huấn luyện để xử lý dữ liệu đầu vào và trả về nhãn bảo tồn tương ứng, kèm theo mức độ tin cậy của dự báo. Giao diện được thiết kế trực quan, hỗ trợ người dùng chọn quốc gia theo khu vực, loại môi trường sống và hiển thị kết quả theo cả tiếng Anh và tiếng Việt giúp dễ theo dõi.</w:t>
      </w:r>
    </w:p>
    <w:p w14:paraId="65F31677" w14:textId="77777777" w:rsidR="00195471" w:rsidRDefault="00195471">
      <w:pPr>
        <w:pStyle w:val="BodyText"/>
        <w:ind w:left="0" w:firstLine="0"/>
        <w:rPr>
          <w:lang w:val="en-US"/>
        </w:rPr>
      </w:pPr>
    </w:p>
    <w:p w14:paraId="39B1C6FF" w14:textId="77777777" w:rsidR="00195471" w:rsidRDefault="00000000">
      <w:pPr>
        <w:pStyle w:val="BodyText"/>
        <w:ind w:left="0" w:firstLine="0"/>
      </w:pPr>
      <w:r>
        <w:rPr>
          <w:noProof/>
        </w:rPr>
        <w:drawing>
          <wp:inline distT="0" distB="0" distL="114300" distR="114300" wp14:anchorId="3CC4F68D" wp14:editId="6B334368">
            <wp:extent cx="5748655" cy="2549525"/>
            <wp:effectExtent l="0" t="0" r="4445" b="3175"/>
            <wp:docPr id="2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11"/>
                    <pic:cNvPicPr>
                      <a:picLocks noChangeAspect="1"/>
                    </pic:cNvPicPr>
                  </pic:nvPicPr>
                  <pic:blipFill>
                    <a:blip r:embed="rId44"/>
                    <a:stretch>
                      <a:fillRect/>
                    </a:stretch>
                  </pic:blipFill>
                  <pic:spPr>
                    <a:xfrm>
                      <a:off x="0" y="0"/>
                      <a:ext cx="5748655" cy="2549525"/>
                    </a:xfrm>
                    <a:prstGeom prst="rect">
                      <a:avLst/>
                    </a:prstGeom>
                    <a:noFill/>
                    <a:ln>
                      <a:noFill/>
                    </a:ln>
                  </pic:spPr>
                </pic:pic>
              </a:graphicData>
            </a:graphic>
          </wp:inline>
        </w:drawing>
      </w:r>
    </w:p>
    <w:p w14:paraId="742BF076" w14:textId="057846CF" w:rsidR="00195471" w:rsidRDefault="00000000">
      <w:pPr>
        <w:pStyle w:val="Caption"/>
      </w:pPr>
      <w:bookmarkStart w:id="307" w:name="_Toc32380"/>
      <w:bookmarkStart w:id="308" w:name="_Toc216448917"/>
      <w:r>
        <w:t>Hình 3.</w:t>
      </w:r>
      <w:fldSimple w:instr=" SEQ Hình_3. \* ARABIC ">
        <w:r w:rsidR="0083161F">
          <w:rPr>
            <w:noProof/>
          </w:rPr>
          <w:t>1</w:t>
        </w:r>
      </w:fldSimple>
      <w:r>
        <w:t xml:space="preserve"> Trang mặc định</w:t>
      </w:r>
      <w:bookmarkEnd w:id="307"/>
      <w:bookmarkEnd w:id="308"/>
    </w:p>
    <w:p w14:paraId="54B4D82D" w14:textId="77777777" w:rsidR="00195471" w:rsidRDefault="00195471">
      <w:pPr>
        <w:rPr>
          <w:lang w:val="en-US"/>
        </w:rPr>
      </w:pPr>
    </w:p>
    <w:p w14:paraId="38D6132F" w14:textId="77777777" w:rsidR="00195471" w:rsidRDefault="00195471">
      <w:pPr>
        <w:rPr>
          <w:lang w:val="en-US"/>
        </w:rPr>
      </w:pPr>
    </w:p>
    <w:p w14:paraId="07AACDF1" w14:textId="77777777" w:rsidR="00195471" w:rsidRDefault="00000000">
      <w:pPr>
        <w:ind w:firstLine="0"/>
      </w:pPr>
      <w:r>
        <w:rPr>
          <w:noProof/>
        </w:rPr>
        <w:lastRenderedPageBreak/>
        <w:drawing>
          <wp:inline distT="0" distB="0" distL="114300" distR="114300" wp14:anchorId="28ADD1DC" wp14:editId="2F58C01C">
            <wp:extent cx="5759450" cy="2900680"/>
            <wp:effectExtent l="0" t="0" r="12700" b="13970"/>
            <wp:docPr id="2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12"/>
                    <pic:cNvPicPr>
                      <a:picLocks noChangeAspect="1"/>
                    </pic:cNvPicPr>
                  </pic:nvPicPr>
                  <pic:blipFill>
                    <a:blip r:embed="rId45"/>
                    <a:stretch>
                      <a:fillRect/>
                    </a:stretch>
                  </pic:blipFill>
                  <pic:spPr>
                    <a:xfrm>
                      <a:off x="0" y="0"/>
                      <a:ext cx="5759450" cy="2900680"/>
                    </a:xfrm>
                    <a:prstGeom prst="rect">
                      <a:avLst/>
                    </a:prstGeom>
                    <a:noFill/>
                    <a:ln>
                      <a:noFill/>
                    </a:ln>
                  </pic:spPr>
                </pic:pic>
              </a:graphicData>
            </a:graphic>
          </wp:inline>
        </w:drawing>
      </w:r>
    </w:p>
    <w:p w14:paraId="3EAB3E30" w14:textId="6F013B01" w:rsidR="00195471" w:rsidRDefault="00000000">
      <w:pPr>
        <w:pStyle w:val="Caption"/>
      </w:pPr>
      <w:bookmarkStart w:id="309" w:name="_Toc20155"/>
      <w:bookmarkStart w:id="310" w:name="_Toc216448918"/>
      <w:r>
        <w:t>Hình 3.</w:t>
      </w:r>
      <w:fldSimple w:instr=" SEQ Hình_3. \* ARABIC ">
        <w:r w:rsidR="0083161F">
          <w:rPr>
            <w:noProof/>
          </w:rPr>
          <w:t>2</w:t>
        </w:r>
      </w:fldSimple>
      <w:r>
        <w:t xml:space="preserve"> Nhập nhóm tuổi</w:t>
      </w:r>
      <w:bookmarkEnd w:id="309"/>
      <w:bookmarkEnd w:id="310"/>
    </w:p>
    <w:p w14:paraId="4A7D94A6" w14:textId="77777777" w:rsidR="00195471" w:rsidRDefault="00195471">
      <w:pPr>
        <w:rPr>
          <w:lang w:val="en-US"/>
        </w:rPr>
      </w:pPr>
    </w:p>
    <w:p w14:paraId="06506336" w14:textId="77777777" w:rsidR="002C5AE2" w:rsidRDefault="00000000" w:rsidP="002C5AE2">
      <w:pPr>
        <w:ind w:firstLine="0"/>
      </w:pPr>
      <w:bookmarkStart w:id="311" w:name="_Toc31159"/>
      <w:r>
        <w:rPr>
          <w:noProof/>
        </w:rPr>
        <w:drawing>
          <wp:inline distT="0" distB="0" distL="114300" distR="114300" wp14:anchorId="7ACECE2E" wp14:editId="6AC8BD02">
            <wp:extent cx="5749290" cy="3157855"/>
            <wp:effectExtent l="0" t="0" r="3810" b="4445"/>
            <wp:docPr id="3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13"/>
                    <pic:cNvPicPr>
                      <a:picLocks noChangeAspect="1"/>
                    </pic:cNvPicPr>
                  </pic:nvPicPr>
                  <pic:blipFill>
                    <a:blip r:embed="rId46"/>
                    <a:stretch>
                      <a:fillRect/>
                    </a:stretch>
                  </pic:blipFill>
                  <pic:spPr>
                    <a:xfrm>
                      <a:off x="0" y="0"/>
                      <a:ext cx="5749290" cy="3157855"/>
                    </a:xfrm>
                    <a:prstGeom prst="rect">
                      <a:avLst/>
                    </a:prstGeom>
                    <a:noFill/>
                    <a:ln>
                      <a:noFill/>
                    </a:ln>
                  </pic:spPr>
                </pic:pic>
              </a:graphicData>
            </a:graphic>
          </wp:inline>
        </w:drawing>
      </w:r>
    </w:p>
    <w:p w14:paraId="4EBC7CA5" w14:textId="155626C8" w:rsidR="00195471" w:rsidRDefault="00000000">
      <w:pPr>
        <w:pStyle w:val="Caption"/>
      </w:pPr>
      <w:bookmarkStart w:id="312" w:name="_Toc216448919"/>
      <w:r>
        <w:t>Hình 3.</w:t>
      </w:r>
      <w:fldSimple w:instr=" SEQ Hình_3. \* ARABIC ">
        <w:r w:rsidR="0083161F">
          <w:rPr>
            <w:noProof/>
          </w:rPr>
          <w:t>3</w:t>
        </w:r>
      </w:fldSimple>
      <w:r>
        <w:t xml:space="preserve"> Nhập giới tính</w:t>
      </w:r>
      <w:bookmarkEnd w:id="311"/>
      <w:bookmarkEnd w:id="312"/>
    </w:p>
    <w:p w14:paraId="3006A5B3" w14:textId="77777777" w:rsidR="00195471" w:rsidRDefault="00195471">
      <w:pPr>
        <w:rPr>
          <w:lang w:val="en-US"/>
        </w:rPr>
      </w:pPr>
    </w:p>
    <w:p w14:paraId="0A0FA31D" w14:textId="77777777" w:rsidR="00195471" w:rsidRDefault="00000000">
      <w:pPr>
        <w:ind w:firstLine="0"/>
      </w:pPr>
      <w:r>
        <w:rPr>
          <w:noProof/>
        </w:rPr>
        <w:lastRenderedPageBreak/>
        <w:drawing>
          <wp:inline distT="0" distB="0" distL="114300" distR="114300" wp14:anchorId="3207F122" wp14:editId="75BA857B">
            <wp:extent cx="5760085" cy="3052445"/>
            <wp:effectExtent l="0" t="0" r="12065" b="14605"/>
            <wp:docPr id="3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14"/>
                    <pic:cNvPicPr>
                      <a:picLocks noChangeAspect="1"/>
                    </pic:cNvPicPr>
                  </pic:nvPicPr>
                  <pic:blipFill>
                    <a:blip r:embed="rId47"/>
                    <a:stretch>
                      <a:fillRect/>
                    </a:stretch>
                  </pic:blipFill>
                  <pic:spPr>
                    <a:xfrm>
                      <a:off x="0" y="0"/>
                      <a:ext cx="5760085" cy="3052445"/>
                    </a:xfrm>
                    <a:prstGeom prst="rect">
                      <a:avLst/>
                    </a:prstGeom>
                    <a:noFill/>
                    <a:ln>
                      <a:noFill/>
                    </a:ln>
                  </pic:spPr>
                </pic:pic>
              </a:graphicData>
            </a:graphic>
          </wp:inline>
        </w:drawing>
      </w:r>
    </w:p>
    <w:p w14:paraId="14F15645" w14:textId="27094C7B" w:rsidR="00195471" w:rsidRDefault="00000000">
      <w:pPr>
        <w:pStyle w:val="Caption"/>
      </w:pPr>
      <w:bookmarkStart w:id="313" w:name="_Toc14853"/>
      <w:bookmarkStart w:id="314" w:name="_Toc216448920"/>
      <w:r>
        <w:t>Hình 3.</w:t>
      </w:r>
      <w:fldSimple w:instr=" SEQ Hình_3. \* ARABIC ">
        <w:r w:rsidR="0083161F">
          <w:rPr>
            <w:noProof/>
          </w:rPr>
          <w:t>4</w:t>
        </w:r>
      </w:fldSimple>
      <w:r>
        <w:t xml:space="preserve"> Nhập khu vực</w:t>
      </w:r>
      <w:bookmarkEnd w:id="313"/>
      <w:bookmarkEnd w:id="314"/>
    </w:p>
    <w:p w14:paraId="12C8C2D6" w14:textId="77777777" w:rsidR="002C5AE2" w:rsidRDefault="00000000" w:rsidP="002C5AE2">
      <w:pPr>
        <w:ind w:firstLine="0"/>
        <w:rPr>
          <w:lang w:val="en-US"/>
        </w:rPr>
      </w:pPr>
      <w:bookmarkStart w:id="315" w:name="_Toc14344"/>
      <w:r>
        <w:rPr>
          <w:noProof/>
        </w:rPr>
        <w:drawing>
          <wp:inline distT="0" distB="0" distL="114300" distR="114300" wp14:anchorId="0F9FC19D" wp14:editId="7ED3564F">
            <wp:extent cx="5758815" cy="3369310"/>
            <wp:effectExtent l="0" t="0" r="13335" b="2540"/>
            <wp:docPr id="3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15"/>
                    <pic:cNvPicPr>
                      <a:picLocks noChangeAspect="1"/>
                    </pic:cNvPicPr>
                  </pic:nvPicPr>
                  <pic:blipFill>
                    <a:blip r:embed="rId48"/>
                    <a:stretch>
                      <a:fillRect/>
                    </a:stretch>
                  </pic:blipFill>
                  <pic:spPr>
                    <a:xfrm>
                      <a:off x="0" y="0"/>
                      <a:ext cx="5758815" cy="3369310"/>
                    </a:xfrm>
                    <a:prstGeom prst="rect">
                      <a:avLst/>
                    </a:prstGeom>
                    <a:noFill/>
                    <a:ln>
                      <a:noFill/>
                    </a:ln>
                  </pic:spPr>
                </pic:pic>
              </a:graphicData>
            </a:graphic>
          </wp:inline>
        </w:drawing>
      </w:r>
    </w:p>
    <w:p w14:paraId="09875A87" w14:textId="3C51AF2A" w:rsidR="00195471" w:rsidRDefault="00000000" w:rsidP="00527B13">
      <w:pPr>
        <w:jc w:val="center"/>
      </w:pPr>
      <w:r>
        <w:t>Hình 3.</w:t>
      </w:r>
      <w:r>
        <w:fldChar w:fldCharType="begin"/>
      </w:r>
      <w:r>
        <w:instrText xml:space="preserve"> SEQ Hình_3. \* ARABIC </w:instrText>
      </w:r>
      <w:r>
        <w:fldChar w:fldCharType="separate"/>
      </w:r>
      <w:r w:rsidR="0083161F">
        <w:rPr>
          <w:noProof/>
        </w:rPr>
        <w:t>5</w:t>
      </w:r>
      <w:r>
        <w:fldChar w:fldCharType="end"/>
      </w:r>
      <w:r>
        <w:t xml:space="preserve"> Nhập quốc gia</w:t>
      </w:r>
      <w:r>
        <w:rPr>
          <w:noProof/>
        </w:rPr>
        <w:lastRenderedPageBreak/>
        <w:drawing>
          <wp:inline distT="0" distB="0" distL="114300" distR="114300" wp14:anchorId="0CA31056" wp14:editId="66B65BA0">
            <wp:extent cx="5755640" cy="3228975"/>
            <wp:effectExtent l="0" t="0" r="16510" b="9525"/>
            <wp:docPr id="3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16"/>
                    <pic:cNvPicPr>
                      <a:picLocks noChangeAspect="1"/>
                    </pic:cNvPicPr>
                  </pic:nvPicPr>
                  <pic:blipFill>
                    <a:blip r:embed="rId49"/>
                    <a:stretch>
                      <a:fillRect/>
                    </a:stretch>
                  </pic:blipFill>
                  <pic:spPr>
                    <a:xfrm>
                      <a:off x="0" y="0"/>
                      <a:ext cx="5755640" cy="3228975"/>
                    </a:xfrm>
                    <a:prstGeom prst="rect">
                      <a:avLst/>
                    </a:prstGeom>
                    <a:noFill/>
                    <a:ln>
                      <a:noFill/>
                    </a:ln>
                  </pic:spPr>
                </pic:pic>
              </a:graphicData>
            </a:graphic>
          </wp:inline>
        </w:drawing>
      </w:r>
      <w:bookmarkEnd w:id="315"/>
    </w:p>
    <w:p w14:paraId="28A8AF22" w14:textId="4E05B55C" w:rsidR="00195471" w:rsidRDefault="00000000">
      <w:pPr>
        <w:pStyle w:val="Caption"/>
      </w:pPr>
      <w:bookmarkStart w:id="316" w:name="_Toc14631"/>
      <w:bookmarkStart w:id="317" w:name="_Toc216448921"/>
      <w:r>
        <w:t>Hình 3.</w:t>
      </w:r>
      <w:fldSimple w:instr=" SEQ Hình_3. \* ARABIC ">
        <w:r w:rsidR="0083161F">
          <w:rPr>
            <w:noProof/>
          </w:rPr>
          <w:t>6</w:t>
        </w:r>
      </w:fldSimple>
      <w:r>
        <w:t xml:space="preserve"> Nhập loại môi trường sống</w:t>
      </w:r>
      <w:bookmarkEnd w:id="316"/>
      <w:bookmarkEnd w:id="317"/>
    </w:p>
    <w:p w14:paraId="357B4D0B" w14:textId="77777777" w:rsidR="002C5AE2" w:rsidRDefault="00000000" w:rsidP="002C5AE2">
      <w:pPr>
        <w:ind w:firstLine="0"/>
        <w:rPr>
          <w:lang w:val="en-US"/>
        </w:rPr>
      </w:pPr>
      <w:bookmarkStart w:id="318" w:name="_Toc23682"/>
      <w:r>
        <w:rPr>
          <w:noProof/>
        </w:rPr>
        <w:drawing>
          <wp:inline distT="0" distB="0" distL="114300" distR="114300" wp14:anchorId="7CE605A7" wp14:editId="1F73D387">
            <wp:extent cx="5753100" cy="3307080"/>
            <wp:effectExtent l="0" t="0" r="0" b="7620"/>
            <wp:docPr id="4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17"/>
                    <pic:cNvPicPr>
                      <a:picLocks noChangeAspect="1"/>
                    </pic:cNvPicPr>
                  </pic:nvPicPr>
                  <pic:blipFill>
                    <a:blip r:embed="rId50"/>
                    <a:stretch>
                      <a:fillRect/>
                    </a:stretch>
                  </pic:blipFill>
                  <pic:spPr>
                    <a:xfrm>
                      <a:off x="0" y="0"/>
                      <a:ext cx="5753100" cy="3307080"/>
                    </a:xfrm>
                    <a:prstGeom prst="rect">
                      <a:avLst/>
                    </a:prstGeom>
                    <a:noFill/>
                    <a:ln>
                      <a:noFill/>
                    </a:ln>
                  </pic:spPr>
                </pic:pic>
              </a:graphicData>
            </a:graphic>
          </wp:inline>
        </w:drawing>
      </w:r>
    </w:p>
    <w:p w14:paraId="6A5366C4" w14:textId="73A14485" w:rsidR="00195471" w:rsidRDefault="00000000" w:rsidP="002C5AE2">
      <w:pPr>
        <w:pStyle w:val="Caption"/>
        <w:sectPr w:rsidR="00195471" w:rsidSect="00037D94">
          <w:type w:val="continuous"/>
          <w:pgSz w:w="11906" w:h="16838" w:code="9"/>
          <w:pgMar w:top="1418" w:right="1134" w:bottom="1418" w:left="1701" w:header="0" w:footer="816" w:gutter="0"/>
          <w:cols w:space="720"/>
          <w:docGrid w:linePitch="354"/>
        </w:sectPr>
      </w:pPr>
      <w:bookmarkStart w:id="319" w:name="_Toc216448922"/>
      <w:r>
        <w:t>Hình 3.</w:t>
      </w:r>
      <w:fldSimple w:instr=" SEQ Hình_3. \* ARABIC ">
        <w:r w:rsidR="0083161F">
          <w:rPr>
            <w:noProof/>
          </w:rPr>
          <w:t>7</w:t>
        </w:r>
      </w:fldSimple>
      <w:r>
        <w:t xml:space="preserve"> Kết quả</w:t>
      </w:r>
      <w:bookmarkEnd w:id="318"/>
      <w:bookmarkEnd w:id="319"/>
    </w:p>
    <w:p w14:paraId="7B143831" w14:textId="77777777" w:rsidR="002C5AE2" w:rsidRDefault="002C5AE2">
      <w:pPr>
        <w:widowControl/>
        <w:autoSpaceDE/>
        <w:autoSpaceDN/>
        <w:spacing w:before="0" w:after="0" w:line="240" w:lineRule="auto"/>
        <w:ind w:firstLine="0"/>
        <w:jc w:val="left"/>
        <w:rPr>
          <w:b/>
          <w:bCs/>
          <w:spacing w:val="-5"/>
          <w:szCs w:val="30"/>
          <w:lang w:val="en-US"/>
        </w:rPr>
      </w:pPr>
      <w:bookmarkStart w:id="320" w:name="_Toc216366935"/>
      <w:bookmarkStart w:id="321" w:name="_Toc24475"/>
      <w:bookmarkStart w:id="322" w:name="_Toc24147"/>
      <w:bookmarkStart w:id="323" w:name="_Toc8970"/>
      <w:bookmarkStart w:id="324" w:name="_Toc10204"/>
      <w:r>
        <w:br w:type="page"/>
      </w:r>
    </w:p>
    <w:p w14:paraId="1C9A6EFB" w14:textId="33D7DBB3" w:rsidR="00195471" w:rsidRDefault="00000000">
      <w:pPr>
        <w:pStyle w:val="Heading1"/>
      </w:pPr>
      <w:r>
        <w:lastRenderedPageBreak/>
        <w:t>TÀI LIỆU THAM KHẢO</w:t>
      </w:r>
      <w:bookmarkEnd w:id="320"/>
      <w:bookmarkEnd w:id="321"/>
      <w:bookmarkEnd w:id="322"/>
      <w:bookmarkEnd w:id="323"/>
      <w:bookmarkEnd w:id="324"/>
    </w:p>
    <w:p w14:paraId="6BA05DBC" w14:textId="77777777" w:rsidR="00195471" w:rsidRDefault="00000000">
      <w:pPr>
        <w:ind w:firstLine="0"/>
        <w:rPr>
          <w:szCs w:val="26"/>
        </w:rPr>
      </w:pPr>
      <w:bookmarkStart w:id="325" w:name="_bookmark44"/>
      <w:bookmarkEnd w:id="325"/>
      <w:r>
        <w:rPr>
          <w:szCs w:val="26"/>
        </w:rPr>
        <w:t>[1] J. Han, M. Kamber, and J. Pei, Data Mining: Concepts and Techniques, 3rd ed. Waltham, MA: Morgan Kaufmann, 2011. (Giáo trình kinh điển về các bước tiền xử lý dữ liệu).</w:t>
      </w:r>
    </w:p>
    <w:p w14:paraId="0238EB3D" w14:textId="77777777" w:rsidR="00195471" w:rsidRDefault="00000000">
      <w:pPr>
        <w:ind w:firstLine="0"/>
        <w:rPr>
          <w:szCs w:val="26"/>
        </w:rPr>
      </w:pPr>
      <w:r>
        <w:rPr>
          <w:szCs w:val="26"/>
        </w:rPr>
        <w:t>[2] J. R. Quinlan, C4.5: Programs for Machine Learning. San Mateo, CA: Morgan Kaufmann Publishers, 1993. (Tài liệu gốc về thuật toán Cây quyết định/J48).</w:t>
      </w:r>
    </w:p>
    <w:p w14:paraId="5CA5330A" w14:textId="77777777" w:rsidR="00195471" w:rsidRDefault="00000000">
      <w:pPr>
        <w:ind w:firstLine="0"/>
        <w:rPr>
          <w:szCs w:val="26"/>
        </w:rPr>
      </w:pPr>
      <w:r>
        <w:rPr>
          <w:szCs w:val="26"/>
        </w:rPr>
        <w:t>[3] T. M. Mitchell, Machine Learning. New York: McGraw-Hill, 1997. (Cơ sở lý thuyết về Naive Bayes và đánh giá mô hình).</w:t>
      </w:r>
    </w:p>
    <w:p w14:paraId="48A3E319" w14:textId="77777777" w:rsidR="00195471" w:rsidRDefault="00000000">
      <w:pPr>
        <w:ind w:firstLine="0"/>
        <w:rPr>
          <w:szCs w:val="26"/>
        </w:rPr>
      </w:pPr>
      <w:r>
        <w:rPr>
          <w:szCs w:val="26"/>
        </w:rPr>
        <w:t>[4] J. MacQueen, "Some methods for classification and analysis of multivariate observations," in Proc. 5th Berkeley Symp. Math. Statist. Probability, 1967, pp. 281–297. (Tài liệu gốc về thuật toán K-Means).</w:t>
      </w:r>
    </w:p>
    <w:p w14:paraId="524C061B" w14:textId="77777777" w:rsidR="00195471" w:rsidRDefault="00000000">
      <w:pPr>
        <w:ind w:firstLine="0"/>
        <w:rPr>
          <w:szCs w:val="26"/>
        </w:rPr>
      </w:pPr>
      <w:r>
        <w:rPr>
          <w:szCs w:val="26"/>
        </w:rPr>
        <w:t xml:space="preserve">[5] IUCN, "IUCN Red List Categories and Criteria: Version 3.1," Gland, Switzerland and Cambridge, UK: IUCN, 2012. [Online]. Available: </w:t>
      </w:r>
      <w:hyperlink r:id="rId51" w:tgtFrame="_blank" w:history="1">
        <w:r w:rsidR="00195471">
          <w:rPr>
            <w:szCs w:val="26"/>
          </w:rPr>
          <w:t>https://www.iucnredlist.org/</w:t>
        </w:r>
      </w:hyperlink>
      <w:r>
        <w:rPr>
          <w:szCs w:val="26"/>
        </w:rPr>
        <w:t>. (Cơ sở để phân loại các nhãn CR, EN, VU, LC).</w:t>
      </w:r>
    </w:p>
    <w:p w14:paraId="49931359" w14:textId="77777777" w:rsidR="00195471" w:rsidRDefault="00000000">
      <w:pPr>
        <w:ind w:firstLine="0"/>
        <w:rPr>
          <w:szCs w:val="26"/>
        </w:rPr>
      </w:pPr>
      <w:r>
        <w:rPr>
          <w:szCs w:val="26"/>
        </w:rPr>
        <w:t>[6] S. G. Platt et al., "The status of the Siamese Crocodile in Vietnam," Journal of Threatened Taxa, vol. 10, no. 10, pp. 12409–12415, 2018. (Dẫn chứng thực tế về bảo tồn cá sấu tại Việt Nam).</w:t>
      </w:r>
    </w:p>
    <w:p w14:paraId="2A5A197F" w14:textId="77777777" w:rsidR="00195471" w:rsidRDefault="00000000">
      <w:pPr>
        <w:ind w:firstLine="0"/>
        <w:rPr>
          <w:szCs w:val="26"/>
        </w:rPr>
      </w:pPr>
      <w:r>
        <w:rPr>
          <w:szCs w:val="26"/>
        </w:rPr>
        <w:t xml:space="preserve">[7] Crocodile Specialist Group, "Crocodilians: Natural History &amp; Conservation," IUCN-SSC Crocodile Specialist Group. [Online]. Available: </w:t>
      </w:r>
      <w:hyperlink r:id="rId52" w:tgtFrame="_blank" w:history="1">
        <w:r w:rsidR="00195471">
          <w:rPr>
            <w:szCs w:val="26"/>
          </w:rPr>
          <w:t>http://crocodilian.com/</w:t>
        </w:r>
      </w:hyperlink>
      <w:r>
        <w:rPr>
          <w:szCs w:val="26"/>
        </w:rPr>
        <w:t>. (Nguồn tham khảo về đặc điểm hình thái cá sấu).</w:t>
      </w:r>
    </w:p>
    <w:p w14:paraId="5D90E0A5" w14:textId="77777777" w:rsidR="00195471" w:rsidRDefault="00000000">
      <w:pPr>
        <w:ind w:firstLine="0"/>
        <w:rPr>
          <w:szCs w:val="26"/>
        </w:rPr>
      </w:pPr>
      <w:r>
        <w:rPr>
          <w:szCs w:val="26"/>
        </w:rPr>
        <w:t>[8] F. Pedregosa et al., "Scikit-learn: Machine Learning in Python," Journal of Machine Learning Research, vol. 12, pp. 2825–2830, 2011. (Thư viện sử dụng để chạy mô hình).</w:t>
      </w:r>
    </w:p>
    <w:p w14:paraId="1A070D09" w14:textId="77777777" w:rsidR="00195471" w:rsidRDefault="00000000">
      <w:pPr>
        <w:ind w:firstLine="0"/>
        <w:rPr>
          <w:szCs w:val="26"/>
        </w:rPr>
      </w:pPr>
      <w:r>
        <w:rPr>
          <w:szCs w:val="26"/>
        </w:rPr>
        <w:t>[9]</w:t>
      </w:r>
      <w:r>
        <w:rPr>
          <w:szCs w:val="26"/>
          <w:lang w:val="en-US"/>
        </w:rPr>
        <w:t xml:space="preserve"> </w:t>
      </w:r>
      <w:r>
        <w:rPr>
          <w:szCs w:val="26"/>
        </w:rPr>
        <w:t xml:space="preserve">JetBrains, "PyCharm Documentation," 2023. [Online]. Available: </w:t>
      </w:r>
      <w:hyperlink r:id="rId53" w:tgtFrame="_blank" w:history="1">
        <w:r w:rsidR="00195471">
          <w:rPr>
            <w:szCs w:val="26"/>
          </w:rPr>
          <w:t>https://www.jetbrains.com/pycharm/</w:t>
        </w:r>
      </w:hyperlink>
      <w:r>
        <w:rPr>
          <w:szCs w:val="26"/>
        </w:rPr>
        <w:t>. (Công cụ IDE sử dụng).</w:t>
      </w:r>
    </w:p>
    <w:p w14:paraId="1B8BC5BF" w14:textId="77777777" w:rsidR="00195471" w:rsidRDefault="00195471">
      <w:pPr>
        <w:ind w:firstLine="1829"/>
        <w:rPr>
          <w:szCs w:val="26"/>
        </w:rPr>
      </w:pPr>
    </w:p>
    <w:p w14:paraId="5C2E020F" w14:textId="77777777" w:rsidR="00195471" w:rsidRDefault="00195471">
      <w:pPr>
        <w:ind w:firstLine="1829"/>
        <w:rPr>
          <w:szCs w:val="26"/>
        </w:rPr>
      </w:pPr>
    </w:p>
    <w:sectPr w:rsidR="00195471" w:rsidSect="00037D94">
      <w:type w:val="continuous"/>
      <w:pgSz w:w="11906" w:h="16838" w:code="9"/>
      <w:pgMar w:top="1418" w:right="1134" w:bottom="1418" w:left="1701" w:header="0" w:footer="816" w:gutter="0"/>
      <w:cols w:space="720"/>
      <w:docGrid w:linePitch="354"/>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4519F1" w14:textId="77777777" w:rsidR="00491CD2" w:rsidRDefault="00491CD2">
      <w:pPr>
        <w:spacing w:line="240" w:lineRule="auto"/>
      </w:pPr>
      <w:r>
        <w:separator/>
      </w:r>
    </w:p>
  </w:endnote>
  <w:endnote w:type="continuationSeparator" w:id="0">
    <w:p w14:paraId="730E356F" w14:textId="77777777" w:rsidR="00491CD2" w:rsidRDefault="00491CD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003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C5E494" w14:textId="17789BF2" w:rsidR="00195471" w:rsidRDefault="00195471">
    <w:pPr>
      <w:pStyle w:val="BodyText"/>
      <w:spacing w:line="14" w:lineRule="auto"/>
      <w:ind w:left="0"/>
      <w:jc w:val="left"/>
      <w:rPr>
        <w:sz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ACF444" w14:textId="09A3FB22" w:rsidR="00037D94" w:rsidRDefault="00037D94" w:rsidP="00037D94">
    <w:pPr>
      <w:pStyle w:val="Footer"/>
      <w:ind w:firstLine="0"/>
    </w:pPr>
  </w:p>
  <w:p w14:paraId="1909AF9E" w14:textId="7B82D832" w:rsidR="00195471" w:rsidRDefault="00195471">
    <w:pPr>
      <w:pStyle w:val="BodyText"/>
      <w:spacing w:line="14" w:lineRule="auto"/>
      <w:ind w:left="0"/>
      <w:jc w:val="left"/>
      <w:rPr>
        <w:sz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22494140"/>
      <w:docPartObj>
        <w:docPartGallery w:val="Page Numbers (Bottom of Page)"/>
        <w:docPartUnique/>
      </w:docPartObj>
    </w:sdtPr>
    <w:sdtEndPr>
      <w:rPr>
        <w:noProof/>
      </w:rPr>
    </w:sdtEndPr>
    <w:sdtContent>
      <w:p w14:paraId="09034678" w14:textId="3273D9B5" w:rsidR="002C5AE2" w:rsidRDefault="002C5AE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0879D6E" w14:textId="77777777" w:rsidR="002C5AE2" w:rsidRDefault="002C5AE2">
    <w:pPr>
      <w:pStyle w:val="BodyText"/>
      <w:spacing w:line="14" w:lineRule="auto"/>
      <w:ind w:left="0"/>
      <w:jc w:val="left"/>
      <w:rPr>
        <w:sz w:val="2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14013337"/>
      <w:docPartObj>
        <w:docPartGallery w:val="Page Numbers (Bottom of Page)"/>
        <w:docPartUnique/>
      </w:docPartObj>
    </w:sdtPr>
    <w:sdtEndPr>
      <w:rPr>
        <w:noProof/>
      </w:rPr>
    </w:sdtEndPr>
    <w:sdtContent>
      <w:p w14:paraId="1AFD7C89" w14:textId="00790D54" w:rsidR="002C5AE2" w:rsidRDefault="002C5AE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B1C321F" w14:textId="77777777" w:rsidR="00037D94" w:rsidRDefault="00037D94">
    <w:pPr>
      <w:pStyle w:val="BodyText"/>
      <w:spacing w:line="14" w:lineRule="auto"/>
      <w:ind w:left="0"/>
      <w:jc w:val="left"/>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DF9E88" w14:textId="77777777" w:rsidR="00491CD2" w:rsidRDefault="00491CD2">
      <w:pPr>
        <w:spacing w:before="0" w:after="0"/>
      </w:pPr>
      <w:r>
        <w:separator/>
      </w:r>
    </w:p>
  </w:footnote>
  <w:footnote w:type="continuationSeparator" w:id="0">
    <w:p w14:paraId="72E9EB1F" w14:textId="77777777" w:rsidR="00491CD2" w:rsidRDefault="00491CD2">
      <w:pPr>
        <w:spacing w:before="0"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0930ED6"/>
    <w:multiLevelType w:val="multilevel"/>
    <w:tmpl w:val="70930ED6"/>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1623583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drawingGridHorizontalSpacing w:val="110"/>
  <w:noPunctuationKerning/>
  <w:characterSpacingControl w:val="doNotCompress"/>
  <w:hdrShapeDefaults>
    <o:shapedefaults v:ext="edit" spidmax="2050" fillcolor="white">
      <v:fill color="white"/>
    </o:shapedefaults>
  </w:hdrShapeDefaults>
  <w:footnotePr>
    <w:footnote w:id="-1"/>
    <w:footnote w:id="0"/>
  </w:footnotePr>
  <w:endnotePr>
    <w:endnote w:id="-1"/>
    <w:endnote w:id="0"/>
  </w:endnotePr>
  <w:compat>
    <w:balanceSingleByteDoubleByteWidth/>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16F3"/>
    <w:rsid w:val="00021968"/>
    <w:rsid w:val="00037D94"/>
    <w:rsid w:val="000F6C72"/>
    <w:rsid w:val="00137F02"/>
    <w:rsid w:val="0014450D"/>
    <w:rsid w:val="0017254B"/>
    <w:rsid w:val="00195471"/>
    <w:rsid w:val="001E7B5A"/>
    <w:rsid w:val="002C5AE2"/>
    <w:rsid w:val="002D652F"/>
    <w:rsid w:val="002E1180"/>
    <w:rsid w:val="0034220C"/>
    <w:rsid w:val="00347AC8"/>
    <w:rsid w:val="00354A8F"/>
    <w:rsid w:val="00377D7A"/>
    <w:rsid w:val="003B6C14"/>
    <w:rsid w:val="00487BC6"/>
    <w:rsid w:val="00491CD2"/>
    <w:rsid w:val="00497CAD"/>
    <w:rsid w:val="005116F3"/>
    <w:rsid w:val="00527B13"/>
    <w:rsid w:val="005358E4"/>
    <w:rsid w:val="00597D19"/>
    <w:rsid w:val="005D4FE4"/>
    <w:rsid w:val="00606333"/>
    <w:rsid w:val="006064DE"/>
    <w:rsid w:val="006C00B5"/>
    <w:rsid w:val="0070708A"/>
    <w:rsid w:val="00794526"/>
    <w:rsid w:val="007B4660"/>
    <w:rsid w:val="007C01DF"/>
    <w:rsid w:val="0083161F"/>
    <w:rsid w:val="00857E06"/>
    <w:rsid w:val="008F5287"/>
    <w:rsid w:val="00926ABB"/>
    <w:rsid w:val="00985086"/>
    <w:rsid w:val="00A27C61"/>
    <w:rsid w:val="00A35601"/>
    <w:rsid w:val="00A426C8"/>
    <w:rsid w:val="00A7487B"/>
    <w:rsid w:val="00AB6DD8"/>
    <w:rsid w:val="00AC31FB"/>
    <w:rsid w:val="00AE5A87"/>
    <w:rsid w:val="00BA5B5E"/>
    <w:rsid w:val="00D8173F"/>
    <w:rsid w:val="00E233A9"/>
    <w:rsid w:val="00E86C04"/>
    <w:rsid w:val="00F9094A"/>
    <w:rsid w:val="00FA6C3B"/>
    <w:rsid w:val="00FB5805"/>
    <w:rsid w:val="00FD0F4E"/>
    <w:rsid w:val="00FD64A6"/>
    <w:rsid w:val="0A990056"/>
    <w:rsid w:val="10F05CC6"/>
    <w:rsid w:val="11603026"/>
    <w:rsid w:val="16E817A5"/>
    <w:rsid w:val="1E631607"/>
    <w:rsid w:val="1E84364C"/>
    <w:rsid w:val="3E0D68EE"/>
    <w:rsid w:val="49C76678"/>
    <w:rsid w:val="4A9948F1"/>
    <w:rsid w:val="4CF8395A"/>
    <w:rsid w:val="594D58D5"/>
    <w:rsid w:val="72CE7587"/>
    <w:rsid w:val="7DFE569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263ADACC"/>
  <w15:docId w15:val="{4A0CFAE8-1053-4A82-9F3B-ECB5864D2A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1" w:qFormat="1"/>
    <w:lsdException w:name="heading 1" w:uiPriority="1" w:qFormat="1"/>
    <w:lsdException w:name="heading 2" w:uiPriority="1" w:qFormat="1"/>
    <w:lsdException w:name="heading 3" w:uiPriority="1" w:qFormat="1"/>
    <w:lsdException w:name="heading 4" w:uiPriority="9" w:unhideWhenUsed="1" w:qFormat="1"/>
    <w:lsdException w:name="heading 5"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uiPriority="39" w:qFormat="1"/>
    <w:lsdException w:name="toc 5" w:uiPriority="39" w:qFormat="1"/>
    <w:lsdException w:name="toc 6" w:uiPriority="39" w:unhideWhenUsed="1" w:qFormat="1"/>
    <w:lsdException w:name="toc 7" w:uiPriority="39" w:unhideWhenUsed="1" w:qFormat="1"/>
    <w:lsdException w:name="toc 8" w:uiPriority="39" w:unhideWhenUsed="1" w:qFormat="1"/>
    <w:lsdException w:name="toc 9" w:uiPriority="39" w:unhideWhenUsed="1" w:qFormat="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uiPriority="35" w:unhideWhenUsed="1" w:qFormat="1"/>
    <w:lsdException w:name="table of figures"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1"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pPr>
      <w:widowControl w:val="0"/>
      <w:autoSpaceDE w:val="0"/>
      <w:autoSpaceDN w:val="0"/>
      <w:spacing w:before="120" w:after="120" w:line="312" w:lineRule="auto"/>
      <w:ind w:firstLine="720"/>
      <w:jc w:val="both"/>
    </w:pPr>
    <w:rPr>
      <w:rFonts w:eastAsia="Times New Roman"/>
      <w:color w:val="000000" w:themeColor="text1"/>
      <w:sz w:val="26"/>
      <w:szCs w:val="22"/>
      <w:lang w:val="vi"/>
    </w:rPr>
  </w:style>
  <w:style w:type="paragraph" w:styleId="Heading1">
    <w:name w:val="heading 1"/>
    <w:basedOn w:val="Normal"/>
    <w:link w:val="Heading1Char"/>
    <w:autoRedefine/>
    <w:uiPriority w:val="1"/>
    <w:qFormat/>
    <w:pPr>
      <w:ind w:firstLine="0"/>
      <w:jc w:val="center"/>
      <w:outlineLvl w:val="0"/>
    </w:pPr>
    <w:rPr>
      <w:b/>
      <w:bCs/>
      <w:spacing w:val="-5"/>
      <w:szCs w:val="30"/>
      <w:lang w:val="en-US"/>
    </w:rPr>
  </w:style>
  <w:style w:type="paragraph" w:styleId="Heading2">
    <w:name w:val="heading 2"/>
    <w:basedOn w:val="Normal"/>
    <w:link w:val="Heading2Char"/>
    <w:autoRedefine/>
    <w:uiPriority w:val="1"/>
    <w:qFormat/>
    <w:rsid w:val="0034220C"/>
    <w:pPr>
      <w:ind w:firstLine="0"/>
      <w:outlineLvl w:val="1"/>
    </w:pPr>
    <w:rPr>
      <w:b/>
      <w:bCs/>
      <w:szCs w:val="26"/>
      <w:lang w:val="en-US"/>
    </w:rPr>
  </w:style>
  <w:style w:type="paragraph" w:styleId="Heading3">
    <w:name w:val="heading 3"/>
    <w:basedOn w:val="Normal"/>
    <w:link w:val="Heading3Char"/>
    <w:autoRedefine/>
    <w:uiPriority w:val="1"/>
    <w:qFormat/>
    <w:pPr>
      <w:ind w:left="525" w:hanging="525"/>
      <w:outlineLvl w:val="2"/>
    </w:pPr>
    <w:rPr>
      <w:b/>
      <w:bCs/>
      <w:szCs w:val="26"/>
      <w:lang w:val="en-US"/>
    </w:rPr>
  </w:style>
  <w:style w:type="paragraph" w:styleId="Heading4">
    <w:name w:val="heading 4"/>
    <w:basedOn w:val="Heading3"/>
    <w:next w:val="Normal"/>
    <w:link w:val="Heading4Char"/>
    <w:autoRedefine/>
    <w:uiPriority w:val="9"/>
    <w:unhideWhenUsed/>
    <w:qFormat/>
    <w:pPr>
      <w:ind w:left="0" w:firstLine="0"/>
      <w:outlineLvl w:val="3"/>
    </w:pPr>
  </w:style>
  <w:style w:type="paragraph" w:styleId="Heading5">
    <w:name w:val="heading 5"/>
    <w:basedOn w:val="Normal"/>
    <w:next w:val="Normal"/>
    <w:autoRedefine/>
    <w:uiPriority w:val="9"/>
    <w:unhideWhenUsed/>
    <w:qFormat/>
    <w:pPr>
      <w:keepNext/>
      <w:keepLines/>
      <w:ind w:firstLine="0"/>
      <w:outlineLvl w:val="4"/>
    </w:pPr>
    <w:rPr>
      <w:b/>
      <w:bCs/>
      <w:szCs w:val="28"/>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ind w:left="569"/>
    </w:pPr>
    <w:rPr>
      <w:szCs w:val="26"/>
    </w:rPr>
  </w:style>
  <w:style w:type="paragraph" w:styleId="Caption">
    <w:name w:val="caption"/>
    <w:basedOn w:val="Normal"/>
    <w:next w:val="Normal"/>
    <w:autoRedefine/>
    <w:uiPriority w:val="35"/>
    <w:unhideWhenUsed/>
    <w:qFormat/>
    <w:rsid w:val="002C5AE2"/>
    <w:pPr>
      <w:tabs>
        <w:tab w:val="left" w:pos="90"/>
      </w:tabs>
      <w:ind w:firstLine="0"/>
      <w:jc w:val="center"/>
    </w:pPr>
    <w:rPr>
      <w:rFonts w:eastAsia="SimHei" w:cs="Arial"/>
      <w:sz w:val="24"/>
      <w:lang w:val="en-US"/>
    </w:rPr>
  </w:style>
  <w:style w:type="paragraph" w:styleId="Footer">
    <w:name w:val="footer"/>
    <w:basedOn w:val="Normal"/>
    <w:link w:val="FooterChar"/>
    <w:uiPriority w:val="99"/>
    <w:unhideWhenUsed/>
    <w:qFormat/>
    <w:pPr>
      <w:tabs>
        <w:tab w:val="center" w:pos="4680"/>
        <w:tab w:val="right" w:pos="9360"/>
      </w:tabs>
      <w:spacing w:before="0" w:after="0" w:line="240" w:lineRule="auto"/>
    </w:pPr>
  </w:style>
  <w:style w:type="paragraph" w:styleId="Header">
    <w:name w:val="header"/>
    <w:basedOn w:val="Normal"/>
    <w:uiPriority w:val="99"/>
    <w:unhideWhenUsed/>
    <w:qFormat/>
    <w:pPr>
      <w:tabs>
        <w:tab w:val="center" w:pos="4153"/>
        <w:tab w:val="right" w:pos="8306"/>
      </w:tabs>
      <w:snapToGrid w:val="0"/>
    </w:pPr>
    <w:rPr>
      <w:sz w:val="18"/>
      <w:szCs w:val="18"/>
    </w:rPr>
  </w:style>
  <w:style w:type="character" w:styleId="HTMLCode">
    <w:name w:val="HTML Code"/>
    <w:basedOn w:val="DefaultParagraphFont"/>
    <w:uiPriority w:val="99"/>
    <w:semiHidden/>
    <w:unhideWhenUsed/>
    <w:qFormat/>
    <w:rPr>
      <w:rFonts w:ascii="Courier New" w:eastAsia="Times New Roman" w:hAnsi="Courier New" w:cs="Courier New"/>
      <w:sz w:val="20"/>
      <w:szCs w:val="20"/>
    </w:rPr>
  </w:style>
  <w:style w:type="character" w:styleId="Hyperlink">
    <w:name w:val="Hyperlink"/>
    <w:basedOn w:val="DefaultParagraphFont"/>
    <w:uiPriority w:val="99"/>
    <w:unhideWhenUsed/>
    <w:qFormat/>
    <w:rPr>
      <w:color w:val="0000FF"/>
      <w:u w:val="single"/>
    </w:rPr>
  </w:style>
  <w:style w:type="paragraph" w:styleId="NormalWeb">
    <w:name w:val="Normal (Web)"/>
    <w:basedOn w:val="Normal"/>
    <w:uiPriority w:val="99"/>
    <w:unhideWhenUsed/>
    <w:qFormat/>
    <w:pPr>
      <w:widowControl/>
      <w:autoSpaceDE/>
      <w:autoSpaceDN/>
      <w:spacing w:before="100" w:beforeAutospacing="1" w:after="100" w:afterAutospacing="1"/>
    </w:pPr>
    <w:rPr>
      <w:sz w:val="24"/>
      <w:szCs w:val="24"/>
      <w:lang w:val="en-US"/>
    </w:rPr>
  </w:style>
  <w:style w:type="character" w:styleId="Strong">
    <w:name w:val="Strong"/>
    <w:basedOn w:val="DefaultParagraphFont"/>
    <w:uiPriority w:val="22"/>
    <w:qFormat/>
    <w:rPr>
      <w:b/>
      <w:bCs/>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qFormat/>
    <w:pPr>
      <w:ind w:leftChars="200" w:left="200" w:hangingChars="200" w:hanging="200"/>
    </w:pPr>
  </w:style>
  <w:style w:type="paragraph" w:styleId="TOC1">
    <w:name w:val="toc 1"/>
    <w:basedOn w:val="Normal"/>
    <w:uiPriority w:val="39"/>
    <w:qFormat/>
    <w:rsid w:val="00597D19"/>
    <w:pPr>
      <w:jc w:val="left"/>
    </w:pPr>
    <w:rPr>
      <w:rFonts w:asciiTheme="minorHAnsi" w:hAnsiTheme="minorHAnsi" w:cstheme="minorHAnsi"/>
      <w:b/>
      <w:bCs/>
      <w:sz w:val="20"/>
      <w:szCs w:val="20"/>
    </w:rPr>
  </w:style>
  <w:style w:type="paragraph" w:styleId="TOC2">
    <w:name w:val="toc 2"/>
    <w:basedOn w:val="Normal"/>
    <w:uiPriority w:val="39"/>
    <w:qFormat/>
    <w:pPr>
      <w:spacing w:before="0" w:after="0"/>
      <w:ind w:left="260"/>
      <w:jc w:val="left"/>
    </w:pPr>
    <w:rPr>
      <w:rFonts w:asciiTheme="minorHAnsi" w:hAnsiTheme="minorHAnsi" w:cstheme="minorHAnsi"/>
      <w:sz w:val="20"/>
      <w:szCs w:val="20"/>
    </w:rPr>
  </w:style>
  <w:style w:type="paragraph" w:styleId="TOC3">
    <w:name w:val="toc 3"/>
    <w:basedOn w:val="Normal"/>
    <w:uiPriority w:val="39"/>
    <w:qFormat/>
    <w:pPr>
      <w:spacing w:before="0" w:after="0"/>
      <w:ind w:left="520"/>
      <w:jc w:val="left"/>
    </w:pPr>
    <w:rPr>
      <w:rFonts w:asciiTheme="minorHAnsi" w:hAnsiTheme="minorHAnsi" w:cstheme="minorHAnsi"/>
      <w:i/>
      <w:iCs/>
      <w:sz w:val="20"/>
      <w:szCs w:val="20"/>
    </w:rPr>
  </w:style>
  <w:style w:type="paragraph" w:styleId="TOC4">
    <w:name w:val="toc 4"/>
    <w:basedOn w:val="Normal"/>
    <w:uiPriority w:val="39"/>
    <w:qFormat/>
    <w:pPr>
      <w:spacing w:before="0" w:after="0"/>
      <w:ind w:left="780"/>
      <w:jc w:val="left"/>
    </w:pPr>
    <w:rPr>
      <w:rFonts w:asciiTheme="minorHAnsi" w:hAnsiTheme="minorHAnsi" w:cstheme="minorHAnsi"/>
      <w:sz w:val="18"/>
      <w:szCs w:val="18"/>
    </w:rPr>
  </w:style>
  <w:style w:type="paragraph" w:styleId="TOC5">
    <w:name w:val="toc 5"/>
    <w:basedOn w:val="Normal"/>
    <w:uiPriority w:val="39"/>
    <w:qFormat/>
    <w:pPr>
      <w:spacing w:before="0" w:after="0"/>
      <w:ind w:left="1040"/>
      <w:jc w:val="left"/>
    </w:pPr>
    <w:rPr>
      <w:rFonts w:asciiTheme="minorHAnsi" w:hAnsiTheme="minorHAnsi" w:cstheme="minorHAnsi"/>
      <w:sz w:val="18"/>
      <w:szCs w:val="18"/>
    </w:rPr>
  </w:style>
  <w:style w:type="paragraph" w:styleId="TOC6">
    <w:name w:val="toc 6"/>
    <w:basedOn w:val="Normal"/>
    <w:next w:val="Normal"/>
    <w:autoRedefine/>
    <w:uiPriority w:val="39"/>
    <w:unhideWhenUsed/>
    <w:qFormat/>
    <w:pPr>
      <w:spacing w:before="0" w:after="0"/>
      <w:ind w:left="1300"/>
      <w:jc w:val="left"/>
    </w:pPr>
    <w:rPr>
      <w:rFonts w:asciiTheme="minorHAnsi" w:hAnsiTheme="minorHAnsi" w:cstheme="minorHAnsi"/>
      <w:sz w:val="18"/>
      <w:szCs w:val="18"/>
    </w:rPr>
  </w:style>
  <w:style w:type="paragraph" w:styleId="TOC7">
    <w:name w:val="toc 7"/>
    <w:basedOn w:val="Normal"/>
    <w:next w:val="Normal"/>
    <w:autoRedefine/>
    <w:uiPriority w:val="39"/>
    <w:unhideWhenUsed/>
    <w:qFormat/>
    <w:pPr>
      <w:spacing w:before="0" w:after="0"/>
      <w:ind w:left="1560"/>
      <w:jc w:val="left"/>
    </w:pPr>
    <w:rPr>
      <w:rFonts w:asciiTheme="minorHAnsi" w:hAnsiTheme="minorHAnsi" w:cstheme="minorHAnsi"/>
      <w:sz w:val="18"/>
      <w:szCs w:val="18"/>
    </w:rPr>
  </w:style>
  <w:style w:type="paragraph" w:styleId="TOC8">
    <w:name w:val="toc 8"/>
    <w:basedOn w:val="Normal"/>
    <w:next w:val="Normal"/>
    <w:autoRedefine/>
    <w:uiPriority w:val="39"/>
    <w:unhideWhenUsed/>
    <w:qFormat/>
    <w:pPr>
      <w:spacing w:before="0" w:after="0"/>
      <w:ind w:left="1820"/>
      <w:jc w:val="left"/>
    </w:pPr>
    <w:rPr>
      <w:rFonts w:asciiTheme="minorHAnsi" w:hAnsiTheme="minorHAnsi" w:cstheme="minorHAnsi"/>
      <w:sz w:val="18"/>
      <w:szCs w:val="18"/>
    </w:rPr>
  </w:style>
  <w:style w:type="paragraph" w:styleId="TOC9">
    <w:name w:val="toc 9"/>
    <w:basedOn w:val="Normal"/>
    <w:next w:val="Normal"/>
    <w:autoRedefine/>
    <w:uiPriority w:val="39"/>
    <w:unhideWhenUsed/>
    <w:qFormat/>
    <w:pPr>
      <w:spacing w:before="0" w:after="0"/>
      <w:ind w:left="2080"/>
      <w:jc w:val="left"/>
    </w:pPr>
    <w:rPr>
      <w:rFonts w:asciiTheme="minorHAnsi" w:hAnsiTheme="minorHAnsi" w:cstheme="minorHAnsi"/>
      <w:sz w:val="18"/>
      <w:szCs w:val="18"/>
    </w:rPr>
  </w:style>
  <w:style w:type="character" w:customStyle="1" w:styleId="Heading1Char">
    <w:name w:val="Heading 1 Char"/>
    <w:basedOn w:val="DefaultParagraphFont"/>
    <w:link w:val="Heading1"/>
    <w:uiPriority w:val="1"/>
    <w:qFormat/>
    <w:rPr>
      <w:rFonts w:ascii="Times New Roman" w:eastAsia="Times New Roman" w:hAnsi="Times New Roman" w:cs="Times New Roman"/>
      <w:b/>
      <w:bCs/>
      <w:color w:val="000000" w:themeColor="text1"/>
      <w:spacing w:val="-5"/>
      <w:sz w:val="26"/>
      <w:szCs w:val="30"/>
    </w:rPr>
  </w:style>
  <w:style w:type="character" w:customStyle="1" w:styleId="Heading2Char">
    <w:name w:val="Heading 2 Char"/>
    <w:basedOn w:val="DefaultParagraphFont"/>
    <w:link w:val="Heading2"/>
    <w:uiPriority w:val="1"/>
    <w:qFormat/>
    <w:rsid w:val="0034220C"/>
    <w:rPr>
      <w:rFonts w:eastAsia="Times New Roman"/>
      <w:b/>
      <w:bCs/>
      <w:color w:val="000000" w:themeColor="text1"/>
      <w:sz w:val="26"/>
      <w:szCs w:val="26"/>
    </w:rPr>
  </w:style>
  <w:style w:type="character" w:customStyle="1" w:styleId="Heading3Char">
    <w:name w:val="Heading 3 Char"/>
    <w:basedOn w:val="DefaultParagraphFont"/>
    <w:link w:val="Heading3"/>
    <w:uiPriority w:val="1"/>
    <w:qFormat/>
    <w:rPr>
      <w:rFonts w:ascii="Times New Roman" w:eastAsia="Times New Roman" w:hAnsi="Times New Roman" w:cs="Times New Roman"/>
      <w:b/>
      <w:bCs/>
      <w:color w:val="000000" w:themeColor="text1"/>
      <w:sz w:val="26"/>
      <w:szCs w:val="26"/>
    </w:rPr>
  </w:style>
  <w:style w:type="character" w:customStyle="1" w:styleId="Heading4Char">
    <w:name w:val="Heading 4 Char"/>
    <w:link w:val="Heading4"/>
    <w:uiPriority w:val="9"/>
    <w:qFormat/>
    <w:rPr>
      <w:rFonts w:ascii="Times New Roman" w:eastAsia="Times New Roman" w:hAnsi="Times New Roman" w:cs="Times New Roman"/>
      <w:b/>
      <w:bCs/>
      <w:color w:val="000000" w:themeColor="text1"/>
      <w:sz w:val="26"/>
      <w:szCs w:val="26"/>
    </w:rPr>
  </w:style>
  <w:style w:type="character" w:customStyle="1" w:styleId="BodyTextChar">
    <w:name w:val="Body Text Char"/>
    <w:basedOn w:val="DefaultParagraphFont"/>
    <w:link w:val="BodyText"/>
    <w:uiPriority w:val="1"/>
    <w:qFormat/>
    <w:rPr>
      <w:rFonts w:ascii="Times New Roman" w:eastAsia="Times New Roman" w:hAnsi="Times New Roman" w:cs="Times New Roman"/>
      <w:sz w:val="26"/>
      <w:szCs w:val="26"/>
      <w:lang w:val="vi"/>
    </w:rPr>
  </w:style>
  <w:style w:type="paragraph" w:styleId="ListParagraph">
    <w:name w:val="List Paragraph"/>
    <w:basedOn w:val="Normal"/>
    <w:uiPriority w:val="1"/>
    <w:qFormat/>
    <w:pPr>
      <w:spacing w:before="121"/>
      <w:ind w:left="1532" w:hanging="388"/>
    </w:pPr>
  </w:style>
  <w:style w:type="paragraph" w:customStyle="1" w:styleId="TableParagraph">
    <w:name w:val="Table Paragraph"/>
    <w:basedOn w:val="Normal"/>
    <w:uiPriority w:val="1"/>
    <w:qFormat/>
  </w:style>
  <w:style w:type="character" w:customStyle="1" w:styleId="math-inline">
    <w:name w:val="math-inline"/>
    <w:basedOn w:val="DefaultParagraphFont"/>
    <w:qFormat/>
  </w:style>
  <w:style w:type="paragraph" w:customStyle="1" w:styleId="animating">
    <w:name w:val="animating"/>
    <w:basedOn w:val="Normal"/>
    <w:qFormat/>
    <w:pPr>
      <w:widowControl/>
      <w:autoSpaceDE/>
      <w:autoSpaceDN/>
      <w:spacing w:before="100" w:beforeAutospacing="1" w:after="100" w:afterAutospacing="1"/>
    </w:pPr>
    <w:rPr>
      <w:sz w:val="24"/>
      <w:szCs w:val="24"/>
      <w:lang w:val="en-US"/>
    </w:rPr>
  </w:style>
  <w:style w:type="paragraph" w:customStyle="1" w:styleId="WPSOffice1">
    <w:name w:val="WPSOffice手动目录 1"/>
    <w:qFormat/>
    <w:rPr>
      <w:rFonts w:asciiTheme="minorHAnsi" w:eastAsiaTheme="minorHAnsi" w:hAnsiTheme="minorHAnsi" w:cstheme="minorBidi"/>
    </w:rPr>
  </w:style>
  <w:style w:type="paragraph" w:customStyle="1" w:styleId="WPSOffice2">
    <w:name w:val="WPSOffice手动目录 2"/>
    <w:qFormat/>
    <w:pPr>
      <w:ind w:leftChars="200" w:left="200"/>
    </w:pPr>
    <w:rPr>
      <w:rFonts w:asciiTheme="minorHAnsi" w:eastAsiaTheme="minorHAnsi" w:hAnsiTheme="minorHAnsi" w:cstheme="minorBidi"/>
    </w:rPr>
  </w:style>
  <w:style w:type="paragraph" w:customStyle="1" w:styleId="WPSOffice3">
    <w:name w:val="WPSOffice手动目录 3"/>
    <w:qFormat/>
    <w:pPr>
      <w:ind w:leftChars="400" w:left="400"/>
    </w:pPr>
    <w:rPr>
      <w:rFonts w:asciiTheme="minorHAnsi" w:eastAsiaTheme="minorHAnsi" w:hAnsiTheme="minorHAnsi" w:cstheme="minorBidi"/>
    </w:rPr>
  </w:style>
  <w:style w:type="character" w:customStyle="1" w:styleId="UnresolvedMention1">
    <w:name w:val="Unresolved Mention1"/>
    <w:basedOn w:val="DefaultParagraphFont"/>
    <w:uiPriority w:val="99"/>
    <w:semiHidden/>
    <w:unhideWhenUsed/>
    <w:qFormat/>
    <w:rPr>
      <w:color w:val="605E5C"/>
      <w:shd w:val="clear" w:color="auto" w:fill="E1DFDD"/>
    </w:rPr>
  </w:style>
  <w:style w:type="character" w:customStyle="1" w:styleId="SubtleEmphasis1">
    <w:name w:val="Subtle Emphasis1"/>
    <w:basedOn w:val="DefaultParagraphFont"/>
    <w:uiPriority w:val="19"/>
    <w:qFormat/>
    <w:rPr>
      <w:i/>
      <w:iCs/>
      <w:color w:val="404040" w:themeColor="text1" w:themeTint="BF"/>
    </w:rPr>
  </w:style>
  <w:style w:type="character" w:customStyle="1" w:styleId="FooterChar">
    <w:name w:val="Footer Char"/>
    <w:basedOn w:val="DefaultParagraphFont"/>
    <w:link w:val="Footer"/>
    <w:uiPriority w:val="99"/>
    <w:qFormat/>
    <w:rPr>
      <w:rFonts w:ascii="Times New Roman" w:eastAsia="Times New Roman" w:hAnsi="Times New Roman" w:cs="Times New Roman"/>
      <w:color w:val="000000" w:themeColor="text1"/>
      <w:sz w:val="26"/>
      <w:szCs w:val="22"/>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210.png"/><Relationship Id="rId18" Type="http://schemas.openxmlformats.org/officeDocument/2006/relationships/footer" Target="footer3.xml"/><Relationship Id="rId26" Type="http://schemas.openxmlformats.org/officeDocument/2006/relationships/image" Target="media/image7.png"/><Relationship Id="rId39" Type="http://schemas.openxmlformats.org/officeDocument/2006/relationships/image" Target="media/image20.png"/><Relationship Id="rId21" Type="http://schemas.openxmlformats.org/officeDocument/2006/relationships/hyperlink" Target="https://www.kaggle.com/datasets/zadafiyabhrami/global-crocodile-species-dataset?resource=download" TargetMode="External"/><Relationship Id="rId34" Type="http://schemas.openxmlformats.org/officeDocument/2006/relationships/image" Target="media/image15.png"/><Relationship Id="rId42" Type="http://schemas.openxmlformats.org/officeDocument/2006/relationships/image" Target="media/image23.png"/><Relationship Id="rId47" Type="http://schemas.openxmlformats.org/officeDocument/2006/relationships/image" Target="media/image28.png"/><Relationship Id="rId50" Type="http://schemas.openxmlformats.org/officeDocument/2006/relationships/image" Target="media/image31.png"/><Relationship Id="rId55" Type="http://schemas.openxmlformats.org/officeDocument/2006/relationships/theme" Target="theme/theme1.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footer" Target="footer2.xml"/><Relationship Id="rId29" Type="http://schemas.openxmlformats.org/officeDocument/2006/relationships/image" Target="media/image10.png"/><Relationship Id="rId11" Type="http://schemas.openxmlformats.org/officeDocument/2006/relationships/footer" Target="footer1.xml"/><Relationship Id="rId24" Type="http://schemas.openxmlformats.org/officeDocument/2006/relationships/image" Target="media/image5.png"/><Relationship Id="rId32" Type="http://schemas.openxmlformats.org/officeDocument/2006/relationships/image" Target="media/image13.png"/><Relationship Id="rId37" Type="http://schemas.openxmlformats.org/officeDocument/2006/relationships/image" Target="media/image18.png"/><Relationship Id="rId40" Type="http://schemas.openxmlformats.org/officeDocument/2006/relationships/image" Target="media/image21.png"/><Relationship Id="rId45" Type="http://schemas.openxmlformats.org/officeDocument/2006/relationships/image" Target="media/image26.png"/><Relationship Id="rId53" Type="http://schemas.openxmlformats.org/officeDocument/2006/relationships/hyperlink" Target="https://www.jetbrains.com/pycharm/" TargetMode="External"/><Relationship Id="rId5" Type="http://schemas.openxmlformats.org/officeDocument/2006/relationships/settings" Target="settings.xml"/><Relationship Id="rId10" Type="http://schemas.openxmlformats.org/officeDocument/2006/relationships/image" Target="media/image110.png"/><Relationship Id="rId19" Type="http://schemas.openxmlformats.org/officeDocument/2006/relationships/footer" Target="footer4.xml"/><Relationship Id="rId31" Type="http://schemas.openxmlformats.org/officeDocument/2006/relationships/image" Target="media/image12.png"/><Relationship Id="rId44" Type="http://schemas.openxmlformats.org/officeDocument/2006/relationships/image" Target="media/image25.png"/><Relationship Id="rId52" Type="http://schemas.openxmlformats.org/officeDocument/2006/relationships/hyperlink" Target="http://crocodilian.com/" TargetMode="Externa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3.png"/><Relationship Id="rId22" Type="http://schemas.openxmlformats.org/officeDocument/2006/relationships/hyperlink" Target="https://colab.research.google.com/drive/1Aa5U4ZCxNV1noHMDxzWS1yqXYJL5pox-?usp=sharing" TargetMode="External"/><Relationship Id="rId27" Type="http://schemas.openxmlformats.org/officeDocument/2006/relationships/image" Target="media/image8.png"/><Relationship Id="rId30" Type="http://schemas.openxmlformats.org/officeDocument/2006/relationships/image" Target="media/image11.png"/><Relationship Id="rId35" Type="http://schemas.openxmlformats.org/officeDocument/2006/relationships/image" Target="media/image16.png"/><Relationship Id="rId43" Type="http://schemas.openxmlformats.org/officeDocument/2006/relationships/image" Target="media/image24.png"/><Relationship Id="rId48" Type="http://schemas.openxmlformats.org/officeDocument/2006/relationships/image" Target="media/image29.png"/><Relationship Id="rId8" Type="http://schemas.openxmlformats.org/officeDocument/2006/relationships/endnotes" Target="endnotes.xml"/><Relationship Id="rId51" Type="http://schemas.openxmlformats.org/officeDocument/2006/relationships/hyperlink" Target="https://www.iucnredlist.org/" TargetMode="External"/><Relationship Id="rId3" Type="http://schemas.openxmlformats.org/officeDocument/2006/relationships/numbering" Target="numbering.xml"/><Relationship Id="rId12" Type="http://schemas.openxmlformats.org/officeDocument/2006/relationships/image" Target="media/image2.png"/><Relationship Id="rId17" Type="http://schemas.openxmlformats.org/officeDocument/2006/relationships/hyperlink" Target="mailto:hoanduy1802@gmail.com" TargetMode="External"/><Relationship Id="rId25" Type="http://schemas.openxmlformats.org/officeDocument/2006/relationships/image" Target="media/image6.png"/><Relationship Id="rId33" Type="http://schemas.openxmlformats.org/officeDocument/2006/relationships/image" Target="media/image14.png"/><Relationship Id="rId38" Type="http://schemas.openxmlformats.org/officeDocument/2006/relationships/image" Target="media/image19.png"/><Relationship Id="rId46" Type="http://schemas.openxmlformats.org/officeDocument/2006/relationships/image" Target="media/image27.png"/><Relationship Id="rId20" Type="http://schemas.openxmlformats.org/officeDocument/2006/relationships/hyperlink" Target="https://www.kaggle.com/datasets/zadafiyabhrami/global-crocodile-species-dataset?resource=download" TargetMode="External"/><Relationship Id="rId41" Type="http://schemas.openxmlformats.org/officeDocument/2006/relationships/image" Target="media/image22.png"/><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32.png"/><Relationship Id="rId23" Type="http://schemas.openxmlformats.org/officeDocument/2006/relationships/image" Target="media/image4.png"/><Relationship Id="rId28" Type="http://schemas.openxmlformats.org/officeDocument/2006/relationships/image" Target="media/image9.png"/><Relationship Id="rId36" Type="http://schemas.openxmlformats.org/officeDocument/2006/relationships/image" Target="media/image17.png"/><Relationship Id="rId49" Type="http://schemas.openxmlformats.org/officeDocument/2006/relationships/image" Target="media/image3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2.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A8E8900C-F0AA-47EC-B575-DB6E7A5EB28A}">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36</TotalTime>
  <Pages>58</Pages>
  <Words>10309</Words>
  <Characters>58766</Characters>
  <Application>Microsoft Office Word</Application>
  <DocSecurity>0</DocSecurity>
  <Lines>489</Lines>
  <Paragraphs>137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68938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MyPC</dc:creator>
  <cp:lastModifiedBy>Hoàn Duy Bùi</cp:lastModifiedBy>
  <cp:revision>11</cp:revision>
  <cp:lastPrinted>2025-12-12T09:32:00Z</cp:lastPrinted>
  <dcterms:created xsi:type="dcterms:W3CDTF">2025-12-12T08:59:00Z</dcterms:created>
  <dcterms:modified xsi:type="dcterms:W3CDTF">2025-12-15T04:38:00Z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F480434DCFC84934B671FBC6BB2CB68F_13</vt:lpwstr>
  </property>
</Properties>
</file>