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CellMar>
          <w:top w:w="15" w:type="dxa"/>
          <w:left w:w="15" w:type="dxa"/>
          <w:bottom w:w="15" w:type="dxa"/>
          <w:right w:w="15" w:type="dxa"/>
        </w:tblCellMar>
        <w:tblLook w:val="04A0" w:firstRow="1" w:lastRow="0" w:firstColumn="1" w:lastColumn="0" w:noHBand="0" w:noVBand="1"/>
      </w:tblPr>
      <w:tblGrid>
        <w:gridCol w:w="9026"/>
      </w:tblGrid>
      <w:tr w:rsidR="008F1977" w:rsidRPr="008F1977" w14:paraId="770CF839" w14:textId="77777777" w:rsidTr="008F1977">
        <w:trPr>
          <w:trHeight w:val="5165"/>
        </w:trPr>
        <w:tc>
          <w:tcPr>
            <w:tcW w:w="0" w:type="auto"/>
            <w:tcMar>
              <w:top w:w="100" w:type="dxa"/>
              <w:left w:w="100" w:type="dxa"/>
              <w:bottom w:w="100" w:type="dxa"/>
              <w:right w:w="100" w:type="dxa"/>
            </w:tcMar>
            <w:hideMark/>
          </w:tcPr>
          <w:p w14:paraId="66F2B0E9" w14:textId="77777777" w:rsidR="008F1977" w:rsidRPr="008F1977" w:rsidRDefault="008F1977" w:rsidP="008F1977"/>
          <w:tbl>
            <w:tblPr>
              <w:tblW w:w="0" w:type="auto"/>
              <w:tblCellMar>
                <w:top w:w="15" w:type="dxa"/>
                <w:left w:w="15" w:type="dxa"/>
                <w:bottom w:w="15" w:type="dxa"/>
                <w:right w:w="15" w:type="dxa"/>
              </w:tblCellMar>
              <w:tblLook w:val="04A0" w:firstRow="1" w:lastRow="0" w:firstColumn="1" w:lastColumn="0" w:noHBand="0" w:noVBand="1"/>
            </w:tblPr>
            <w:tblGrid>
              <w:gridCol w:w="4707"/>
              <w:gridCol w:w="4119"/>
            </w:tblGrid>
            <w:tr w:rsidR="008F1977" w:rsidRPr="008F1977" w14:paraId="2E8D0853" w14:textId="77777777">
              <w:trPr>
                <w:trHeight w:val="4455"/>
              </w:trPr>
              <w:tc>
                <w:tcPr>
                  <w:tcW w:w="0" w:type="auto"/>
                  <w:tcBorders>
                    <w:right w:val="single" w:sz="12" w:space="0" w:color="ED7D31"/>
                  </w:tcBorders>
                  <w:tcMar>
                    <w:top w:w="20" w:type="dxa"/>
                    <w:left w:w="0" w:type="dxa"/>
                    <w:bottom w:w="20" w:type="dxa"/>
                    <w:right w:w="0" w:type="dxa"/>
                  </w:tcMar>
                  <w:hideMark/>
                </w:tcPr>
                <w:p w14:paraId="0779C3C6" w14:textId="255BD1C5" w:rsidR="008F1977" w:rsidRPr="008F1977" w:rsidRDefault="008F1977" w:rsidP="008F1977">
                  <w:r w:rsidRPr="008F1977">
                    <w:drawing>
                      <wp:inline distT="0" distB="0" distL="0" distR="0" wp14:anchorId="41DF8E69" wp14:editId="70E739DA">
                        <wp:extent cx="2838450" cy="2847975"/>
                        <wp:effectExtent l="0" t="0" r="0" b="9525"/>
                        <wp:docPr id="1047972155" name="Picture 32" descr="A cartoon bee wearing a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2155" name="Picture 32" descr="A cartoon bee wearing a garmen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8450" cy="2847975"/>
                                </a:xfrm>
                                <a:prstGeom prst="rect">
                                  <a:avLst/>
                                </a:prstGeom>
                                <a:noFill/>
                                <a:ln>
                                  <a:noFill/>
                                </a:ln>
                              </pic:spPr>
                            </pic:pic>
                          </a:graphicData>
                        </a:graphic>
                      </wp:inline>
                    </w:drawing>
                  </w:r>
                  <w:r w:rsidRPr="008F1977">
                    <w:t>   </w:t>
                  </w:r>
                  <w:r w:rsidRPr="008F1977">
                    <w:tab/>
                  </w:r>
                </w:p>
                <w:p w14:paraId="65583056" w14:textId="77777777" w:rsidR="008F1977" w:rsidRPr="008F1977" w:rsidRDefault="008F1977" w:rsidP="008F1977">
                  <w:r w:rsidRPr="008F1977">
                    <w:t> </w:t>
                  </w:r>
                  <w:r w:rsidRPr="008F1977">
                    <w:tab/>
                  </w:r>
                </w:p>
              </w:tc>
              <w:tc>
                <w:tcPr>
                  <w:tcW w:w="0" w:type="auto"/>
                  <w:tcBorders>
                    <w:left w:val="single" w:sz="12" w:space="0" w:color="ED7D31"/>
                  </w:tcBorders>
                  <w:tcMar>
                    <w:top w:w="20" w:type="dxa"/>
                    <w:left w:w="0" w:type="dxa"/>
                    <w:bottom w:w="20" w:type="dxa"/>
                    <w:right w:w="0" w:type="dxa"/>
                  </w:tcMar>
                  <w:hideMark/>
                </w:tcPr>
                <w:p w14:paraId="03432FEF" w14:textId="77777777" w:rsidR="008F1977" w:rsidRPr="008F1977" w:rsidRDefault="008F1977" w:rsidP="008F1977"/>
                <w:p w14:paraId="43928B63" w14:textId="77777777" w:rsidR="008F1977" w:rsidRPr="008F1977" w:rsidRDefault="008F1977" w:rsidP="008F1977">
                  <w:r w:rsidRPr="008F1977">
                    <w:t>       Giới thiệu</w:t>
                  </w:r>
                </w:p>
                <w:p w14:paraId="67FA2B35" w14:textId="77777777" w:rsidR="008F1977" w:rsidRPr="008F1977" w:rsidRDefault="008F1977" w:rsidP="008F1977">
                  <w:r w:rsidRPr="008F1977">
                    <w:rPr>
                      <w:i/>
                      <w:iCs/>
                    </w:rPr>
                    <w:t xml:space="preserve">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w:t>
                  </w:r>
                  <w:proofErr w:type="spellStart"/>
                  <w:r w:rsidRPr="008F1977">
                    <w:rPr>
                      <w:i/>
                      <w:iCs/>
                    </w:rPr>
                    <w:t>cdIO</w:t>
                  </w:r>
                  <w:proofErr w:type="spellEnd"/>
                  <w:r w:rsidRPr="008F1977">
                    <w:rPr>
                      <w:i/>
                      <w:iCs/>
                    </w:rPr>
                    <w:t xml:space="preserve">. Qua môn học này sinh viên có khả năng đạt được </w:t>
                  </w:r>
                  <w:proofErr w:type="spellStart"/>
                  <w:r w:rsidRPr="008F1977">
                    <w:rPr>
                      <w:i/>
                      <w:iCs/>
                    </w:rPr>
                    <w:t>cdIO</w:t>
                  </w:r>
                  <w:proofErr w:type="spellEnd"/>
                  <w:r w:rsidRPr="008F1977">
                    <w:rPr>
                      <w:i/>
                      <w:iCs/>
                    </w:rPr>
                    <w:t xml:space="preserve"> trong triết lý đào tạo CDIO.</w:t>
                  </w:r>
                </w:p>
                <w:p w14:paraId="035883B9" w14:textId="77777777" w:rsidR="008F1977" w:rsidRPr="008F1977" w:rsidRDefault="008F1977" w:rsidP="008F1977">
                  <w:r w:rsidRPr="008F1977">
                    <w:t xml:space="preserve">FPT </w:t>
                  </w:r>
                  <w:proofErr w:type="spellStart"/>
                  <w:r w:rsidRPr="008F1977">
                    <w:t>Polytechnic</w:t>
                  </w:r>
                  <w:proofErr w:type="spellEnd"/>
                </w:p>
                <w:p w14:paraId="75C20028" w14:textId="77777777" w:rsidR="008F1977" w:rsidRPr="008F1977" w:rsidRDefault="008F1977" w:rsidP="008F1977">
                  <w:r w:rsidRPr="008F1977">
                    <w:t>2025</w:t>
                  </w:r>
                </w:p>
              </w:tc>
            </w:tr>
            <w:tr w:rsidR="008F1977" w:rsidRPr="008F1977" w14:paraId="3F539944" w14:textId="77777777">
              <w:trPr>
                <w:trHeight w:val="4455"/>
              </w:trPr>
              <w:tc>
                <w:tcPr>
                  <w:tcW w:w="0" w:type="auto"/>
                  <w:tcBorders>
                    <w:right w:val="single" w:sz="12" w:space="0" w:color="ED7D31"/>
                  </w:tcBorders>
                  <w:tcMar>
                    <w:top w:w="20" w:type="dxa"/>
                    <w:left w:w="0" w:type="dxa"/>
                    <w:bottom w:w="20" w:type="dxa"/>
                    <w:right w:w="0" w:type="dxa"/>
                  </w:tcMar>
                  <w:hideMark/>
                </w:tcPr>
                <w:p w14:paraId="7385337D" w14:textId="77777777" w:rsidR="008F1977" w:rsidRPr="008F1977" w:rsidRDefault="008F1977" w:rsidP="008F1977"/>
              </w:tc>
              <w:tc>
                <w:tcPr>
                  <w:tcW w:w="0" w:type="auto"/>
                  <w:tcBorders>
                    <w:left w:val="single" w:sz="12" w:space="0" w:color="ED7D31"/>
                  </w:tcBorders>
                  <w:tcMar>
                    <w:top w:w="20" w:type="dxa"/>
                    <w:left w:w="0" w:type="dxa"/>
                    <w:bottom w:w="20" w:type="dxa"/>
                    <w:right w:w="0" w:type="dxa"/>
                  </w:tcMar>
                  <w:hideMark/>
                </w:tcPr>
                <w:p w14:paraId="58152C5C" w14:textId="77777777" w:rsidR="008F1977" w:rsidRPr="008F1977" w:rsidRDefault="008F1977" w:rsidP="008F1977"/>
              </w:tc>
            </w:tr>
          </w:tbl>
          <w:p w14:paraId="052BA95D" w14:textId="77777777" w:rsidR="008F1977" w:rsidRPr="008F1977" w:rsidRDefault="008F1977" w:rsidP="008F1977">
            <w:r w:rsidRPr="008F1977">
              <w:t> </w:t>
            </w:r>
          </w:p>
        </w:tc>
      </w:tr>
    </w:tbl>
    <w:p w14:paraId="479B9FB0" w14:textId="77777777" w:rsidR="008F1977" w:rsidRPr="008F1977" w:rsidRDefault="008F1977" w:rsidP="008F1977">
      <w:r w:rsidRPr="008F1977">
        <w:br/>
      </w:r>
      <w:r w:rsidRPr="008F1977">
        <w:br/>
      </w:r>
    </w:p>
    <w:p w14:paraId="3849FBE1" w14:textId="77777777" w:rsidR="008F1977" w:rsidRPr="008F1977" w:rsidRDefault="008F1977" w:rsidP="008F1977">
      <w:r w:rsidRPr="008F1977">
        <w:rPr>
          <w:b/>
          <w:bCs/>
        </w:rPr>
        <w:t>Mục lục</w:t>
      </w:r>
    </w:p>
    <w:p w14:paraId="0950B185" w14:textId="77777777" w:rsidR="008F1977" w:rsidRPr="008F1977" w:rsidRDefault="008F1977" w:rsidP="008F1977">
      <w:hyperlink r:id="rId6" w:anchor="_Toc196680393" w:history="1">
        <w:r w:rsidRPr="008F1977">
          <w:rPr>
            <w:rStyle w:val="Hyperlink"/>
          </w:rPr>
          <w:t xml:space="preserve">1    </w:t>
        </w:r>
        <w:r w:rsidRPr="008F1977">
          <w:rPr>
            <w:rStyle w:val="Hyperlink"/>
          </w:rPr>
          <w:tab/>
          <w:t>GIỚI THIỆU DỰ ÁN.. 3</w:t>
        </w:r>
      </w:hyperlink>
    </w:p>
    <w:p w14:paraId="77B6F96E" w14:textId="77777777" w:rsidR="008F1977" w:rsidRPr="008F1977" w:rsidRDefault="008F1977" w:rsidP="008F1977">
      <w:hyperlink r:id="rId7" w:anchor="_Toc196680394" w:history="1">
        <w:r w:rsidRPr="008F1977">
          <w:rPr>
            <w:rStyle w:val="Hyperlink"/>
          </w:rPr>
          <w:t xml:space="preserve">2    </w:t>
        </w:r>
        <w:r w:rsidRPr="008F1977">
          <w:rPr>
            <w:rStyle w:val="Hyperlink"/>
          </w:rPr>
          <w:tab/>
          <w:t>PHÂN TÍCH YÊU CẦU.. 3</w:t>
        </w:r>
      </w:hyperlink>
    </w:p>
    <w:p w14:paraId="418BE10E" w14:textId="77777777" w:rsidR="008F1977" w:rsidRPr="008F1977" w:rsidRDefault="008F1977" w:rsidP="008F1977">
      <w:hyperlink r:id="rId8" w:anchor="_Toc196680395" w:history="1">
        <w:r w:rsidRPr="008F1977">
          <w:rPr>
            <w:rStyle w:val="Hyperlink"/>
          </w:rPr>
          <w:t xml:space="preserve">2.1    </w:t>
        </w:r>
        <w:r w:rsidRPr="008F1977">
          <w:rPr>
            <w:rStyle w:val="Hyperlink"/>
          </w:rPr>
          <w:tab/>
          <w:t xml:space="preserve">Sơ đồ </w:t>
        </w:r>
        <w:proofErr w:type="spellStart"/>
        <w:r w:rsidRPr="008F1977">
          <w:rPr>
            <w:rStyle w:val="Hyperlink"/>
          </w:rPr>
          <w:t>Use</w:t>
        </w:r>
        <w:proofErr w:type="spellEnd"/>
        <w:r w:rsidRPr="008F1977">
          <w:rPr>
            <w:rStyle w:val="Hyperlink"/>
          </w:rPr>
          <w:t xml:space="preserve"> </w:t>
        </w:r>
        <w:proofErr w:type="spellStart"/>
        <w:r w:rsidRPr="008F1977">
          <w:rPr>
            <w:rStyle w:val="Hyperlink"/>
          </w:rPr>
          <w:t>Cases</w:t>
        </w:r>
        <w:proofErr w:type="spellEnd"/>
        <w:r w:rsidRPr="008F1977">
          <w:rPr>
            <w:rStyle w:val="Hyperlink"/>
          </w:rPr>
          <w:t>. 3</w:t>
        </w:r>
      </w:hyperlink>
    </w:p>
    <w:p w14:paraId="2E45A5BC" w14:textId="77777777" w:rsidR="008F1977" w:rsidRPr="008F1977" w:rsidRDefault="008F1977" w:rsidP="008F1977">
      <w:hyperlink r:id="rId9" w:anchor="_Toc196680396" w:history="1">
        <w:r w:rsidRPr="008F1977">
          <w:rPr>
            <w:rStyle w:val="Hyperlink"/>
          </w:rPr>
          <w:t xml:space="preserve">2.2    </w:t>
        </w:r>
        <w:r w:rsidRPr="008F1977">
          <w:rPr>
            <w:rStyle w:val="Hyperlink"/>
          </w:rPr>
          <w:tab/>
          <w:t>Đặc tả yêu cầu hệ thống (SRS) 3</w:t>
        </w:r>
      </w:hyperlink>
    </w:p>
    <w:p w14:paraId="40F3FA5C" w14:textId="77777777" w:rsidR="008F1977" w:rsidRPr="008F1977" w:rsidRDefault="008F1977" w:rsidP="008F1977">
      <w:hyperlink r:id="rId10" w:anchor="_Toc196680397" w:history="1">
        <w:r w:rsidRPr="008F1977">
          <w:rPr>
            <w:rStyle w:val="Hyperlink"/>
          </w:rPr>
          <w:t xml:space="preserve">3    </w:t>
        </w:r>
        <w:r w:rsidRPr="008F1977">
          <w:rPr>
            <w:rStyle w:val="Hyperlink"/>
          </w:rPr>
          <w:tab/>
          <w:t>THIẾT KẾ HỆ THỐNG.. 4</w:t>
        </w:r>
      </w:hyperlink>
    </w:p>
    <w:p w14:paraId="6AD865D3" w14:textId="77777777" w:rsidR="008F1977" w:rsidRPr="008F1977" w:rsidRDefault="008F1977" w:rsidP="008F1977">
      <w:hyperlink r:id="rId11" w:anchor="_Toc196680398" w:history="1">
        <w:r w:rsidRPr="008F1977">
          <w:rPr>
            <w:rStyle w:val="Hyperlink"/>
          </w:rPr>
          <w:t xml:space="preserve">3.1    </w:t>
        </w:r>
        <w:r w:rsidRPr="008F1977">
          <w:rPr>
            <w:rStyle w:val="Hyperlink"/>
          </w:rPr>
          <w:tab/>
          <w:t>Thiết kế tổng thể. 4</w:t>
        </w:r>
      </w:hyperlink>
    </w:p>
    <w:p w14:paraId="0AC737A8" w14:textId="77777777" w:rsidR="008F1977" w:rsidRPr="008F1977" w:rsidRDefault="008F1977" w:rsidP="008F1977">
      <w:hyperlink r:id="rId12" w:anchor="_Toc196680399" w:history="1">
        <w:r w:rsidRPr="008F1977">
          <w:rPr>
            <w:rStyle w:val="Hyperlink"/>
          </w:rPr>
          <w:t xml:space="preserve">3.1.1    </w:t>
        </w:r>
        <w:r w:rsidRPr="008F1977">
          <w:rPr>
            <w:rStyle w:val="Hyperlink"/>
          </w:rPr>
          <w:tab/>
          <w:t>Sơ đồ triển khai (</w:t>
        </w:r>
        <w:proofErr w:type="spellStart"/>
        <w:r w:rsidRPr="008F1977">
          <w:rPr>
            <w:rStyle w:val="Hyperlink"/>
          </w:rPr>
          <w:t>Deploy</w:t>
        </w:r>
        <w:proofErr w:type="spellEnd"/>
        <w:r w:rsidRPr="008F1977">
          <w:rPr>
            <w:rStyle w:val="Hyperlink"/>
          </w:rPr>
          <w:t xml:space="preserve"> </w:t>
        </w:r>
        <w:proofErr w:type="spellStart"/>
        <w:r w:rsidRPr="008F1977">
          <w:rPr>
            <w:rStyle w:val="Hyperlink"/>
          </w:rPr>
          <w:t>Diagram</w:t>
        </w:r>
        <w:proofErr w:type="spellEnd"/>
        <w:r w:rsidRPr="008F1977">
          <w:rPr>
            <w:rStyle w:val="Hyperlink"/>
          </w:rPr>
          <w:t>) 4</w:t>
        </w:r>
      </w:hyperlink>
    </w:p>
    <w:p w14:paraId="17AEE001" w14:textId="77777777" w:rsidR="008F1977" w:rsidRPr="008F1977" w:rsidRDefault="008F1977" w:rsidP="008F1977">
      <w:hyperlink r:id="rId13" w:anchor="_Toc196680400" w:history="1">
        <w:r w:rsidRPr="008F1977">
          <w:rPr>
            <w:rStyle w:val="Hyperlink"/>
          </w:rPr>
          <w:t xml:space="preserve">3.1.2    </w:t>
        </w:r>
        <w:r w:rsidRPr="008F1977">
          <w:rPr>
            <w:rStyle w:val="Hyperlink"/>
          </w:rPr>
          <w:tab/>
          <w:t>Sơ đồ tổ chức của ứng dụng (</w:t>
        </w:r>
        <w:proofErr w:type="spellStart"/>
        <w:r w:rsidRPr="008F1977">
          <w:rPr>
            <w:rStyle w:val="Hyperlink"/>
          </w:rPr>
          <w:t>Appmap</w:t>
        </w:r>
        <w:proofErr w:type="spellEnd"/>
        <w:r w:rsidRPr="008F1977">
          <w:rPr>
            <w:rStyle w:val="Hyperlink"/>
          </w:rPr>
          <w:t>) 4</w:t>
        </w:r>
      </w:hyperlink>
    </w:p>
    <w:p w14:paraId="2AD45424" w14:textId="77777777" w:rsidR="008F1977" w:rsidRPr="008F1977" w:rsidRDefault="008F1977" w:rsidP="008F1977">
      <w:hyperlink r:id="rId14" w:anchor="_Toc196680401" w:history="1">
        <w:r w:rsidRPr="008F1977">
          <w:rPr>
            <w:rStyle w:val="Hyperlink"/>
          </w:rPr>
          <w:t xml:space="preserve">3.2    </w:t>
        </w:r>
        <w:r w:rsidRPr="008F1977">
          <w:rPr>
            <w:rStyle w:val="Hyperlink"/>
          </w:rPr>
          <w:tab/>
          <w:t>Thiết kế UI (giao diện) 4</w:t>
        </w:r>
      </w:hyperlink>
    </w:p>
    <w:p w14:paraId="2EACB163" w14:textId="77777777" w:rsidR="008F1977" w:rsidRPr="008F1977" w:rsidRDefault="008F1977" w:rsidP="008F1977">
      <w:hyperlink r:id="rId15" w:anchor="_Toc196680402" w:history="1">
        <w:r w:rsidRPr="008F1977">
          <w:rPr>
            <w:rStyle w:val="Hyperlink"/>
          </w:rPr>
          <w:t xml:space="preserve">3.2.1    </w:t>
        </w:r>
        <w:r w:rsidRPr="008F1977">
          <w:rPr>
            <w:rStyle w:val="Hyperlink"/>
          </w:rPr>
          <w:tab/>
          <w:t>Giao diện các chức năng dùng chung. 4</w:t>
        </w:r>
      </w:hyperlink>
    </w:p>
    <w:p w14:paraId="321DE14E" w14:textId="77777777" w:rsidR="008F1977" w:rsidRPr="008F1977" w:rsidRDefault="008F1977" w:rsidP="008F1977">
      <w:hyperlink r:id="rId16" w:anchor="_Toc196680403" w:history="1">
        <w:r w:rsidRPr="008F1977">
          <w:rPr>
            <w:rStyle w:val="Hyperlink"/>
          </w:rPr>
          <w:t xml:space="preserve">3.2.2    </w:t>
        </w:r>
        <w:r w:rsidRPr="008F1977">
          <w:rPr>
            <w:rStyle w:val="Hyperlink"/>
          </w:rPr>
          <w:tab/>
          <w:t>Giao diện các chức năng dành cho nhân viên bán hàng. 5</w:t>
        </w:r>
      </w:hyperlink>
    </w:p>
    <w:p w14:paraId="3F594BF9" w14:textId="77777777" w:rsidR="008F1977" w:rsidRPr="008F1977" w:rsidRDefault="008F1977" w:rsidP="008F1977">
      <w:hyperlink r:id="rId17" w:anchor="_Toc196680404" w:history="1">
        <w:r w:rsidRPr="008F1977">
          <w:rPr>
            <w:rStyle w:val="Hyperlink"/>
          </w:rPr>
          <w:t xml:space="preserve">3.2.3    </w:t>
        </w:r>
        <w:r w:rsidRPr="008F1977">
          <w:rPr>
            <w:rStyle w:val="Hyperlink"/>
          </w:rPr>
          <w:tab/>
          <w:t>Giao diện các chức năng dành cho nhân viên quản lý. 5</w:t>
        </w:r>
      </w:hyperlink>
    </w:p>
    <w:p w14:paraId="5FC452BE" w14:textId="77777777" w:rsidR="008F1977" w:rsidRPr="008F1977" w:rsidRDefault="008F1977" w:rsidP="008F1977">
      <w:hyperlink r:id="rId18" w:anchor="_Toc196680405" w:history="1">
        <w:r w:rsidRPr="008F1977">
          <w:rPr>
            <w:rStyle w:val="Hyperlink"/>
          </w:rPr>
          <w:t xml:space="preserve">3.3    </w:t>
        </w:r>
        <w:r w:rsidRPr="008F1977">
          <w:rPr>
            <w:rStyle w:val="Hyperlink"/>
          </w:rPr>
          <w:tab/>
          <w:t>Thiết kế dữ liệu. 5</w:t>
        </w:r>
      </w:hyperlink>
    </w:p>
    <w:p w14:paraId="09A72136" w14:textId="77777777" w:rsidR="008F1977" w:rsidRPr="008F1977" w:rsidRDefault="008F1977" w:rsidP="008F1977">
      <w:hyperlink r:id="rId19" w:anchor="_Toc196680406" w:history="1">
        <w:r w:rsidRPr="008F1977">
          <w:rPr>
            <w:rStyle w:val="Hyperlink"/>
          </w:rPr>
          <w:t xml:space="preserve">3.3.1    </w:t>
        </w:r>
        <w:r w:rsidRPr="008F1977">
          <w:rPr>
            <w:rStyle w:val="Hyperlink"/>
          </w:rPr>
          <w:tab/>
          <w:t>Sơ đồ ERD.. 5</w:t>
        </w:r>
      </w:hyperlink>
    </w:p>
    <w:p w14:paraId="6BB1D474" w14:textId="77777777" w:rsidR="008F1977" w:rsidRPr="008F1977" w:rsidRDefault="008F1977" w:rsidP="008F1977">
      <w:hyperlink r:id="rId20" w:anchor="_Toc196680407" w:history="1">
        <w:r w:rsidRPr="008F1977">
          <w:rPr>
            <w:rStyle w:val="Hyperlink"/>
          </w:rPr>
          <w:t xml:space="preserve">3.3.2    </w:t>
        </w:r>
        <w:r w:rsidRPr="008F1977">
          <w:rPr>
            <w:rStyle w:val="Hyperlink"/>
          </w:rPr>
          <w:tab/>
        </w:r>
        <w:proofErr w:type="spellStart"/>
        <w:r w:rsidRPr="008F1977">
          <w:rPr>
            <w:rStyle w:val="Hyperlink"/>
          </w:rPr>
          <w:t>Entity</w:t>
        </w:r>
        <w:proofErr w:type="spellEnd"/>
        <w:r w:rsidRPr="008F1977">
          <w:rPr>
            <w:rStyle w:val="Hyperlink"/>
          </w:rPr>
          <w:t xml:space="preserve"> </w:t>
        </w:r>
        <w:proofErr w:type="spellStart"/>
        <w:r w:rsidRPr="008F1977">
          <w:rPr>
            <w:rStyle w:val="Hyperlink"/>
          </w:rPr>
          <w:t>Class</w:t>
        </w:r>
        <w:proofErr w:type="spellEnd"/>
        <w:r w:rsidRPr="008F1977">
          <w:rPr>
            <w:rStyle w:val="Hyperlink"/>
          </w:rPr>
          <w:t>. 5</w:t>
        </w:r>
      </w:hyperlink>
    </w:p>
    <w:p w14:paraId="20305D0E" w14:textId="77777777" w:rsidR="008F1977" w:rsidRPr="008F1977" w:rsidRDefault="008F1977" w:rsidP="008F1977">
      <w:hyperlink r:id="rId21" w:anchor="_Toc196680408" w:history="1">
        <w:r w:rsidRPr="008F1977">
          <w:rPr>
            <w:rStyle w:val="Hyperlink"/>
          </w:rPr>
          <w:t xml:space="preserve">3.3.3    </w:t>
        </w:r>
        <w:r w:rsidRPr="008F1977">
          <w:rPr>
            <w:rStyle w:val="Hyperlink"/>
          </w:rPr>
          <w:tab/>
          <w:t xml:space="preserve">DAO </w:t>
        </w:r>
        <w:proofErr w:type="spellStart"/>
        <w:r w:rsidRPr="008F1977">
          <w:rPr>
            <w:rStyle w:val="Hyperlink"/>
          </w:rPr>
          <w:t>Class</w:t>
        </w:r>
        <w:proofErr w:type="spellEnd"/>
        <w:r w:rsidRPr="008F1977">
          <w:rPr>
            <w:rStyle w:val="Hyperlink"/>
          </w:rPr>
          <w:t xml:space="preserve"> </w:t>
        </w:r>
        <w:proofErr w:type="spellStart"/>
        <w:r w:rsidRPr="008F1977">
          <w:rPr>
            <w:rStyle w:val="Hyperlink"/>
          </w:rPr>
          <w:t>Diagram</w:t>
        </w:r>
        <w:proofErr w:type="spellEnd"/>
        <w:r w:rsidRPr="008F1977">
          <w:rPr>
            <w:rStyle w:val="Hyperlink"/>
          </w:rPr>
          <w:t>.. 5</w:t>
        </w:r>
      </w:hyperlink>
    </w:p>
    <w:p w14:paraId="7A6E9FC0" w14:textId="77777777" w:rsidR="008F1977" w:rsidRPr="008F1977" w:rsidRDefault="008F1977" w:rsidP="008F1977">
      <w:hyperlink r:id="rId22" w:anchor="_Toc196680409" w:history="1">
        <w:r w:rsidRPr="008F1977">
          <w:rPr>
            <w:rStyle w:val="Hyperlink"/>
          </w:rPr>
          <w:t xml:space="preserve">3.4    </w:t>
        </w:r>
        <w:r w:rsidRPr="008F1977">
          <w:rPr>
            <w:rStyle w:val="Hyperlink"/>
          </w:rPr>
          <w:tab/>
          <w:t>Các lớp tiện ích. 5</w:t>
        </w:r>
      </w:hyperlink>
    </w:p>
    <w:p w14:paraId="00F37566" w14:textId="77777777" w:rsidR="008F1977" w:rsidRPr="008F1977" w:rsidRDefault="008F1977" w:rsidP="008F1977">
      <w:hyperlink r:id="rId23" w:anchor="_Toc196680410" w:history="1">
        <w:r w:rsidRPr="008F1977">
          <w:rPr>
            <w:rStyle w:val="Hyperlink"/>
          </w:rPr>
          <w:t xml:space="preserve">3.4.1    </w:t>
        </w:r>
        <w:r w:rsidRPr="008F1977">
          <w:rPr>
            <w:rStyle w:val="Hyperlink"/>
          </w:rPr>
          <w:tab/>
        </w:r>
        <w:proofErr w:type="spellStart"/>
        <w:r w:rsidRPr="008F1977">
          <w:rPr>
            <w:rStyle w:val="Hyperlink"/>
          </w:rPr>
          <w:t>XDialog</w:t>
        </w:r>
        <w:proofErr w:type="spellEnd"/>
        <w:r w:rsidRPr="008F1977">
          <w:rPr>
            <w:rStyle w:val="Hyperlink"/>
          </w:rPr>
          <w:t>. 5</w:t>
        </w:r>
      </w:hyperlink>
    </w:p>
    <w:p w14:paraId="16EB8C38" w14:textId="77777777" w:rsidR="008F1977" w:rsidRPr="008F1977" w:rsidRDefault="008F1977" w:rsidP="008F1977">
      <w:hyperlink r:id="rId24" w:anchor="_Toc196680411" w:history="1">
        <w:r w:rsidRPr="008F1977">
          <w:rPr>
            <w:rStyle w:val="Hyperlink"/>
          </w:rPr>
          <w:t xml:space="preserve">3.4.2    </w:t>
        </w:r>
        <w:r w:rsidRPr="008F1977">
          <w:rPr>
            <w:rStyle w:val="Hyperlink"/>
          </w:rPr>
          <w:tab/>
        </w:r>
        <w:proofErr w:type="spellStart"/>
        <w:r w:rsidRPr="008F1977">
          <w:rPr>
            <w:rStyle w:val="Hyperlink"/>
          </w:rPr>
          <w:t>XIcon</w:t>
        </w:r>
        <w:proofErr w:type="spellEnd"/>
        <w:r w:rsidRPr="008F1977">
          <w:rPr>
            <w:rStyle w:val="Hyperlink"/>
          </w:rPr>
          <w:t>. 6</w:t>
        </w:r>
      </w:hyperlink>
    </w:p>
    <w:p w14:paraId="656F02BB" w14:textId="77777777" w:rsidR="008F1977" w:rsidRPr="008F1977" w:rsidRDefault="008F1977" w:rsidP="008F1977">
      <w:hyperlink r:id="rId25" w:anchor="_Toc196680412" w:history="1">
        <w:r w:rsidRPr="008F1977">
          <w:rPr>
            <w:rStyle w:val="Hyperlink"/>
          </w:rPr>
          <w:t xml:space="preserve">3.4.3    </w:t>
        </w:r>
        <w:r w:rsidRPr="008F1977">
          <w:rPr>
            <w:rStyle w:val="Hyperlink"/>
          </w:rPr>
          <w:tab/>
        </w:r>
        <w:proofErr w:type="spellStart"/>
        <w:r w:rsidRPr="008F1977">
          <w:rPr>
            <w:rStyle w:val="Hyperlink"/>
          </w:rPr>
          <w:t>XDate</w:t>
        </w:r>
        <w:proofErr w:type="spellEnd"/>
        <w:r w:rsidRPr="008F1977">
          <w:rPr>
            <w:rStyle w:val="Hyperlink"/>
          </w:rPr>
          <w:t>. 6</w:t>
        </w:r>
      </w:hyperlink>
    </w:p>
    <w:p w14:paraId="6EC8A2B9" w14:textId="77777777" w:rsidR="008F1977" w:rsidRPr="008F1977" w:rsidRDefault="008F1977" w:rsidP="008F1977">
      <w:hyperlink r:id="rId26" w:anchor="_Toc196680413" w:history="1">
        <w:r w:rsidRPr="008F1977">
          <w:rPr>
            <w:rStyle w:val="Hyperlink"/>
          </w:rPr>
          <w:t xml:space="preserve">3.4.4    </w:t>
        </w:r>
        <w:r w:rsidRPr="008F1977">
          <w:rPr>
            <w:rStyle w:val="Hyperlink"/>
          </w:rPr>
          <w:tab/>
        </w:r>
        <w:proofErr w:type="spellStart"/>
        <w:r w:rsidRPr="008F1977">
          <w:rPr>
            <w:rStyle w:val="Hyperlink"/>
          </w:rPr>
          <w:t>TimeRange</w:t>
        </w:r>
        <w:proofErr w:type="spellEnd"/>
        <w:r w:rsidRPr="008F1977">
          <w:rPr>
            <w:rStyle w:val="Hyperlink"/>
          </w:rPr>
          <w:t>. 6</w:t>
        </w:r>
      </w:hyperlink>
    </w:p>
    <w:p w14:paraId="22179330" w14:textId="77777777" w:rsidR="008F1977" w:rsidRPr="008F1977" w:rsidRDefault="008F1977" w:rsidP="008F1977">
      <w:hyperlink r:id="rId27" w:anchor="_Toc196680414" w:history="1">
        <w:r w:rsidRPr="008F1977">
          <w:rPr>
            <w:rStyle w:val="Hyperlink"/>
          </w:rPr>
          <w:t xml:space="preserve">3.4.5    </w:t>
        </w:r>
        <w:r w:rsidRPr="008F1977">
          <w:rPr>
            <w:rStyle w:val="Hyperlink"/>
          </w:rPr>
          <w:tab/>
        </w:r>
        <w:proofErr w:type="spellStart"/>
        <w:r w:rsidRPr="008F1977">
          <w:rPr>
            <w:rStyle w:val="Hyperlink"/>
          </w:rPr>
          <w:t>XStr</w:t>
        </w:r>
        <w:proofErr w:type="spellEnd"/>
        <w:r w:rsidRPr="008F1977">
          <w:rPr>
            <w:rStyle w:val="Hyperlink"/>
          </w:rPr>
          <w:t xml:space="preserve"> 6</w:t>
        </w:r>
      </w:hyperlink>
    </w:p>
    <w:p w14:paraId="7D765533" w14:textId="77777777" w:rsidR="008F1977" w:rsidRPr="008F1977" w:rsidRDefault="008F1977" w:rsidP="008F1977">
      <w:hyperlink r:id="rId28" w:anchor="_Toc196680415" w:history="1">
        <w:r w:rsidRPr="008F1977">
          <w:rPr>
            <w:rStyle w:val="Hyperlink"/>
          </w:rPr>
          <w:t xml:space="preserve">3.4.6    </w:t>
        </w:r>
        <w:r w:rsidRPr="008F1977">
          <w:rPr>
            <w:rStyle w:val="Hyperlink"/>
          </w:rPr>
          <w:tab/>
        </w:r>
        <w:proofErr w:type="spellStart"/>
        <w:r w:rsidRPr="008F1977">
          <w:rPr>
            <w:rStyle w:val="Hyperlink"/>
          </w:rPr>
          <w:t>XJdbc</w:t>
        </w:r>
        <w:proofErr w:type="spellEnd"/>
        <w:r w:rsidRPr="008F1977">
          <w:rPr>
            <w:rStyle w:val="Hyperlink"/>
          </w:rPr>
          <w:t>. 6</w:t>
        </w:r>
      </w:hyperlink>
    </w:p>
    <w:p w14:paraId="3FAF91A5" w14:textId="77777777" w:rsidR="008F1977" w:rsidRPr="008F1977" w:rsidRDefault="008F1977" w:rsidP="008F1977">
      <w:hyperlink r:id="rId29" w:anchor="_Toc196680416" w:history="1">
        <w:r w:rsidRPr="008F1977">
          <w:rPr>
            <w:rStyle w:val="Hyperlink"/>
          </w:rPr>
          <w:t xml:space="preserve">3.4.7    </w:t>
        </w:r>
        <w:r w:rsidRPr="008F1977">
          <w:rPr>
            <w:rStyle w:val="Hyperlink"/>
          </w:rPr>
          <w:tab/>
        </w:r>
        <w:proofErr w:type="spellStart"/>
        <w:r w:rsidRPr="008F1977">
          <w:rPr>
            <w:rStyle w:val="Hyperlink"/>
          </w:rPr>
          <w:t>XQuery</w:t>
        </w:r>
        <w:proofErr w:type="spellEnd"/>
        <w:r w:rsidRPr="008F1977">
          <w:rPr>
            <w:rStyle w:val="Hyperlink"/>
          </w:rPr>
          <w:t>. 6</w:t>
        </w:r>
      </w:hyperlink>
    </w:p>
    <w:p w14:paraId="4D733431" w14:textId="77777777" w:rsidR="008F1977" w:rsidRPr="008F1977" w:rsidRDefault="008F1977" w:rsidP="008F1977">
      <w:hyperlink r:id="rId30" w:anchor="_Toc196680417" w:history="1">
        <w:r w:rsidRPr="008F1977">
          <w:rPr>
            <w:rStyle w:val="Hyperlink"/>
          </w:rPr>
          <w:t xml:space="preserve">4    </w:t>
        </w:r>
        <w:r w:rsidRPr="008F1977">
          <w:rPr>
            <w:rStyle w:val="Hyperlink"/>
          </w:rPr>
          <w:tab/>
          <w:t>KIỂM THỬ.. 6</w:t>
        </w:r>
      </w:hyperlink>
    </w:p>
    <w:p w14:paraId="57A6200E" w14:textId="77777777" w:rsidR="008F1977" w:rsidRPr="008F1977" w:rsidRDefault="008F1977" w:rsidP="008F1977">
      <w:hyperlink r:id="rId31" w:anchor="_Toc196680418" w:history="1">
        <w:r w:rsidRPr="008F1977">
          <w:rPr>
            <w:rStyle w:val="Hyperlink"/>
          </w:rPr>
          <w:t xml:space="preserve">4.1    </w:t>
        </w:r>
        <w:r w:rsidRPr="008F1977">
          <w:rPr>
            <w:rStyle w:val="Hyperlink"/>
          </w:rPr>
          <w:tab/>
          <w:t>Lập kế hoạch kiểm thử. 6</w:t>
        </w:r>
      </w:hyperlink>
    </w:p>
    <w:p w14:paraId="1B289447" w14:textId="77777777" w:rsidR="008F1977" w:rsidRPr="008F1977" w:rsidRDefault="008F1977" w:rsidP="008F1977">
      <w:hyperlink r:id="rId32" w:anchor="_Toc196680419" w:history="1">
        <w:r w:rsidRPr="008F1977">
          <w:rPr>
            <w:rStyle w:val="Hyperlink"/>
          </w:rPr>
          <w:t xml:space="preserve">4.2    </w:t>
        </w:r>
        <w:r w:rsidRPr="008F1977">
          <w:rPr>
            <w:rStyle w:val="Hyperlink"/>
          </w:rPr>
          <w:tab/>
          <w:t xml:space="preserve">Xây dựng các </w:t>
        </w:r>
        <w:proofErr w:type="spellStart"/>
        <w:r w:rsidRPr="008F1977">
          <w:rPr>
            <w:rStyle w:val="Hyperlink"/>
          </w:rPr>
          <w:t>test</w:t>
        </w:r>
        <w:proofErr w:type="spellEnd"/>
        <w:r w:rsidRPr="008F1977">
          <w:rPr>
            <w:rStyle w:val="Hyperlink"/>
          </w:rPr>
          <w:t xml:space="preserve"> </w:t>
        </w:r>
        <w:proofErr w:type="spellStart"/>
        <w:r w:rsidRPr="008F1977">
          <w:rPr>
            <w:rStyle w:val="Hyperlink"/>
          </w:rPr>
          <w:t>cases</w:t>
        </w:r>
        <w:proofErr w:type="spellEnd"/>
        <w:r w:rsidRPr="008F1977">
          <w:rPr>
            <w:rStyle w:val="Hyperlink"/>
          </w:rPr>
          <w:t>. 6</w:t>
        </w:r>
      </w:hyperlink>
    </w:p>
    <w:p w14:paraId="7ECD1D70" w14:textId="77777777" w:rsidR="008F1977" w:rsidRPr="008F1977" w:rsidRDefault="008F1977" w:rsidP="008F1977">
      <w:hyperlink r:id="rId33" w:anchor="_Toc196680420" w:history="1">
        <w:r w:rsidRPr="008F1977">
          <w:rPr>
            <w:rStyle w:val="Hyperlink"/>
          </w:rPr>
          <w:t xml:space="preserve">4.3    </w:t>
        </w:r>
        <w:r w:rsidRPr="008F1977">
          <w:rPr>
            <w:rStyle w:val="Hyperlink"/>
          </w:rPr>
          <w:tab/>
          <w:t>Thực hiện kiểm thử và ghi nhận lỗi 6</w:t>
        </w:r>
      </w:hyperlink>
    </w:p>
    <w:p w14:paraId="1DEF53FD" w14:textId="77777777" w:rsidR="008F1977" w:rsidRPr="008F1977" w:rsidRDefault="008F1977" w:rsidP="008F1977">
      <w:hyperlink r:id="rId34" w:anchor="_Toc196680421" w:history="1">
        <w:r w:rsidRPr="008F1977">
          <w:rPr>
            <w:rStyle w:val="Hyperlink"/>
          </w:rPr>
          <w:t xml:space="preserve">4.4    </w:t>
        </w:r>
        <w:r w:rsidRPr="008F1977">
          <w:rPr>
            <w:rStyle w:val="Hyperlink"/>
          </w:rPr>
          <w:tab/>
          <w:t>Thực hiện sửa lỗi và ghi nhận kết quả. 6</w:t>
        </w:r>
      </w:hyperlink>
    </w:p>
    <w:p w14:paraId="0175E5F5" w14:textId="77777777" w:rsidR="008F1977" w:rsidRPr="008F1977" w:rsidRDefault="008F1977" w:rsidP="008F1977">
      <w:hyperlink r:id="rId35" w:anchor="_Toc196680422" w:history="1">
        <w:r w:rsidRPr="008F1977">
          <w:rPr>
            <w:rStyle w:val="Hyperlink"/>
          </w:rPr>
          <w:t xml:space="preserve">5    </w:t>
        </w:r>
        <w:r w:rsidRPr="008F1977">
          <w:rPr>
            <w:rStyle w:val="Hyperlink"/>
          </w:rPr>
          <w:tab/>
          <w:t>ĐÓNG GÓI VÀ TRIỂN KHAI. 6</w:t>
        </w:r>
      </w:hyperlink>
    </w:p>
    <w:p w14:paraId="2303A1B3" w14:textId="77777777" w:rsidR="008F1977" w:rsidRPr="008F1977" w:rsidRDefault="008F1977" w:rsidP="008F1977">
      <w:hyperlink r:id="rId36" w:anchor="_Toc196680423" w:history="1">
        <w:r w:rsidRPr="008F1977">
          <w:rPr>
            <w:rStyle w:val="Hyperlink"/>
          </w:rPr>
          <w:t xml:space="preserve">5.1    </w:t>
        </w:r>
        <w:r w:rsidRPr="008F1977">
          <w:rPr>
            <w:rStyle w:val="Hyperlink"/>
          </w:rPr>
          <w:tab/>
          <w:t>Đóng gói sản phẩm.. 6</w:t>
        </w:r>
      </w:hyperlink>
    </w:p>
    <w:p w14:paraId="5D5F249F" w14:textId="77777777" w:rsidR="008F1977" w:rsidRPr="008F1977" w:rsidRDefault="008F1977" w:rsidP="008F1977">
      <w:hyperlink r:id="rId37" w:anchor="_Toc196680424" w:history="1">
        <w:r w:rsidRPr="008F1977">
          <w:rPr>
            <w:rStyle w:val="Hyperlink"/>
          </w:rPr>
          <w:t xml:space="preserve">5.2    </w:t>
        </w:r>
        <w:r w:rsidRPr="008F1977">
          <w:rPr>
            <w:rStyle w:val="Hyperlink"/>
          </w:rPr>
          <w:tab/>
          <w:t>Viết tài liệu hướng dẫn triển khai 7</w:t>
        </w:r>
      </w:hyperlink>
    </w:p>
    <w:p w14:paraId="260CCFE0" w14:textId="77777777" w:rsidR="008F1977" w:rsidRPr="008F1977" w:rsidRDefault="008F1977" w:rsidP="008F1977">
      <w:r w:rsidRPr="008F1977">
        <w:t> </w:t>
      </w:r>
    </w:p>
    <w:p w14:paraId="548F99F1" w14:textId="77777777" w:rsidR="008F1977" w:rsidRPr="008F1977" w:rsidRDefault="008F1977" w:rsidP="008F1977"/>
    <w:p w14:paraId="24119D07" w14:textId="77777777" w:rsidR="008F1977" w:rsidRPr="008F1977" w:rsidRDefault="008F1977" w:rsidP="008F1977">
      <w:r w:rsidRPr="008F1977">
        <w:rPr>
          <w:b/>
          <w:bCs/>
        </w:rPr>
        <w:t> </w:t>
      </w:r>
    </w:p>
    <w:p w14:paraId="52C1CD4A" w14:textId="77777777" w:rsidR="008F1977" w:rsidRPr="008F1977" w:rsidRDefault="008F1977" w:rsidP="008F1977">
      <w:pPr>
        <w:rPr>
          <w:b/>
          <w:bCs/>
        </w:rPr>
      </w:pPr>
      <w:r w:rsidRPr="008F1977">
        <w:rPr>
          <w:b/>
          <w:bCs/>
        </w:rPr>
        <w:lastRenderedPageBreak/>
        <w:t>1</w:t>
      </w:r>
      <w:r w:rsidRPr="008F1977">
        <w:t xml:space="preserve">          </w:t>
      </w:r>
      <w:r w:rsidRPr="008F1977">
        <w:rPr>
          <w:b/>
          <w:bCs/>
        </w:rPr>
        <w:t>GIỚI THIỆU DỰ ÁN</w:t>
      </w:r>
    </w:p>
    <w:p w14:paraId="6FED6F1D" w14:textId="77777777" w:rsidR="008F1977" w:rsidRPr="008F1977" w:rsidRDefault="008F1977" w:rsidP="008F1977">
      <w:r w:rsidRPr="008F1977">
        <w:rPr>
          <w:b/>
          <w:bCs/>
        </w:rPr>
        <w:t>Bối cảnh</w:t>
      </w:r>
    </w:p>
    <w:p w14:paraId="02CCA692" w14:textId="77777777" w:rsidR="008F1977" w:rsidRPr="008F1977" w:rsidRDefault="008F1977" w:rsidP="008F1977">
      <w:r w:rsidRPr="008F1977">
        <w:t xml:space="preserve">Trong thời đại hiện nay, ngành dịch vụ ăn uống, đặc biệt là kinh doanh quán cà phê đang phát triển mạnh mẽ. Nhu cầu quản lý hiệu quả hoạt động quán cà phê như quản lý thực đơn, nhân viên, đơn hàng, doanh thu,… ngày càng trở nên cấp thiết, đặc biệt với các mô hình kinh doanh hiện đại như </w:t>
      </w:r>
      <w:proofErr w:type="spellStart"/>
      <w:r w:rsidRPr="008F1977">
        <w:t>FPoly</w:t>
      </w:r>
      <w:proofErr w:type="spellEnd"/>
      <w:r w:rsidRPr="008F1977">
        <w:t xml:space="preserve"> </w:t>
      </w:r>
      <w:proofErr w:type="spellStart"/>
      <w:r w:rsidRPr="008F1977">
        <w:t>Cafe</w:t>
      </w:r>
      <w:proofErr w:type="spellEnd"/>
      <w:r w:rsidRPr="008F1977">
        <w:t xml:space="preserve"> – một mô hình quán cà phê mang phong cách sinh viên, sáng tạo và chuyên nghiệp, do sinh viên FPT </w:t>
      </w:r>
      <w:proofErr w:type="spellStart"/>
      <w:r w:rsidRPr="008F1977">
        <w:t>Polyschool</w:t>
      </w:r>
      <w:proofErr w:type="spellEnd"/>
      <w:r w:rsidRPr="008F1977">
        <w:t xml:space="preserve"> vận hành và mô phỏng theo môi trường kinh doanh thực tế.</w:t>
      </w:r>
    </w:p>
    <w:p w14:paraId="001EEC69" w14:textId="77777777" w:rsidR="008F1977" w:rsidRPr="008F1977" w:rsidRDefault="008F1977" w:rsidP="008F1977">
      <w:r w:rsidRPr="008F1977">
        <w:rPr>
          <w:b/>
          <w:bCs/>
        </w:rPr>
        <w:t>Yêu cầu</w:t>
      </w:r>
    </w:p>
    <w:p w14:paraId="3D60228F" w14:textId="77777777" w:rsidR="008F1977" w:rsidRPr="008F1977" w:rsidRDefault="008F1977" w:rsidP="008F1977">
      <w:r w:rsidRPr="008F1977">
        <w:t xml:space="preserve">Nhằm hỗ trợ hoạt động quản lý của </w:t>
      </w:r>
      <w:proofErr w:type="spellStart"/>
      <w:r w:rsidRPr="008F1977">
        <w:t>FPoly</w:t>
      </w:r>
      <w:proofErr w:type="spellEnd"/>
      <w:r w:rsidRPr="008F1977">
        <w:t xml:space="preserve"> </w:t>
      </w:r>
      <w:proofErr w:type="spellStart"/>
      <w:r w:rsidRPr="008F1977">
        <w:t>Cafe</w:t>
      </w:r>
      <w:proofErr w:type="spellEnd"/>
      <w:r w:rsidRPr="008F1977">
        <w:t xml:space="preserve"> diễn ra hiệu quả, bài toán đặt ra là xây dựng một phần mềm quản lý quán cà phê với các yêu cầu sau:</w:t>
      </w:r>
    </w:p>
    <w:p w14:paraId="2C1A8B15" w14:textId="77777777" w:rsidR="008F1977" w:rsidRPr="008F1977" w:rsidRDefault="008F1977" w:rsidP="008F1977">
      <w:pPr>
        <w:numPr>
          <w:ilvl w:val="0"/>
          <w:numId w:val="1"/>
        </w:numPr>
      </w:pPr>
      <w:r w:rsidRPr="008F1977">
        <w:t>Quản lý sản phẩm (tên món, giá bán, loại món).</w:t>
      </w:r>
    </w:p>
    <w:p w14:paraId="1156649F" w14:textId="77777777" w:rsidR="008F1977" w:rsidRPr="008F1977" w:rsidRDefault="008F1977" w:rsidP="008F1977">
      <w:pPr>
        <w:numPr>
          <w:ilvl w:val="0"/>
          <w:numId w:val="1"/>
        </w:numPr>
      </w:pPr>
      <w:r w:rsidRPr="008F1977">
        <w:t>Quản lý nhân viên (thông tin cá nhân, phân quyền).</w:t>
      </w:r>
    </w:p>
    <w:p w14:paraId="3A5EDFE2" w14:textId="77777777" w:rsidR="008F1977" w:rsidRPr="008F1977" w:rsidRDefault="008F1977" w:rsidP="008F1977">
      <w:pPr>
        <w:numPr>
          <w:ilvl w:val="0"/>
          <w:numId w:val="1"/>
        </w:numPr>
      </w:pPr>
      <w:r w:rsidRPr="008F1977">
        <w:t>Quản lý phiếu bán hàng (gọi món, thanh toán, in hóa đơn).</w:t>
      </w:r>
    </w:p>
    <w:p w14:paraId="64BFBCD0" w14:textId="77777777" w:rsidR="008F1977" w:rsidRPr="008F1977" w:rsidRDefault="008F1977" w:rsidP="008F1977">
      <w:pPr>
        <w:numPr>
          <w:ilvl w:val="0"/>
          <w:numId w:val="1"/>
        </w:numPr>
      </w:pPr>
      <w:r w:rsidRPr="008F1977">
        <w:t>Quản lý doanh thu (thống kê theo ngày, tuần, tháng).</w:t>
      </w:r>
    </w:p>
    <w:p w14:paraId="2ABB5DFE" w14:textId="77777777" w:rsidR="008F1977" w:rsidRPr="008F1977" w:rsidRDefault="008F1977" w:rsidP="008F1977">
      <w:pPr>
        <w:numPr>
          <w:ilvl w:val="0"/>
          <w:numId w:val="1"/>
        </w:numPr>
      </w:pPr>
      <w:r w:rsidRPr="008F1977">
        <w:t>Quản lý loại sản phẩm (mã loại sản phẩm, tên món, giá uống).</w:t>
      </w:r>
    </w:p>
    <w:p w14:paraId="7111985C" w14:textId="77777777" w:rsidR="008F1977" w:rsidRPr="008F1977" w:rsidRDefault="008F1977" w:rsidP="008F1977">
      <w:pPr>
        <w:numPr>
          <w:ilvl w:val="0"/>
          <w:numId w:val="1"/>
        </w:numPr>
      </w:pPr>
      <w:r w:rsidRPr="008F1977">
        <w:t>Quản lý thẻ định danh (mã thẻ, trạng thái).</w:t>
      </w:r>
    </w:p>
    <w:p w14:paraId="4B0EFF60" w14:textId="77777777" w:rsidR="008F1977" w:rsidRPr="008F1977" w:rsidRDefault="008F1977" w:rsidP="008F1977">
      <w:pPr>
        <w:numPr>
          <w:ilvl w:val="0"/>
          <w:numId w:val="1"/>
        </w:numPr>
      </w:pPr>
      <w:r w:rsidRPr="008F1977">
        <w:t>Giao diện trực quan, thân thiện, dễ sử dụng.</w:t>
      </w:r>
    </w:p>
    <w:p w14:paraId="1967ECC1" w14:textId="77777777" w:rsidR="008F1977" w:rsidRPr="008F1977" w:rsidRDefault="008F1977" w:rsidP="008F1977">
      <w:pPr>
        <w:numPr>
          <w:ilvl w:val="0"/>
          <w:numId w:val="1"/>
        </w:numPr>
      </w:pPr>
      <w:r w:rsidRPr="008F1977">
        <w:t>Hệ thống phân quyền: Nhân viên phục vụ, quản lý.</w:t>
      </w:r>
    </w:p>
    <w:p w14:paraId="42F26AA6" w14:textId="77777777" w:rsidR="008F1977" w:rsidRPr="008F1977" w:rsidRDefault="008F1977" w:rsidP="008F1977">
      <w:pPr>
        <w:numPr>
          <w:ilvl w:val="0"/>
          <w:numId w:val="1"/>
        </w:numPr>
      </w:pPr>
      <w:r w:rsidRPr="008F1977">
        <w:t>Kết nối với cơ sở dữ liệu để lưu trữ và truy xuất dữ liệu nhanh chóng.</w:t>
      </w:r>
    </w:p>
    <w:p w14:paraId="68F24788" w14:textId="77777777" w:rsidR="008F1977" w:rsidRPr="008F1977" w:rsidRDefault="008F1977" w:rsidP="008F1977">
      <w:r w:rsidRPr="008F1977">
        <w:t>Phần mềm không chỉ giúp nâng cao hiệu quả quản lý mà còn là cơ hội để sinh viên áp dụng kiến thức đã học vào thực tế, tăng khả năng tiếp cận với công nghệ và mô hình vận hành kinh doanh hiện đại.</w:t>
      </w:r>
    </w:p>
    <w:p w14:paraId="31AF1575" w14:textId="77777777" w:rsidR="008F1977" w:rsidRPr="008F1977" w:rsidRDefault="008F1977" w:rsidP="008F1977">
      <w:r w:rsidRPr="008F1977">
        <w:t> </w:t>
      </w:r>
    </w:p>
    <w:p w14:paraId="24D6F64F" w14:textId="77777777" w:rsidR="008F1977" w:rsidRPr="008F1977" w:rsidRDefault="008F1977" w:rsidP="008F1977">
      <w:pPr>
        <w:rPr>
          <w:b/>
          <w:bCs/>
        </w:rPr>
      </w:pPr>
      <w:r w:rsidRPr="008F1977">
        <w:rPr>
          <w:b/>
          <w:bCs/>
        </w:rPr>
        <w:t>2</w:t>
      </w:r>
      <w:r w:rsidRPr="008F1977">
        <w:t xml:space="preserve">          </w:t>
      </w:r>
      <w:r w:rsidRPr="008F1977">
        <w:rPr>
          <w:b/>
          <w:bCs/>
        </w:rPr>
        <w:t>PHÂN TÍCH YÊU CẦU</w:t>
      </w:r>
    </w:p>
    <w:p w14:paraId="65B3EF24" w14:textId="77777777" w:rsidR="008F1977" w:rsidRPr="008F1977" w:rsidRDefault="008F1977" w:rsidP="008F1977">
      <w:pPr>
        <w:rPr>
          <w:b/>
          <w:bCs/>
        </w:rPr>
      </w:pPr>
      <w:r w:rsidRPr="008F1977">
        <w:rPr>
          <w:b/>
          <w:bCs/>
        </w:rPr>
        <w:t>2.1</w:t>
      </w:r>
      <w:r w:rsidRPr="008F1977">
        <w:t xml:space="preserve">        </w:t>
      </w:r>
      <w:r w:rsidRPr="008F1977">
        <w:rPr>
          <w:b/>
          <w:bCs/>
        </w:rPr>
        <w:t xml:space="preserve">Sơ đồ </w:t>
      </w:r>
      <w:proofErr w:type="spellStart"/>
      <w:r w:rsidRPr="008F1977">
        <w:rPr>
          <w:b/>
          <w:bCs/>
        </w:rPr>
        <w:t>Use</w:t>
      </w:r>
      <w:proofErr w:type="spellEnd"/>
      <w:r w:rsidRPr="008F1977">
        <w:rPr>
          <w:b/>
          <w:bCs/>
        </w:rPr>
        <w:t xml:space="preserve"> </w:t>
      </w:r>
      <w:proofErr w:type="spellStart"/>
      <w:r w:rsidRPr="008F1977">
        <w:rPr>
          <w:b/>
          <w:bCs/>
        </w:rPr>
        <w:t>Cases</w:t>
      </w:r>
      <w:proofErr w:type="spellEnd"/>
    </w:p>
    <w:p w14:paraId="42EA2BFE" w14:textId="12BA4403" w:rsidR="008F1977" w:rsidRPr="008F1977" w:rsidRDefault="008F1977" w:rsidP="008F1977">
      <w:r w:rsidRPr="008F1977">
        <w:lastRenderedPageBreak/>
        <w:drawing>
          <wp:inline distT="0" distB="0" distL="0" distR="0" wp14:anchorId="3867307B" wp14:editId="3A25B952">
            <wp:extent cx="4095750" cy="5495925"/>
            <wp:effectExtent l="0" t="0" r="0" b="9525"/>
            <wp:docPr id="1916857506"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57506" name="Picture 31"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0" cy="5495925"/>
                    </a:xfrm>
                    <a:prstGeom prst="rect">
                      <a:avLst/>
                    </a:prstGeom>
                    <a:noFill/>
                    <a:ln>
                      <a:noFill/>
                    </a:ln>
                  </pic:spPr>
                </pic:pic>
              </a:graphicData>
            </a:graphic>
          </wp:inline>
        </w:drawing>
      </w:r>
    </w:p>
    <w:p w14:paraId="2CA6890A" w14:textId="77777777" w:rsidR="008F1977" w:rsidRPr="008F1977" w:rsidRDefault="008F1977" w:rsidP="008F1977"/>
    <w:tbl>
      <w:tblPr>
        <w:tblW w:w="0" w:type="auto"/>
        <w:tblCellMar>
          <w:top w:w="15" w:type="dxa"/>
          <w:left w:w="15" w:type="dxa"/>
          <w:bottom w:w="15" w:type="dxa"/>
          <w:right w:w="15" w:type="dxa"/>
        </w:tblCellMar>
        <w:tblLook w:val="04A0" w:firstRow="1" w:lastRow="0" w:firstColumn="1" w:lastColumn="0" w:noHBand="0" w:noVBand="1"/>
      </w:tblPr>
      <w:tblGrid>
        <w:gridCol w:w="469"/>
        <w:gridCol w:w="763"/>
        <w:gridCol w:w="1352"/>
        <w:gridCol w:w="6426"/>
      </w:tblGrid>
      <w:tr w:rsidR="008F1977" w:rsidRPr="008F1977" w14:paraId="78F41300" w14:textId="77777777" w:rsidTr="008F1977">
        <w:trPr>
          <w:trHeight w:val="52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0BE40F57" w14:textId="77777777" w:rsidR="008F1977" w:rsidRPr="008F1977" w:rsidRDefault="008F1977" w:rsidP="008F1977">
            <w:r w:rsidRPr="008F1977">
              <w:rPr>
                <w:b/>
                <w:bCs/>
              </w:rPr>
              <w:t>TT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472D33C1" w14:textId="77777777" w:rsidR="008F1977" w:rsidRPr="008F1977" w:rsidRDefault="008F1977" w:rsidP="008F1977">
            <w:proofErr w:type="spellStart"/>
            <w:r w:rsidRPr="008F1977">
              <w:rPr>
                <w:b/>
                <w:bCs/>
              </w:rPr>
              <w:t>Use</w:t>
            </w:r>
            <w:proofErr w:type="spellEnd"/>
            <w:r w:rsidRPr="008F1977">
              <w:rPr>
                <w:b/>
                <w:bCs/>
              </w:rPr>
              <w:t xml:space="preserve"> </w:t>
            </w:r>
            <w:proofErr w:type="spellStart"/>
            <w:r w:rsidRPr="008F1977">
              <w:rPr>
                <w:b/>
                <w:bCs/>
              </w:rPr>
              <w:t>Case</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2C2740F7" w14:textId="77777777" w:rsidR="008F1977" w:rsidRPr="008F1977" w:rsidRDefault="008F1977" w:rsidP="008F1977">
            <w:r w:rsidRPr="008F1977">
              <w:rPr>
                <w:b/>
                <w:bCs/>
              </w:rPr>
              <w:t>Mô tả</w:t>
            </w:r>
          </w:p>
        </w:tc>
      </w:tr>
      <w:tr w:rsidR="008F1977" w:rsidRPr="008F1977" w14:paraId="6B480390" w14:textId="77777777" w:rsidTr="008F1977">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89EDF2" w14:textId="77777777" w:rsidR="008F1977" w:rsidRPr="008F1977" w:rsidRDefault="008F1977" w:rsidP="008F1977"/>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347A3C00" w14:textId="77777777" w:rsidR="008F1977" w:rsidRPr="008F1977" w:rsidRDefault="008F1977" w:rsidP="008F1977">
            <w:r w:rsidRPr="008F1977">
              <w:rPr>
                <w:b/>
                <w:bCs/>
              </w:rPr>
              <w:t>Mã</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505C92BB" w14:textId="77777777" w:rsidR="008F1977" w:rsidRPr="008F1977" w:rsidRDefault="008F1977" w:rsidP="008F1977">
            <w:r w:rsidRPr="008F1977">
              <w:rPr>
                <w:b/>
                <w:bCs/>
              </w:rPr>
              <w:t>Tên</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5FBC2" w14:textId="77777777" w:rsidR="008F1977" w:rsidRPr="008F1977" w:rsidRDefault="008F1977" w:rsidP="008F1977"/>
        </w:tc>
      </w:tr>
      <w:tr w:rsidR="008F1977" w:rsidRPr="008F1977" w14:paraId="21E631EE" w14:textId="77777777" w:rsidTr="008F19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BD8D18" w14:textId="77777777" w:rsidR="008F1977" w:rsidRPr="008F1977" w:rsidRDefault="008F1977" w:rsidP="008F1977">
            <w:r w:rsidRPr="008F1977">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DAAD35" w14:textId="77777777" w:rsidR="008F1977" w:rsidRPr="008F1977" w:rsidRDefault="008F1977" w:rsidP="008F1977">
            <w:r w:rsidRPr="008F1977">
              <w:t>UC01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339BC6" w14:textId="77777777" w:rsidR="008F1977" w:rsidRPr="008F1977" w:rsidRDefault="008F1977" w:rsidP="008F1977">
            <w:r w:rsidRPr="008F1977">
              <w:t>Quản lý sản phẩm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EBECC0" w14:textId="77777777" w:rsidR="008F1977" w:rsidRPr="008F1977" w:rsidRDefault="008F1977" w:rsidP="008F1977">
            <w:r w:rsidRPr="008F1977">
              <w:t>Chức năng Quản lý sản phẩm cho phép nhân viên quản lý thực hiện các thao tác .</w:t>
            </w:r>
          </w:p>
        </w:tc>
      </w:tr>
      <w:tr w:rsidR="008F1977" w:rsidRPr="008F1977" w14:paraId="446A53D1" w14:textId="77777777" w:rsidTr="008F19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16496F" w14:textId="77777777" w:rsidR="008F1977" w:rsidRPr="008F1977" w:rsidRDefault="008F1977" w:rsidP="008F1977">
            <w:r w:rsidRPr="008F1977">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0BF639" w14:textId="77777777" w:rsidR="008F1977" w:rsidRPr="008F1977" w:rsidRDefault="008F1977" w:rsidP="008F1977">
            <w:r w:rsidRPr="008F1977">
              <w:t>UC02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F1CCCF" w14:textId="77777777" w:rsidR="008F1977" w:rsidRPr="008F1977" w:rsidRDefault="008F1977" w:rsidP="008F1977">
            <w:r w:rsidRPr="008F1977">
              <w:t>Quản lý sản phẩm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4B14CF" w14:textId="77777777" w:rsidR="008F1977" w:rsidRPr="008F1977" w:rsidRDefault="008F1977" w:rsidP="008F1977">
            <w:r w:rsidRPr="008F1977">
              <w:t>quản lý danh mục sản phẩm được bán trong quán cà phê (ví dụ: cà phê đen, trà sữa, sinh tố...) cũng như nguyên liệu</w:t>
            </w:r>
          </w:p>
        </w:tc>
      </w:tr>
      <w:tr w:rsidR="008F1977" w:rsidRPr="008F1977" w14:paraId="29739018" w14:textId="77777777" w:rsidTr="008F19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1E5444" w14:textId="77777777" w:rsidR="008F1977" w:rsidRPr="008F1977" w:rsidRDefault="008F1977" w:rsidP="008F1977">
            <w:r w:rsidRPr="008F1977">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3784A" w14:textId="77777777" w:rsidR="008F1977" w:rsidRPr="008F1977" w:rsidRDefault="008F1977" w:rsidP="008F1977">
            <w:r w:rsidRPr="008F1977">
              <w:t>UC03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7A8294" w14:textId="77777777" w:rsidR="008F1977" w:rsidRPr="008F1977" w:rsidRDefault="008F1977" w:rsidP="008F1977">
            <w:r w:rsidRPr="008F1977">
              <w:t>Đăng nhập</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F03D7B" w14:textId="77777777" w:rsidR="008F1977" w:rsidRPr="008F1977" w:rsidRDefault="008F1977" w:rsidP="008F1977">
            <w:r w:rsidRPr="008F1977">
              <w:t>Đăng nhập vào hệ thống trước khi thực hiện bất kỳ chức năng nào của ứng dụng</w:t>
            </w:r>
          </w:p>
        </w:tc>
      </w:tr>
      <w:tr w:rsidR="008F1977" w:rsidRPr="008F1977" w14:paraId="16A917F7" w14:textId="77777777" w:rsidTr="008F19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6BBE96" w14:textId="77777777" w:rsidR="008F1977" w:rsidRPr="008F1977" w:rsidRDefault="008F1977" w:rsidP="008F1977">
            <w:r w:rsidRPr="008F1977">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7B607A" w14:textId="77777777" w:rsidR="008F1977" w:rsidRPr="008F1977" w:rsidRDefault="008F1977" w:rsidP="008F1977">
            <w:r w:rsidRPr="008F1977">
              <w:t>UC04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30F5F1" w14:textId="77777777" w:rsidR="008F1977" w:rsidRPr="008F1977" w:rsidRDefault="008F1977" w:rsidP="008F1977">
            <w:r w:rsidRPr="008F1977">
              <w:t>Quản lý nhân viên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5825A5" w14:textId="77777777" w:rsidR="008F1977" w:rsidRPr="008F1977" w:rsidRDefault="008F1977" w:rsidP="008F1977">
            <w:r w:rsidRPr="008F1977">
              <w:t xml:space="preserve">Theo dõi chấm </w:t>
            </w:r>
            <w:proofErr w:type="spellStart"/>
            <w:r w:rsidRPr="008F1977">
              <w:t>công,Lương</w:t>
            </w:r>
            <w:proofErr w:type="spellEnd"/>
            <w:r w:rsidRPr="008F1977">
              <w:t xml:space="preserve"> </w:t>
            </w:r>
            <w:proofErr w:type="spellStart"/>
            <w:r w:rsidRPr="008F1977">
              <w:t>thưởng,Đánh</w:t>
            </w:r>
            <w:proofErr w:type="spellEnd"/>
            <w:r w:rsidRPr="008F1977">
              <w:t xml:space="preserve"> giá hiệu suất bán hàng</w:t>
            </w:r>
          </w:p>
        </w:tc>
      </w:tr>
      <w:tr w:rsidR="008F1977" w:rsidRPr="008F1977" w14:paraId="48B8D55C" w14:textId="77777777" w:rsidTr="008F1977">
        <w:trPr>
          <w:trHeight w:val="11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091D4B" w14:textId="77777777" w:rsidR="008F1977" w:rsidRPr="008F1977" w:rsidRDefault="008F1977" w:rsidP="008F1977">
            <w:r w:rsidRPr="008F1977">
              <w:lastRenderedPageBreak/>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B5B9CA" w14:textId="77777777" w:rsidR="008F1977" w:rsidRPr="008F1977" w:rsidRDefault="008F1977" w:rsidP="008F1977">
            <w:r w:rsidRPr="008F1977">
              <w:t>UC05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A53174" w14:textId="77777777" w:rsidR="008F1977" w:rsidRPr="008F1977" w:rsidRDefault="008F1977" w:rsidP="008F1977">
            <w:r w:rsidRPr="008F1977">
              <w:t>Quản lý phiếu bán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671C64" w14:textId="77777777" w:rsidR="008F1977" w:rsidRPr="008F1977" w:rsidRDefault="008F1977" w:rsidP="008F1977">
            <w:r w:rsidRPr="008F1977">
              <w:t>Chức năng Quản lý phiếu bán hàng cho phép nhân viên và quản lý theo dõi</w:t>
            </w:r>
          </w:p>
        </w:tc>
      </w:tr>
      <w:tr w:rsidR="008F1977" w:rsidRPr="008F1977" w14:paraId="24A542CB" w14:textId="77777777" w:rsidTr="008F1977">
        <w:trPr>
          <w:trHeight w:val="141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DE0AA1" w14:textId="77777777" w:rsidR="008F1977" w:rsidRPr="008F1977" w:rsidRDefault="008F1977" w:rsidP="008F1977">
            <w:r w:rsidRPr="008F1977">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4ABC05" w14:textId="77777777" w:rsidR="008F1977" w:rsidRPr="008F1977" w:rsidRDefault="008F1977" w:rsidP="008F1977">
            <w:r w:rsidRPr="008F1977">
              <w:t>UC06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1BFDA1" w14:textId="77777777" w:rsidR="008F1977" w:rsidRPr="008F1977" w:rsidRDefault="008F1977" w:rsidP="008F1977">
            <w:r w:rsidRPr="008F1977">
              <w:t>Quản lý phiếu bán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DE0652" w14:textId="77777777" w:rsidR="008F1977" w:rsidRPr="008F1977" w:rsidRDefault="008F1977" w:rsidP="008F1977">
            <w:r w:rsidRPr="008F1977">
              <w:t>tìm kiếm và xử lý thông tin liên quan đến các hóa đơn bán hàng được tạo trong quá trình phục vụ khách.</w:t>
            </w:r>
          </w:p>
        </w:tc>
      </w:tr>
      <w:tr w:rsidR="008F1977" w:rsidRPr="008F1977" w14:paraId="7DF76D9E" w14:textId="77777777" w:rsidTr="008F19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0038C4" w14:textId="77777777" w:rsidR="008F1977" w:rsidRPr="008F1977" w:rsidRDefault="008F1977" w:rsidP="008F1977">
            <w:r w:rsidRPr="008F1977">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8E9AEE" w14:textId="77777777" w:rsidR="008F1977" w:rsidRPr="008F1977" w:rsidRDefault="008F1977" w:rsidP="008F1977">
            <w:r w:rsidRPr="008F1977">
              <w:t>UC07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DA93AB" w14:textId="77777777" w:rsidR="008F1977" w:rsidRPr="008F1977" w:rsidRDefault="008F1977" w:rsidP="008F1977">
            <w:r w:rsidRPr="008F1977">
              <w:t>Quản lý doanh thu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6006F4" w14:textId="77777777" w:rsidR="008F1977" w:rsidRPr="008F1977" w:rsidRDefault="008F1977" w:rsidP="008F1977">
            <w:r w:rsidRPr="008F1977">
              <w:t>Tổng hợp và thống kê doanh thu từng loại đồ uống và từng nhân viên theo thời gian</w:t>
            </w:r>
          </w:p>
        </w:tc>
      </w:tr>
      <w:tr w:rsidR="008F1977" w:rsidRPr="008F1977" w14:paraId="704394CB" w14:textId="77777777" w:rsidTr="008F19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354255" w14:textId="77777777" w:rsidR="008F1977" w:rsidRPr="008F1977" w:rsidRDefault="008F1977" w:rsidP="008F1977">
            <w:r w:rsidRPr="008F1977">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3E7B23" w14:textId="77777777" w:rsidR="008F1977" w:rsidRPr="008F1977" w:rsidRDefault="008F1977" w:rsidP="008F1977">
            <w:r w:rsidRPr="008F1977">
              <w:t>UC08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06D9C3" w14:textId="77777777" w:rsidR="008F1977" w:rsidRPr="008F1977" w:rsidRDefault="008F1977" w:rsidP="008F1977">
            <w:r w:rsidRPr="008F1977">
              <w:t>Quản lý loại sản phẩm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DCE4D4" w14:textId="77777777" w:rsidR="008F1977" w:rsidRPr="008F1977" w:rsidRDefault="008F1977" w:rsidP="008F1977">
            <w:r w:rsidRPr="008F1977">
              <w:t>Chức năng Quản lý loại sản phẩm cho phép nhân viên quản lý tạo, chỉnh sửa, xóa </w:t>
            </w:r>
          </w:p>
        </w:tc>
      </w:tr>
      <w:tr w:rsidR="008F1977" w:rsidRPr="008F1977" w14:paraId="0E873C9D" w14:textId="77777777" w:rsidTr="008F1977">
        <w:trPr>
          <w:trHeight w:val="15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B032A5" w14:textId="77777777" w:rsidR="008F1977" w:rsidRPr="008F1977" w:rsidRDefault="008F1977" w:rsidP="008F1977">
            <w:r w:rsidRPr="008F1977">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93CA5E" w14:textId="77777777" w:rsidR="008F1977" w:rsidRPr="008F1977" w:rsidRDefault="008F1977" w:rsidP="008F1977">
            <w:r w:rsidRPr="008F1977">
              <w:t>UC09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75DAC" w14:textId="77777777" w:rsidR="008F1977" w:rsidRPr="008F1977" w:rsidRDefault="008F1977" w:rsidP="008F1977">
            <w:r w:rsidRPr="008F1977">
              <w:t>Quản lý loại sản phẩm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19468" w14:textId="77777777" w:rsidR="008F1977" w:rsidRPr="008F1977" w:rsidRDefault="008F1977" w:rsidP="008F1977">
            <w:r w:rsidRPr="008F1977">
              <w:t>theo dõi các nhóm loại sản phẩm (ví dụ: Cà phê, Trà sữa, Sinh tố, Nước đóng chai, Vật tư...) để hỗ trợ phân loại sản phẩm dễ dàng hơn trong quá trình bán hàng và thống kê.</w:t>
            </w:r>
          </w:p>
        </w:tc>
      </w:tr>
      <w:tr w:rsidR="008F1977" w:rsidRPr="008F1977" w14:paraId="6DB749DD" w14:textId="77777777" w:rsidTr="008F19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2D1CE9" w14:textId="77777777" w:rsidR="008F1977" w:rsidRPr="008F1977" w:rsidRDefault="008F1977" w:rsidP="008F1977">
            <w:r w:rsidRPr="008F1977">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BB1A97" w14:textId="77777777" w:rsidR="008F1977" w:rsidRPr="008F1977" w:rsidRDefault="008F1977" w:rsidP="008F1977">
            <w:r w:rsidRPr="008F1977">
              <w:t>UC10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F80E1D" w14:textId="77777777" w:rsidR="008F1977" w:rsidRPr="008F1977" w:rsidRDefault="008F1977" w:rsidP="008F1977">
            <w:r w:rsidRPr="008F1977">
              <w:t>Quản lý thẻ định danh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4240A9" w14:textId="77777777" w:rsidR="008F1977" w:rsidRPr="008F1977" w:rsidRDefault="008F1977" w:rsidP="008F1977">
            <w:r w:rsidRPr="008F1977">
              <w:t>Ghi nhận mã thẻ rung tương ứng với phiếu bán hàng để khi món xong, nhân viên kích hoạt thẻ rung báo khách.</w:t>
            </w:r>
          </w:p>
        </w:tc>
      </w:tr>
      <w:tr w:rsidR="008F1977" w:rsidRPr="008F1977" w14:paraId="1AA8D8F1" w14:textId="77777777" w:rsidTr="008F19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99A583" w14:textId="77777777" w:rsidR="008F1977" w:rsidRPr="008F1977" w:rsidRDefault="008F1977" w:rsidP="008F1977">
            <w:r w:rsidRPr="008F1977">
              <w:t>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6F60BE" w14:textId="77777777" w:rsidR="008F1977" w:rsidRPr="008F1977" w:rsidRDefault="008F1977" w:rsidP="008F1977">
            <w:r w:rsidRPr="008F1977">
              <w:t>UC11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DF1DD0" w14:textId="77777777" w:rsidR="008F1977" w:rsidRPr="008F1977" w:rsidRDefault="008F1977" w:rsidP="008F1977">
            <w:r w:rsidRPr="008F1977">
              <w:t>Quản lý thẻ định danh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875E4D" w14:textId="77777777" w:rsidR="008F1977" w:rsidRPr="008F1977" w:rsidRDefault="008F1977" w:rsidP="008F1977">
            <w:r w:rsidRPr="008F1977">
              <w:t>Kích hoạt thẻ rung:</w:t>
            </w:r>
          </w:p>
          <w:p w14:paraId="29396A1E" w14:textId="77777777" w:rsidR="008F1977" w:rsidRPr="008F1977" w:rsidRDefault="008F1977" w:rsidP="008F1977">
            <w:r w:rsidRPr="008F1977">
              <w:t>Khi món đã chuẩn bị xong, nhân viên bấm nút kích hoạt để thẻ rung báo khách.</w:t>
            </w:r>
          </w:p>
        </w:tc>
      </w:tr>
      <w:tr w:rsidR="008F1977" w:rsidRPr="008F1977" w14:paraId="3F523BD5" w14:textId="77777777" w:rsidTr="008F1977">
        <w:trPr>
          <w:trHeight w:val="1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97596F" w14:textId="77777777" w:rsidR="008F1977" w:rsidRPr="008F1977" w:rsidRDefault="008F1977" w:rsidP="008F1977">
            <w:r w:rsidRPr="008F1977">
              <w:t>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EE6E4" w14:textId="77777777" w:rsidR="008F1977" w:rsidRPr="008F1977" w:rsidRDefault="008F1977" w:rsidP="008F1977">
            <w:r w:rsidRPr="008F1977">
              <w:t>UC12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FCA46D" w14:textId="77777777" w:rsidR="008F1977" w:rsidRPr="008F1977" w:rsidRDefault="008F1977" w:rsidP="008F1977">
            <w:r w:rsidRPr="008F1977">
              <w:t>Quản lý thẻ định danh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3CBD25" w14:textId="77777777" w:rsidR="008F1977" w:rsidRPr="008F1977" w:rsidRDefault="008F1977" w:rsidP="008F1977">
            <w:r w:rsidRPr="008F1977">
              <w:t>Thu hồi thẻ rung:</w:t>
            </w:r>
          </w:p>
          <w:p w14:paraId="6C30FC38" w14:textId="77777777" w:rsidR="008F1977" w:rsidRPr="008F1977" w:rsidRDefault="008F1977" w:rsidP="008F1977">
            <w:r w:rsidRPr="008F1977">
              <w:t>Khi khách lấy món xong, thẻ được thu lại và chuyển trạng thái “sẵn sàng dùng lại”.</w:t>
            </w:r>
          </w:p>
          <w:p w14:paraId="2E48F0FF" w14:textId="77777777" w:rsidR="008F1977" w:rsidRPr="008F1977" w:rsidRDefault="008F1977" w:rsidP="008F1977"/>
        </w:tc>
      </w:tr>
      <w:tr w:rsidR="008F1977" w:rsidRPr="008F1977" w14:paraId="1799EA96" w14:textId="77777777" w:rsidTr="008F1977">
        <w:trPr>
          <w:trHeight w:val="1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CE2202" w14:textId="77777777" w:rsidR="008F1977" w:rsidRPr="008F1977" w:rsidRDefault="008F1977" w:rsidP="008F1977">
            <w:r w:rsidRPr="008F1977">
              <w:t>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FB9972" w14:textId="77777777" w:rsidR="008F1977" w:rsidRPr="008F1977" w:rsidRDefault="008F1977" w:rsidP="008F1977">
            <w:r w:rsidRPr="008F1977">
              <w:t>UC13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3A6169" w14:textId="77777777" w:rsidR="008F1977" w:rsidRPr="008F1977" w:rsidRDefault="008F1977" w:rsidP="008F1977">
            <w:r w:rsidRPr="008F1977">
              <w:t>Quản lý thẻ định danh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B7DF6D" w14:textId="77777777" w:rsidR="008F1977" w:rsidRPr="008F1977" w:rsidRDefault="008F1977" w:rsidP="008F1977">
            <w:r w:rsidRPr="008F1977">
              <w:t>Quản lý thẻ rung:</w:t>
            </w:r>
          </w:p>
          <w:p w14:paraId="280309C1" w14:textId="77777777" w:rsidR="008F1977" w:rsidRPr="008F1977" w:rsidRDefault="008F1977" w:rsidP="008F1977">
            <w:pPr>
              <w:numPr>
                <w:ilvl w:val="0"/>
                <w:numId w:val="2"/>
              </w:numPr>
            </w:pPr>
            <w:r w:rsidRPr="008F1977">
              <w:t>Theo dõi tổng số thẻ rung, số thẻ đang sử dụng, số thẻ hỏng, mất.</w:t>
            </w:r>
          </w:p>
        </w:tc>
      </w:tr>
    </w:tbl>
    <w:p w14:paraId="06C93C2F" w14:textId="77777777" w:rsidR="008F1977" w:rsidRPr="008F1977" w:rsidRDefault="008F1977" w:rsidP="008F1977">
      <w:pPr>
        <w:rPr>
          <w:b/>
          <w:bCs/>
        </w:rPr>
      </w:pPr>
      <w:r w:rsidRPr="008F1977">
        <w:rPr>
          <w:b/>
          <w:bCs/>
        </w:rPr>
        <w:t>UC01: Quản lý sản phẩm</w:t>
      </w:r>
    </w:p>
    <w:p w14:paraId="711699AF" w14:textId="77777777" w:rsidR="008F1977" w:rsidRPr="008F1977" w:rsidRDefault="008F1977" w:rsidP="008F1977">
      <w:pPr>
        <w:numPr>
          <w:ilvl w:val="0"/>
          <w:numId w:val="3"/>
        </w:numPr>
      </w:pPr>
      <w:r w:rsidRPr="008F1977">
        <w:rPr>
          <w:b/>
          <w:bCs/>
        </w:rPr>
        <w:t>Mục đích:</w:t>
      </w:r>
      <w:r w:rsidRPr="008F1977">
        <w:t xml:space="preserve"> Quản lý thông tin sản phẩm (thêm, sửa, xóa, tìm kiếm, hiển thị).</w:t>
      </w:r>
      <w:r w:rsidRPr="008F1977">
        <w:br/>
      </w:r>
      <w:r w:rsidRPr="008F1977">
        <w:br/>
      </w:r>
    </w:p>
    <w:p w14:paraId="0B12BAC6" w14:textId="77777777" w:rsidR="008F1977" w:rsidRPr="008F1977" w:rsidRDefault="008F1977" w:rsidP="008F1977">
      <w:pPr>
        <w:numPr>
          <w:ilvl w:val="0"/>
          <w:numId w:val="3"/>
        </w:numPr>
      </w:pPr>
      <w:r w:rsidRPr="008F1977">
        <w:rPr>
          <w:b/>
          <w:bCs/>
        </w:rPr>
        <w:t>Người sử dụng:</w:t>
      </w:r>
      <w:r w:rsidRPr="008F1977">
        <w:t xml:space="preserve"> Nhân viên quản lý.</w:t>
      </w:r>
      <w:r w:rsidRPr="008F1977">
        <w:br/>
      </w:r>
      <w:r w:rsidRPr="008F1977">
        <w:br/>
      </w:r>
    </w:p>
    <w:p w14:paraId="6893FC7E" w14:textId="77777777" w:rsidR="008F1977" w:rsidRPr="008F1977" w:rsidRDefault="008F1977" w:rsidP="008F1977">
      <w:pPr>
        <w:numPr>
          <w:ilvl w:val="0"/>
          <w:numId w:val="3"/>
        </w:numPr>
      </w:pPr>
      <w:r w:rsidRPr="008F1977">
        <w:rPr>
          <w:b/>
          <w:bCs/>
        </w:rPr>
        <w:t>Mô tả:</w:t>
      </w:r>
      <w:r w:rsidRPr="008F1977">
        <w:t xml:space="preserve"> Nhân viên quản lý có thể thao tác với danh sách sản phẩm trong quán cà phê.</w:t>
      </w:r>
      <w:r w:rsidRPr="008F1977">
        <w:br/>
      </w:r>
      <w:r w:rsidRPr="008F1977">
        <w:lastRenderedPageBreak/>
        <w:br/>
      </w:r>
    </w:p>
    <w:p w14:paraId="104A6151" w14:textId="77777777" w:rsidR="008F1977" w:rsidRPr="008F1977" w:rsidRDefault="008F1977" w:rsidP="008F1977">
      <w:pPr>
        <w:numPr>
          <w:ilvl w:val="0"/>
          <w:numId w:val="3"/>
        </w:numPr>
      </w:pPr>
      <w:r w:rsidRPr="008F1977">
        <w:rPr>
          <w:b/>
          <w:bCs/>
        </w:rPr>
        <w:t>Các bước chính:</w:t>
      </w:r>
      <w:r w:rsidRPr="008F1977">
        <w:rPr>
          <w:b/>
          <w:bCs/>
        </w:rPr>
        <w:br/>
      </w:r>
      <w:r w:rsidRPr="008F1977">
        <w:rPr>
          <w:b/>
          <w:bCs/>
        </w:rPr>
        <w:br/>
      </w:r>
    </w:p>
    <w:p w14:paraId="1084175A" w14:textId="77777777" w:rsidR="008F1977" w:rsidRPr="008F1977" w:rsidRDefault="008F1977" w:rsidP="008F1977">
      <w:pPr>
        <w:numPr>
          <w:ilvl w:val="1"/>
          <w:numId w:val="3"/>
        </w:numPr>
      </w:pPr>
      <w:r w:rsidRPr="008F1977">
        <w:t>Nhân viên chọn chức năng quản lý sản phẩm.</w:t>
      </w:r>
      <w:r w:rsidRPr="008F1977">
        <w:br/>
      </w:r>
      <w:r w:rsidRPr="008F1977">
        <w:br/>
      </w:r>
    </w:p>
    <w:p w14:paraId="368090A4" w14:textId="77777777" w:rsidR="008F1977" w:rsidRPr="008F1977" w:rsidRDefault="008F1977" w:rsidP="008F1977">
      <w:pPr>
        <w:numPr>
          <w:ilvl w:val="1"/>
          <w:numId w:val="3"/>
        </w:numPr>
      </w:pPr>
      <w:r w:rsidRPr="008F1977">
        <w:t>Thêm mới sản phẩm với các thông tin: tên, loại, giá, mô tả.</w:t>
      </w:r>
      <w:r w:rsidRPr="008F1977">
        <w:br/>
      </w:r>
      <w:r w:rsidRPr="008F1977">
        <w:br/>
      </w:r>
    </w:p>
    <w:p w14:paraId="7D39BF36" w14:textId="77777777" w:rsidR="008F1977" w:rsidRPr="008F1977" w:rsidRDefault="008F1977" w:rsidP="008F1977">
      <w:pPr>
        <w:numPr>
          <w:ilvl w:val="1"/>
          <w:numId w:val="3"/>
        </w:numPr>
      </w:pPr>
      <w:r w:rsidRPr="008F1977">
        <w:t>Sửa thông tin sản phẩm đã có.</w:t>
      </w:r>
      <w:r w:rsidRPr="008F1977">
        <w:br/>
      </w:r>
      <w:r w:rsidRPr="008F1977">
        <w:br/>
      </w:r>
    </w:p>
    <w:p w14:paraId="2B698071" w14:textId="77777777" w:rsidR="008F1977" w:rsidRPr="008F1977" w:rsidRDefault="008F1977" w:rsidP="008F1977">
      <w:pPr>
        <w:numPr>
          <w:ilvl w:val="1"/>
          <w:numId w:val="3"/>
        </w:numPr>
      </w:pPr>
      <w:r w:rsidRPr="008F1977">
        <w:t>Xóa sản phẩm không còn kinh doanh.</w:t>
      </w:r>
      <w:r w:rsidRPr="008F1977">
        <w:br/>
      </w:r>
      <w:r w:rsidRPr="008F1977">
        <w:br/>
      </w:r>
    </w:p>
    <w:p w14:paraId="0971326A" w14:textId="77777777" w:rsidR="008F1977" w:rsidRPr="008F1977" w:rsidRDefault="008F1977" w:rsidP="008F1977">
      <w:pPr>
        <w:numPr>
          <w:ilvl w:val="1"/>
          <w:numId w:val="3"/>
        </w:numPr>
      </w:pPr>
      <w:r w:rsidRPr="008F1977">
        <w:t>Tìm kiếm sản phẩm theo tên hoặc loại.</w:t>
      </w:r>
      <w:r w:rsidRPr="008F1977">
        <w:br/>
      </w:r>
      <w:r w:rsidRPr="008F1977">
        <w:br/>
      </w:r>
    </w:p>
    <w:p w14:paraId="56A7CB4C" w14:textId="77777777" w:rsidR="008F1977" w:rsidRPr="008F1977" w:rsidRDefault="008F1977" w:rsidP="008F1977">
      <w:pPr>
        <w:numPr>
          <w:ilvl w:val="0"/>
          <w:numId w:val="3"/>
        </w:numPr>
      </w:pPr>
      <w:r w:rsidRPr="008F1977">
        <w:rPr>
          <w:b/>
          <w:bCs/>
        </w:rPr>
        <w:t>Kết quả:</w:t>
      </w:r>
      <w:r w:rsidRPr="008F1977">
        <w:t xml:space="preserve"> Cập nhật chính xác danh sách sản phẩm trong hệ thống.</w:t>
      </w:r>
      <w:r w:rsidRPr="008F1977">
        <w:br/>
      </w:r>
    </w:p>
    <w:p w14:paraId="7E2F04B0" w14:textId="77777777" w:rsidR="008F1977" w:rsidRPr="008F1977" w:rsidRDefault="008F1977" w:rsidP="008F1977">
      <w:r w:rsidRPr="008F1977">
        <w:pict w14:anchorId="69BBAC75">
          <v:rect id="_x0000_i1311" style="width:0;height:1.5pt" o:hralign="center" o:hrstd="t" o:hr="t" fillcolor="#a0a0a0" stroked="f"/>
        </w:pict>
      </w:r>
    </w:p>
    <w:p w14:paraId="6CD3CB39" w14:textId="77777777" w:rsidR="008F1977" w:rsidRPr="008F1977" w:rsidRDefault="008F1977" w:rsidP="008F1977">
      <w:pPr>
        <w:rPr>
          <w:b/>
          <w:bCs/>
        </w:rPr>
      </w:pPr>
      <w:r w:rsidRPr="008F1977">
        <w:rPr>
          <w:b/>
          <w:bCs/>
        </w:rPr>
        <w:t>UC02: Quản lý danh mục sản phẩm</w:t>
      </w:r>
    </w:p>
    <w:p w14:paraId="14282A25" w14:textId="77777777" w:rsidR="008F1977" w:rsidRPr="008F1977" w:rsidRDefault="008F1977" w:rsidP="008F1977">
      <w:pPr>
        <w:numPr>
          <w:ilvl w:val="0"/>
          <w:numId w:val="4"/>
        </w:numPr>
      </w:pPr>
      <w:r w:rsidRPr="008F1977">
        <w:rPr>
          <w:b/>
          <w:bCs/>
        </w:rPr>
        <w:t>Mục đích:</w:t>
      </w:r>
      <w:r w:rsidRPr="008F1977">
        <w:t xml:space="preserve"> Quản lý nhóm loại sản phẩm và nguyên liệu.</w:t>
      </w:r>
      <w:r w:rsidRPr="008F1977">
        <w:br/>
      </w:r>
      <w:r w:rsidRPr="008F1977">
        <w:br/>
      </w:r>
    </w:p>
    <w:p w14:paraId="63E57839" w14:textId="77777777" w:rsidR="008F1977" w:rsidRPr="008F1977" w:rsidRDefault="008F1977" w:rsidP="008F1977">
      <w:pPr>
        <w:numPr>
          <w:ilvl w:val="0"/>
          <w:numId w:val="4"/>
        </w:numPr>
      </w:pPr>
      <w:r w:rsidRPr="008F1977">
        <w:rPr>
          <w:b/>
          <w:bCs/>
        </w:rPr>
        <w:t>Người sử dụng:</w:t>
      </w:r>
      <w:r w:rsidRPr="008F1977">
        <w:t xml:space="preserve"> Nhân viên quản lý.</w:t>
      </w:r>
      <w:r w:rsidRPr="008F1977">
        <w:br/>
      </w:r>
      <w:r w:rsidRPr="008F1977">
        <w:br/>
      </w:r>
    </w:p>
    <w:p w14:paraId="7542180B" w14:textId="77777777" w:rsidR="008F1977" w:rsidRPr="008F1977" w:rsidRDefault="008F1977" w:rsidP="008F1977">
      <w:pPr>
        <w:numPr>
          <w:ilvl w:val="0"/>
          <w:numId w:val="4"/>
        </w:numPr>
      </w:pPr>
      <w:r w:rsidRPr="008F1977">
        <w:rPr>
          <w:b/>
          <w:bCs/>
        </w:rPr>
        <w:t>Mô tả:</w:t>
      </w:r>
      <w:r w:rsidRPr="008F1977">
        <w:t xml:space="preserve"> Nhân viên quản lý tạo, chỉnh sửa, xóa các loại sản phẩm và nguyên liệu phục vụ kinh doanh.</w:t>
      </w:r>
      <w:r w:rsidRPr="008F1977">
        <w:br/>
      </w:r>
      <w:r w:rsidRPr="008F1977">
        <w:br/>
      </w:r>
    </w:p>
    <w:p w14:paraId="03A14913" w14:textId="77777777" w:rsidR="008F1977" w:rsidRPr="008F1977" w:rsidRDefault="008F1977" w:rsidP="008F1977">
      <w:pPr>
        <w:numPr>
          <w:ilvl w:val="0"/>
          <w:numId w:val="4"/>
        </w:numPr>
      </w:pPr>
      <w:r w:rsidRPr="008F1977">
        <w:rPr>
          <w:b/>
          <w:bCs/>
        </w:rPr>
        <w:t>Các bước chính:</w:t>
      </w:r>
      <w:r w:rsidRPr="008F1977">
        <w:rPr>
          <w:b/>
          <w:bCs/>
        </w:rPr>
        <w:br/>
      </w:r>
      <w:r w:rsidRPr="008F1977">
        <w:rPr>
          <w:b/>
          <w:bCs/>
        </w:rPr>
        <w:br/>
      </w:r>
    </w:p>
    <w:p w14:paraId="5D7D00BE" w14:textId="77777777" w:rsidR="008F1977" w:rsidRPr="008F1977" w:rsidRDefault="008F1977" w:rsidP="008F1977">
      <w:pPr>
        <w:numPr>
          <w:ilvl w:val="1"/>
          <w:numId w:val="4"/>
        </w:numPr>
      </w:pPr>
      <w:r w:rsidRPr="008F1977">
        <w:t>Chọn chức năng quản lý loại sản phẩm.</w:t>
      </w:r>
      <w:r w:rsidRPr="008F1977">
        <w:br/>
      </w:r>
      <w:r w:rsidRPr="008F1977">
        <w:br/>
      </w:r>
    </w:p>
    <w:p w14:paraId="1F92649F" w14:textId="77777777" w:rsidR="008F1977" w:rsidRPr="008F1977" w:rsidRDefault="008F1977" w:rsidP="008F1977">
      <w:pPr>
        <w:numPr>
          <w:ilvl w:val="1"/>
          <w:numId w:val="4"/>
        </w:numPr>
      </w:pPr>
      <w:r w:rsidRPr="008F1977">
        <w:lastRenderedPageBreak/>
        <w:t>Thêm mới loại sản phẩm hoặc nguyên liệu.</w:t>
      </w:r>
      <w:r w:rsidRPr="008F1977">
        <w:br/>
      </w:r>
      <w:r w:rsidRPr="008F1977">
        <w:br/>
      </w:r>
    </w:p>
    <w:p w14:paraId="4E2AFB4E" w14:textId="77777777" w:rsidR="008F1977" w:rsidRPr="008F1977" w:rsidRDefault="008F1977" w:rsidP="008F1977">
      <w:pPr>
        <w:numPr>
          <w:ilvl w:val="1"/>
          <w:numId w:val="4"/>
        </w:numPr>
      </w:pPr>
      <w:r w:rsidRPr="008F1977">
        <w:t>Sửa thông tin loại sản phẩm.</w:t>
      </w:r>
      <w:r w:rsidRPr="008F1977">
        <w:br/>
      </w:r>
      <w:r w:rsidRPr="008F1977">
        <w:br/>
      </w:r>
    </w:p>
    <w:p w14:paraId="61F7CD7B" w14:textId="77777777" w:rsidR="008F1977" w:rsidRPr="008F1977" w:rsidRDefault="008F1977" w:rsidP="008F1977">
      <w:pPr>
        <w:numPr>
          <w:ilvl w:val="1"/>
          <w:numId w:val="4"/>
        </w:numPr>
      </w:pPr>
      <w:r w:rsidRPr="008F1977">
        <w:t>Xóa loại sản phẩm không còn dùng.</w:t>
      </w:r>
      <w:r w:rsidRPr="008F1977">
        <w:br/>
      </w:r>
      <w:r w:rsidRPr="008F1977">
        <w:br/>
      </w:r>
    </w:p>
    <w:p w14:paraId="7A92C1F8" w14:textId="77777777" w:rsidR="008F1977" w:rsidRPr="008F1977" w:rsidRDefault="008F1977" w:rsidP="008F1977">
      <w:pPr>
        <w:numPr>
          <w:ilvl w:val="0"/>
          <w:numId w:val="4"/>
        </w:numPr>
      </w:pPr>
      <w:r w:rsidRPr="008F1977">
        <w:rPr>
          <w:b/>
          <w:bCs/>
        </w:rPr>
        <w:t>Kết quả:</w:t>
      </w:r>
      <w:r w:rsidRPr="008F1977">
        <w:t xml:space="preserve"> Danh mục loại sản phẩm và nguyên liệu được cập nhật đầy đủ, chính xác.</w:t>
      </w:r>
    </w:p>
    <w:p w14:paraId="6B284293" w14:textId="77777777" w:rsidR="008F1977" w:rsidRPr="008F1977" w:rsidRDefault="008F1977" w:rsidP="008F1977">
      <w:r w:rsidRPr="008F1977">
        <w:pict w14:anchorId="5FD3F32C">
          <v:rect id="_x0000_i1312" style="width:0;height:1.5pt" o:hralign="center" o:hrstd="t" o:hr="t" fillcolor="#a0a0a0" stroked="f"/>
        </w:pict>
      </w:r>
    </w:p>
    <w:p w14:paraId="028EE86F" w14:textId="77777777" w:rsidR="008F1977" w:rsidRPr="008F1977" w:rsidRDefault="008F1977" w:rsidP="008F1977">
      <w:r w:rsidRPr="008F1977">
        <w:rPr>
          <w:b/>
          <w:bCs/>
        </w:rPr>
        <w:t>UC03: Đăng nhập</w:t>
      </w:r>
    </w:p>
    <w:p w14:paraId="3F779482" w14:textId="77777777" w:rsidR="008F1977" w:rsidRPr="008F1977" w:rsidRDefault="008F1977" w:rsidP="008F1977">
      <w:pPr>
        <w:numPr>
          <w:ilvl w:val="0"/>
          <w:numId w:val="5"/>
        </w:numPr>
      </w:pPr>
      <w:r w:rsidRPr="008F1977">
        <w:rPr>
          <w:b/>
          <w:bCs/>
        </w:rPr>
        <w:t>Mục đích:</w:t>
      </w:r>
      <w:r w:rsidRPr="008F1977">
        <w:t xml:space="preserve"> Xác thực người dùng trước khi truy cập hệ thống.</w:t>
      </w:r>
      <w:r w:rsidRPr="008F1977">
        <w:br/>
      </w:r>
      <w:r w:rsidRPr="008F1977">
        <w:br/>
      </w:r>
    </w:p>
    <w:p w14:paraId="6989232E" w14:textId="77777777" w:rsidR="008F1977" w:rsidRPr="008F1977" w:rsidRDefault="008F1977" w:rsidP="008F1977">
      <w:pPr>
        <w:numPr>
          <w:ilvl w:val="0"/>
          <w:numId w:val="5"/>
        </w:numPr>
      </w:pPr>
      <w:r w:rsidRPr="008F1977">
        <w:rPr>
          <w:b/>
          <w:bCs/>
        </w:rPr>
        <w:t>Người sử dụng:</w:t>
      </w:r>
      <w:r w:rsidRPr="008F1977">
        <w:t xml:space="preserve"> Tất cả người dùng.</w:t>
      </w:r>
      <w:r w:rsidRPr="008F1977">
        <w:br/>
      </w:r>
      <w:r w:rsidRPr="008F1977">
        <w:br/>
      </w:r>
    </w:p>
    <w:p w14:paraId="4D179864" w14:textId="77777777" w:rsidR="008F1977" w:rsidRPr="008F1977" w:rsidRDefault="008F1977" w:rsidP="008F1977">
      <w:pPr>
        <w:numPr>
          <w:ilvl w:val="0"/>
          <w:numId w:val="5"/>
        </w:numPr>
      </w:pPr>
      <w:r w:rsidRPr="008F1977">
        <w:rPr>
          <w:b/>
          <w:bCs/>
        </w:rPr>
        <w:t>Mô tả:</w:t>
      </w:r>
      <w:r w:rsidRPr="008F1977">
        <w:t xml:space="preserve"> Người dùng nhập thông tin tài khoản để đăng nhập.</w:t>
      </w:r>
      <w:r w:rsidRPr="008F1977">
        <w:br/>
      </w:r>
      <w:r w:rsidRPr="008F1977">
        <w:br/>
      </w:r>
    </w:p>
    <w:p w14:paraId="1D3E17C3" w14:textId="77777777" w:rsidR="008F1977" w:rsidRPr="008F1977" w:rsidRDefault="008F1977" w:rsidP="008F1977">
      <w:pPr>
        <w:numPr>
          <w:ilvl w:val="0"/>
          <w:numId w:val="5"/>
        </w:numPr>
      </w:pPr>
      <w:r w:rsidRPr="008F1977">
        <w:rPr>
          <w:b/>
          <w:bCs/>
        </w:rPr>
        <w:t>Các bước chính:</w:t>
      </w:r>
      <w:r w:rsidRPr="008F1977">
        <w:rPr>
          <w:b/>
          <w:bCs/>
        </w:rPr>
        <w:br/>
      </w:r>
      <w:r w:rsidRPr="008F1977">
        <w:rPr>
          <w:b/>
          <w:bCs/>
        </w:rPr>
        <w:br/>
      </w:r>
    </w:p>
    <w:p w14:paraId="722248BD" w14:textId="77777777" w:rsidR="008F1977" w:rsidRPr="008F1977" w:rsidRDefault="008F1977" w:rsidP="008F1977">
      <w:pPr>
        <w:numPr>
          <w:ilvl w:val="1"/>
          <w:numId w:val="5"/>
        </w:numPr>
      </w:pPr>
      <w:r w:rsidRPr="008F1977">
        <w:t>Người dùng nhập tên đăng nhập và mật khẩu.</w:t>
      </w:r>
      <w:r w:rsidRPr="008F1977">
        <w:br/>
      </w:r>
      <w:r w:rsidRPr="008F1977">
        <w:br/>
      </w:r>
    </w:p>
    <w:p w14:paraId="284D5DA4" w14:textId="77777777" w:rsidR="008F1977" w:rsidRPr="008F1977" w:rsidRDefault="008F1977" w:rsidP="008F1977">
      <w:pPr>
        <w:numPr>
          <w:ilvl w:val="1"/>
          <w:numId w:val="5"/>
        </w:numPr>
      </w:pPr>
      <w:r w:rsidRPr="008F1977">
        <w:t>Hệ thống kiểm tra thông tin.</w:t>
      </w:r>
      <w:r w:rsidRPr="008F1977">
        <w:br/>
      </w:r>
      <w:r w:rsidRPr="008F1977">
        <w:br/>
      </w:r>
    </w:p>
    <w:p w14:paraId="3B0E3478" w14:textId="77777777" w:rsidR="008F1977" w:rsidRPr="008F1977" w:rsidRDefault="008F1977" w:rsidP="008F1977">
      <w:pPr>
        <w:numPr>
          <w:ilvl w:val="1"/>
          <w:numId w:val="5"/>
        </w:numPr>
      </w:pPr>
      <w:r w:rsidRPr="008F1977">
        <w:t>Nếu đúng, cho phép truy cập.</w:t>
      </w:r>
      <w:r w:rsidRPr="008F1977">
        <w:br/>
      </w:r>
      <w:r w:rsidRPr="008F1977">
        <w:br/>
      </w:r>
    </w:p>
    <w:p w14:paraId="2AFFBBE8" w14:textId="77777777" w:rsidR="008F1977" w:rsidRPr="008F1977" w:rsidRDefault="008F1977" w:rsidP="008F1977">
      <w:pPr>
        <w:numPr>
          <w:ilvl w:val="1"/>
          <w:numId w:val="5"/>
        </w:numPr>
      </w:pPr>
      <w:r w:rsidRPr="008F1977">
        <w:t>Nếu sai, thông báo lỗi.</w:t>
      </w:r>
      <w:r w:rsidRPr="008F1977">
        <w:br/>
      </w:r>
      <w:r w:rsidRPr="008F1977">
        <w:br/>
      </w:r>
    </w:p>
    <w:p w14:paraId="2FD884BB" w14:textId="77777777" w:rsidR="008F1977" w:rsidRPr="008F1977" w:rsidRDefault="008F1977" w:rsidP="008F1977">
      <w:pPr>
        <w:numPr>
          <w:ilvl w:val="0"/>
          <w:numId w:val="5"/>
        </w:numPr>
      </w:pPr>
      <w:r w:rsidRPr="008F1977">
        <w:rPr>
          <w:b/>
          <w:bCs/>
        </w:rPr>
        <w:t>Kết quả:</w:t>
      </w:r>
      <w:r w:rsidRPr="008F1977">
        <w:t xml:space="preserve"> Người dùng được phép hoặc từ chối truy cập hệ thống.</w:t>
      </w:r>
    </w:p>
    <w:p w14:paraId="2068BE6C" w14:textId="77777777" w:rsidR="008F1977" w:rsidRPr="008F1977" w:rsidRDefault="008F1977" w:rsidP="008F1977">
      <w:r w:rsidRPr="008F1977">
        <w:pict w14:anchorId="6124C3B0">
          <v:rect id="_x0000_i1313" style="width:0;height:1.5pt" o:hralign="center" o:hrstd="t" o:hr="t" fillcolor="#a0a0a0" stroked="f"/>
        </w:pict>
      </w:r>
    </w:p>
    <w:p w14:paraId="6D5DE975" w14:textId="77777777" w:rsidR="008F1977" w:rsidRPr="008F1977" w:rsidRDefault="008F1977" w:rsidP="008F1977">
      <w:pPr>
        <w:rPr>
          <w:b/>
          <w:bCs/>
        </w:rPr>
      </w:pPr>
      <w:r w:rsidRPr="008F1977">
        <w:rPr>
          <w:b/>
          <w:bCs/>
        </w:rPr>
        <w:t>UC04: Quản lý nhân viên</w:t>
      </w:r>
    </w:p>
    <w:p w14:paraId="46D21E7F" w14:textId="77777777" w:rsidR="008F1977" w:rsidRPr="008F1977" w:rsidRDefault="008F1977" w:rsidP="008F1977">
      <w:pPr>
        <w:numPr>
          <w:ilvl w:val="0"/>
          <w:numId w:val="6"/>
        </w:numPr>
      </w:pPr>
      <w:r w:rsidRPr="008F1977">
        <w:rPr>
          <w:b/>
          <w:bCs/>
        </w:rPr>
        <w:lastRenderedPageBreak/>
        <w:t>Mục đích:</w:t>
      </w:r>
      <w:r w:rsidRPr="008F1977">
        <w:t xml:space="preserve"> Theo dõi chấm công, lương thưởng, đánh giá hiệu suất.</w:t>
      </w:r>
      <w:r w:rsidRPr="008F1977">
        <w:br/>
      </w:r>
      <w:r w:rsidRPr="008F1977">
        <w:br/>
      </w:r>
    </w:p>
    <w:p w14:paraId="05E8C4AF" w14:textId="77777777" w:rsidR="008F1977" w:rsidRPr="008F1977" w:rsidRDefault="008F1977" w:rsidP="008F1977">
      <w:pPr>
        <w:numPr>
          <w:ilvl w:val="0"/>
          <w:numId w:val="6"/>
        </w:numPr>
      </w:pPr>
      <w:r w:rsidRPr="008F1977">
        <w:rPr>
          <w:b/>
          <w:bCs/>
        </w:rPr>
        <w:t>Người sử dụng:</w:t>
      </w:r>
      <w:r w:rsidRPr="008F1977">
        <w:t xml:space="preserve"> Quản lý.</w:t>
      </w:r>
      <w:r w:rsidRPr="008F1977">
        <w:br/>
      </w:r>
      <w:r w:rsidRPr="008F1977">
        <w:br/>
      </w:r>
    </w:p>
    <w:p w14:paraId="4DCE192F" w14:textId="77777777" w:rsidR="008F1977" w:rsidRPr="008F1977" w:rsidRDefault="008F1977" w:rsidP="008F1977">
      <w:pPr>
        <w:numPr>
          <w:ilvl w:val="0"/>
          <w:numId w:val="6"/>
        </w:numPr>
      </w:pPr>
      <w:r w:rsidRPr="008F1977">
        <w:rPr>
          <w:b/>
          <w:bCs/>
        </w:rPr>
        <w:t>Mô tả:</w:t>
      </w:r>
      <w:r w:rsidRPr="008F1977">
        <w:t xml:space="preserve"> Quản lý có thể cập nhật và theo dõi thông tin nhân viên.</w:t>
      </w:r>
      <w:r w:rsidRPr="008F1977">
        <w:br/>
      </w:r>
      <w:r w:rsidRPr="008F1977">
        <w:br/>
      </w:r>
    </w:p>
    <w:p w14:paraId="76A8EEF8" w14:textId="77777777" w:rsidR="008F1977" w:rsidRPr="008F1977" w:rsidRDefault="008F1977" w:rsidP="008F1977">
      <w:pPr>
        <w:numPr>
          <w:ilvl w:val="0"/>
          <w:numId w:val="6"/>
        </w:numPr>
      </w:pPr>
      <w:r w:rsidRPr="008F1977">
        <w:rPr>
          <w:b/>
          <w:bCs/>
        </w:rPr>
        <w:t>Các bước chính:</w:t>
      </w:r>
      <w:r w:rsidRPr="008F1977">
        <w:rPr>
          <w:b/>
          <w:bCs/>
        </w:rPr>
        <w:br/>
      </w:r>
      <w:r w:rsidRPr="008F1977">
        <w:rPr>
          <w:b/>
          <w:bCs/>
        </w:rPr>
        <w:br/>
      </w:r>
    </w:p>
    <w:p w14:paraId="49E4AA90" w14:textId="77777777" w:rsidR="008F1977" w:rsidRPr="008F1977" w:rsidRDefault="008F1977" w:rsidP="008F1977">
      <w:pPr>
        <w:numPr>
          <w:ilvl w:val="1"/>
          <w:numId w:val="6"/>
        </w:numPr>
      </w:pPr>
      <w:r w:rsidRPr="008F1977">
        <w:t>Quản lý nhập hoặc cập nhật dữ liệu chấm công.</w:t>
      </w:r>
      <w:r w:rsidRPr="008F1977">
        <w:br/>
      </w:r>
      <w:r w:rsidRPr="008F1977">
        <w:br/>
      </w:r>
    </w:p>
    <w:p w14:paraId="64702390" w14:textId="77777777" w:rsidR="008F1977" w:rsidRPr="008F1977" w:rsidRDefault="008F1977" w:rsidP="008F1977">
      <w:pPr>
        <w:numPr>
          <w:ilvl w:val="1"/>
          <w:numId w:val="6"/>
        </w:numPr>
      </w:pPr>
      <w:r w:rsidRPr="008F1977">
        <w:t>Tính lương thưởng dựa trên chấm công và hiệu suất.</w:t>
      </w:r>
      <w:r w:rsidRPr="008F1977">
        <w:br/>
      </w:r>
      <w:r w:rsidRPr="008F1977">
        <w:br/>
      </w:r>
    </w:p>
    <w:p w14:paraId="3D112F91" w14:textId="77777777" w:rsidR="008F1977" w:rsidRPr="008F1977" w:rsidRDefault="008F1977" w:rsidP="008F1977">
      <w:pPr>
        <w:numPr>
          <w:ilvl w:val="1"/>
          <w:numId w:val="6"/>
        </w:numPr>
      </w:pPr>
      <w:r w:rsidRPr="008F1977">
        <w:t>Đánh giá hiệu suất theo tiêu chí đề ra.</w:t>
      </w:r>
      <w:r w:rsidRPr="008F1977">
        <w:br/>
      </w:r>
      <w:r w:rsidRPr="008F1977">
        <w:br/>
      </w:r>
    </w:p>
    <w:p w14:paraId="575AA8DD" w14:textId="77777777" w:rsidR="008F1977" w:rsidRPr="008F1977" w:rsidRDefault="008F1977" w:rsidP="008F1977">
      <w:pPr>
        <w:numPr>
          <w:ilvl w:val="0"/>
          <w:numId w:val="6"/>
        </w:numPr>
      </w:pPr>
      <w:r w:rsidRPr="008F1977">
        <w:rPr>
          <w:b/>
          <w:bCs/>
        </w:rPr>
        <w:t>Kết quả:</w:t>
      </w:r>
      <w:r w:rsidRPr="008F1977">
        <w:t xml:space="preserve"> Thông tin nhân viên được cập nhật đầy đủ, chính xác.</w:t>
      </w:r>
    </w:p>
    <w:p w14:paraId="4C0D024C" w14:textId="77777777" w:rsidR="008F1977" w:rsidRPr="008F1977" w:rsidRDefault="008F1977" w:rsidP="008F1977">
      <w:r w:rsidRPr="008F1977">
        <w:br/>
      </w:r>
    </w:p>
    <w:p w14:paraId="2A1DF98C" w14:textId="77777777" w:rsidR="008F1977" w:rsidRPr="008F1977" w:rsidRDefault="008F1977" w:rsidP="008F1977">
      <w:r w:rsidRPr="008F1977">
        <w:pict w14:anchorId="5A741592">
          <v:rect id="_x0000_i1314" style="width:0;height:1.5pt" o:hralign="center" o:hrstd="t" o:hr="t" fillcolor="#a0a0a0" stroked="f"/>
        </w:pict>
      </w:r>
    </w:p>
    <w:p w14:paraId="5AFB44D4" w14:textId="77777777" w:rsidR="008F1977" w:rsidRPr="008F1977" w:rsidRDefault="008F1977" w:rsidP="008F1977">
      <w:pPr>
        <w:rPr>
          <w:b/>
          <w:bCs/>
        </w:rPr>
      </w:pPr>
      <w:r w:rsidRPr="008F1977">
        <w:rPr>
          <w:b/>
          <w:bCs/>
        </w:rPr>
        <w:t>UC05: Quản lý phiếu bán hàng</w:t>
      </w:r>
    </w:p>
    <w:p w14:paraId="748C521A" w14:textId="77777777" w:rsidR="008F1977" w:rsidRPr="008F1977" w:rsidRDefault="008F1977" w:rsidP="008F1977">
      <w:pPr>
        <w:numPr>
          <w:ilvl w:val="0"/>
          <w:numId w:val="7"/>
        </w:numPr>
      </w:pPr>
      <w:r w:rsidRPr="008F1977">
        <w:rPr>
          <w:b/>
          <w:bCs/>
        </w:rPr>
        <w:t>Mục đích:</w:t>
      </w:r>
      <w:r w:rsidRPr="008F1977">
        <w:t xml:space="preserve"> Tạo và theo dõi phiếu bán hàng.</w:t>
      </w:r>
      <w:r w:rsidRPr="008F1977">
        <w:br/>
      </w:r>
      <w:r w:rsidRPr="008F1977">
        <w:br/>
      </w:r>
    </w:p>
    <w:p w14:paraId="4636AE86" w14:textId="77777777" w:rsidR="008F1977" w:rsidRPr="008F1977" w:rsidRDefault="008F1977" w:rsidP="008F1977">
      <w:pPr>
        <w:numPr>
          <w:ilvl w:val="0"/>
          <w:numId w:val="7"/>
        </w:numPr>
      </w:pPr>
      <w:r w:rsidRPr="008F1977">
        <w:rPr>
          <w:b/>
          <w:bCs/>
        </w:rPr>
        <w:t>Người sử dụng:</w:t>
      </w:r>
      <w:r w:rsidRPr="008F1977">
        <w:t xml:space="preserve"> Nhân viên, quản lý.</w:t>
      </w:r>
      <w:r w:rsidRPr="008F1977">
        <w:br/>
      </w:r>
      <w:r w:rsidRPr="008F1977">
        <w:br/>
      </w:r>
    </w:p>
    <w:p w14:paraId="3AD226EB" w14:textId="77777777" w:rsidR="008F1977" w:rsidRPr="008F1977" w:rsidRDefault="008F1977" w:rsidP="008F1977">
      <w:pPr>
        <w:numPr>
          <w:ilvl w:val="0"/>
          <w:numId w:val="7"/>
        </w:numPr>
      </w:pPr>
      <w:r w:rsidRPr="008F1977">
        <w:rPr>
          <w:b/>
          <w:bCs/>
        </w:rPr>
        <w:t>Mô tả:</w:t>
      </w:r>
      <w:r w:rsidRPr="008F1977">
        <w:t xml:space="preserve"> Tạo phiếu bán hàng khi khách gọi món, quản lý theo dõi phiếu.</w:t>
      </w:r>
      <w:r w:rsidRPr="008F1977">
        <w:br/>
      </w:r>
      <w:r w:rsidRPr="008F1977">
        <w:br/>
      </w:r>
    </w:p>
    <w:p w14:paraId="2B2BCFDA" w14:textId="77777777" w:rsidR="008F1977" w:rsidRPr="008F1977" w:rsidRDefault="008F1977" w:rsidP="008F1977">
      <w:pPr>
        <w:numPr>
          <w:ilvl w:val="0"/>
          <w:numId w:val="7"/>
        </w:numPr>
      </w:pPr>
      <w:r w:rsidRPr="008F1977">
        <w:rPr>
          <w:b/>
          <w:bCs/>
        </w:rPr>
        <w:t>Các bước chính:</w:t>
      </w:r>
      <w:r w:rsidRPr="008F1977">
        <w:rPr>
          <w:b/>
          <w:bCs/>
        </w:rPr>
        <w:br/>
      </w:r>
      <w:r w:rsidRPr="008F1977">
        <w:rPr>
          <w:b/>
          <w:bCs/>
        </w:rPr>
        <w:br/>
      </w:r>
    </w:p>
    <w:p w14:paraId="4AD1A6CD" w14:textId="77777777" w:rsidR="008F1977" w:rsidRPr="008F1977" w:rsidRDefault="008F1977" w:rsidP="008F1977">
      <w:pPr>
        <w:numPr>
          <w:ilvl w:val="1"/>
          <w:numId w:val="7"/>
        </w:numPr>
      </w:pPr>
      <w:r w:rsidRPr="008F1977">
        <w:t>Nhân viên tạo phiếu bán hàng.</w:t>
      </w:r>
      <w:r w:rsidRPr="008F1977">
        <w:br/>
      </w:r>
      <w:r w:rsidRPr="008F1977">
        <w:br/>
      </w:r>
    </w:p>
    <w:p w14:paraId="67F8E0AF" w14:textId="77777777" w:rsidR="008F1977" w:rsidRPr="008F1977" w:rsidRDefault="008F1977" w:rsidP="008F1977">
      <w:pPr>
        <w:numPr>
          <w:ilvl w:val="1"/>
          <w:numId w:val="7"/>
        </w:numPr>
      </w:pPr>
      <w:r w:rsidRPr="008F1977">
        <w:lastRenderedPageBreak/>
        <w:t>Thêm sản phẩm vào phiếu.</w:t>
      </w:r>
      <w:r w:rsidRPr="008F1977">
        <w:br/>
      </w:r>
      <w:r w:rsidRPr="008F1977">
        <w:br/>
      </w:r>
    </w:p>
    <w:p w14:paraId="51D08E16" w14:textId="77777777" w:rsidR="008F1977" w:rsidRPr="008F1977" w:rsidRDefault="008F1977" w:rsidP="008F1977">
      <w:pPr>
        <w:numPr>
          <w:ilvl w:val="1"/>
          <w:numId w:val="7"/>
        </w:numPr>
      </w:pPr>
      <w:r w:rsidRPr="008F1977">
        <w:t>Lưu và in hóa đơn nếu cần.</w:t>
      </w:r>
      <w:r w:rsidRPr="008F1977">
        <w:br/>
      </w:r>
      <w:r w:rsidRPr="008F1977">
        <w:br/>
      </w:r>
    </w:p>
    <w:p w14:paraId="48E7CD24" w14:textId="77777777" w:rsidR="008F1977" w:rsidRPr="008F1977" w:rsidRDefault="008F1977" w:rsidP="008F1977">
      <w:pPr>
        <w:numPr>
          <w:ilvl w:val="1"/>
          <w:numId w:val="7"/>
        </w:numPr>
      </w:pPr>
      <w:r w:rsidRPr="008F1977">
        <w:t>Quản lý xem lại phiếu, tìm kiếm.</w:t>
      </w:r>
      <w:r w:rsidRPr="008F1977">
        <w:br/>
      </w:r>
      <w:r w:rsidRPr="008F1977">
        <w:br/>
      </w:r>
    </w:p>
    <w:p w14:paraId="7FB5AE2C" w14:textId="77777777" w:rsidR="008F1977" w:rsidRPr="008F1977" w:rsidRDefault="008F1977" w:rsidP="008F1977">
      <w:pPr>
        <w:numPr>
          <w:ilvl w:val="0"/>
          <w:numId w:val="7"/>
        </w:numPr>
      </w:pPr>
      <w:r w:rsidRPr="008F1977">
        <w:rPr>
          <w:b/>
          <w:bCs/>
        </w:rPr>
        <w:t>Kết quả:</w:t>
      </w:r>
      <w:r w:rsidRPr="008F1977">
        <w:t xml:space="preserve"> Phiếu bán hàng được tạo và lưu trữ đầy đủ.</w:t>
      </w:r>
      <w:r w:rsidRPr="008F1977">
        <w:br/>
      </w:r>
      <w:r w:rsidRPr="008F1977">
        <w:br/>
      </w:r>
    </w:p>
    <w:p w14:paraId="77E7D4DA" w14:textId="77777777" w:rsidR="008F1977" w:rsidRPr="008F1977" w:rsidRDefault="008F1977" w:rsidP="008F1977">
      <w:r w:rsidRPr="008F1977">
        <w:pict w14:anchorId="326C6BB0">
          <v:rect id="_x0000_i1315" style="width:0;height:1.5pt" o:hralign="center" o:hrstd="t" o:hr="t" fillcolor="#a0a0a0" stroked="f"/>
        </w:pict>
      </w:r>
    </w:p>
    <w:p w14:paraId="13DDAD9A" w14:textId="77777777" w:rsidR="008F1977" w:rsidRPr="008F1977" w:rsidRDefault="008F1977" w:rsidP="008F1977">
      <w:pPr>
        <w:rPr>
          <w:b/>
          <w:bCs/>
        </w:rPr>
      </w:pPr>
      <w:r w:rsidRPr="008F1977">
        <w:rPr>
          <w:b/>
          <w:bCs/>
        </w:rPr>
        <w:t>UC06: Xử lý phiếu bán hàng</w:t>
      </w:r>
    </w:p>
    <w:p w14:paraId="3A59B0E8" w14:textId="77777777" w:rsidR="008F1977" w:rsidRPr="008F1977" w:rsidRDefault="008F1977" w:rsidP="008F1977">
      <w:pPr>
        <w:numPr>
          <w:ilvl w:val="0"/>
          <w:numId w:val="8"/>
        </w:numPr>
      </w:pPr>
      <w:r w:rsidRPr="008F1977">
        <w:rPr>
          <w:b/>
          <w:bCs/>
        </w:rPr>
        <w:t>Mục đích:</w:t>
      </w:r>
      <w:r w:rsidRPr="008F1977">
        <w:t xml:space="preserve"> Tìm kiếm, chỉnh sửa thông tin phiếu bán hàng.</w:t>
      </w:r>
      <w:r w:rsidRPr="008F1977">
        <w:br/>
      </w:r>
      <w:r w:rsidRPr="008F1977">
        <w:br/>
      </w:r>
    </w:p>
    <w:p w14:paraId="1DE48475" w14:textId="77777777" w:rsidR="008F1977" w:rsidRPr="008F1977" w:rsidRDefault="008F1977" w:rsidP="008F1977">
      <w:pPr>
        <w:numPr>
          <w:ilvl w:val="0"/>
          <w:numId w:val="8"/>
        </w:numPr>
      </w:pPr>
      <w:r w:rsidRPr="008F1977">
        <w:rPr>
          <w:b/>
          <w:bCs/>
        </w:rPr>
        <w:t>Người sử dụng:</w:t>
      </w:r>
      <w:r w:rsidRPr="008F1977">
        <w:t xml:space="preserve"> Nhân viên, quản lý.</w:t>
      </w:r>
      <w:r w:rsidRPr="008F1977">
        <w:br/>
      </w:r>
      <w:r w:rsidRPr="008F1977">
        <w:br/>
      </w:r>
    </w:p>
    <w:p w14:paraId="62BA3D9D" w14:textId="77777777" w:rsidR="008F1977" w:rsidRPr="008F1977" w:rsidRDefault="008F1977" w:rsidP="008F1977">
      <w:pPr>
        <w:numPr>
          <w:ilvl w:val="0"/>
          <w:numId w:val="8"/>
        </w:numPr>
      </w:pPr>
      <w:r w:rsidRPr="008F1977">
        <w:rPr>
          <w:b/>
          <w:bCs/>
        </w:rPr>
        <w:t>Mô tả:</w:t>
      </w:r>
      <w:r w:rsidRPr="008F1977">
        <w:t xml:space="preserve"> Quản lý và cập nhật thông tin phiếu bán hàng.</w:t>
      </w:r>
      <w:r w:rsidRPr="008F1977">
        <w:br/>
      </w:r>
      <w:r w:rsidRPr="008F1977">
        <w:br/>
      </w:r>
    </w:p>
    <w:p w14:paraId="1DDAAA52" w14:textId="77777777" w:rsidR="008F1977" w:rsidRPr="008F1977" w:rsidRDefault="008F1977" w:rsidP="008F1977">
      <w:pPr>
        <w:numPr>
          <w:ilvl w:val="0"/>
          <w:numId w:val="8"/>
        </w:numPr>
      </w:pPr>
      <w:r w:rsidRPr="008F1977">
        <w:rPr>
          <w:b/>
          <w:bCs/>
        </w:rPr>
        <w:t>Các bước chính:</w:t>
      </w:r>
      <w:r w:rsidRPr="008F1977">
        <w:rPr>
          <w:b/>
          <w:bCs/>
        </w:rPr>
        <w:br/>
      </w:r>
      <w:r w:rsidRPr="008F1977">
        <w:rPr>
          <w:b/>
          <w:bCs/>
        </w:rPr>
        <w:br/>
      </w:r>
    </w:p>
    <w:p w14:paraId="68C4D00C" w14:textId="77777777" w:rsidR="008F1977" w:rsidRPr="008F1977" w:rsidRDefault="008F1977" w:rsidP="008F1977">
      <w:pPr>
        <w:numPr>
          <w:ilvl w:val="1"/>
          <w:numId w:val="8"/>
        </w:numPr>
      </w:pPr>
      <w:r w:rsidRPr="008F1977">
        <w:t>Tìm kiếm phiếu bán hàng theo ngày, khách, nhân viên.</w:t>
      </w:r>
      <w:r w:rsidRPr="008F1977">
        <w:br/>
      </w:r>
      <w:r w:rsidRPr="008F1977">
        <w:br/>
      </w:r>
    </w:p>
    <w:p w14:paraId="616E4867" w14:textId="77777777" w:rsidR="008F1977" w:rsidRPr="008F1977" w:rsidRDefault="008F1977" w:rsidP="008F1977">
      <w:pPr>
        <w:numPr>
          <w:ilvl w:val="1"/>
          <w:numId w:val="8"/>
        </w:numPr>
      </w:pPr>
      <w:r w:rsidRPr="008F1977">
        <w:t>Sửa đổi thông tin phiếu nếu cần.</w:t>
      </w:r>
      <w:r w:rsidRPr="008F1977">
        <w:br/>
      </w:r>
      <w:r w:rsidRPr="008F1977">
        <w:br/>
      </w:r>
    </w:p>
    <w:p w14:paraId="5EDC94C5" w14:textId="77777777" w:rsidR="008F1977" w:rsidRPr="008F1977" w:rsidRDefault="008F1977" w:rsidP="008F1977">
      <w:pPr>
        <w:numPr>
          <w:ilvl w:val="1"/>
          <w:numId w:val="8"/>
        </w:numPr>
      </w:pPr>
      <w:r w:rsidRPr="008F1977">
        <w:t>Xóa phiếu sai hoặc hủy bỏ.</w:t>
      </w:r>
      <w:r w:rsidRPr="008F1977">
        <w:br/>
      </w:r>
      <w:r w:rsidRPr="008F1977">
        <w:br/>
      </w:r>
    </w:p>
    <w:p w14:paraId="4F444559" w14:textId="77777777" w:rsidR="008F1977" w:rsidRPr="008F1977" w:rsidRDefault="008F1977" w:rsidP="008F1977">
      <w:pPr>
        <w:numPr>
          <w:ilvl w:val="0"/>
          <w:numId w:val="8"/>
        </w:numPr>
      </w:pPr>
      <w:r w:rsidRPr="008F1977">
        <w:rPr>
          <w:b/>
          <w:bCs/>
        </w:rPr>
        <w:t>Kết quả:</w:t>
      </w:r>
      <w:r w:rsidRPr="008F1977">
        <w:t xml:space="preserve"> Thông tin phiếu bán hàng được quản lý chính xác.</w:t>
      </w:r>
      <w:r w:rsidRPr="008F1977">
        <w:br/>
      </w:r>
      <w:r w:rsidRPr="008F1977">
        <w:br/>
      </w:r>
    </w:p>
    <w:p w14:paraId="092543DF" w14:textId="77777777" w:rsidR="008F1977" w:rsidRPr="008F1977" w:rsidRDefault="008F1977" w:rsidP="008F1977">
      <w:r w:rsidRPr="008F1977">
        <w:pict w14:anchorId="046C1D20">
          <v:rect id="_x0000_i1316" style="width:0;height:1.5pt" o:hralign="center" o:hrstd="t" o:hr="t" fillcolor="#a0a0a0" stroked="f"/>
        </w:pict>
      </w:r>
    </w:p>
    <w:p w14:paraId="75A981FF" w14:textId="77777777" w:rsidR="008F1977" w:rsidRPr="008F1977" w:rsidRDefault="008F1977" w:rsidP="008F1977">
      <w:pPr>
        <w:rPr>
          <w:b/>
          <w:bCs/>
        </w:rPr>
      </w:pPr>
      <w:r w:rsidRPr="008F1977">
        <w:rPr>
          <w:b/>
          <w:bCs/>
        </w:rPr>
        <w:t>UC07: Quản lý doanh thu</w:t>
      </w:r>
    </w:p>
    <w:p w14:paraId="02ED187D" w14:textId="77777777" w:rsidR="008F1977" w:rsidRPr="008F1977" w:rsidRDefault="008F1977" w:rsidP="008F1977">
      <w:pPr>
        <w:numPr>
          <w:ilvl w:val="0"/>
          <w:numId w:val="9"/>
        </w:numPr>
      </w:pPr>
      <w:r w:rsidRPr="008F1977">
        <w:rPr>
          <w:b/>
          <w:bCs/>
        </w:rPr>
        <w:lastRenderedPageBreak/>
        <w:t>Mục đích:</w:t>
      </w:r>
      <w:r w:rsidRPr="008F1977">
        <w:t xml:space="preserve"> Thống kê doanh thu theo loại sản phẩm và nhân viên.</w:t>
      </w:r>
      <w:r w:rsidRPr="008F1977">
        <w:br/>
      </w:r>
      <w:r w:rsidRPr="008F1977">
        <w:br/>
      </w:r>
    </w:p>
    <w:p w14:paraId="5CD128D5" w14:textId="77777777" w:rsidR="008F1977" w:rsidRPr="008F1977" w:rsidRDefault="008F1977" w:rsidP="008F1977">
      <w:pPr>
        <w:numPr>
          <w:ilvl w:val="0"/>
          <w:numId w:val="9"/>
        </w:numPr>
      </w:pPr>
      <w:r w:rsidRPr="008F1977">
        <w:rPr>
          <w:b/>
          <w:bCs/>
        </w:rPr>
        <w:t>Người sử dụng:</w:t>
      </w:r>
      <w:r w:rsidRPr="008F1977">
        <w:t xml:space="preserve"> Quản lý.</w:t>
      </w:r>
      <w:r w:rsidRPr="008F1977">
        <w:br/>
      </w:r>
      <w:r w:rsidRPr="008F1977">
        <w:br/>
      </w:r>
    </w:p>
    <w:p w14:paraId="5F1860C6" w14:textId="77777777" w:rsidR="008F1977" w:rsidRPr="008F1977" w:rsidRDefault="008F1977" w:rsidP="008F1977">
      <w:pPr>
        <w:numPr>
          <w:ilvl w:val="0"/>
          <w:numId w:val="9"/>
        </w:numPr>
      </w:pPr>
      <w:r w:rsidRPr="008F1977">
        <w:rPr>
          <w:b/>
          <w:bCs/>
        </w:rPr>
        <w:t>Mô tả:</w:t>
      </w:r>
      <w:r w:rsidRPr="008F1977">
        <w:t xml:space="preserve"> Thống kê và báo cáo doanh thu theo thời gian.</w:t>
      </w:r>
      <w:r w:rsidRPr="008F1977">
        <w:br/>
      </w:r>
      <w:r w:rsidRPr="008F1977">
        <w:br/>
      </w:r>
    </w:p>
    <w:p w14:paraId="45458444" w14:textId="77777777" w:rsidR="008F1977" w:rsidRPr="008F1977" w:rsidRDefault="008F1977" w:rsidP="008F1977">
      <w:pPr>
        <w:numPr>
          <w:ilvl w:val="0"/>
          <w:numId w:val="9"/>
        </w:numPr>
      </w:pPr>
      <w:r w:rsidRPr="008F1977">
        <w:rPr>
          <w:b/>
          <w:bCs/>
        </w:rPr>
        <w:t>Các bước chính:</w:t>
      </w:r>
      <w:r w:rsidRPr="008F1977">
        <w:rPr>
          <w:b/>
          <w:bCs/>
        </w:rPr>
        <w:br/>
      </w:r>
      <w:r w:rsidRPr="008F1977">
        <w:rPr>
          <w:b/>
          <w:bCs/>
        </w:rPr>
        <w:br/>
      </w:r>
    </w:p>
    <w:p w14:paraId="16EFF39B" w14:textId="77777777" w:rsidR="008F1977" w:rsidRPr="008F1977" w:rsidRDefault="008F1977" w:rsidP="008F1977">
      <w:pPr>
        <w:numPr>
          <w:ilvl w:val="1"/>
          <w:numId w:val="9"/>
        </w:numPr>
      </w:pPr>
      <w:r w:rsidRPr="008F1977">
        <w:t>Lựa chọn khoảng thời gian cần thống kê.</w:t>
      </w:r>
      <w:r w:rsidRPr="008F1977">
        <w:br/>
      </w:r>
      <w:r w:rsidRPr="008F1977">
        <w:br/>
      </w:r>
    </w:p>
    <w:p w14:paraId="0E613F0E" w14:textId="77777777" w:rsidR="008F1977" w:rsidRPr="008F1977" w:rsidRDefault="008F1977" w:rsidP="008F1977">
      <w:pPr>
        <w:numPr>
          <w:ilvl w:val="1"/>
          <w:numId w:val="9"/>
        </w:numPr>
      </w:pPr>
      <w:r w:rsidRPr="008F1977">
        <w:t>Xem doanh thu theo từng loại sản phẩm.</w:t>
      </w:r>
      <w:r w:rsidRPr="008F1977">
        <w:br/>
      </w:r>
      <w:r w:rsidRPr="008F1977">
        <w:br/>
      </w:r>
    </w:p>
    <w:p w14:paraId="43BCA2F9" w14:textId="77777777" w:rsidR="008F1977" w:rsidRPr="008F1977" w:rsidRDefault="008F1977" w:rsidP="008F1977">
      <w:pPr>
        <w:numPr>
          <w:ilvl w:val="1"/>
          <w:numId w:val="9"/>
        </w:numPr>
      </w:pPr>
      <w:r w:rsidRPr="008F1977">
        <w:t>Xem doanh thu theo từng nhân viên.</w:t>
      </w:r>
      <w:r w:rsidRPr="008F1977">
        <w:br/>
      </w:r>
      <w:r w:rsidRPr="008F1977">
        <w:br/>
      </w:r>
    </w:p>
    <w:p w14:paraId="36C50EB6" w14:textId="77777777" w:rsidR="008F1977" w:rsidRPr="008F1977" w:rsidRDefault="008F1977" w:rsidP="008F1977">
      <w:pPr>
        <w:numPr>
          <w:ilvl w:val="1"/>
          <w:numId w:val="9"/>
        </w:numPr>
      </w:pPr>
      <w:r w:rsidRPr="008F1977">
        <w:t>Xuất báo cáo.</w:t>
      </w:r>
      <w:r w:rsidRPr="008F1977">
        <w:br/>
      </w:r>
      <w:r w:rsidRPr="008F1977">
        <w:br/>
      </w:r>
    </w:p>
    <w:p w14:paraId="40D2374E" w14:textId="77777777" w:rsidR="008F1977" w:rsidRPr="008F1977" w:rsidRDefault="008F1977" w:rsidP="008F1977">
      <w:pPr>
        <w:numPr>
          <w:ilvl w:val="0"/>
          <w:numId w:val="9"/>
        </w:numPr>
      </w:pPr>
      <w:r w:rsidRPr="008F1977">
        <w:rPr>
          <w:b/>
          <w:bCs/>
        </w:rPr>
        <w:t>Kết quả:</w:t>
      </w:r>
      <w:r w:rsidRPr="008F1977">
        <w:t xml:space="preserve"> Báo cáo doanh thu chính xác, hỗ trợ quản lý.</w:t>
      </w:r>
      <w:r w:rsidRPr="008F1977">
        <w:br/>
      </w:r>
      <w:r w:rsidRPr="008F1977">
        <w:br/>
      </w:r>
    </w:p>
    <w:p w14:paraId="5BA08759" w14:textId="77777777" w:rsidR="008F1977" w:rsidRPr="008F1977" w:rsidRDefault="008F1977" w:rsidP="008F1977">
      <w:r w:rsidRPr="008F1977">
        <w:pict w14:anchorId="42A61477">
          <v:rect id="_x0000_i1317" style="width:0;height:1.5pt" o:hralign="center" o:hrstd="t" o:hr="t" fillcolor="#a0a0a0" stroked="f"/>
        </w:pict>
      </w:r>
    </w:p>
    <w:p w14:paraId="38753D45" w14:textId="77777777" w:rsidR="008F1977" w:rsidRPr="008F1977" w:rsidRDefault="008F1977" w:rsidP="008F1977">
      <w:pPr>
        <w:rPr>
          <w:b/>
          <w:bCs/>
        </w:rPr>
      </w:pPr>
      <w:r w:rsidRPr="008F1977">
        <w:rPr>
          <w:b/>
          <w:bCs/>
        </w:rPr>
        <w:t>UC08: Quản lý loại sản phẩm</w:t>
      </w:r>
    </w:p>
    <w:p w14:paraId="04BC550A" w14:textId="77777777" w:rsidR="008F1977" w:rsidRPr="008F1977" w:rsidRDefault="008F1977" w:rsidP="008F1977">
      <w:pPr>
        <w:numPr>
          <w:ilvl w:val="0"/>
          <w:numId w:val="10"/>
        </w:numPr>
      </w:pPr>
      <w:r w:rsidRPr="008F1977">
        <w:rPr>
          <w:b/>
          <w:bCs/>
        </w:rPr>
        <w:t>Mục đích:</w:t>
      </w:r>
      <w:r w:rsidRPr="008F1977">
        <w:t xml:space="preserve"> Tạo, sửa, xóa loại sản phẩm.</w:t>
      </w:r>
      <w:r w:rsidRPr="008F1977">
        <w:br/>
      </w:r>
      <w:r w:rsidRPr="008F1977">
        <w:br/>
      </w:r>
    </w:p>
    <w:p w14:paraId="4817135C" w14:textId="77777777" w:rsidR="008F1977" w:rsidRPr="008F1977" w:rsidRDefault="008F1977" w:rsidP="008F1977">
      <w:pPr>
        <w:numPr>
          <w:ilvl w:val="0"/>
          <w:numId w:val="10"/>
        </w:numPr>
      </w:pPr>
      <w:r w:rsidRPr="008F1977">
        <w:rPr>
          <w:b/>
          <w:bCs/>
        </w:rPr>
        <w:t>Người sử dụng:</w:t>
      </w:r>
      <w:r w:rsidRPr="008F1977">
        <w:t xml:space="preserve"> Nhân viên quản lý.</w:t>
      </w:r>
      <w:r w:rsidRPr="008F1977">
        <w:br/>
      </w:r>
      <w:r w:rsidRPr="008F1977">
        <w:br/>
      </w:r>
    </w:p>
    <w:p w14:paraId="384E8923" w14:textId="77777777" w:rsidR="008F1977" w:rsidRPr="008F1977" w:rsidRDefault="008F1977" w:rsidP="008F1977">
      <w:pPr>
        <w:numPr>
          <w:ilvl w:val="0"/>
          <w:numId w:val="10"/>
        </w:numPr>
      </w:pPr>
      <w:r w:rsidRPr="008F1977">
        <w:rPr>
          <w:b/>
          <w:bCs/>
        </w:rPr>
        <w:t>Mô tả:</w:t>
      </w:r>
      <w:r w:rsidRPr="008F1977">
        <w:t xml:space="preserve"> Quản lý các nhóm loại sản phẩm để hỗ trợ phân loại.</w:t>
      </w:r>
      <w:r w:rsidRPr="008F1977">
        <w:br/>
      </w:r>
      <w:r w:rsidRPr="008F1977">
        <w:br/>
      </w:r>
    </w:p>
    <w:p w14:paraId="37EFDFF4" w14:textId="77777777" w:rsidR="008F1977" w:rsidRPr="008F1977" w:rsidRDefault="008F1977" w:rsidP="008F1977">
      <w:pPr>
        <w:numPr>
          <w:ilvl w:val="0"/>
          <w:numId w:val="10"/>
        </w:numPr>
      </w:pPr>
      <w:r w:rsidRPr="008F1977">
        <w:rPr>
          <w:b/>
          <w:bCs/>
        </w:rPr>
        <w:t>Các bước chính:</w:t>
      </w:r>
      <w:r w:rsidRPr="008F1977">
        <w:t xml:space="preserve"> (Tương tự UC02)</w:t>
      </w:r>
      <w:r w:rsidRPr="008F1977">
        <w:br/>
      </w:r>
      <w:r w:rsidRPr="008F1977">
        <w:br/>
      </w:r>
    </w:p>
    <w:p w14:paraId="086F5E20" w14:textId="77777777" w:rsidR="008F1977" w:rsidRPr="008F1977" w:rsidRDefault="008F1977" w:rsidP="008F1977">
      <w:pPr>
        <w:numPr>
          <w:ilvl w:val="0"/>
          <w:numId w:val="10"/>
        </w:numPr>
      </w:pPr>
      <w:r w:rsidRPr="008F1977">
        <w:rPr>
          <w:b/>
          <w:bCs/>
        </w:rPr>
        <w:lastRenderedPageBreak/>
        <w:t>Kết quả:</w:t>
      </w:r>
      <w:r w:rsidRPr="008F1977">
        <w:t xml:space="preserve"> Danh mục loại sản phẩm được duy trì đúng.</w:t>
      </w:r>
      <w:r w:rsidRPr="008F1977">
        <w:br/>
      </w:r>
      <w:r w:rsidRPr="008F1977">
        <w:br/>
      </w:r>
    </w:p>
    <w:p w14:paraId="337A93DE" w14:textId="77777777" w:rsidR="008F1977" w:rsidRPr="008F1977" w:rsidRDefault="008F1977" w:rsidP="008F1977">
      <w:r w:rsidRPr="008F1977">
        <w:pict w14:anchorId="786BE9C6">
          <v:rect id="_x0000_i1318" style="width:0;height:1.5pt" o:hralign="center" o:hrstd="t" o:hr="t" fillcolor="#a0a0a0" stroked="f"/>
        </w:pict>
      </w:r>
    </w:p>
    <w:p w14:paraId="008785DE" w14:textId="77777777" w:rsidR="008F1977" w:rsidRPr="008F1977" w:rsidRDefault="008F1977" w:rsidP="008F1977">
      <w:pPr>
        <w:rPr>
          <w:b/>
          <w:bCs/>
        </w:rPr>
      </w:pPr>
      <w:r w:rsidRPr="008F1977">
        <w:rPr>
          <w:b/>
          <w:bCs/>
        </w:rPr>
        <w:t>UC09: Quản lý loại sản phẩm (theo nhóm)</w:t>
      </w:r>
    </w:p>
    <w:p w14:paraId="6A273D6F" w14:textId="77777777" w:rsidR="008F1977" w:rsidRPr="008F1977" w:rsidRDefault="008F1977" w:rsidP="008F1977">
      <w:pPr>
        <w:numPr>
          <w:ilvl w:val="0"/>
          <w:numId w:val="11"/>
        </w:numPr>
      </w:pPr>
      <w:r w:rsidRPr="008F1977">
        <w:rPr>
          <w:b/>
          <w:bCs/>
        </w:rPr>
        <w:t>Mục đích:</w:t>
      </w:r>
      <w:r w:rsidRPr="008F1977">
        <w:t xml:space="preserve"> Theo dõi nhóm loại sản phẩm phục vụ phân loại và thống kê.</w:t>
      </w:r>
      <w:r w:rsidRPr="008F1977">
        <w:br/>
      </w:r>
      <w:r w:rsidRPr="008F1977">
        <w:br/>
      </w:r>
    </w:p>
    <w:p w14:paraId="7E6CB678" w14:textId="77777777" w:rsidR="008F1977" w:rsidRPr="008F1977" w:rsidRDefault="008F1977" w:rsidP="008F1977">
      <w:pPr>
        <w:numPr>
          <w:ilvl w:val="0"/>
          <w:numId w:val="11"/>
        </w:numPr>
      </w:pPr>
      <w:r w:rsidRPr="008F1977">
        <w:rPr>
          <w:b/>
          <w:bCs/>
        </w:rPr>
        <w:t>Người sử dụng:</w:t>
      </w:r>
      <w:r w:rsidRPr="008F1977">
        <w:t xml:space="preserve"> Nhân viên quản lý.</w:t>
      </w:r>
      <w:r w:rsidRPr="008F1977">
        <w:br/>
      </w:r>
      <w:r w:rsidRPr="008F1977">
        <w:br/>
      </w:r>
    </w:p>
    <w:p w14:paraId="2BA11B85" w14:textId="77777777" w:rsidR="008F1977" w:rsidRPr="008F1977" w:rsidRDefault="008F1977" w:rsidP="008F1977">
      <w:pPr>
        <w:numPr>
          <w:ilvl w:val="0"/>
          <w:numId w:val="11"/>
        </w:numPr>
      </w:pPr>
      <w:r w:rsidRPr="008F1977">
        <w:rPr>
          <w:b/>
          <w:bCs/>
        </w:rPr>
        <w:t>Mô tả:</w:t>
      </w:r>
      <w:r w:rsidRPr="008F1977">
        <w:t xml:space="preserve"> Phân loại sản phẩm theo nhóm để dễ dàng quản lý.</w:t>
      </w:r>
      <w:r w:rsidRPr="008F1977">
        <w:br/>
      </w:r>
      <w:r w:rsidRPr="008F1977">
        <w:br/>
      </w:r>
    </w:p>
    <w:p w14:paraId="5EA995F4" w14:textId="77777777" w:rsidR="008F1977" w:rsidRPr="008F1977" w:rsidRDefault="008F1977" w:rsidP="008F1977">
      <w:pPr>
        <w:numPr>
          <w:ilvl w:val="0"/>
          <w:numId w:val="11"/>
        </w:numPr>
      </w:pPr>
      <w:r w:rsidRPr="008F1977">
        <w:rPr>
          <w:b/>
          <w:bCs/>
        </w:rPr>
        <w:t>Các bước chính:</w:t>
      </w:r>
      <w:r w:rsidRPr="008F1977">
        <w:t xml:space="preserve"> (Tương tự UC02)</w:t>
      </w:r>
      <w:r w:rsidRPr="008F1977">
        <w:br/>
      </w:r>
      <w:r w:rsidRPr="008F1977">
        <w:br/>
      </w:r>
    </w:p>
    <w:p w14:paraId="2AEAAD46" w14:textId="77777777" w:rsidR="008F1977" w:rsidRPr="008F1977" w:rsidRDefault="008F1977" w:rsidP="008F1977">
      <w:pPr>
        <w:numPr>
          <w:ilvl w:val="0"/>
          <w:numId w:val="11"/>
        </w:numPr>
      </w:pPr>
      <w:r w:rsidRPr="008F1977">
        <w:rPr>
          <w:b/>
          <w:bCs/>
        </w:rPr>
        <w:t>Kết quả:</w:t>
      </w:r>
      <w:r w:rsidRPr="008F1977">
        <w:t xml:space="preserve"> Phân loại sản phẩm rõ ràng, dễ thống kê.</w:t>
      </w:r>
      <w:r w:rsidRPr="008F1977">
        <w:br/>
      </w:r>
      <w:r w:rsidRPr="008F1977">
        <w:br/>
      </w:r>
    </w:p>
    <w:p w14:paraId="08062509" w14:textId="77777777" w:rsidR="008F1977" w:rsidRPr="008F1977" w:rsidRDefault="008F1977" w:rsidP="008F1977">
      <w:r w:rsidRPr="008F1977">
        <w:pict w14:anchorId="5EF45B3F">
          <v:rect id="_x0000_i1319" style="width:0;height:1.5pt" o:hralign="center" o:hrstd="t" o:hr="t" fillcolor="#a0a0a0" stroked="f"/>
        </w:pict>
      </w:r>
    </w:p>
    <w:p w14:paraId="6EC76C22" w14:textId="77777777" w:rsidR="008F1977" w:rsidRPr="008F1977" w:rsidRDefault="008F1977" w:rsidP="008F1977">
      <w:pPr>
        <w:rPr>
          <w:b/>
          <w:bCs/>
        </w:rPr>
      </w:pPr>
      <w:r w:rsidRPr="008F1977">
        <w:rPr>
          <w:b/>
          <w:bCs/>
        </w:rPr>
        <w:t>UC10: Quản lý thẻ định danh (cấp phát thẻ rung)</w:t>
      </w:r>
    </w:p>
    <w:p w14:paraId="738C5873" w14:textId="77777777" w:rsidR="008F1977" w:rsidRPr="008F1977" w:rsidRDefault="008F1977" w:rsidP="008F1977">
      <w:pPr>
        <w:numPr>
          <w:ilvl w:val="0"/>
          <w:numId w:val="12"/>
        </w:numPr>
      </w:pPr>
      <w:r w:rsidRPr="008F1977">
        <w:rPr>
          <w:b/>
          <w:bCs/>
        </w:rPr>
        <w:t>Mục đích:</w:t>
      </w:r>
      <w:r w:rsidRPr="008F1977">
        <w:t xml:space="preserve"> Gán thẻ rung cho phiếu bán hàng.</w:t>
      </w:r>
      <w:r w:rsidRPr="008F1977">
        <w:br/>
      </w:r>
      <w:r w:rsidRPr="008F1977">
        <w:br/>
      </w:r>
    </w:p>
    <w:p w14:paraId="6A2A169B" w14:textId="77777777" w:rsidR="008F1977" w:rsidRPr="008F1977" w:rsidRDefault="008F1977" w:rsidP="008F1977">
      <w:pPr>
        <w:numPr>
          <w:ilvl w:val="0"/>
          <w:numId w:val="12"/>
        </w:numPr>
      </w:pPr>
      <w:r w:rsidRPr="008F1977">
        <w:rPr>
          <w:b/>
          <w:bCs/>
        </w:rPr>
        <w:t>Người sử dụng:</w:t>
      </w:r>
      <w:r w:rsidRPr="008F1977">
        <w:t xml:space="preserve"> Nhân viên phục vụ.</w:t>
      </w:r>
      <w:r w:rsidRPr="008F1977">
        <w:br/>
      </w:r>
      <w:r w:rsidRPr="008F1977">
        <w:br/>
      </w:r>
    </w:p>
    <w:p w14:paraId="6BB228A0" w14:textId="77777777" w:rsidR="008F1977" w:rsidRPr="008F1977" w:rsidRDefault="008F1977" w:rsidP="008F1977">
      <w:pPr>
        <w:numPr>
          <w:ilvl w:val="0"/>
          <w:numId w:val="12"/>
        </w:numPr>
      </w:pPr>
      <w:r w:rsidRPr="008F1977">
        <w:rPr>
          <w:b/>
          <w:bCs/>
        </w:rPr>
        <w:t>Mô tả:</w:t>
      </w:r>
      <w:r w:rsidRPr="008F1977">
        <w:t xml:space="preserve"> Cấp phát thẻ rung giúp khách nhận đồ nhanh khi món xong.</w:t>
      </w:r>
      <w:r w:rsidRPr="008F1977">
        <w:br/>
      </w:r>
      <w:r w:rsidRPr="008F1977">
        <w:br/>
      </w:r>
    </w:p>
    <w:p w14:paraId="2CCD66AE" w14:textId="77777777" w:rsidR="008F1977" w:rsidRPr="008F1977" w:rsidRDefault="008F1977" w:rsidP="008F1977">
      <w:pPr>
        <w:numPr>
          <w:ilvl w:val="0"/>
          <w:numId w:val="12"/>
        </w:numPr>
      </w:pPr>
      <w:r w:rsidRPr="008F1977">
        <w:rPr>
          <w:b/>
          <w:bCs/>
        </w:rPr>
        <w:t>Các bước chính:</w:t>
      </w:r>
      <w:r w:rsidRPr="008F1977">
        <w:rPr>
          <w:b/>
          <w:bCs/>
        </w:rPr>
        <w:br/>
      </w:r>
      <w:r w:rsidRPr="008F1977">
        <w:rPr>
          <w:b/>
          <w:bCs/>
        </w:rPr>
        <w:br/>
      </w:r>
    </w:p>
    <w:p w14:paraId="5EE8F20F" w14:textId="77777777" w:rsidR="008F1977" w:rsidRPr="008F1977" w:rsidRDefault="008F1977" w:rsidP="008F1977">
      <w:pPr>
        <w:numPr>
          <w:ilvl w:val="1"/>
          <w:numId w:val="12"/>
        </w:numPr>
      </w:pPr>
      <w:r w:rsidRPr="008F1977">
        <w:t>Khi tạo phiếu bán hàng, cấp thẻ rung tương ứng.</w:t>
      </w:r>
      <w:r w:rsidRPr="008F1977">
        <w:br/>
      </w:r>
      <w:r w:rsidRPr="008F1977">
        <w:br/>
      </w:r>
    </w:p>
    <w:p w14:paraId="299B02EA" w14:textId="77777777" w:rsidR="008F1977" w:rsidRPr="008F1977" w:rsidRDefault="008F1977" w:rsidP="008F1977">
      <w:pPr>
        <w:numPr>
          <w:ilvl w:val="1"/>
          <w:numId w:val="12"/>
        </w:numPr>
      </w:pPr>
      <w:r w:rsidRPr="008F1977">
        <w:t>Ghi nhận mã thẻ và trạng thái thẻ.</w:t>
      </w:r>
      <w:r w:rsidRPr="008F1977">
        <w:br/>
      </w:r>
      <w:r w:rsidRPr="008F1977">
        <w:br/>
      </w:r>
    </w:p>
    <w:p w14:paraId="3ACBA034" w14:textId="77777777" w:rsidR="008F1977" w:rsidRPr="008F1977" w:rsidRDefault="008F1977" w:rsidP="008F1977">
      <w:pPr>
        <w:numPr>
          <w:ilvl w:val="0"/>
          <w:numId w:val="12"/>
        </w:numPr>
      </w:pPr>
      <w:r w:rsidRPr="008F1977">
        <w:rPr>
          <w:b/>
          <w:bCs/>
        </w:rPr>
        <w:lastRenderedPageBreak/>
        <w:t>Kết quả:</w:t>
      </w:r>
      <w:r w:rsidRPr="008F1977">
        <w:t xml:space="preserve"> Thẻ rung được cấp phát chính xác cho khách.</w:t>
      </w:r>
      <w:r w:rsidRPr="008F1977">
        <w:br/>
      </w:r>
      <w:r w:rsidRPr="008F1977">
        <w:br/>
      </w:r>
    </w:p>
    <w:p w14:paraId="30CDB286" w14:textId="77777777" w:rsidR="008F1977" w:rsidRPr="008F1977" w:rsidRDefault="008F1977" w:rsidP="008F1977">
      <w:r w:rsidRPr="008F1977">
        <w:pict w14:anchorId="5F5D65B6">
          <v:rect id="_x0000_i1320" style="width:0;height:1.5pt" o:hralign="center" o:hrstd="t" o:hr="t" fillcolor="#a0a0a0" stroked="f"/>
        </w:pict>
      </w:r>
    </w:p>
    <w:p w14:paraId="5E468B08" w14:textId="77777777" w:rsidR="008F1977" w:rsidRPr="008F1977" w:rsidRDefault="008F1977" w:rsidP="008F1977">
      <w:pPr>
        <w:rPr>
          <w:b/>
          <w:bCs/>
        </w:rPr>
      </w:pPr>
      <w:r w:rsidRPr="008F1977">
        <w:rPr>
          <w:b/>
          <w:bCs/>
        </w:rPr>
        <w:t>C11: Kích hoạt thẻ rung</w:t>
      </w:r>
    </w:p>
    <w:p w14:paraId="53508F44" w14:textId="77777777" w:rsidR="008F1977" w:rsidRPr="008F1977" w:rsidRDefault="008F1977" w:rsidP="008F1977">
      <w:pPr>
        <w:numPr>
          <w:ilvl w:val="0"/>
          <w:numId w:val="13"/>
        </w:numPr>
      </w:pPr>
      <w:r w:rsidRPr="008F1977">
        <w:rPr>
          <w:b/>
          <w:bCs/>
        </w:rPr>
        <w:t>Mục đích:</w:t>
      </w:r>
      <w:r w:rsidRPr="008F1977">
        <w:t xml:space="preserve"> Báo khách món đã sẵn sàng.</w:t>
      </w:r>
      <w:r w:rsidRPr="008F1977">
        <w:br/>
      </w:r>
      <w:r w:rsidRPr="008F1977">
        <w:br/>
      </w:r>
    </w:p>
    <w:p w14:paraId="549509FB" w14:textId="77777777" w:rsidR="008F1977" w:rsidRPr="008F1977" w:rsidRDefault="008F1977" w:rsidP="008F1977">
      <w:pPr>
        <w:numPr>
          <w:ilvl w:val="0"/>
          <w:numId w:val="13"/>
        </w:numPr>
      </w:pPr>
      <w:r w:rsidRPr="008F1977">
        <w:rPr>
          <w:b/>
          <w:bCs/>
        </w:rPr>
        <w:t>Người sử dụng:</w:t>
      </w:r>
      <w:r w:rsidRPr="008F1977">
        <w:t xml:space="preserve"> Nhân viên phục vụ.</w:t>
      </w:r>
      <w:r w:rsidRPr="008F1977">
        <w:br/>
      </w:r>
      <w:r w:rsidRPr="008F1977">
        <w:br/>
      </w:r>
    </w:p>
    <w:p w14:paraId="74ACB9B2" w14:textId="77777777" w:rsidR="008F1977" w:rsidRPr="008F1977" w:rsidRDefault="008F1977" w:rsidP="008F1977">
      <w:pPr>
        <w:numPr>
          <w:ilvl w:val="0"/>
          <w:numId w:val="13"/>
        </w:numPr>
      </w:pPr>
      <w:r w:rsidRPr="008F1977">
        <w:rPr>
          <w:b/>
          <w:bCs/>
        </w:rPr>
        <w:t>Mô tả:</w:t>
      </w:r>
      <w:r w:rsidRPr="008F1977">
        <w:t xml:space="preserve"> Kích hoạt thẻ rung để thẻ rung báo khách.</w:t>
      </w:r>
      <w:r w:rsidRPr="008F1977">
        <w:br/>
      </w:r>
      <w:r w:rsidRPr="008F1977">
        <w:br/>
      </w:r>
    </w:p>
    <w:p w14:paraId="215CE7DD" w14:textId="77777777" w:rsidR="008F1977" w:rsidRPr="008F1977" w:rsidRDefault="008F1977" w:rsidP="008F1977">
      <w:pPr>
        <w:numPr>
          <w:ilvl w:val="0"/>
          <w:numId w:val="13"/>
        </w:numPr>
      </w:pPr>
      <w:r w:rsidRPr="008F1977">
        <w:rPr>
          <w:b/>
          <w:bCs/>
        </w:rPr>
        <w:t>Các bước chính:</w:t>
      </w:r>
      <w:r w:rsidRPr="008F1977">
        <w:rPr>
          <w:b/>
          <w:bCs/>
        </w:rPr>
        <w:br/>
      </w:r>
      <w:r w:rsidRPr="008F1977">
        <w:rPr>
          <w:b/>
          <w:bCs/>
        </w:rPr>
        <w:br/>
      </w:r>
    </w:p>
    <w:p w14:paraId="0437C90E" w14:textId="77777777" w:rsidR="008F1977" w:rsidRPr="008F1977" w:rsidRDefault="008F1977" w:rsidP="008F1977">
      <w:pPr>
        <w:numPr>
          <w:ilvl w:val="1"/>
          <w:numId w:val="13"/>
        </w:numPr>
      </w:pPr>
      <w:r w:rsidRPr="008F1977">
        <w:t>Khi món xong, nhân viên bấm nút kích hoạt thẻ rung.</w:t>
      </w:r>
      <w:r w:rsidRPr="008F1977">
        <w:br/>
      </w:r>
      <w:r w:rsidRPr="008F1977">
        <w:br/>
      </w:r>
    </w:p>
    <w:p w14:paraId="6B28C14D" w14:textId="77777777" w:rsidR="008F1977" w:rsidRPr="008F1977" w:rsidRDefault="008F1977" w:rsidP="008F1977">
      <w:pPr>
        <w:numPr>
          <w:ilvl w:val="1"/>
          <w:numId w:val="13"/>
        </w:numPr>
      </w:pPr>
      <w:r w:rsidRPr="008F1977">
        <w:t xml:space="preserve">Thẻ rung </w:t>
      </w:r>
      <w:proofErr w:type="spellStart"/>
      <w:r w:rsidRPr="008F1977">
        <w:t>rung</w:t>
      </w:r>
      <w:proofErr w:type="spellEnd"/>
      <w:r w:rsidRPr="008F1977">
        <w:t>, sáng hoặc phát âm thanh.</w:t>
      </w:r>
      <w:r w:rsidRPr="008F1977">
        <w:br/>
      </w:r>
      <w:r w:rsidRPr="008F1977">
        <w:br/>
      </w:r>
    </w:p>
    <w:p w14:paraId="158C8F0D" w14:textId="77777777" w:rsidR="008F1977" w:rsidRPr="008F1977" w:rsidRDefault="008F1977" w:rsidP="008F1977">
      <w:pPr>
        <w:numPr>
          <w:ilvl w:val="0"/>
          <w:numId w:val="13"/>
        </w:numPr>
      </w:pPr>
      <w:r w:rsidRPr="008F1977">
        <w:rPr>
          <w:b/>
          <w:bCs/>
        </w:rPr>
        <w:t>Kết quả:</w:t>
      </w:r>
      <w:r w:rsidRPr="008F1977">
        <w:t xml:space="preserve"> Khách biết và lấy món kịp thời.</w:t>
      </w:r>
      <w:r w:rsidRPr="008F1977">
        <w:br/>
      </w:r>
      <w:r w:rsidRPr="008F1977">
        <w:br/>
      </w:r>
    </w:p>
    <w:p w14:paraId="4C58A4BD" w14:textId="77777777" w:rsidR="008F1977" w:rsidRPr="008F1977" w:rsidRDefault="008F1977" w:rsidP="008F1977">
      <w:r w:rsidRPr="008F1977">
        <w:pict w14:anchorId="1D13F18D">
          <v:rect id="_x0000_i1321" style="width:0;height:1.5pt" o:hralign="center" o:hrstd="t" o:hr="t" fillcolor="#a0a0a0" stroked="f"/>
        </w:pict>
      </w:r>
    </w:p>
    <w:p w14:paraId="7FB4B748" w14:textId="77777777" w:rsidR="008F1977" w:rsidRPr="008F1977" w:rsidRDefault="008F1977" w:rsidP="008F1977">
      <w:pPr>
        <w:rPr>
          <w:b/>
          <w:bCs/>
        </w:rPr>
      </w:pPr>
      <w:r w:rsidRPr="008F1977">
        <w:rPr>
          <w:b/>
          <w:bCs/>
        </w:rPr>
        <w:t>UC12: Thu hồi thẻ rung</w:t>
      </w:r>
    </w:p>
    <w:p w14:paraId="52E83014" w14:textId="77777777" w:rsidR="008F1977" w:rsidRPr="008F1977" w:rsidRDefault="008F1977" w:rsidP="008F1977">
      <w:pPr>
        <w:numPr>
          <w:ilvl w:val="0"/>
          <w:numId w:val="14"/>
        </w:numPr>
      </w:pPr>
      <w:r w:rsidRPr="008F1977">
        <w:rPr>
          <w:b/>
          <w:bCs/>
        </w:rPr>
        <w:t>Mục đích:</w:t>
      </w:r>
      <w:r w:rsidRPr="008F1977">
        <w:t xml:space="preserve"> Thu hồi thẻ rung sau khi khách lấy món.</w:t>
      </w:r>
      <w:r w:rsidRPr="008F1977">
        <w:br/>
      </w:r>
      <w:r w:rsidRPr="008F1977">
        <w:br/>
      </w:r>
    </w:p>
    <w:p w14:paraId="308950E6" w14:textId="77777777" w:rsidR="008F1977" w:rsidRPr="008F1977" w:rsidRDefault="008F1977" w:rsidP="008F1977">
      <w:pPr>
        <w:numPr>
          <w:ilvl w:val="0"/>
          <w:numId w:val="14"/>
        </w:numPr>
      </w:pPr>
      <w:r w:rsidRPr="008F1977">
        <w:rPr>
          <w:b/>
          <w:bCs/>
        </w:rPr>
        <w:t>Người sử dụng:</w:t>
      </w:r>
      <w:r w:rsidRPr="008F1977">
        <w:t xml:space="preserve"> Nhân viên phục vụ.</w:t>
      </w:r>
      <w:r w:rsidRPr="008F1977">
        <w:br/>
      </w:r>
      <w:r w:rsidRPr="008F1977">
        <w:br/>
      </w:r>
    </w:p>
    <w:p w14:paraId="1EF15508" w14:textId="77777777" w:rsidR="008F1977" w:rsidRPr="008F1977" w:rsidRDefault="008F1977" w:rsidP="008F1977">
      <w:pPr>
        <w:numPr>
          <w:ilvl w:val="0"/>
          <w:numId w:val="14"/>
        </w:numPr>
      </w:pPr>
      <w:r w:rsidRPr="008F1977">
        <w:rPr>
          <w:b/>
          <w:bCs/>
        </w:rPr>
        <w:t>Mô tả:</w:t>
      </w:r>
      <w:r w:rsidRPr="008F1977">
        <w:t xml:space="preserve"> Thu hồi và chuyển trạng thái thẻ sang “sẵn sàng dùng lại”.</w:t>
      </w:r>
      <w:r w:rsidRPr="008F1977">
        <w:br/>
      </w:r>
      <w:r w:rsidRPr="008F1977">
        <w:br/>
      </w:r>
    </w:p>
    <w:p w14:paraId="2B57E6B4" w14:textId="77777777" w:rsidR="008F1977" w:rsidRPr="008F1977" w:rsidRDefault="008F1977" w:rsidP="008F1977">
      <w:pPr>
        <w:numPr>
          <w:ilvl w:val="0"/>
          <w:numId w:val="14"/>
        </w:numPr>
      </w:pPr>
      <w:r w:rsidRPr="008F1977">
        <w:rPr>
          <w:b/>
          <w:bCs/>
        </w:rPr>
        <w:t>Các bước chính:</w:t>
      </w:r>
      <w:r w:rsidRPr="008F1977">
        <w:rPr>
          <w:b/>
          <w:bCs/>
        </w:rPr>
        <w:br/>
      </w:r>
      <w:r w:rsidRPr="008F1977">
        <w:rPr>
          <w:b/>
          <w:bCs/>
        </w:rPr>
        <w:br/>
      </w:r>
    </w:p>
    <w:p w14:paraId="663A5637" w14:textId="77777777" w:rsidR="008F1977" w:rsidRPr="008F1977" w:rsidRDefault="008F1977" w:rsidP="008F1977">
      <w:pPr>
        <w:numPr>
          <w:ilvl w:val="1"/>
          <w:numId w:val="14"/>
        </w:numPr>
      </w:pPr>
      <w:r w:rsidRPr="008F1977">
        <w:lastRenderedPageBreak/>
        <w:t>Khách lấy món, trả thẻ cho nhân viên.</w:t>
      </w:r>
      <w:r w:rsidRPr="008F1977">
        <w:br/>
      </w:r>
      <w:r w:rsidRPr="008F1977">
        <w:br/>
      </w:r>
    </w:p>
    <w:p w14:paraId="670A591D" w14:textId="77777777" w:rsidR="008F1977" w:rsidRPr="008F1977" w:rsidRDefault="008F1977" w:rsidP="008F1977">
      <w:pPr>
        <w:numPr>
          <w:ilvl w:val="1"/>
          <w:numId w:val="14"/>
        </w:numPr>
      </w:pPr>
      <w:r w:rsidRPr="008F1977">
        <w:t>Nhân viên cập nhật trạng thái thẻ.</w:t>
      </w:r>
      <w:r w:rsidRPr="008F1977">
        <w:br/>
      </w:r>
      <w:r w:rsidRPr="008F1977">
        <w:br/>
      </w:r>
    </w:p>
    <w:p w14:paraId="1309A546" w14:textId="77777777" w:rsidR="008F1977" w:rsidRPr="008F1977" w:rsidRDefault="008F1977" w:rsidP="008F1977">
      <w:pPr>
        <w:numPr>
          <w:ilvl w:val="0"/>
          <w:numId w:val="14"/>
        </w:numPr>
      </w:pPr>
      <w:r w:rsidRPr="008F1977">
        <w:rPr>
          <w:b/>
          <w:bCs/>
        </w:rPr>
        <w:t>Kết quả:</w:t>
      </w:r>
      <w:r w:rsidRPr="008F1977">
        <w:t xml:space="preserve"> Thẻ rung được thu hồi và tái sử dụng.</w:t>
      </w:r>
      <w:r w:rsidRPr="008F1977">
        <w:br/>
      </w:r>
      <w:r w:rsidRPr="008F1977">
        <w:br/>
      </w:r>
    </w:p>
    <w:p w14:paraId="74162BF1" w14:textId="77777777" w:rsidR="008F1977" w:rsidRPr="008F1977" w:rsidRDefault="008F1977" w:rsidP="008F1977">
      <w:r w:rsidRPr="008F1977">
        <w:pict w14:anchorId="2126806C">
          <v:rect id="_x0000_i1322" style="width:0;height:1.5pt" o:hralign="center" o:hrstd="t" o:hr="t" fillcolor="#a0a0a0" stroked="f"/>
        </w:pict>
      </w:r>
    </w:p>
    <w:p w14:paraId="11A0C1A0" w14:textId="77777777" w:rsidR="008F1977" w:rsidRPr="008F1977" w:rsidRDefault="008F1977" w:rsidP="008F1977">
      <w:pPr>
        <w:rPr>
          <w:b/>
          <w:bCs/>
        </w:rPr>
      </w:pPr>
      <w:r w:rsidRPr="008F1977">
        <w:rPr>
          <w:b/>
          <w:bCs/>
        </w:rPr>
        <w:t>UC13: Quản lý thẻ rung</w:t>
      </w:r>
    </w:p>
    <w:p w14:paraId="5F30E161" w14:textId="77777777" w:rsidR="008F1977" w:rsidRPr="008F1977" w:rsidRDefault="008F1977" w:rsidP="008F1977">
      <w:pPr>
        <w:numPr>
          <w:ilvl w:val="0"/>
          <w:numId w:val="15"/>
        </w:numPr>
      </w:pPr>
      <w:r w:rsidRPr="008F1977">
        <w:rPr>
          <w:b/>
          <w:bCs/>
        </w:rPr>
        <w:t>Mục đích:</w:t>
      </w:r>
      <w:r w:rsidRPr="008F1977">
        <w:t xml:space="preserve"> Theo dõi tình trạng thẻ rung.</w:t>
      </w:r>
      <w:r w:rsidRPr="008F1977">
        <w:br/>
      </w:r>
      <w:r w:rsidRPr="008F1977">
        <w:br/>
      </w:r>
    </w:p>
    <w:p w14:paraId="7143204D" w14:textId="77777777" w:rsidR="008F1977" w:rsidRPr="008F1977" w:rsidRDefault="008F1977" w:rsidP="008F1977">
      <w:pPr>
        <w:numPr>
          <w:ilvl w:val="0"/>
          <w:numId w:val="15"/>
        </w:numPr>
      </w:pPr>
      <w:r w:rsidRPr="008F1977">
        <w:rPr>
          <w:b/>
          <w:bCs/>
        </w:rPr>
        <w:t>Người sử dụng:</w:t>
      </w:r>
      <w:r w:rsidRPr="008F1977">
        <w:t xml:space="preserve"> Quản lý.</w:t>
      </w:r>
      <w:r w:rsidRPr="008F1977">
        <w:br/>
      </w:r>
      <w:r w:rsidRPr="008F1977">
        <w:br/>
      </w:r>
    </w:p>
    <w:p w14:paraId="373B108D" w14:textId="77777777" w:rsidR="008F1977" w:rsidRPr="008F1977" w:rsidRDefault="008F1977" w:rsidP="008F1977">
      <w:pPr>
        <w:numPr>
          <w:ilvl w:val="0"/>
          <w:numId w:val="15"/>
        </w:numPr>
      </w:pPr>
      <w:r w:rsidRPr="008F1977">
        <w:rPr>
          <w:b/>
          <w:bCs/>
        </w:rPr>
        <w:t>Mô tả:</w:t>
      </w:r>
      <w:r w:rsidRPr="008F1977">
        <w:t xml:space="preserve"> Quản lý số lượng thẻ, thẻ đang dùng, hỏng hoặc mất.</w:t>
      </w:r>
      <w:r w:rsidRPr="008F1977">
        <w:br/>
      </w:r>
      <w:r w:rsidRPr="008F1977">
        <w:br/>
      </w:r>
    </w:p>
    <w:p w14:paraId="6FF6BE52" w14:textId="77777777" w:rsidR="008F1977" w:rsidRPr="008F1977" w:rsidRDefault="008F1977" w:rsidP="008F1977">
      <w:pPr>
        <w:numPr>
          <w:ilvl w:val="0"/>
          <w:numId w:val="15"/>
        </w:numPr>
      </w:pPr>
      <w:r w:rsidRPr="008F1977">
        <w:rPr>
          <w:b/>
          <w:bCs/>
        </w:rPr>
        <w:t>Các bước chính:</w:t>
      </w:r>
      <w:r w:rsidRPr="008F1977">
        <w:rPr>
          <w:b/>
          <w:bCs/>
        </w:rPr>
        <w:br/>
      </w:r>
      <w:r w:rsidRPr="008F1977">
        <w:rPr>
          <w:b/>
          <w:bCs/>
        </w:rPr>
        <w:br/>
      </w:r>
    </w:p>
    <w:p w14:paraId="67F04C78" w14:textId="77777777" w:rsidR="008F1977" w:rsidRPr="008F1977" w:rsidRDefault="008F1977" w:rsidP="008F1977">
      <w:pPr>
        <w:numPr>
          <w:ilvl w:val="1"/>
          <w:numId w:val="15"/>
        </w:numPr>
      </w:pPr>
      <w:r w:rsidRPr="008F1977">
        <w:t>Kiểm kê số thẻ hiện có.</w:t>
      </w:r>
      <w:r w:rsidRPr="008F1977">
        <w:br/>
      </w:r>
      <w:r w:rsidRPr="008F1977">
        <w:br/>
      </w:r>
    </w:p>
    <w:p w14:paraId="08B27B07" w14:textId="77777777" w:rsidR="008F1977" w:rsidRPr="008F1977" w:rsidRDefault="008F1977" w:rsidP="008F1977">
      <w:pPr>
        <w:numPr>
          <w:ilvl w:val="1"/>
          <w:numId w:val="15"/>
        </w:numPr>
      </w:pPr>
      <w:r w:rsidRPr="008F1977">
        <w:t>Cập nhật thẻ hỏng hoặc mất.</w:t>
      </w:r>
      <w:r w:rsidRPr="008F1977">
        <w:br/>
      </w:r>
      <w:r w:rsidRPr="008F1977">
        <w:br/>
      </w:r>
    </w:p>
    <w:p w14:paraId="42267071" w14:textId="77777777" w:rsidR="008F1977" w:rsidRPr="008F1977" w:rsidRDefault="008F1977" w:rsidP="008F1977">
      <w:pPr>
        <w:numPr>
          <w:ilvl w:val="1"/>
          <w:numId w:val="15"/>
        </w:numPr>
      </w:pPr>
      <w:r w:rsidRPr="008F1977">
        <w:t>Báo cáo tình trạng thẻ.</w:t>
      </w:r>
      <w:r w:rsidRPr="008F1977">
        <w:br/>
      </w:r>
      <w:r w:rsidRPr="008F1977">
        <w:br/>
      </w:r>
    </w:p>
    <w:p w14:paraId="57B48208" w14:textId="77777777" w:rsidR="008F1977" w:rsidRPr="008F1977" w:rsidRDefault="008F1977" w:rsidP="008F1977">
      <w:pPr>
        <w:numPr>
          <w:ilvl w:val="0"/>
          <w:numId w:val="15"/>
        </w:numPr>
      </w:pPr>
      <w:r w:rsidRPr="008F1977">
        <w:rPr>
          <w:b/>
          <w:bCs/>
        </w:rPr>
        <w:t>Kết quả:</w:t>
      </w:r>
      <w:r w:rsidRPr="008F1977">
        <w:t xml:space="preserve"> Quản lý thẻ rung hiệu quả, tránh thất thoát.</w:t>
      </w:r>
      <w:r w:rsidRPr="008F1977">
        <w:br/>
      </w:r>
      <w:r w:rsidRPr="008F1977">
        <w:br/>
      </w:r>
    </w:p>
    <w:p w14:paraId="42ED44B9" w14:textId="77777777" w:rsidR="008F1977" w:rsidRPr="008F1977" w:rsidRDefault="008F1977" w:rsidP="008F1977"/>
    <w:p w14:paraId="2372428D" w14:textId="77777777" w:rsidR="008F1977" w:rsidRPr="008F1977" w:rsidRDefault="008F1977" w:rsidP="008F1977">
      <w:r w:rsidRPr="008F1977">
        <w:br/>
      </w:r>
      <w:r w:rsidRPr="008F1977">
        <w:rPr>
          <w:b/>
          <w:bCs/>
        </w:rPr>
        <w:t>2.2</w:t>
      </w:r>
      <w:r w:rsidRPr="008F1977">
        <w:t xml:space="preserve">        </w:t>
      </w:r>
      <w:r w:rsidRPr="008F1977">
        <w:rPr>
          <w:b/>
          <w:bCs/>
        </w:rPr>
        <w:t>Đặc tả yêu cầu hệ thống (SRS)</w:t>
      </w:r>
    </w:p>
    <w:p w14:paraId="716FF0CA" w14:textId="77777777" w:rsidR="008F1977" w:rsidRPr="008F1977" w:rsidRDefault="008F1977" w:rsidP="008F1977">
      <w:pPr>
        <w:rPr>
          <w:b/>
          <w:bCs/>
        </w:rPr>
      </w:pPr>
      <w:r w:rsidRPr="008F1977">
        <w:rPr>
          <w:b/>
          <w:bCs/>
        </w:rPr>
        <w:t>NHÓM 1: USE CASE – BÁN HÀNG</w:t>
      </w:r>
    </w:p>
    <w:p w14:paraId="6E755FDA" w14:textId="77777777" w:rsidR="008F1977" w:rsidRPr="008F1977" w:rsidRDefault="008F1977" w:rsidP="008F1977">
      <w:pPr>
        <w:rPr>
          <w:b/>
          <w:bCs/>
        </w:rPr>
      </w:pPr>
      <w:r w:rsidRPr="008F1977">
        <w:rPr>
          <w:b/>
          <w:bCs/>
        </w:rPr>
        <w:t>1. Tạo phiếu bán hàng</w:t>
      </w:r>
    </w:p>
    <w:p w14:paraId="27EB32BF" w14:textId="77777777" w:rsidR="008F1977" w:rsidRPr="008F1977" w:rsidRDefault="008F1977" w:rsidP="008F1977">
      <w:pPr>
        <w:numPr>
          <w:ilvl w:val="0"/>
          <w:numId w:val="16"/>
        </w:numPr>
      </w:pPr>
      <w:proofErr w:type="spellStart"/>
      <w:r w:rsidRPr="008F1977">
        <w:rPr>
          <w:b/>
          <w:bCs/>
        </w:rPr>
        <w:lastRenderedPageBreak/>
        <w:t>Actor</w:t>
      </w:r>
      <w:proofErr w:type="spellEnd"/>
      <w:r w:rsidRPr="008F1977">
        <w:t>: Nhân viên bán hàng</w:t>
      </w:r>
      <w:r w:rsidRPr="008F1977">
        <w:br/>
      </w:r>
      <w:r w:rsidRPr="008F1977">
        <w:br/>
      </w:r>
    </w:p>
    <w:p w14:paraId="0506894E" w14:textId="77777777" w:rsidR="008F1977" w:rsidRPr="008F1977" w:rsidRDefault="008F1977" w:rsidP="008F1977">
      <w:pPr>
        <w:numPr>
          <w:ilvl w:val="0"/>
          <w:numId w:val="16"/>
        </w:numPr>
      </w:pPr>
      <w:r w:rsidRPr="008F1977">
        <w:rPr>
          <w:b/>
          <w:bCs/>
        </w:rPr>
        <w:t>Mô tả</w:t>
      </w:r>
      <w:r w:rsidRPr="008F1977">
        <w:t>:</w:t>
      </w:r>
      <w:r w:rsidRPr="008F1977">
        <w:br/>
      </w:r>
      <w:r w:rsidRPr="008F1977">
        <w:br/>
      </w:r>
    </w:p>
    <w:p w14:paraId="66CE267D" w14:textId="77777777" w:rsidR="008F1977" w:rsidRPr="008F1977" w:rsidRDefault="008F1977" w:rsidP="008F1977">
      <w:pPr>
        <w:numPr>
          <w:ilvl w:val="1"/>
          <w:numId w:val="16"/>
        </w:numPr>
      </w:pPr>
      <w:r w:rsidRPr="008F1977">
        <w:t>Chọn sản phẩm (PRODUCT)</w:t>
      </w:r>
      <w:r w:rsidRPr="008F1977">
        <w:br/>
      </w:r>
      <w:r w:rsidRPr="008F1977">
        <w:br/>
      </w:r>
    </w:p>
    <w:p w14:paraId="0DA7693F" w14:textId="77777777" w:rsidR="008F1977" w:rsidRPr="008F1977" w:rsidRDefault="008F1977" w:rsidP="008F1977">
      <w:pPr>
        <w:numPr>
          <w:ilvl w:val="1"/>
          <w:numId w:val="16"/>
        </w:numPr>
      </w:pPr>
      <w:r w:rsidRPr="008F1977">
        <w:t>Nhập số lượng, giảm giá nếu có</w:t>
      </w:r>
      <w:r w:rsidRPr="008F1977">
        <w:br/>
      </w:r>
      <w:r w:rsidRPr="008F1977">
        <w:br/>
      </w:r>
    </w:p>
    <w:p w14:paraId="6A7D5593" w14:textId="77777777" w:rsidR="008F1977" w:rsidRPr="008F1977" w:rsidRDefault="008F1977" w:rsidP="008F1977">
      <w:pPr>
        <w:numPr>
          <w:ilvl w:val="1"/>
          <w:numId w:val="16"/>
        </w:numPr>
      </w:pPr>
      <w:r w:rsidRPr="008F1977">
        <w:t>Hệ thống tính tổng tiền (chưa VAT, có VAT)</w:t>
      </w:r>
      <w:r w:rsidRPr="008F1977">
        <w:br/>
      </w:r>
      <w:r w:rsidRPr="008F1977">
        <w:br/>
      </w:r>
    </w:p>
    <w:p w14:paraId="6548D160" w14:textId="77777777" w:rsidR="008F1977" w:rsidRPr="008F1977" w:rsidRDefault="008F1977" w:rsidP="008F1977">
      <w:pPr>
        <w:numPr>
          <w:ilvl w:val="1"/>
          <w:numId w:val="16"/>
        </w:numPr>
      </w:pPr>
      <w:r w:rsidRPr="008F1977">
        <w:t>Ghi nhận vào bảng BILL và BILLDETAILS</w:t>
      </w:r>
      <w:r w:rsidRPr="008F1977">
        <w:br/>
      </w:r>
      <w:r w:rsidRPr="008F1977">
        <w:br/>
      </w:r>
    </w:p>
    <w:p w14:paraId="35953C13" w14:textId="77777777" w:rsidR="008F1977" w:rsidRPr="008F1977" w:rsidRDefault="008F1977" w:rsidP="008F1977">
      <w:pPr>
        <w:numPr>
          <w:ilvl w:val="0"/>
          <w:numId w:val="16"/>
        </w:numPr>
      </w:pPr>
      <w:proofErr w:type="spellStart"/>
      <w:r w:rsidRPr="008F1977">
        <w:rPr>
          <w:b/>
          <w:bCs/>
        </w:rPr>
        <w:t>Include</w:t>
      </w:r>
      <w:proofErr w:type="spellEnd"/>
      <w:r w:rsidRPr="008F1977">
        <w:t>:</w:t>
      </w:r>
      <w:r w:rsidRPr="008F1977">
        <w:br/>
      </w:r>
      <w:r w:rsidRPr="008F1977">
        <w:br/>
      </w:r>
    </w:p>
    <w:p w14:paraId="392E6378" w14:textId="77777777" w:rsidR="008F1977" w:rsidRPr="008F1977" w:rsidRDefault="008F1977" w:rsidP="008F1977">
      <w:pPr>
        <w:numPr>
          <w:ilvl w:val="1"/>
          <w:numId w:val="16"/>
        </w:numPr>
      </w:pPr>
      <w:r w:rsidRPr="008F1977">
        <w:t>Chọn khách hàng (qua USER)</w:t>
      </w:r>
      <w:r w:rsidRPr="008F1977">
        <w:br/>
      </w:r>
      <w:r w:rsidRPr="008F1977">
        <w:br/>
      </w:r>
    </w:p>
    <w:p w14:paraId="43AABFC5" w14:textId="77777777" w:rsidR="008F1977" w:rsidRPr="008F1977" w:rsidRDefault="008F1977" w:rsidP="008F1977">
      <w:pPr>
        <w:numPr>
          <w:ilvl w:val="1"/>
          <w:numId w:val="16"/>
        </w:numPr>
      </w:pPr>
      <w:r w:rsidRPr="008F1977">
        <w:t>Gán thẻ thành viên (qua CARD nếu có)</w:t>
      </w:r>
      <w:r w:rsidRPr="008F1977">
        <w:br/>
      </w:r>
      <w:r w:rsidRPr="008F1977">
        <w:br/>
      </w:r>
    </w:p>
    <w:p w14:paraId="088BC5DB" w14:textId="77777777" w:rsidR="008F1977" w:rsidRPr="008F1977" w:rsidRDefault="008F1977" w:rsidP="008F1977">
      <w:r w:rsidRPr="008F1977">
        <w:pict w14:anchorId="5D196CAD">
          <v:rect id="_x0000_i1323" style="width:0;height:1.5pt" o:hralign="center" o:hrstd="t" o:hr="t" fillcolor="#a0a0a0" stroked="f"/>
        </w:pict>
      </w:r>
    </w:p>
    <w:p w14:paraId="75321B80" w14:textId="77777777" w:rsidR="008F1977" w:rsidRPr="008F1977" w:rsidRDefault="008F1977" w:rsidP="008F1977">
      <w:pPr>
        <w:rPr>
          <w:b/>
          <w:bCs/>
        </w:rPr>
      </w:pPr>
      <w:r w:rsidRPr="008F1977">
        <w:rPr>
          <w:b/>
          <w:bCs/>
        </w:rPr>
        <w:t>2. Xem / sửa phiếu bán hàng</w:t>
      </w:r>
    </w:p>
    <w:p w14:paraId="1E55FF81" w14:textId="77777777" w:rsidR="008F1977" w:rsidRPr="008F1977" w:rsidRDefault="008F1977" w:rsidP="008F1977">
      <w:pPr>
        <w:numPr>
          <w:ilvl w:val="0"/>
          <w:numId w:val="17"/>
        </w:numPr>
      </w:pPr>
      <w:proofErr w:type="spellStart"/>
      <w:r w:rsidRPr="008F1977">
        <w:rPr>
          <w:b/>
          <w:bCs/>
        </w:rPr>
        <w:t>Actor</w:t>
      </w:r>
      <w:proofErr w:type="spellEnd"/>
      <w:r w:rsidRPr="008F1977">
        <w:t>: Nhân viên hoặc quản lý</w:t>
      </w:r>
      <w:r w:rsidRPr="008F1977">
        <w:br/>
      </w:r>
      <w:r w:rsidRPr="008F1977">
        <w:br/>
      </w:r>
    </w:p>
    <w:p w14:paraId="6437B108" w14:textId="77777777" w:rsidR="008F1977" w:rsidRPr="008F1977" w:rsidRDefault="008F1977" w:rsidP="008F1977">
      <w:pPr>
        <w:numPr>
          <w:ilvl w:val="0"/>
          <w:numId w:val="17"/>
        </w:numPr>
      </w:pPr>
      <w:r w:rsidRPr="008F1977">
        <w:rPr>
          <w:b/>
          <w:bCs/>
        </w:rPr>
        <w:t>Mô tả</w:t>
      </w:r>
      <w:r w:rsidRPr="008F1977">
        <w:t>:</w:t>
      </w:r>
      <w:r w:rsidRPr="008F1977">
        <w:br/>
      </w:r>
      <w:r w:rsidRPr="008F1977">
        <w:br/>
      </w:r>
    </w:p>
    <w:p w14:paraId="478F7073" w14:textId="77777777" w:rsidR="008F1977" w:rsidRPr="008F1977" w:rsidRDefault="008F1977" w:rsidP="008F1977">
      <w:pPr>
        <w:numPr>
          <w:ilvl w:val="1"/>
          <w:numId w:val="17"/>
        </w:numPr>
      </w:pPr>
      <w:r w:rsidRPr="008F1977">
        <w:t>Truy cập danh sách hóa đơn</w:t>
      </w:r>
      <w:r w:rsidRPr="008F1977">
        <w:br/>
      </w:r>
      <w:r w:rsidRPr="008F1977">
        <w:br/>
      </w:r>
    </w:p>
    <w:p w14:paraId="64D9BEDF" w14:textId="77777777" w:rsidR="008F1977" w:rsidRPr="008F1977" w:rsidRDefault="008F1977" w:rsidP="008F1977">
      <w:pPr>
        <w:numPr>
          <w:ilvl w:val="1"/>
          <w:numId w:val="17"/>
        </w:numPr>
      </w:pPr>
      <w:r w:rsidRPr="008F1977">
        <w:t>Chỉnh sửa sản phẩm đã chọn, số lượng, chiết khấu, trạng thái</w:t>
      </w:r>
      <w:r w:rsidRPr="008F1977">
        <w:br/>
      </w:r>
      <w:r w:rsidRPr="008F1977">
        <w:br/>
      </w:r>
    </w:p>
    <w:p w14:paraId="107C5BB6" w14:textId="77777777" w:rsidR="008F1977" w:rsidRPr="008F1977" w:rsidRDefault="008F1977" w:rsidP="008F1977">
      <w:pPr>
        <w:numPr>
          <w:ilvl w:val="1"/>
          <w:numId w:val="17"/>
        </w:numPr>
      </w:pPr>
      <w:r w:rsidRPr="008F1977">
        <w:lastRenderedPageBreak/>
        <w:t>Trạng thái hóa đơn: UNPAID, PAID, CANCELLED</w:t>
      </w:r>
      <w:r w:rsidRPr="008F1977">
        <w:br/>
      </w:r>
      <w:r w:rsidRPr="008F1977">
        <w:br/>
      </w:r>
    </w:p>
    <w:p w14:paraId="0DD721C6" w14:textId="77777777" w:rsidR="008F1977" w:rsidRPr="008F1977" w:rsidRDefault="008F1977" w:rsidP="008F1977">
      <w:r w:rsidRPr="008F1977">
        <w:pict w14:anchorId="336B0097">
          <v:rect id="_x0000_i1324" style="width:0;height:1.5pt" o:hralign="center" o:hrstd="t" o:hr="t" fillcolor="#a0a0a0" stroked="f"/>
        </w:pict>
      </w:r>
    </w:p>
    <w:p w14:paraId="11375571" w14:textId="77777777" w:rsidR="008F1977" w:rsidRPr="008F1977" w:rsidRDefault="008F1977" w:rsidP="008F1977">
      <w:pPr>
        <w:rPr>
          <w:b/>
          <w:bCs/>
        </w:rPr>
      </w:pPr>
      <w:r w:rsidRPr="008F1977">
        <w:rPr>
          <w:b/>
          <w:bCs/>
        </w:rPr>
        <w:t>3. Xuất hóa đơn</w:t>
      </w:r>
    </w:p>
    <w:p w14:paraId="12D57F7C" w14:textId="77777777" w:rsidR="008F1977" w:rsidRPr="008F1977" w:rsidRDefault="008F1977" w:rsidP="008F1977">
      <w:pPr>
        <w:numPr>
          <w:ilvl w:val="0"/>
          <w:numId w:val="18"/>
        </w:numPr>
      </w:pPr>
      <w:proofErr w:type="spellStart"/>
      <w:r w:rsidRPr="008F1977">
        <w:rPr>
          <w:b/>
          <w:bCs/>
        </w:rPr>
        <w:t>Actor</w:t>
      </w:r>
      <w:proofErr w:type="spellEnd"/>
      <w:r w:rsidRPr="008F1977">
        <w:t>: Nhân viên</w:t>
      </w:r>
      <w:r w:rsidRPr="008F1977">
        <w:br/>
      </w:r>
      <w:r w:rsidRPr="008F1977">
        <w:br/>
      </w:r>
    </w:p>
    <w:p w14:paraId="23886AB3" w14:textId="77777777" w:rsidR="008F1977" w:rsidRPr="008F1977" w:rsidRDefault="008F1977" w:rsidP="008F1977">
      <w:pPr>
        <w:numPr>
          <w:ilvl w:val="0"/>
          <w:numId w:val="18"/>
        </w:numPr>
      </w:pPr>
      <w:r w:rsidRPr="008F1977">
        <w:rPr>
          <w:b/>
          <w:bCs/>
        </w:rPr>
        <w:t>Mô tả</w:t>
      </w:r>
      <w:r w:rsidRPr="008F1977">
        <w:t>:</w:t>
      </w:r>
      <w:r w:rsidRPr="008F1977">
        <w:br/>
      </w:r>
      <w:r w:rsidRPr="008F1977">
        <w:br/>
      </w:r>
    </w:p>
    <w:p w14:paraId="437226C6" w14:textId="77777777" w:rsidR="008F1977" w:rsidRPr="008F1977" w:rsidRDefault="008F1977" w:rsidP="008F1977">
      <w:pPr>
        <w:numPr>
          <w:ilvl w:val="1"/>
          <w:numId w:val="18"/>
        </w:numPr>
      </w:pPr>
      <w:r w:rsidRPr="008F1977">
        <w:t xml:space="preserve">Hệ thống in ra hoặc xuất </w:t>
      </w:r>
      <w:proofErr w:type="spellStart"/>
      <w:r w:rsidRPr="008F1977">
        <w:t>file</w:t>
      </w:r>
      <w:proofErr w:type="spellEnd"/>
      <w:r w:rsidRPr="008F1977">
        <w:t xml:space="preserve"> PDF hóa đơn sau khi bán hàng hoàn tất</w:t>
      </w:r>
      <w:r w:rsidRPr="008F1977">
        <w:br/>
      </w:r>
      <w:r w:rsidRPr="008F1977">
        <w:br/>
      </w:r>
    </w:p>
    <w:p w14:paraId="0D465A4A" w14:textId="77777777" w:rsidR="008F1977" w:rsidRPr="008F1977" w:rsidRDefault="008F1977" w:rsidP="008F1977">
      <w:pPr>
        <w:numPr>
          <w:ilvl w:val="1"/>
          <w:numId w:val="18"/>
        </w:numPr>
      </w:pPr>
      <w:r w:rsidRPr="008F1977">
        <w:t>Bao gồm sản phẩm, số lượng, giá, VAT, tổng tiền</w:t>
      </w:r>
      <w:r w:rsidRPr="008F1977">
        <w:br/>
      </w:r>
      <w:r w:rsidRPr="008F1977">
        <w:br/>
      </w:r>
    </w:p>
    <w:p w14:paraId="5F0292FC" w14:textId="77777777" w:rsidR="008F1977" w:rsidRPr="008F1977" w:rsidRDefault="008F1977" w:rsidP="008F1977">
      <w:r w:rsidRPr="008F1977">
        <w:pict w14:anchorId="2B026F3B">
          <v:rect id="_x0000_i1325" style="width:0;height:1.5pt" o:hralign="center" o:hrstd="t" o:hr="t" fillcolor="#a0a0a0" stroked="f"/>
        </w:pict>
      </w:r>
    </w:p>
    <w:p w14:paraId="00CDC00B" w14:textId="77777777" w:rsidR="008F1977" w:rsidRPr="008F1977" w:rsidRDefault="008F1977" w:rsidP="008F1977">
      <w:pPr>
        <w:rPr>
          <w:b/>
          <w:bCs/>
        </w:rPr>
      </w:pPr>
      <w:r w:rsidRPr="008F1977">
        <w:rPr>
          <w:b/>
          <w:bCs/>
        </w:rPr>
        <w:t>4. Quản lý thẻ thành viên</w:t>
      </w:r>
    </w:p>
    <w:p w14:paraId="704D0816" w14:textId="77777777" w:rsidR="008F1977" w:rsidRPr="008F1977" w:rsidRDefault="008F1977" w:rsidP="008F1977">
      <w:pPr>
        <w:numPr>
          <w:ilvl w:val="0"/>
          <w:numId w:val="19"/>
        </w:numPr>
      </w:pPr>
      <w:proofErr w:type="spellStart"/>
      <w:r w:rsidRPr="008F1977">
        <w:rPr>
          <w:b/>
          <w:bCs/>
        </w:rPr>
        <w:t>Actor</w:t>
      </w:r>
      <w:proofErr w:type="spellEnd"/>
      <w:r w:rsidRPr="008F1977">
        <w:t xml:space="preserve">: Nhân viên / </w:t>
      </w:r>
      <w:proofErr w:type="spellStart"/>
      <w:r w:rsidRPr="008F1977">
        <w:t>Admin</w:t>
      </w:r>
      <w:proofErr w:type="spellEnd"/>
      <w:r w:rsidRPr="008F1977">
        <w:br/>
      </w:r>
      <w:r w:rsidRPr="008F1977">
        <w:br/>
      </w:r>
    </w:p>
    <w:p w14:paraId="563C26A2" w14:textId="77777777" w:rsidR="008F1977" w:rsidRPr="008F1977" w:rsidRDefault="008F1977" w:rsidP="008F1977">
      <w:pPr>
        <w:numPr>
          <w:ilvl w:val="0"/>
          <w:numId w:val="19"/>
        </w:numPr>
      </w:pPr>
      <w:r w:rsidRPr="008F1977">
        <w:rPr>
          <w:b/>
          <w:bCs/>
        </w:rPr>
        <w:t>Mô tả</w:t>
      </w:r>
      <w:r w:rsidRPr="008F1977">
        <w:t>:</w:t>
      </w:r>
      <w:r w:rsidRPr="008F1977">
        <w:br/>
      </w:r>
      <w:r w:rsidRPr="008F1977">
        <w:br/>
      </w:r>
    </w:p>
    <w:p w14:paraId="5CA2F6C8" w14:textId="77777777" w:rsidR="008F1977" w:rsidRPr="008F1977" w:rsidRDefault="008F1977" w:rsidP="008F1977">
      <w:pPr>
        <w:numPr>
          <w:ilvl w:val="1"/>
          <w:numId w:val="19"/>
        </w:numPr>
      </w:pPr>
      <w:r w:rsidRPr="008F1977">
        <w:t>Tạo / cập nhật / khóa thẻ CARD của khách hàng</w:t>
      </w:r>
      <w:r w:rsidRPr="008F1977">
        <w:br/>
      </w:r>
      <w:r w:rsidRPr="008F1977">
        <w:br/>
      </w:r>
    </w:p>
    <w:p w14:paraId="72E24001" w14:textId="77777777" w:rsidR="008F1977" w:rsidRPr="008F1977" w:rsidRDefault="008F1977" w:rsidP="008F1977">
      <w:pPr>
        <w:numPr>
          <w:ilvl w:val="1"/>
          <w:numId w:val="19"/>
        </w:numPr>
      </w:pPr>
      <w:r w:rsidRPr="008F1977">
        <w:t>Dùng để liên kết hóa đơn với khách hàng có thẻ</w:t>
      </w:r>
      <w:r w:rsidRPr="008F1977">
        <w:br/>
      </w:r>
      <w:r w:rsidRPr="008F1977">
        <w:br/>
      </w:r>
    </w:p>
    <w:p w14:paraId="6CBE4F09" w14:textId="77777777" w:rsidR="008F1977" w:rsidRPr="008F1977" w:rsidRDefault="008F1977" w:rsidP="008F1977">
      <w:r w:rsidRPr="008F1977">
        <w:pict w14:anchorId="17720420">
          <v:rect id="_x0000_i1326" style="width:0;height:1.5pt" o:hralign="center" o:hrstd="t" o:hr="t" fillcolor="#a0a0a0" stroked="f"/>
        </w:pict>
      </w:r>
    </w:p>
    <w:p w14:paraId="5BEB0308" w14:textId="77777777" w:rsidR="008F1977" w:rsidRPr="008F1977" w:rsidRDefault="008F1977" w:rsidP="008F1977">
      <w:pPr>
        <w:rPr>
          <w:b/>
          <w:bCs/>
        </w:rPr>
      </w:pPr>
      <w:r w:rsidRPr="008F1977">
        <w:rPr>
          <w:b/>
          <w:bCs/>
        </w:rPr>
        <w:t>NHÓM 2: USE CASE – QUẢN LÝ (ADMIN / QUẢN LÝ CHI NHÁNH)</w:t>
      </w:r>
    </w:p>
    <w:p w14:paraId="61E01FFF" w14:textId="77777777" w:rsidR="008F1977" w:rsidRPr="008F1977" w:rsidRDefault="008F1977" w:rsidP="008F1977">
      <w:pPr>
        <w:rPr>
          <w:b/>
          <w:bCs/>
        </w:rPr>
      </w:pPr>
      <w:r w:rsidRPr="008F1977">
        <w:rPr>
          <w:b/>
          <w:bCs/>
        </w:rPr>
        <w:t>5. Tạo tài khoản</w:t>
      </w:r>
    </w:p>
    <w:p w14:paraId="6E386E86" w14:textId="77777777" w:rsidR="008F1977" w:rsidRPr="008F1977" w:rsidRDefault="008F1977" w:rsidP="008F1977">
      <w:pPr>
        <w:numPr>
          <w:ilvl w:val="0"/>
          <w:numId w:val="20"/>
        </w:numPr>
      </w:pPr>
      <w:proofErr w:type="spellStart"/>
      <w:r w:rsidRPr="008F1977">
        <w:rPr>
          <w:b/>
          <w:bCs/>
        </w:rPr>
        <w:t>Actor</w:t>
      </w:r>
      <w:proofErr w:type="spellEnd"/>
      <w:r w:rsidRPr="008F1977">
        <w:t>: Quản trị viên</w:t>
      </w:r>
      <w:r w:rsidRPr="008F1977">
        <w:br/>
      </w:r>
      <w:r w:rsidRPr="008F1977">
        <w:br/>
      </w:r>
    </w:p>
    <w:p w14:paraId="05F4F24F" w14:textId="77777777" w:rsidR="008F1977" w:rsidRPr="008F1977" w:rsidRDefault="008F1977" w:rsidP="008F1977">
      <w:pPr>
        <w:numPr>
          <w:ilvl w:val="0"/>
          <w:numId w:val="20"/>
        </w:numPr>
      </w:pPr>
      <w:r w:rsidRPr="008F1977">
        <w:rPr>
          <w:b/>
          <w:bCs/>
        </w:rPr>
        <w:t>Mô tả</w:t>
      </w:r>
      <w:r w:rsidRPr="008F1977">
        <w:t>:</w:t>
      </w:r>
      <w:r w:rsidRPr="008F1977">
        <w:br/>
      </w:r>
      <w:r w:rsidRPr="008F1977">
        <w:br/>
      </w:r>
    </w:p>
    <w:p w14:paraId="21007C45" w14:textId="77777777" w:rsidR="008F1977" w:rsidRPr="008F1977" w:rsidRDefault="008F1977" w:rsidP="008F1977">
      <w:pPr>
        <w:numPr>
          <w:ilvl w:val="1"/>
          <w:numId w:val="20"/>
        </w:numPr>
      </w:pPr>
      <w:r w:rsidRPr="008F1977">
        <w:lastRenderedPageBreak/>
        <w:t>Tạo tài khoản người dùng, gán vai trò (qua ROLE)</w:t>
      </w:r>
      <w:r w:rsidRPr="008F1977">
        <w:br/>
      </w:r>
      <w:r w:rsidRPr="008F1977">
        <w:br/>
      </w:r>
    </w:p>
    <w:p w14:paraId="2AAC260E" w14:textId="77777777" w:rsidR="008F1977" w:rsidRPr="008F1977" w:rsidRDefault="008F1977" w:rsidP="008F1977">
      <w:pPr>
        <w:numPr>
          <w:ilvl w:val="1"/>
          <w:numId w:val="20"/>
        </w:numPr>
      </w:pPr>
      <w:r w:rsidRPr="008F1977">
        <w:t xml:space="preserve">Các thông tin như </w:t>
      </w:r>
      <w:proofErr w:type="spellStart"/>
      <w:r w:rsidRPr="008F1977">
        <w:t>UserName</w:t>
      </w:r>
      <w:proofErr w:type="spellEnd"/>
      <w:r w:rsidRPr="008F1977">
        <w:t xml:space="preserve">, </w:t>
      </w:r>
      <w:proofErr w:type="spellStart"/>
      <w:r w:rsidRPr="008F1977">
        <w:t>Password</w:t>
      </w:r>
      <w:proofErr w:type="spellEnd"/>
      <w:r w:rsidRPr="008F1977">
        <w:t xml:space="preserve">, </w:t>
      </w:r>
      <w:proofErr w:type="spellStart"/>
      <w:r w:rsidRPr="008F1977">
        <w:t>Email</w:t>
      </w:r>
      <w:proofErr w:type="spellEnd"/>
      <w:r w:rsidRPr="008F1977">
        <w:t xml:space="preserve">, </w:t>
      </w:r>
      <w:proofErr w:type="spellStart"/>
      <w:r w:rsidRPr="008F1977">
        <w:t>Role_ID</w:t>
      </w:r>
      <w:proofErr w:type="spellEnd"/>
      <w:r w:rsidRPr="008F1977">
        <w:t>,...</w:t>
      </w:r>
      <w:r w:rsidRPr="008F1977">
        <w:br/>
      </w:r>
      <w:r w:rsidRPr="008F1977">
        <w:br/>
      </w:r>
    </w:p>
    <w:p w14:paraId="293CA966" w14:textId="77777777" w:rsidR="008F1977" w:rsidRPr="008F1977" w:rsidRDefault="008F1977" w:rsidP="008F1977">
      <w:r w:rsidRPr="008F1977">
        <w:pict w14:anchorId="0C15035D">
          <v:rect id="_x0000_i1327" style="width:0;height:1.5pt" o:hralign="center" o:hrstd="t" o:hr="t" fillcolor="#a0a0a0" stroked="f"/>
        </w:pict>
      </w:r>
    </w:p>
    <w:p w14:paraId="173B7E61" w14:textId="77777777" w:rsidR="008F1977" w:rsidRPr="008F1977" w:rsidRDefault="008F1977" w:rsidP="008F1977">
      <w:pPr>
        <w:rPr>
          <w:b/>
          <w:bCs/>
        </w:rPr>
      </w:pPr>
      <w:r w:rsidRPr="008F1977">
        <w:rPr>
          <w:b/>
          <w:bCs/>
        </w:rPr>
        <w:t>6. Xem / sửa nhân viên</w:t>
      </w:r>
    </w:p>
    <w:p w14:paraId="606C1E49" w14:textId="77777777" w:rsidR="008F1977" w:rsidRPr="008F1977" w:rsidRDefault="008F1977" w:rsidP="008F1977">
      <w:pPr>
        <w:numPr>
          <w:ilvl w:val="0"/>
          <w:numId w:val="21"/>
        </w:numPr>
      </w:pPr>
      <w:proofErr w:type="spellStart"/>
      <w:r w:rsidRPr="008F1977">
        <w:rPr>
          <w:b/>
          <w:bCs/>
        </w:rPr>
        <w:t>Actor</w:t>
      </w:r>
      <w:proofErr w:type="spellEnd"/>
      <w:r w:rsidRPr="008F1977">
        <w:t>: Quản lý</w:t>
      </w:r>
      <w:r w:rsidRPr="008F1977">
        <w:br/>
      </w:r>
      <w:r w:rsidRPr="008F1977">
        <w:br/>
      </w:r>
    </w:p>
    <w:p w14:paraId="2ED2C890" w14:textId="77777777" w:rsidR="008F1977" w:rsidRPr="008F1977" w:rsidRDefault="008F1977" w:rsidP="008F1977">
      <w:pPr>
        <w:numPr>
          <w:ilvl w:val="0"/>
          <w:numId w:val="21"/>
        </w:numPr>
      </w:pPr>
      <w:r w:rsidRPr="008F1977">
        <w:rPr>
          <w:b/>
          <w:bCs/>
        </w:rPr>
        <w:t>Mô tả</w:t>
      </w:r>
      <w:r w:rsidRPr="008F1977">
        <w:t>:</w:t>
      </w:r>
      <w:r w:rsidRPr="008F1977">
        <w:br/>
      </w:r>
      <w:r w:rsidRPr="008F1977">
        <w:br/>
      </w:r>
    </w:p>
    <w:p w14:paraId="67650152" w14:textId="77777777" w:rsidR="008F1977" w:rsidRPr="008F1977" w:rsidRDefault="008F1977" w:rsidP="008F1977">
      <w:pPr>
        <w:numPr>
          <w:ilvl w:val="1"/>
          <w:numId w:val="21"/>
        </w:numPr>
      </w:pPr>
      <w:r w:rsidRPr="008F1977">
        <w:t>Truy cập danh sách nhân viên</w:t>
      </w:r>
      <w:r w:rsidRPr="008F1977">
        <w:br/>
      </w:r>
      <w:r w:rsidRPr="008F1977">
        <w:br/>
      </w:r>
    </w:p>
    <w:p w14:paraId="28F08BCB" w14:textId="77777777" w:rsidR="008F1977" w:rsidRPr="008F1977" w:rsidRDefault="008F1977" w:rsidP="008F1977">
      <w:pPr>
        <w:numPr>
          <w:ilvl w:val="1"/>
          <w:numId w:val="21"/>
        </w:numPr>
      </w:pPr>
      <w:r w:rsidRPr="008F1977">
        <w:t>Chỉnh sửa thông tin: tên, số điện thoại, vai trò, trạng thái tài khoản,...</w:t>
      </w:r>
      <w:r w:rsidRPr="008F1977">
        <w:br/>
      </w:r>
      <w:r w:rsidRPr="008F1977">
        <w:br/>
      </w:r>
    </w:p>
    <w:p w14:paraId="2F2FBEE4" w14:textId="77777777" w:rsidR="008F1977" w:rsidRPr="008F1977" w:rsidRDefault="008F1977" w:rsidP="008F1977">
      <w:r w:rsidRPr="008F1977">
        <w:pict w14:anchorId="1D2EC20E">
          <v:rect id="_x0000_i1328" style="width:0;height:1.5pt" o:hralign="center" o:hrstd="t" o:hr="t" fillcolor="#a0a0a0" stroked="f"/>
        </w:pict>
      </w:r>
    </w:p>
    <w:p w14:paraId="55BB09FE" w14:textId="77777777" w:rsidR="008F1977" w:rsidRPr="008F1977" w:rsidRDefault="008F1977" w:rsidP="008F1977">
      <w:pPr>
        <w:rPr>
          <w:b/>
          <w:bCs/>
        </w:rPr>
      </w:pPr>
      <w:r w:rsidRPr="008F1977">
        <w:rPr>
          <w:b/>
          <w:bCs/>
        </w:rPr>
        <w:t>7. Xem / sửa loại đồ uống</w:t>
      </w:r>
    </w:p>
    <w:p w14:paraId="037B34F6" w14:textId="77777777" w:rsidR="008F1977" w:rsidRPr="008F1977" w:rsidRDefault="008F1977" w:rsidP="008F1977">
      <w:pPr>
        <w:numPr>
          <w:ilvl w:val="0"/>
          <w:numId w:val="22"/>
        </w:numPr>
      </w:pPr>
      <w:proofErr w:type="spellStart"/>
      <w:r w:rsidRPr="008F1977">
        <w:rPr>
          <w:b/>
          <w:bCs/>
        </w:rPr>
        <w:t>Actor</w:t>
      </w:r>
      <w:proofErr w:type="spellEnd"/>
      <w:r w:rsidRPr="008F1977">
        <w:t>: Quản lý</w:t>
      </w:r>
      <w:r w:rsidRPr="008F1977">
        <w:br/>
      </w:r>
      <w:r w:rsidRPr="008F1977">
        <w:br/>
      </w:r>
    </w:p>
    <w:p w14:paraId="28AB731F" w14:textId="77777777" w:rsidR="008F1977" w:rsidRPr="008F1977" w:rsidRDefault="008F1977" w:rsidP="008F1977">
      <w:pPr>
        <w:numPr>
          <w:ilvl w:val="0"/>
          <w:numId w:val="22"/>
        </w:numPr>
      </w:pPr>
      <w:r w:rsidRPr="008F1977">
        <w:rPr>
          <w:b/>
          <w:bCs/>
        </w:rPr>
        <w:t>Mô tả</w:t>
      </w:r>
      <w:r w:rsidRPr="008F1977">
        <w:t>:</w:t>
      </w:r>
      <w:r w:rsidRPr="008F1977">
        <w:br/>
      </w:r>
      <w:r w:rsidRPr="008F1977">
        <w:br/>
      </w:r>
    </w:p>
    <w:p w14:paraId="546C371D" w14:textId="77777777" w:rsidR="008F1977" w:rsidRPr="008F1977" w:rsidRDefault="008F1977" w:rsidP="008F1977">
      <w:pPr>
        <w:numPr>
          <w:ilvl w:val="1"/>
          <w:numId w:val="22"/>
        </w:numPr>
      </w:pPr>
      <w:r w:rsidRPr="008F1977">
        <w:t>Quản lý danh mục sản phẩm (trong bảng CATEGORY)</w:t>
      </w:r>
      <w:r w:rsidRPr="008F1977">
        <w:br/>
      </w:r>
      <w:r w:rsidRPr="008F1977">
        <w:br/>
      </w:r>
    </w:p>
    <w:p w14:paraId="568B3EFB" w14:textId="77777777" w:rsidR="008F1977" w:rsidRPr="008F1977" w:rsidRDefault="008F1977" w:rsidP="008F1977">
      <w:pPr>
        <w:numPr>
          <w:ilvl w:val="1"/>
          <w:numId w:val="22"/>
        </w:numPr>
      </w:pPr>
      <w:r w:rsidRPr="008F1977">
        <w:t>Thêm/sửa/xóa loại đồ uống như: cà phê, trà, nước ép,...</w:t>
      </w:r>
      <w:r w:rsidRPr="008F1977">
        <w:br/>
      </w:r>
      <w:r w:rsidRPr="008F1977">
        <w:br/>
      </w:r>
    </w:p>
    <w:p w14:paraId="36FC0F28" w14:textId="77777777" w:rsidR="008F1977" w:rsidRPr="008F1977" w:rsidRDefault="008F1977" w:rsidP="008F1977">
      <w:r w:rsidRPr="008F1977">
        <w:pict w14:anchorId="25D76090">
          <v:rect id="_x0000_i1329" style="width:0;height:1.5pt" o:hralign="center" o:hrstd="t" o:hr="t" fillcolor="#a0a0a0" stroked="f"/>
        </w:pict>
      </w:r>
    </w:p>
    <w:p w14:paraId="7EDE418D" w14:textId="77777777" w:rsidR="008F1977" w:rsidRPr="008F1977" w:rsidRDefault="008F1977" w:rsidP="008F1977">
      <w:pPr>
        <w:rPr>
          <w:b/>
          <w:bCs/>
        </w:rPr>
      </w:pPr>
      <w:r w:rsidRPr="008F1977">
        <w:rPr>
          <w:b/>
          <w:bCs/>
        </w:rPr>
        <w:t>8. Xem / sửa sản phẩm</w:t>
      </w:r>
    </w:p>
    <w:p w14:paraId="2F85BE20" w14:textId="77777777" w:rsidR="008F1977" w:rsidRPr="008F1977" w:rsidRDefault="008F1977" w:rsidP="008F1977">
      <w:pPr>
        <w:numPr>
          <w:ilvl w:val="0"/>
          <w:numId w:val="23"/>
        </w:numPr>
      </w:pPr>
      <w:proofErr w:type="spellStart"/>
      <w:r w:rsidRPr="008F1977">
        <w:rPr>
          <w:b/>
          <w:bCs/>
        </w:rPr>
        <w:t>Actor</w:t>
      </w:r>
      <w:proofErr w:type="spellEnd"/>
      <w:r w:rsidRPr="008F1977">
        <w:t>: Quản lý</w:t>
      </w:r>
      <w:r w:rsidRPr="008F1977">
        <w:br/>
      </w:r>
      <w:r w:rsidRPr="008F1977">
        <w:br/>
      </w:r>
    </w:p>
    <w:p w14:paraId="38DBADDD" w14:textId="77777777" w:rsidR="008F1977" w:rsidRPr="008F1977" w:rsidRDefault="008F1977" w:rsidP="008F1977">
      <w:pPr>
        <w:numPr>
          <w:ilvl w:val="0"/>
          <w:numId w:val="23"/>
        </w:numPr>
      </w:pPr>
      <w:r w:rsidRPr="008F1977">
        <w:rPr>
          <w:b/>
          <w:bCs/>
        </w:rPr>
        <w:lastRenderedPageBreak/>
        <w:t>Mô tả</w:t>
      </w:r>
      <w:r w:rsidRPr="008F1977">
        <w:t>:</w:t>
      </w:r>
      <w:r w:rsidRPr="008F1977">
        <w:br/>
      </w:r>
      <w:r w:rsidRPr="008F1977">
        <w:br/>
      </w:r>
    </w:p>
    <w:p w14:paraId="5EA9C1C3" w14:textId="77777777" w:rsidR="008F1977" w:rsidRPr="008F1977" w:rsidRDefault="008F1977" w:rsidP="008F1977">
      <w:pPr>
        <w:numPr>
          <w:ilvl w:val="1"/>
          <w:numId w:val="23"/>
        </w:numPr>
      </w:pPr>
      <w:r w:rsidRPr="008F1977">
        <w:t>Thêm hoặc cập nhật sản phẩm (PRODUCT)</w:t>
      </w:r>
      <w:r w:rsidRPr="008F1977">
        <w:br/>
      </w:r>
      <w:r w:rsidRPr="008F1977">
        <w:br/>
      </w:r>
    </w:p>
    <w:p w14:paraId="317B44CF" w14:textId="77777777" w:rsidR="008F1977" w:rsidRPr="008F1977" w:rsidRDefault="008F1977" w:rsidP="008F1977">
      <w:pPr>
        <w:numPr>
          <w:ilvl w:val="1"/>
          <w:numId w:val="23"/>
        </w:numPr>
      </w:pPr>
      <w:r w:rsidRPr="008F1977">
        <w:t>Bao gồm: tên, giá, mô tả, hình ảnh, trạng thái</w:t>
      </w:r>
      <w:r w:rsidRPr="008F1977">
        <w:br/>
      </w:r>
      <w:r w:rsidRPr="008F1977">
        <w:br/>
      </w:r>
    </w:p>
    <w:p w14:paraId="610B9369" w14:textId="77777777" w:rsidR="008F1977" w:rsidRPr="008F1977" w:rsidRDefault="008F1977" w:rsidP="008F1977">
      <w:r w:rsidRPr="008F1977">
        <w:pict w14:anchorId="52A0471C">
          <v:rect id="_x0000_i1330" style="width:0;height:1.5pt" o:hralign="center" o:hrstd="t" o:hr="t" fillcolor="#a0a0a0" stroked="f"/>
        </w:pict>
      </w:r>
    </w:p>
    <w:p w14:paraId="142317A9" w14:textId="77777777" w:rsidR="008F1977" w:rsidRPr="008F1977" w:rsidRDefault="008F1977" w:rsidP="008F1977">
      <w:pPr>
        <w:rPr>
          <w:b/>
          <w:bCs/>
        </w:rPr>
      </w:pPr>
      <w:r w:rsidRPr="008F1977">
        <w:rPr>
          <w:b/>
          <w:bCs/>
        </w:rPr>
        <w:t>9. Xem / sửa doanh thu</w:t>
      </w:r>
    </w:p>
    <w:p w14:paraId="214F732E" w14:textId="77777777" w:rsidR="008F1977" w:rsidRPr="008F1977" w:rsidRDefault="008F1977" w:rsidP="008F1977">
      <w:pPr>
        <w:numPr>
          <w:ilvl w:val="0"/>
          <w:numId w:val="24"/>
        </w:numPr>
      </w:pPr>
      <w:proofErr w:type="spellStart"/>
      <w:r w:rsidRPr="008F1977">
        <w:rPr>
          <w:b/>
          <w:bCs/>
        </w:rPr>
        <w:t>Actor</w:t>
      </w:r>
      <w:proofErr w:type="spellEnd"/>
      <w:r w:rsidRPr="008F1977">
        <w:t>: Quản lý / Kế toán</w:t>
      </w:r>
      <w:r w:rsidRPr="008F1977">
        <w:br/>
      </w:r>
      <w:r w:rsidRPr="008F1977">
        <w:br/>
      </w:r>
    </w:p>
    <w:p w14:paraId="00027BD0" w14:textId="77777777" w:rsidR="008F1977" w:rsidRPr="008F1977" w:rsidRDefault="008F1977" w:rsidP="008F1977">
      <w:pPr>
        <w:numPr>
          <w:ilvl w:val="0"/>
          <w:numId w:val="24"/>
        </w:numPr>
      </w:pPr>
      <w:r w:rsidRPr="008F1977">
        <w:rPr>
          <w:b/>
          <w:bCs/>
        </w:rPr>
        <w:t>Mô tả</w:t>
      </w:r>
      <w:r w:rsidRPr="008F1977">
        <w:t>:</w:t>
      </w:r>
      <w:r w:rsidRPr="008F1977">
        <w:br/>
      </w:r>
      <w:r w:rsidRPr="008F1977">
        <w:br/>
      </w:r>
    </w:p>
    <w:p w14:paraId="7A5494B4" w14:textId="77777777" w:rsidR="008F1977" w:rsidRPr="008F1977" w:rsidRDefault="008F1977" w:rsidP="008F1977">
      <w:pPr>
        <w:numPr>
          <w:ilvl w:val="1"/>
          <w:numId w:val="24"/>
        </w:numPr>
      </w:pPr>
      <w:r w:rsidRPr="008F1977">
        <w:t>Tổng hợp doanh thu theo thời gian, theo nhân viên, theo sản phẩm</w:t>
      </w:r>
      <w:r w:rsidRPr="008F1977">
        <w:br/>
      </w:r>
      <w:r w:rsidRPr="008F1977">
        <w:br/>
      </w:r>
    </w:p>
    <w:p w14:paraId="19D9BBCC" w14:textId="77777777" w:rsidR="008F1977" w:rsidRPr="008F1977" w:rsidRDefault="008F1977" w:rsidP="008F1977">
      <w:pPr>
        <w:numPr>
          <w:ilvl w:val="1"/>
          <w:numId w:val="24"/>
        </w:numPr>
      </w:pPr>
      <w:r w:rsidRPr="008F1977">
        <w:t>Có thể lọc theo hóa đơn đã thanh toán</w:t>
      </w:r>
      <w:r w:rsidRPr="008F1977">
        <w:br/>
      </w:r>
      <w:r w:rsidRPr="008F1977">
        <w:br/>
      </w:r>
    </w:p>
    <w:p w14:paraId="510652DB" w14:textId="77777777" w:rsidR="008F1977" w:rsidRPr="008F1977" w:rsidRDefault="008F1977" w:rsidP="008F1977">
      <w:r w:rsidRPr="008F1977">
        <w:pict w14:anchorId="69D4CBFF">
          <v:rect id="_x0000_i1331" style="width:0;height:1.5pt" o:hralign="center" o:hrstd="t" o:hr="t" fillcolor="#a0a0a0" stroked="f"/>
        </w:pict>
      </w:r>
    </w:p>
    <w:p w14:paraId="7AA57BEA" w14:textId="77777777" w:rsidR="008F1977" w:rsidRPr="008F1977" w:rsidRDefault="008F1977" w:rsidP="008F1977">
      <w:pPr>
        <w:rPr>
          <w:b/>
          <w:bCs/>
        </w:rPr>
      </w:pPr>
      <w:r w:rsidRPr="008F1977">
        <w:rPr>
          <w:b/>
          <w:bCs/>
        </w:rPr>
        <w:t>10. Đổi mật khẩu</w:t>
      </w:r>
    </w:p>
    <w:p w14:paraId="398FB07A" w14:textId="77777777" w:rsidR="008F1977" w:rsidRPr="008F1977" w:rsidRDefault="008F1977" w:rsidP="008F1977">
      <w:pPr>
        <w:numPr>
          <w:ilvl w:val="0"/>
          <w:numId w:val="25"/>
        </w:numPr>
      </w:pPr>
      <w:proofErr w:type="spellStart"/>
      <w:r w:rsidRPr="008F1977">
        <w:rPr>
          <w:b/>
          <w:bCs/>
        </w:rPr>
        <w:t>Actor</w:t>
      </w:r>
      <w:proofErr w:type="spellEnd"/>
      <w:r w:rsidRPr="008F1977">
        <w:t>: Mọi người dùng</w:t>
      </w:r>
      <w:r w:rsidRPr="008F1977">
        <w:br/>
      </w:r>
      <w:r w:rsidRPr="008F1977">
        <w:br/>
      </w:r>
    </w:p>
    <w:p w14:paraId="58720485" w14:textId="77777777" w:rsidR="008F1977" w:rsidRPr="008F1977" w:rsidRDefault="008F1977" w:rsidP="008F1977">
      <w:pPr>
        <w:numPr>
          <w:ilvl w:val="0"/>
          <w:numId w:val="25"/>
        </w:numPr>
      </w:pPr>
      <w:r w:rsidRPr="008F1977">
        <w:rPr>
          <w:b/>
          <w:bCs/>
        </w:rPr>
        <w:t>Mô tả</w:t>
      </w:r>
      <w:r w:rsidRPr="008F1977">
        <w:t>:</w:t>
      </w:r>
      <w:r w:rsidRPr="008F1977">
        <w:br/>
      </w:r>
      <w:r w:rsidRPr="008F1977">
        <w:br/>
      </w:r>
    </w:p>
    <w:p w14:paraId="2924581B" w14:textId="77777777" w:rsidR="008F1977" w:rsidRPr="008F1977" w:rsidRDefault="008F1977" w:rsidP="008F1977">
      <w:pPr>
        <w:numPr>
          <w:ilvl w:val="1"/>
          <w:numId w:val="25"/>
        </w:numPr>
      </w:pPr>
      <w:r w:rsidRPr="008F1977">
        <w:t>Người dùng có thể thay đổi mật khẩu sau khi đăng nhập</w:t>
      </w:r>
    </w:p>
    <w:p w14:paraId="7254CBF6" w14:textId="77777777" w:rsidR="008F1977" w:rsidRPr="008F1977" w:rsidRDefault="008F1977" w:rsidP="008F1977"/>
    <w:p w14:paraId="3A219980" w14:textId="77777777" w:rsidR="008F1977" w:rsidRPr="008F1977" w:rsidRDefault="008F1977" w:rsidP="008F1977">
      <w:pPr>
        <w:rPr>
          <w:b/>
          <w:bCs/>
        </w:rPr>
      </w:pPr>
      <w:r w:rsidRPr="008F1977">
        <w:rPr>
          <w:b/>
          <w:bCs/>
        </w:rPr>
        <w:t>UC1 – Thống kê doanh thu</w:t>
      </w:r>
    </w:p>
    <w:p w14:paraId="360A842A" w14:textId="77777777" w:rsidR="008F1977" w:rsidRPr="008F1977" w:rsidRDefault="008F1977" w:rsidP="008F1977">
      <w:r w:rsidRPr="008F1977">
        <w:t>Xem báo cáo doanh thu là chức năng cho phép nhân viên quản lý xem các báo cáo về doanh thu trong khoảng thời gian theo 2 hình thức:</w:t>
      </w:r>
    </w:p>
    <w:p w14:paraId="4C7D0FBB" w14:textId="77777777" w:rsidR="008F1977" w:rsidRPr="008F1977" w:rsidRDefault="008F1977" w:rsidP="008F1977">
      <w:r w:rsidRPr="008F1977">
        <w:t>·         Doanh thu từng loại đồ uống có cấu trúc thông tin:</w:t>
      </w:r>
    </w:p>
    <w:p w14:paraId="74D155EB" w14:textId="77777777" w:rsidR="008F1977" w:rsidRPr="008F1977" w:rsidRDefault="008F1977" w:rsidP="008F1977">
      <w:r w:rsidRPr="008F1977">
        <w:t>·         Doanh thu từng nhân viên bán hàng có cấu trúc thông tin:</w:t>
      </w:r>
    </w:p>
    <w:p w14:paraId="1DDA022C" w14:textId="77777777" w:rsidR="008F1977" w:rsidRPr="008F1977" w:rsidRDefault="008F1977" w:rsidP="008F1977">
      <w:pPr>
        <w:rPr>
          <w:b/>
          <w:bCs/>
        </w:rPr>
      </w:pPr>
      <w:r w:rsidRPr="008F1977">
        <w:rPr>
          <w:b/>
          <w:bCs/>
        </w:rPr>
        <w:t xml:space="preserve">UC2 – </w:t>
      </w:r>
      <w:proofErr w:type="spellStart"/>
      <w:r w:rsidRPr="008F1977">
        <w:rPr>
          <w:b/>
          <w:bCs/>
        </w:rPr>
        <w:t>Login</w:t>
      </w:r>
      <w:proofErr w:type="spellEnd"/>
    </w:p>
    <w:p w14:paraId="4F9217BE" w14:textId="77777777" w:rsidR="008F1977" w:rsidRPr="008F1977" w:rsidRDefault="008F1977" w:rsidP="008F1977">
      <w:proofErr w:type="spellStart"/>
      <w:r w:rsidRPr="008F1977">
        <w:lastRenderedPageBreak/>
        <w:t>Login</w:t>
      </w:r>
      <w:proofErr w:type="spellEnd"/>
      <w:r w:rsidRPr="008F1977">
        <w:t xml:space="preserve"> là chức năng đăng nhập hệ thống phần mềm. Nhân viên phải được cấp tài khoản thì mới sử dụng phần mềm được. Trước khi sử dụng bất kỳ chức năng nào của hệ thống thì nhân viên bắt buột phải đăng nhập trước.</w:t>
      </w:r>
    </w:p>
    <w:p w14:paraId="32A5B1FC" w14:textId="77777777" w:rsidR="008F1977" w:rsidRPr="008F1977" w:rsidRDefault="008F1977" w:rsidP="008F1977">
      <w:r w:rsidRPr="008F1977">
        <w:t xml:space="preserve">Hệ thống phần mềm sẽ dựa vào thông tin đăng nhập để kích hoạt hoặc vô hiệu hóa các chức năng cho đúng với vai trò của </w:t>
      </w:r>
      <w:proofErr w:type="spellStart"/>
      <w:r w:rsidRPr="008F1977">
        <w:t>requiremant</w:t>
      </w:r>
      <w:proofErr w:type="spellEnd"/>
      <w:r w:rsidRPr="008F1977">
        <w:t xml:space="preserve"> được nêu ra của phần mềm trong phần giới thiệu. Thông tin đăng nhập gồm:</w:t>
      </w:r>
    </w:p>
    <w:p w14:paraId="19A9E1D9" w14:textId="77777777" w:rsidR="008F1977" w:rsidRPr="008F1977" w:rsidRDefault="008F1977" w:rsidP="008F1977">
      <w:r w:rsidRPr="008F1977">
        <w:t>·         Tên đăng nhập (</w:t>
      </w:r>
      <w:proofErr w:type="spellStart"/>
      <w:r w:rsidRPr="008F1977">
        <w:t>email</w:t>
      </w:r>
      <w:proofErr w:type="spellEnd"/>
      <w:r w:rsidRPr="008F1977">
        <w:t>)</w:t>
      </w:r>
    </w:p>
    <w:p w14:paraId="2549F862" w14:textId="77777777" w:rsidR="008F1977" w:rsidRPr="008F1977" w:rsidRDefault="008F1977" w:rsidP="008F1977">
      <w:r w:rsidRPr="008F1977">
        <w:t>·         Mật khẩu đăng nhập</w:t>
      </w:r>
    </w:p>
    <w:p w14:paraId="21CA8412" w14:textId="77777777" w:rsidR="008F1977" w:rsidRPr="008F1977" w:rsidRDefault="008F1977" w:rsidP="008F1977">
      <w:r w:rsidRPr="008F1977">
        <w:t>…</w:t>
      </w:r>
    </w:p>
    <w:p w14:paraId="7139706A" w14:textId="77777777" w:rsidR="008F1977" w:rsidRPr="008F1977" w:rsidRDefault="008F1977" w:rsidP="008F1977">
      <w:pPr>
        <w:rPr>
          <w:b/>
          <w:bCs/>
        </w:rPr>
      </w:pPr>
      <w:r w:rsidRPr="008F1977">
        <w:rPr>
          <w:b/>
          <w:bCs/>
        </w:rPr>
        <w:t>3</w:t>
      </w:r>
      <w:r w:rsidRPr="008F1977">
        <w:t xml:space="preserve">          </w:t>
      </w:r>
      <w:r w:rsidRPr="008F1977">
        <w:rPr>
          <w:b/>
          <w:bCs/>
        </w:rPr>
        <w:t>THIẾT KẾ HỆ THỐNG</w:t>
      </w:r>
    </w:p>
    <w:p w14:paraId="439A9675" w14:textId="77777777" w:rsidR="008F1977" w:rsidRPr="008F1977" w:rsidRDefault="008F1977" w:rsidP="008F1977">
      <w:pPr>
        <w:rPr>
          <w:b/>
          <w:bCs/>
        </w:rPr>
      </w:pPr>
      <w:r w:rsidRPr="008F1977">
        <w:rPr>
          <w:b/>
          <w:bCs/>
        </w:rPr>
        <w:t>3.1</w:t>
      </w:r>
      <w:r w:rsidRPr="008F1977">
        <w:t xml:space="preserve">        </w:t>
      </w:r>
      <w:r w:rsidRPr="008F1977">
        <w:rPr>
          <w:b/>
          <w:bCs/>
        </w:rPr>
        <w:t>Thiết kế tổng thể</w:t>
      </w:r>
    </w:p>
    <w:p w14:paraId="1C8ADB66" w14:textId="77777777" w:rsidR="008F1977" w:rsidRPr="008F1977" w:rsidRDefault="008F1977" w:rsidP="008F1977">
      <w:pPr>
        <w:rPr>
          <w:b/>
          <w:bCs/>
        </w:rPr>
      </w:pPr>
      <w:r w:rsidRPr="008F1977">
        <w:rPr>
          <w:b/>
          <w:bCs/>
        </w:rPr>
        <w:t>3.1.1</w:t>
      </w:r>
      <w:r w:rsidRPr="008F1977">
        <w:t xml:space="preserve">       </w:t>
      </w:r>
      <w:r w:rsidRPr="008F1977">
        <w:rPr>
          <w:b/>
          <w:bCs/>
        </w:rPr>
        <w:t>Sơ đồ triển khai (</w:t>
      </w:r>
      <w:proofErr w:type="spellStart"/>
      <w:r w:rsidRPr="008F1977">
        <w:rPr>
          <w:b/>
          <w:bCs/>
        </w:rPr>
        <w:t>Deploy</w:t>
      </w:r>
      <w:proofErr w:type="spellEnd"/>
      <w:r w:rsidRPr="008F1977">
        <w:rPr>
          <w:b/>
          <w:bCs/>
        </w:rPr>
        <w:t xml:space="preserve"> </w:t>
      </w:r>
      <w:proofErr w:type="spellStart"/>
      <w:r w:rsidRPr="008F1977">
        <w:rPr>
          <w:b/>
          <w:bCs/>
        </w:rPr>
        <w:t>Diagram</w:t>
      </w:r>
      <w:proofErr w:type="spellEnd"/>
      <w:r w:rsidRPr="008F1977">
        <w:rPr>
          <w:b/>
          <w:bCs/>
        </w:rPr>
        <w:t>)</w:t>
      </w:r>
    </w:p>
    <w:p w14:paraId="160FAA2E" w14:textId="77777777" w:rsidR="008F1977" w:rsidRPr="008F1977" w:rsidRDefault="008F1977" w:rsidP="008F1977">
      <w:pPr>
        <w:rPr>
          <w:b/>
          <w:bCs/>
        </w:rPr>
      </w:pPr>
      <w:r w:rsidRPr="008F1977">
        <w:rPr>
          <w:b/>
          <w:bCs/>
        </w:rPr>
        <w:t>Mô tả sơ đồ triển khai (</w:t>
      </w:r>
      <w:proofErr w:type="spellStart"/>
      <w:r w:rsidRPr="008F1977">
        <w:rPr>
          <w:b/>
          <w:bCs/>
        </w:rPr>
        <w:t>Deployment</w:t>
      </w:r>
      <w:proofErr w:type="spellEnd"/>
      <w:r w:rsidRPr="008F1977">
        <w:rPr>
          <w:b/>
          <w:bCs/>
        </w:rPr>
        <w:t xml:space="preserve"> </w:t>
      </w:r>
      <w:proofErr w:type="spellStart"/>
      <w:r w:rsidRPr="008F1977">
        <w:rPr>
          <w:b/>
          <w:bCs/>
        </w:rPr>
        <w:t>Diagram</w:t>
      </w:r>
      <w:proofErr w:type="spellEnd"/>
      <w:r w:rsidRPr="008F1977">
        <w:rPr>
          <w:b/>
          <w:bCs/>
        </w:rPr>
        <w:t>)</w:t>
      </w:r>
    </w:p>
    <w:p w14:paraId="72005D2E" w14:textId="77777777" w:rsidR="008F1977" w:rsidRPr="008F1977" w:rsidRDefault="008F1977" w:rsidP="008F1977">
      <w:r w:rsidRPr="008F1977">
        <w:pict w14:anchorId="23A2D2C6">
          <v:rect id="_x0000_i1332" style="width:0;height:1.5pt" o:hralign="center" o:hrstd="t" o:hr="t" fillcolor="#a0a0a0" stroked="f"/>
        </w:pict>
      </w:r>
    </w:p>
    <w:p w14:paraId="1303AFF0" w14:textId="77777777" w:rsidR="008F1977" w:rsidRPr="008F1977" w:rsidRDefault="008F1977" w:rsidP="008F1977">
      <w:pPr>
        <w:rPr>
          <w:b/>
          <w:bCs/>
        </w:rPr>
      </w:pPr>
      <w:r w:rsidRPr="008F1977">
        <w:rPr>
          <w:b/>
          <w:bCs/>
        </w:rPr>
        <w:t>Mục đích sơ đồ triển khai</w:t>
      </w:r>
    </w:p>
    <w:p w14:paraId="0F815857" w14:textId="77777777" w:rsidR="008F1977" w:rsidRPr="008F1977" w:rsidRDefault="008F1977" w:rsidP="008F1977">
      <w:r w:rsidRPr="008F1977">
        <w:t xml:space="preserve">Sơ đồ triển khai mô tả </w:t>
      </w:r>
      <w:r w:rsidRPr="008F1977">
        <w:rPr>
          <w:b/>
          <w:bCs/>
        </w:rPr>
        <w:t>cách phần mềm được triển khai trên hệ thống phần cứng</w:t>
      </w:r>
      <w:r w:rsidRPr="008F1977">
        <w:t xml:space="preserve"> (</w:t>
      </w:r>
      <w:proofErr w:type="spellStart"/>
      <w:r w:rsidRPr="008F1977">
        <w:t>servers</w:t>
      </w:r>
      <w:proofErr w:type="spellEnd"/>
      <w:r w:rsidRPr="008F1977">
        <w:t xml:space="preserve">, </w:t>
      </w:r>
      <w:proofErr w:type="spellStart"/>
      <w:r w:rsidRPr="008F1977">
        <w:t>client</w:t>
      </w:r>
      <w:proofErr w:type="spellEnd"/>
      <w:r w:rsidRPr="008F1977">
        <w:t xml:space="preserve">, </w:t>
      </w:r>
      <w:proofErr w:type="spellStart"/>
      <w:r w:rsidRPr="008F1977">
        <w:t>database</w:t>
      </w:r>
      <w:proofErr w:type="spellEnd"/>
      <w:r w:rsidRPr="008F1977">
        <w:t xml:space="preserve">, </w:t>
      </w:r>
      <w:proofErr w:type="spellStart"/>
      <w:r w:rsidRPr="008F1977">
        <w:t>v.v</w:t>
      </w:r>
      <w:proofErr w:type="spellEnd"/>
      <w:r w:rsidRPr="008F1977">
        <w:t>.). Nó thể hiện:</w:t>
      </w:r>
    </w:p>
    <w:p w14:paraId="7026C663" w14:textId="77777777" w:rsidR="008F1977" w:rsidRPr="008F1977" w:rsidRDefault="008F1977" w:rsidP="008F1977">
      <w:pPr>
        <w:numPr>
          <w:ilvl w:val="0"/>
          <w:numId w:val="26"/>
        </w:numPr>
      </w:pPr>
      <w:r w:rsidRPr="008F1977">
        <w:t>Cấu trúc vật lý của hệ thống.</w:t>
      </w:r>
      <w:r w:rsidRPr="008F1977">
        <w:br/>
      </w:r>
      <w:r w:rsidRPr="008F1977">
        <w:br/>
      </w:r>
    </w:p>
    <w:p w14:paraId="1A95BA6E" w14:textId="77777777" w:rsidR="008F1977" w:rsidRPr="008F1977" w:rsidRDefault="008F1977" w:rsidP="008F1977">
      <w:pPr>
        <w:numPr>
          <w:ilvl w:val="0"/>
          <w:numId w:val="26"/>
        </w:numPr>
      </w:pPr>
      <w:r w:rsidRPr="008F1977">
        <w:t xml:space="preserve">Sự phân bố của các </w:t>
      </w:r>
      <w:r w:rsidRPr="008F1977">
        <w:rPr>
          <w:b/>
          <w:bCs/>
        </w:rPr>
        <w:t xml:space="preserve">thành phần </w:t>
      </w:r>
      <w:proofErr w:type="spellStart"/>
      <w:r w:rsidRPr="008F1977">
        <w:rPr>
          <w:b/>
          <w:bCs/>
        </w:rPr>
        <w:t>phần</w:t>
      </w:r>
      <w:proofErr w:type="spellEnd"/>
      <w:r w:rsidRPr="008F1977">
        <w:rPr>
          <w:b/>
          <w:bCs/>
        </w:rPr>
        <w:t xml:space="preserve"> mềm (</w:t>
      </w:r>
      <w:proofErr w:type="spellStart"/>
      <w:r w:rsidRPr="008F1977">
        <w:rPr>
          <w:b/>
          <w:bCs/>
        </w:rPr>
        <w:t>software</w:t>
      </w:r>
      <w:proofErr w:type="spellEnd"/>
      <w:r w:rsidRPr="008F1977">
        <w:rPr>
          <w:b/>
          <w:bCs/>
        </w:rPr>
        <w:t xml:space="preserve"> </w:t>
      </w:r>
      <w:proofErr w:type="spellStart"/>
      <w:r w:rsidRPr="008F1977">
        <w:rPr>
          <w:b/>
          <w:bCs/>
        </w:rPr>
        <w:t>artifacts</w:t>
      </w:r>
      <w:proofErr w:type="spellEnd"/>
      <w:r w:rsidRPr="008F1977">
        <w:rPr>
          <w:b/>
          <w:bCs/>
        </w:rPr>
        <w:t>)</w:t>
      </w:r>
      <w:r w:rsidRPr="008F1977">
        <w:t xml:space="preserve"> trên các </w:t>
      </w:r>
      <w:r w:rsidRPr="008F1977">
        <w:rPr>
          <w:b/>
          <w:bCs/>
        </w:rPr>
        <w:t>nút vật lý (</w:t>
      </w:r>
      <w:proofErr w:type="spellStart"/>
      <w:r w:rsidRPr="008F1977">
        <w:rPr>
          <w:b/>
          <w:bCs/>
        </w:rPr>
        <w:t>nodes</w:t>
      </w:r>
      <w:proofErr w:type="spellEnd"/>
      <w:r w:rsidRPr="008F1977">
        <w:rPr>
          <w:b/>
          <w:bCs/>
        </w:rPr>
        <w:t>)</w:t>
      </w:r>
      <w:r w:rsidRPr="008F1977">
        <w:t>.</w:t>
      </w:r>
      <w:r w:rsidRPr="008F1977">
        <w:br/>
      </w:r>
      <w:r w:rsidRPr="008F1977">
        <w:br/>
      </w:r>
    </w:p>
    <w:p w14:paraId="7D1DC82D" w14:textId="77777777" w:rsidR="008F1977" w:rsidRPr="008F1977" w:rsidRDefault="008F1977" w:rsidP="008F1977">
      <w:pPr>
        <w:numPr>
          <w:ilvl w:val="0"/>
          <w:numId w:val="26"/>
        </w:numPr>
      </w:pPr>
      <w:r w:rsidRPr="008F1977">
        <w:t xml:space="preserve">Các </w:t>
      </w:r>
      <w:r w:rsidRPr="008F1977">
        <w:rPr>
          <w:b/>
          <w:bCs/>
        </w:rPr>
        <w:t>mối liên kết (</w:t>
      </w:r>
      <w:proofErr w:type="spellStart"/>
      <w:r w:rsidRPr="008F1977">
        <w:rPr>
          <w:b/>
          <w:bCs/>
        </w:rPr>
        <w:t>connection</w:t>
      </w:r>
      <w:proofErr w:type="spellEnd"/>
      <w:r w:rsidRPr="008F1977">
        <w:rPr>
          <w:b/>
          <w:bCs/>
        </w:rPr>
        <w:t>)</w:t>
      </w:r>
      <w:r w:rsidRPr="008F1977">
        <w:t xml:space="preserve"> giữa các thành phần đó.</w:t>
      </w:r>
      <w:r w:rsidRPr="008F1977">
        <w:br/>
      </w:r>
      <w:r w:rsidRPr="008F1977">
        <w:br/>
      </w:r>
    </w:p>
    <w:p w14:paraId="7A956BB7" w14:textId="77777777" w:rsidR="008F1977" w:rsidRPr="008F1977" w:rsidRDefault="008F1977" w:rsidP="008F1977">
      <w:r w:rsidRPr="008F1977">
        <w:pict w14:anchorId="387CC74D">
          <v:rect id="_x0000_i1333" style="width:0;height:1.5pt" o:hralign="center" o:hrstd="t" o:hr="t" fillcolor="#a0a0a0" stroked="f"/>
        </w:pict>
      </w:r>
    </w:p>
    <w:p w14:paraId="515257F8" w14:textId="77777777" w:rsidR="008F1977" w:rsidRPr="008F1977" w:rsidRDefault="008F1977" w:rsidP="008F1977">
      <w:pPr>
        <w:rPr>
          <w:b/>
          <w:bCs/>
        </w:rPr>
      </w:pPr>
      <w:r w:rsidRPr="008F1977">
        <w:rPr>
          <w:b/>
          <w:bCs/>
        </w:rPr>
        <w:t>Các thành phần chính trong sơ đồ triển khai</w:t>
      </w:r>
    </w:p>
    <w:p w14:paraId="5F05B51C" w14:textId="77777777" w:rsidR="008F1977" w:rsidRPr="008F1977" w:rsidRDefault="008F1977" w:rsidP="008F1977">
      <w:pPr>
        <w:numPr>
          <w:ilvl w:val="0"/>
          <w:numId w:val="27"/>
        </w:numPr>
      </w:pPr>
      <w:proofErr w:type="spellStart"/>
      <w:r w:rsidRPr="008F1977">
        <w:rPr>
          <w:b/>
          <w:bCs/>
        </w:rPr>
        <w:t>Node</w:t>
      </w:r>
      <w:proofErr w:type="spellEnd"/>
      <w:r w:rsidRPr="008F1977">
        <w:rPr>
          <w:b/>
          <w:bCs/>
        </w:rPr>
        <w:t xml:space="preserve"> (Nút vật lý)</w:t>
      </w:r>
      <w:r w:rsidRPr="008F1977">
        <w:rPr>
          <w:b/>
          <w:bCs/>
        </w:rPr>
        <w:br/>
      </w:r>
      <w:r w:rsidRPr="008F1977">
        <w:rPr>
          <w:b/>
          <w:bCs/>
        </w:rPr>
        <w:br/>
      </w:r>
    </w:p>
    <w:p w14:paraId="7901E236" w14:textId="77777777" w:rsidR="008F1977" w:rsidRPr="008F1977" w:rsidRDefault="008F1977" w:rsidP="008F1977">
      <w:pPr>
        <w:numPr>
          <w:ilvl w:val="1"/>
          <w:numId w:val="27"/>
        </w:numPr>
      </w:pPr>
      <w:r w:rsidRPr="008F1977">
        <w:t>Là các thiết bị vật lý hoặc môi trường ảo như:</w:t>
      </w:r>
      <w:r w:rsidRPr="008F1977">
        <w:br/>
      </w:r>
      <w:r w:rsidRPr="008F1977">
        <w:br/>
      </w:r>
    </w:p>
    <w:p w14:paraId="58503929" w14:textId="77777777" w:rsidR="008F1977" w:rsidRPr="008F1977" w:rsidRDefault="008F1977" w:rsidP="008F1977">
      <w:pPr>
        <w:numPr>
          <w:ilvl w:val="2"/>
          <w:numId w:val="27"/>
        </w:numPr>
      </w:pPr>
      <w:r w:rsidRPr="008F1977">
        <w:t>Máy chủ ứng dụng (</w:t>
      </w:r>
      <w:proofErr w:type="spellStart"/>
      <w:r w:rsidRPr="008F1977">
        <w:t>Application</w:t>
      </w:r>
      <w:proofErr w:type="spellEnd"/>
      <w:r w:rsidRPr="008F1977">
        <w:t xml:space="preserve"> Server)</w:t>
      </w:r>
      <w:r w:rsidRPr="008F1977">
        <w:br/>
      </w:r>
      <w:r w:rsidRPr="008F1977">
        <w:br/>
      </w:r>
    </w:p>
    <w:p w14:paraId="18ADCA5D" w14:textId="77777777" w:rsidR="008F1977" w:rsidRPr="008F1977" w:rsidRDefault="008F1977" w:rsidP="008F1977">
      <w:pPr>
        <w:numPr>
          <w:ilvl w:val="2"/>
          <w:numId w:val="27"/>
        </w:numPr>
      </w:pPr>
      <w:r w:rsidRPr="008F1977">
        <w:lastRenderedPageBreak/>
        <w:t>Máy chủ cơ sở dữ liệu (</w:t>
      </w:r>
      <w:proofErr w:type="spellStart"/>
      <w:r w:rsidRPr="008F1977">
        <w:t>Database</w:t>
      </w:r>
      <w:proofErr w:type="spellEnd"/>
      <w:r w:rsidRPr="008F1977">
        <w:t xml:space="preserve"> Server)</w:t>
      </w:r>
      <w:r w:rsidRPr="008F1977">
        <w:br/>
      </w:r>
      <w:r w:rsidRPr="008F1977">
        <w:br/>
      </w:r>
    </w:p>
    <w:p w14:paraId="5E391DE9" w14:textId="77777777" w:rsidR="008F1977" w:rsidRPr="008F1977" w:rsidRDefault="008F1977" w:rsidP="008F1977">
      <w:pPr>
        <w:numPr>
          <w:ilvl w:val="2"/>
          <w:numId w:val="27"/>
        </w:numPr>
      </w:pPr>
      <w:r w:rsidRPr="008F1977">
        <w:t>Máy khách (</w:t>
      </w:r>
      <w:proofErr w:type="spellStart"/>
      <w:r w:rsidRPr="008F1977">
        <w:t>Client</w:t>
      </w:r>
      <w:proofErr w:type="spellEnd"/>
      <w:r w:rsidRPr="008F1977">
        <w:t xml:space="preserve"> </w:t>
      </w:r>
      <w:proofErr w:type="spellStart"/>
      <w:r w:rsidRPr="008F1977">
        <w:t>Computer</w:t>
      </w:r>
      <w:proofErr w:type="spellEnd"/>
      <w:r w:rsidRPr="008F1977">
        <w:t>)</w:t>
      </w:r>
      <w:r w:rsidRPr="008F1977">
        <w:br/>
      </w:r>
      <w:r w:rsidRPr="008F1977">
        <w:br/>
      </w:r>
    </w:p>
    <w:p w14:paraId="503D6276" w14:textId="77777777" w:rsidR="008F1977" w:rsidRPr="008F1977" w:rsidRDefault="008F1977" w:rsidP="008F1977">
      <w:pPr>
        <w:numPr>
          <w:ilvl w:val="0"/>
          <w:numId w:val="27"/>
        </w:numPr>
      </w:pPr>
      <w:proofErr w:type="spellStart"/>
      <w:r w:rsidRPr="008F1977">
        <w:rPr>
          <w:b/>
          <w:bCs/>
        </w:rPr>
        <w:t>Artifact</w:t>
      </w:r>
      <w:proofErr w:type="spellEnd"/>
      <w:r w:rsidRPr="008F1977">
        <w:rPr>
          <w:b/>
          <w:bCs/>
        </w:rPr>
        <w:t xml:space="preserve"> (Thành phần </w:t>
      </w:r>
      <w:proofErr w:type="spellStart"/>
      <w:r w:rsidRPr="008F1977">
        <w:rPr>
          <w:b/>
          <w:bCs/>
        </w:rPr>
        <w:t>phần</w:t>
      </w:r>
      <w:proofErr w:type="spellEnd"/>
      <w:r w:rsidRPr="008F1977">
        <w:rPr>
          <w:b/>
          <w:bCs/>
        </w:rPr>
        <w:t xml:space="preserve"> mềm)</w:t>
      </w:r>
      <w:r w:rsidRPr="008F1977">
        <w:rPr>
          <w:b/>
          <w:bCs/>
        </w:rPr>
        <w:br/>
      </w:r>
      <w:r w:rsidRPr="008F1977">
        <w:rPr>
          <w:b/>
          <w:bCs/>
        </w:rPr>
        <w:br/>
      </w:r>
    </w:p>
    <w:p w14:paraId="5DF73B82" w14:textId="77777777" w:rsidR="008F1977" w:rsidRPr="008F1977" w:rsidRDefault="008F1977" w:rsidP="008F1977">
      <w:pPr>
        <w:numPr>
          <w:ilvl w:val="1"/>
          <w:numId w:val="27"/>
        </w:numPr>
      </w:pPr>
      <w:r w:rsidRPr="008F1977">
        <w:t>Là phần mềm được triển khai như:</w:t>
      </w:r>
      <w:r w:rsidRPr="008F1977">
        <w:br/>
      </w:r>
      <w:r w:rsidRPr="008F1977">
        <w:br/>
      </w:r>
    </w:p>
    <w:p w14:paraId="70B2C09E" w14:textId="77777777" w:rsidR="008F1977" w:rsidRPr="008F1977" w:rsidRDefault="008F1977" w:rsidP="008F1977">
      <w:pPr>
        <w:numPr>
          <w:ilvl w:val="2"/>
          <w:numId w:val="27"/>
        </w:numPr>
      </w:pPr>
      <w:proofErr w:type="spellStart"/>
      <w:r w:rsidRPr="008F1977">
        <w:t>File</w:t>
      </w:r>
      <w:proofErr w:type="spellEnd"/>
      <w:r w:rsidRPr="008F1977">
        <w:t xml:space="preserve"> .</w:t>
      </w:r>
      <w:proofErr w:type="spellStart"/>
      <w:r w:rsidRPr="008F1977">
        <w:t>jar</w:t>
      </w:r>
      <w:proofErr w:type="spellEnd"/>
      <w:r w:rsidRPr="008F1977">
        <w:t>, .</w:t>
      </w:r>
      <w:proofErr w:type="spellStart"/>
      <w:r w:rsidRPr="008F1977">
        <w:t>war</w:t>
      </w:r>
      <w:proofErr w:type="spellEnd"/>
      <w:r w:rsidRPr="008F1977">
        <w:t>, .</w:t>
      </w:r>
      <w:proofErr w:type="spellStart"/>
      <w:r w:rsidRPr="008F1977">
        <w:t>exe</w:t>
      </w:r>
      <w:proofErr w:type="spellEnd"/>
      <w:r w:rsidRPr="008F1977">
        <w:br/>
      </w:r>
      <w:r w:rsidRPr="008F1977">
        <w:br/>
      </w:r>
    </w:p>
    <w:p w14:paraId="149457CD" w14:textId="77777777" w:rsidR="008F1977" w:rsidRPr="008F1977" w:rsidRDefault="008F1977" w:rsidP="008F1977">
      <w:pPr>
        <w:numPr>
          <w:ilvl w:val="2"/>
          <w:numId w:val="27"/>
        </w:numPr>
      </w:pPr>
      <w:proofErr w:type="spellStart"/>
      <w:r w:rsidRPr="008F1977">
        <w:t>Web</w:t>
      </w:r>
      <w:proofErr w:type="spellEnd"/>
      <w:r w:rsidRPr="008F1977">
        <w:t xml:space="preserve"> </w:t>
      </w:r>
      <w:proofErr w:type="spellStart"/>
      <w:r w:rsidRPr="008F1977">
        <w:t>service</w:t>
      </w:r>
      <w:proofErr w:type="spellEnd"/>
      <w:r w:rsidRPr="008F1977">
        <w:br/>
      </w:r>
      <w:r w:rsidRPr="008F1977">
        <w:br/>
      </w:r>
    </w:p>
    <w:p w14:paraId="19F90441" w14:textId="77777777" w:rsidR="008F1977" w:rsidRPr="008F1977" w:rsidRDefault="008F1977" w:rsidP="008F1977">
      <w:pPr>
        <w:numPr>
          <w:ilvl w:val="2"/>
          <w:numId w:val="27"/>
        </w:numPr>
      </w:pPr>
      <w:r w:rsidRPr="008F1977">
        <w:t xml:space="preserve">Ứng dụng </w:t>
      </w:r>
      <w:proofErr w:type="spellStart"/>
      <w:r w:rsidRPr="008F1977">
        <w:t>desktop</w:t>
      </w:r>
      <w:proofErr w:type="spellEnd"/>
      <w:r w:rsidRPr="008F1977">
        <w:t xml:space="preserve"> hoặc trình duyệt</w:t>
      </w:r>
      <w:r w:rsidRPr="008F1977">
        <w:br/>
      </w:r>
      <w:r w:rsidRPr="008F1977">
        <w:br/>
      </w:r>
    </w:p>
    <w:p w14:paraId="0124EE9C" w14:textId="77777777" w:rsidR="008F1977" w:rsidRPr="008F1977" w:rsidRDefault="008F1977" w:rsidP="008F1977">
      <w:pPr>
        <w:numPr>
          <w:ilvl w:val="0"/>
          <w:numId w:val="27"/>
        </w:numPr>
      </w:pPr>
      <w:r w:rsidRPr="008F1977">
        <w:rPr>
          <w:b/>
          <w:bCs/>
        </w:rPr>
        <w:t>Kết nối giữa các nút</w:t>
      </w:r>
      <w:r w:rsidRPr="008F1977">
        <w:rPr>
          <w:b/>
          <w:bCs/>
        </w:rPr>
        <w:br/>
      </w:r>
      <w:r w:rsidRPr="008F1977">
        <w:rPr>
          <w:b/>
          <w:bCs/>
        </w:rPr>
        <w:br/>
      </w:r>
    </w:p>
    <w:p w14:paraId="00E2849B" w14:textId="77777777" w:rsidR="008F1977" w:rsidRPr="008F1977" w:rsidRDefault="008F1977" w:rsidP="008F1977">
      <w:pPr>
        <w:numPr>
          <w:ilvl w:val="1"/>
          <w:numId w:val="27"/>
        </w:numPr>
      </w:pPr>
      <w:r w:rsidRPr="008F1977">
        <w:t xml:space="preserve">Thể hiện </w:t>
      </w:r>
      <w:r w:rsidRPr="008F1977">
        <w:rPr>
          <w:b/>
          <w:bCs/>
        </w:rPr>
        <w:t>mạng LAN/WAN, HTTP, JDBC</w:t>
      </w:r>
      <w:r w:rsidRPr="008F1977">
        <w:t xml:space="preserve"> hoặc các phương thức kết nối khác.</w:t>
      </w:r>
    </w:p>
    <w:p w14:paraId="0D05EF0D" w14:textId="77777777" w:rsidR="008F1977" w:rsidRPr="008F1977" w:rsidRDefault="008F1977" w:rsidP="008F1977">
      <w:pPr>
        <w:rPr>
          <w:b/>
          <w:bCs/>
        </w:rPr>
      </w:pPr>
      <w:r w:rsidRPr="008F1977">
        <w:rPr>
          <w:b/>
          <w:bCs/>
        </w:rPr>
        <w:t>Chi tiết mô tả:</w:t>
      </w:r>
    </w:p>
    <w:p w14:paraId="37B0824D" w14:textId="77777777" w:rsidR="008F1977" w:rsidRPr="008F1977" w:rsidRDefault="008F1977" w:rsidP="008F1977">
      <w:pPr>
        <w:rPr>
          <w:b/>
          <w:bCs/>
        </w:rPr>
      </w:pPr>
      <w:r w:rsidRPr="008F1977">
        <w:rPr>
          <w:b/>
          <w:bCs/>
        </w:rPr>
        <w:t xml:space="preserve">1. </w:t>
      </w:r>
      <w:proofErr w:type="spellStart"/>
      <w:r w:rsidRPr="008F1977">
        <w:rPr>
          <w:b/>
          <w:bCs/>
        </w:rPr>
        <w:t>Client</w:t>
      </w:r>
      <w:proofErr w:type="spellEnd"/>
      <w:r w:rsidRPr="008F1977">
        <w:rPr>
          <w:b/>
          <w:bCs/>
        </w:rPr>
        <w:t xml:space="preserve"> PC</w:t>
      </w:r>
    </w:p>
    <w:p w14:paraId="0983947F" w14:textId="77777777" w:rsidR="008F1977" w:rsidRPr="008F1977" w:rsidRDefault="008F1977" w:rsidP="008F1977">
      <w:pPr>
        <w:numPr>
          <w:ilvl w:val="0"/>
          <w:numId w:val="28"/>
        </w:numPr>
      </w:pPr>
      <w:r w:rsidRPr="008F1977">
        <w:t>Thiết bị đầu cuối của nhân viên hoặc quản trị viên.</w:t>
      </w:r>
      <w:r w:rsidRPr="008F1977">
        <w:br/>
      </w:r>
      <w:r w:rsidRPr="008F1977">
        <w:br/>
      </w:r>
    </w:p>
    <w:p w14:paraId="17E48250" w14:textId="77777777" w:rsidR="008F1977" w:rsidRPr="008F1977" w:rsidRDefault="008F1977" w:rsidP="008F1977">
      <w:pPr>
        <w:numPr>
          <w:ilvl w:val="0"/>
          <w:numId w:val="28"/>
        </w:numPr>
      </w:pPr>
      <w:r w:rsidRPr="008F1977">
        <w:t xml:space="preserve">Chạy trình duyệt hoặc ứng dụng </w:t>
      </w:r>
      <w:proofErr w:type="spellStart"/>
      <w:r w:rsidRPr="008F1977">
        <w:t>desktop</w:t>
      </w:r>
      <w:proofErr w:type="spellEnd"/>
      <w:r w:rsidRPr="008F1977">
        <w:t>.</w:t>
      </w:r>
      <w:r w:rsidRPr="008F1977">
        <w:br/>
      </w:r>
      <w:r w:rsidRPr="008F1977">
        <w:br/>
      </w:r>
    </w:p>
    <w:p w14:paraId="3467F70D" w14:textId="77777777" w:rsidR="008F1977" w:rsidRPr="008F1977" w:rsidRDefault="008F1977" w:rsidP="008F1977">
      <w:pPr>
        <w:numPr>
          <w:ilvl w:val="0"/>
          <w:numId w:val="28"/>
        </w:numPr>
      </w:pPr>
      <w:r w:rsidRPr="008F1977">
        <w:t>Gửi yêu cầu đến Server thông qua HTTP/HTTPS.</w:t>
      </w:r>
      <w:r w:rsidRPr="008F1977">
        <w:br/>
      </w:r>
      <w:r w:rsidRPr="008F1977">
        <w:br/>
      </w:r>
    </w:p>
    <w:p w14:paraId="137D8C36" w14:textId="77777777" w:rsidR="008F1977" w:rsidRPr="008F1977" w:rsidRDefault="008F1977" w:rsidP="008F1977">
      <w:pPr>
        <w:rPr>
          <w:b/>
          <w:bCs/>
        </w:rPr>
      </w:pPr>
      <w:r w:rsidRPr="008F1977">
        <w:rPr>
          <w:b/>
          <w:bCs/>
        </w:rPr>
        <w:t xml:space="preserve">2. </w:t>
      </w:r>
      <w:proofErr w:type="spellStart"/>
      <w:r w:rsidRPr="008F1977">
        <w:rPr>
          <w:b/>
          <w:bCs/>
        </w:rPr>
        <w:t>Application</w:t>
      </w:r>
      <w:proofErr w:type="spellEnd"/>
      <w:r w:rsidRPr="008F1977">
        <w:rPr>
          <w:b/>
          <w:bCs/>
        </w:rPr>
        <w:t xml:space="preserve"> Server</w:t>
      </w:r>
    </w:p>
    <w:p w14:paraId="5278A8F7" w14:textId="77777777" w:rsidR="008F1977" w:rsidRPr="008F1977" w:rsidRDefault="008F1977" w:rsidP="008F1977">
      <w:pPr>
        <w:numPr>
          <w:ilvl w:val="0"/>
          <w:numId w:val="29"/>
        </w:numPr>
      </w:pPr>
      <w:r w:rsidRPr="008F1977">
        <w:t>Chạy phần mềm quản lý bán hàng (</w:t>
      </w:r>
      <w:proofErr w:type="spellStart"/>
      <w:r w:rsidRPr="008F1977">
        <w:t>Web</w:t>
      </w:r>
      <w:proofErr w:type="spellEnd"/>
      <w:r w:rsidRPr="008F1977">
        <w:t xml:space="preserve"> </w:t>
      </w:r>
      <w:proofErr w:type="spellStart"/>
      <w:r w:rsidRPr="008F1977">
        <w:t>app</w:t>
      </w:r>
      <w:proofErr w:type="spellEnd"/>
      <w:r w:rsidRPr="008F1977">
        <w:t xml:space="preserve"> hoặc API).</w:t>
      </w:r>
      <w:r w:rsidRPr="008F1977">
        <w:br/>
      </w:r>
      <w:r w:rsidRPr="008F1977">
        <w:br/>
      </w:r>
    </w:p>
    <w:p w14:paraId="79F6F227" w14:textId="77777777" w:rsidR="008F1977" w:rsidRPr="008F1977" w:rsidRDefault="008F1977" w:rsidP="008F1977">
      <w:pPr>
        <w:numPr>
          <w:ilvl w:val="0"/>
          <w:numId w:val="29"/>
        </w:numPr>
      </w:pPr>
      <w:proofErr w:type="spellStart"/>
      <w:r w:rsidRPr="008F1977">
        <w:lastRenderedPageBreak/>
        <w:t>Framework</w:t>
      </w:r>
      <w:proofErr w:type="spellEnd"/>
      <w:r w:rsidRPr="008F1977">
        <w:t xml:space="preserve"> như </w:t>
      </w:r>
      <w:proofErr w:type="spellStart"/>
      <w:r w:rsidRPr="008F1977">
        <w:t>Spring</w:t>
      </w:r>
      <w:proofErr w:type="spellEnd"/>
      <w:r w:rsidRPr="008F1977">
        <w:t xml:space="preserve"> </w:t>
      </w:r>
      <w:proofErr w:type="spellStart"/>
      <w:r w:rsidRPr="008F1977">
        <w:t>Boot</w:t>
      </w:r>
      <w:proofErr w:type="spellEnd"/>
      <w:r w:rsidRPr="008F1977">
        <w:t xml:space="preserve">, .NET </w:t>
      </w:r>
      <w:proofErr w:type="spellStart"/>
      <w:r w:rsidRPr="008F1977">
        <w:t>Core</w:t>
      </w:r>
      <w:proofErr w:type="spellEnd"/>
      <w:r w:rsidRPr="008F1977">
        <w:t>, hoặc Node.js.</w:t>
      </w:r>
      <w:r w:rsidRPr="008F1977">
        <w:br/>
      </w:r>
      <w:r w:rsidRPr="008F1977">
        <w:br/>
      </w:r>
    </w:p>
    <w:p w14:paraId="11B4CDFD" w14:textId="77777777" w:rsidR="008F1977" w:rsidRPr="008F1977" w:rsidRDefault="008F1977" w:rsidP="008F1977">
      <w:pPr>
        <w:numPr>
          <w:ilvl w:val="0"/>
          <w:numId w:val="29"/>
        </w:numPr>
      </w:pPr>
      <w:r w:rsidRPr="008F1977">
        <w:t>Xử lý nghiệp vụ: xác thực người dùng, xử lý hóa đơn, thống kê...</w:t>
      </w:r>
      <w:r w:rsidRPr="008F1977">
        <w:br/>
      </w:r>
      <w:r w:rsidRPr="008F1977">
        <w:br/>
      </w:r>
    </w:p>
    <w:p w14:paraId="604F1449" w14:textId="77777777" w:rsidR="008F1977" w:rsidRPr="008F1977" w:rsidRDefault="008F1977" w:rsidP="008F1977">
      <w:pPr>
        <w:rPr>
          <w:b/>
          <w:bCs/>
        </w:rPr>
      </w:pPr>
      <w:r w:rsidRPr="008F1977">
        <w:rPr>
          <w:b/>
          <w:bCs/>
        </w:rPr>
        <w:t xml:space="preserve">3. </w:t>
      </w:r>
      <w:proofErr w:type="spellStart"/>
      <w:r w:rsidRPr="008F1977">
        <w:rPr>
          <w:b/>
          <w:bCs/>
        </w:rPr>
        <w:t>Database</w:t>
      </w:r>
      <w:proofErr w:type="spellEnd"/>
      <w:r w:rsidRPr="008F1977">
        <w:rPr>
          <w:b/>
          <w:bCs/>
        </w:rPr>
        <w:t xml:space="preserve"> Server</w:t>
      </w:r>
    </w:p>
    <w:p w14:paraId="54CA2942" w14:textId="77777777" w:rsidR="008F1977" w:rsidRPr="008F1977" w:rsidRDefault="008F1977" w:rsidP="008F1977">
      <w:pPr>
        <w:numPr>
          <w:ilvl w:val="0"/>
          <w:numId w:val="30"/>
        </w:numPr>
      </w:pPr>
      <w:r w:rsidRPr="008F1977">
        <w:t>Lưu trữ toàn bộ dữ liệu:</w:t>
      </w:r>
      <w:r w:rsidRPr="008F1977">
        <w:br/>
      </w:r>
      <w:r w:rsidRPr="008F1977">
        <w:br/>
      </w:r>
    </w:p>
    <w:p w14:paraId="6A9DA2AA" w14:textId="77777777" w:rsidR="008F1977" w:rsidRPr="008F1977" w:rsidRDefault="008F1977" w:rsidP="008F1977">
      <w:pPr>
        <w:numPr>
          <w:ilvl w:val="1"/>
          <w:numId w:val="30"/>
        </w:numPr>
      </w:pPr>
      <w:r w:rsidRPr="008F1977">
        <w:t>Thông tin nhân viên, sản phẩm, hóa đơn, doanh thu...</w:t>
      </w:r>
      <w:r w:rsidRPr="008F1977">
        <w:br/>
      </w:r>
      <w:r w:rsidRPr="008F1977">
        <w:br/>
      </w:r>
    </w:p>
    <w:p w14:paraId="3C763DDB" w14:textId="77777777" w:rsidR="008F1977" w:rsidRPr="008F1977" w:rsidRDefault="008F1977" w:rsidP="008F1977">
      <w:pPr>
        <w:numPr>
          <w:ilvl w:val="0"/>
          <w:numId w:val="30"/>
        </w:numPr>
      </w:pPr>
      <w:r w:rsidRPr="008F1977">
        <w:t xml:space="preserve">DBMS: </w:t>
      </w:r>
      <w:proofErr w:type="spellStart"/>
      <w:r w:rsidRPr="008F1977">
        <w:t>MySQL</w:t>
      </w:r>
      <w:proofErr w:type="spellEnd"/>
      <w:r w:rsidRPr="008F1977">
        <w:t xml:space="preserve">, </w:t>
      </w:r>
      <w:proofErr w:type="spellStart"/>
      <w:r w:rsidRPr="008F1977">
        <w:t>PostgreSQL</w:t>
      </w:r>
      <w:proofErr w:type="spellEnd"/>
      <w:r w:rsidRPr="008F1977">
        <w:t xml:space="preserve"> hoặc SQL Server.</w:t>
      </w:r>
      <w:r w:rsidRPr="008F1977">
        <w:br/>
      </w:r>
      <w:r w:rsidRPr="008F1977">
        <w:br/>
      </w:r>
    </w:p>
    <w:p w14:paraId="1F2FDC31" w14:textId="77777777" w:rsidR="008F1977" w:rsidRPr="008F1977" w:rsidRDefault="008F1977" w:rsidP="008F1977">
      <w:pPr>
        <w:numPr>
          <w:ilvl w:val="0"/>
          <w:numId w:val="30"/>
        </w:numPr>
      </w:pPr>
      <w:r w:rsidRPr="008F1977">
        <w:t xml:space="preserve">Ứng dụng kết nối qua JDBC hoặc ORM như </w:t>
      </w:r>
      <w:proofErr w:type="spellStart"/>
      <w:r w:rsidRPr="008F1977">
        <w:t>Hibernate</w:t>
      </w:r>
      <w:proofErr w:type="spellEnd"/>
      <w:r w:rsidRPr="008F1977">
        <w:t>.</w:t>
      </w:r>
      <w:r w:rsidRPr="008F1977">
        <w:br/>
      </w:r>
      <w:r w:rsidRPr="008F1977">
        <w:br/>
      </w:r>
    </w:p>
    <w:p w14:paraId="0A1F1148" w14:textId="77777777" w:rsidR="008F1977" w:rsidRPr="008F1977" w:rsidRDefault="008F1977" w:rsidP="008F1977">
      <w:r w:rsidRPr="008F1977">
        <w:pict w14:anchorId="25F6B8DB">
          <v:rect id="_x0000_i1334" style="width:0;height:1.5pt" o:hralign="center" o:hrstd="t" o:hr="t" fillcolor="#a0a0a0" stroked="f"/>
        </w:pict>
      </w:r>
    </w:p>
    <w:p w14:paraId="64E6A396" w14:textId="77777777" w:rsidR="008F1977" w:rsidRPr="008F1977" w:rsidRDefault="008F1977" w:rsidP="008F1977">
      <w:pPr>
        <w:rPr>
          <w:b/>
          <w:bCs/>
        </w:rPr>
      </w:pPr>
      <w:r w:rsidRPr="008F1977">
        <w:rPr>
          <w:b/>
          <w:bCs/>
        </w:rPr>
        <w:t> Bảo mật và phân quyền</w:t>
      </w:r>
    </w:p>
    <w:p w14:paraId="7F1EA6AD" w14:textId="77777777" w:rsidR="008F1977" w:rsidRPr="008F1977" w:rsidRDefault="008F1977" w:rsidP="008F1977">
      <w:pPr>
        <w:numPr>
          <w:ilvl w:val="0"/>
          <w:numId w:val="31"/>
        </w:numPr>
      </w:pPr>
      <w:r w:rsidRPr="008F1977">
        <w:t xml:space="preserve">Giao tiếp giữa </w:t>
      </w:r>
      <w:proofErr w:type="spellStart"/>
      <w:r w:rsidRPr="008F1977">
        <w:t>client</w:t>
      </w:r>
      <w:proofErr w:type="spellEnd"/>
      <w:r w:rsidRPr="008F1977">
        <w:t xml:space="preserve"> ↔ </w:t>
      </w:r>
      <w:proofErr w:type="spellStart"/>
      <w:r w:rsidRPr="008F1977">
        <w:t>server</w:t>
      </w:r>
      <w:proofErr w:type="spellEnd"/>
      <w:r w:rsidRPr="008F1977">
        <w:t>: dùng HTTPS.</w:t>
      </w:r>
      <w:r w:rsidRPr="008F1977">
        <w:br/>
      </w:r>
      <w:r w:rsidRPr="008F1977">
        <w:br/>
      </w:r>
    </w:p>
    <w:p w14:paraId="55ED3E59" w14:textId="77777777" w:rsidR="008F1977" w:rsidRPr="008F1977" w:rsidRDefault="008F1977" w:rsidP="008F1977">
      <w:pPr>
        <w:numPr>
          <w:ilvl w:val="0"/>
          <w:numId w:val="31"/>
        </w:numPr>
      </w:pPr>
      <w:r w:rsidRPr="008F1977">
        <w:t xml:space="preserve">Ứng dụng phân quyền theo </w:t>
      </w:r>
      <w:proofErr w:type="spellStart"/>
      <w:r w:rsidRPr="008F1977">
        <w:t>Role</w:t>
      </w:r>
      <w:proofErr w:type="spellEnd"/>
      <w:r w:rsidRPr="008F1977">
        <w:t xml:space="preserve"> (nhân viên, quản trị).</w:t>
      </w:r>
      <w:r w:rsidRPr="008F1977">
        <w:br/>
      </w:r>
      <w:r w:rsidRPr="008F1977">
        <w:br/>
      </w:r>
    </w:p>
    <w:p w14:paraId="097DADC8" w14:textId="77777777" w:rsidR="008F1977" w:rsidRPr="008F1977" w:rsidRDefault="008F1977" w:rsidP="008F1977">
      <w:pPr>
        <w:numPr>
          <w:ilvl w:val="0"/>
          <w:numId w:val="31"/>
        </w:numPr>
      </w:pPr>
      <w:r w:rsidRPr="008F1977">
        <w:t xml:space="preserve">Kết nối DB cần xác thực và chỉ cho phép qua nội bộ </w:t>
      </w:r>
      <w:proofErr w:type="spellStart"/>
      <w:r w:rsidRPr="008F1977">
        <w:t>server</w:t>
      </w:r>
      <w:proofErr w:type="spellEnd"/>
      <w:r w:rsidRPr="008F1977">
        <w:t>.</w:t>
      </w:r>
    </w:p>
    <w:p w14:paraId="35809624" w14:textId="77777777" w:rsidR="008F1977" w:rsidRPr="008F1977" w:rsidRDefault="008F1977" w:rsidP="008F1977">
      <w:pPr>
        <w:numPr>
          <w:ilvl w:val="0"/>
          <w:numId w:val="32"/>
        </w:numPr>
      </w:pPr>
    </w:p>
    <w:p w14:paraId="210CBDAB" w14:textId="77777777" w:rsidR="008F1977" w:rsidRPr="008F1977" w:rsidRDefault="008F1977" w:rsidP="008F1977"/>
    <w:p w14:paraId="00D513C1" w14:textId="77777777" w:rsidR="008F1977" w:rsidRPr="008F1977" w:rsidRDefault="008F1977" w:rsidP="008F1977">
      <w:r w:rsidRPr="008F1977">
        <w:t>&lt;&lt;nêu các yêu cầu về môi trường của hệ thống: phần cứng, phần mềm&gt;&gt;</w:t>
      </w:r>
    </w:p>
    <w:p w14:paraId="0963834C" w14:textId="77777777" w:rsidR="008F1977" w:rsidRPr="008F1977" w:rsidRDefault="008F1977" w:rsidP="008F1977">
      <w:pPr>
        <w:rPr>
          <w:b/>
          <w:bCs/>
        </w:rPr>
      </w:pPr>
      <w:r w:rsidRPr="008F1977">
        <w:rPr>
          <w:b/>
          <w:bCs/>
        </w:rPr>
        <w:t>3.1.2</w:t>
      </w:r>
      <w:r w:rsidRPr="008F1977">
        <w:t xml:space="preserve">       </w:t>
      </w:r>
      <w:r w:rsidRPr="008F1977">
        <w:rPr>
          <w:b/>
          <w:bCs/>
        </w:rPr>
        <w:t>Sơ đồ tổ chức của ứng dụng (</w:t>
      </w:r>
      <w:proofErr w:type="spellStart"/>
      <w:r w:rsidRPr="008F1977">
        <w:rPr>
          <w:b/>
          <w:bCs/>
        </w:rPr>
        <w:t>Appmap</w:t>
      </w:r>
      <w:proofErr w:type="spellEnd"/>
      <w:r w:rsidRPr="008F1977">
        <w:rPr>
          <w:b/>
          <w:bCs/>
        </w:rPr>
        <w:t>)</w:t>
      </w:r>
    </w:p>
    <w:p w14:paraId="49B0A638" w14:textId="77777777" w:rsidR="008F1977" w:rsidRPr="008F1977" w:rsidRDefault="008F1977" w:rsidP="008F1977">
      <w:r w:rsidRPr="008F1977">
        <w:t>ỨNG DỤNG QUẢN LÝ BÁN HÀNG</w:t>
      </w:r>
    </w:p>
    <w:p w14:paraId="18E58CBF" w14:textId="77777777" w:rsidR="008F1977" w:rsidRPr="008F1977" w:rsidRDefault="008F1977" w:rsidP="008F1977">
      <w:r w:rsidRPr="008F1977">
        <w:t>├── 1. Đăng nhập</w:t>
      </w:r>
    </w:p>
    <w:p w14:paraId="395547D0" w14:textId="77777777" w:rsidR="008F1977" w:rsidRPr="008F1977" w:rsidRDefault="008F1977" w:rsidP="008F1977">
      <w:r w:rsidRPr="008F1977">
        <w:t>│   ├── Nhân viên bán hàng</w:t>
      </w:r>
    </w:p>
    <w:p w14:paraId="17B0DAE5" w14:textId="77777777" w:rsidR="008F1977" w:rsidRPr="008F1977" w:rsidRDefault="008F1977" w:rsidP="008F1977">
      <w:r w:rsidRPr="008F1977">
        <w:t>│   └── Nhân viên quản lý</w:t>
      </w:r>
    </w:p>
    <w:p w14:paraId="76CA3EFB" w14:textId="77777777" w:rsidR="008F1977" w:rsidRPr="008F1977" w:rsidRDefault="008F1977" w:rsidP="008F1977">
      <w:r w:rsidRPr="008F1977">
        <w:t>│</w:t>
      </w:r>
    </w:p>
    <w:p w14:paraId="47DF2170" w14:textId="77777777" w:rsidR="008F1977" w:rsidRPr="008F1977" w:rsidRDefault="008F1977" w:rsidP="008F1977">
      <w:r w:rsidRPr="008F1977">
        <w:t>├── 2. Chức năng cho Nhân viên bán hàng</w:t>
      </w:r>
    </w:p>
    <w:p w14:paraId="5612A213" w14:textId="77777777" w:rsidR="008F1977" w:rsidRPr="008F1977" w:rsidRDefault="008F1977" w:rsidP="008F1977">
      <w:r w:rsidRPr="008F1977">
        <w:lastRenderedPageBreak/>
        <w:t>│   ├── Tạo phiếu bán hàng</w:t>
      </w:r>
    </w:p>
    <w:p w14:paraId="23E08B52" w14:textId="77777777" w:rsidR="008F1977" w:rsidRPr="008F1977" w:rsidRDefault="008F1977" w:rsidP="008F1977">
      <w:r w:rsidRPr="008F1977">
        <w:t>│   ├── Xem sản phẩm</w:t>
      </w:r>
    </w:p>
    <w:p w14:paraId="784D8926" w14:textId="77777777" w:rsidR="008F1977" w:rsidRPr="008F1977" w:rsidRDefault="008F1977" w:rsidP="008F1977">
      <w:r w:rsidRPr="008F1977">
        <w:t>│   ├── Thanh toán</w:t>
      </w:r>
    </w:p>
    <w:p w14:paraId="51937821" w14:textId="77777777" w:rsidR="008F1977" w:rsidRPr="008F1977" w:rsidRDefault="008F1977" w:rsidP="008F1977">
      <w:r w:rsidRPr="008F1977">
        <w:t>│   │   ├── Tiền mặt</w:t>
      </w:r>
    </w:p>
    <w:p w14:paraId="2174779C" w14:textId="77777777" w:rsidR="008F1977" w:rsidRPr="008F1977" w:rsidRDefault="008F1977" w:rsidP="008F1977">
      <w:r w:rsidRPr="008F1977">
        <w:t>│   │   └── Chuyển khoản</w:t>
      </w:r>
    </w:p>
    <w:p w14:paraId="0C1D6B8D" w14:textId="77777777" w:rsidR="008F1977" w:rsidRPr="008F1977" w:rsidRDefault="008F1977" w:rsidP="008F1977">
      <w:r w:rsidRPr="008F1977">
        <w:t>│   ├── Đóng phiếu</w:t>
      </w:r>
    </w:p>
    <w:p w14:paraId="5FB3A576" w14:textId="77777777" w:rsidR="008F1977" w:rsidRPr="008F1977" w:rsidRDefault="008F1977" w:rsidP="008F1977">
      <w:r w:rsidRPr="008F1977">
        <w:t>│   ├── Xuất hóa đơn</w:t>
      </w:r>
    </w:p>
    <w:p w14:paraId="09DF8446" w14:textId="77777777" w:rsidR="008F1977" w:rsidRPr="008F1977" w:rsidRDefault="008F1977" w:rsidP="008F1977">
      <w:r w:rsidRPr="008F1977">
        <w:t>│   └── Đổi mật khẩu</w:t>
      </w:r>
    </w:p>
    <w:p w14:paraId="5EE23430" w14:textId="77777777" w:rsidR="008F1977" w:rsidRPr="008F1977" w:rsidRDefault="008F1977" w:rsidP="008F1977">
      <w:r w:rsidRPr="008F1977">
        <w:t>│</w:t>
      </w:r>
    </w:p>
    <w:p w14:paraId="26F90F93" w14:textId="77777777" w:rsidR="008F1977" w:rsidRPr="008F1977" w:rsidRDefault="008F1977" w:rsidP="008F1977">
      <w:r w:rsidRPr="008F1977">
        <w:t>├── 3. Chức năng cho Nhân viên quản lý</w:t>
      </w:r>
    </w:p>
    <w:p w14:paraId="3BD730BA" w14:textId="77777777" w:rsidR="008F1977" w:rsidRPr="008F1977" w:rsidRDefault="008F1977" w:rsidP="008F1977">
      <w:r w:rsidRPr="008F1977">
        <w:t>│   ├── Quản lý nhân viên</w:t>
      </w:r>
    </w:p>
    <w:p w14:paraId="49751D7F" w14:textId="77777777" w:rsidR="008F1977" w:rsidRPr="008F1977" w:rsidRDefault="008F1977" w:rsidP="008F1977">
      <w:r w:rsidRPr="008F1977">
        <w:t>│   │   ├── Danh sách nhân viên</w:t>
      </w:r>
    </w:p>
    <w:p w14:paraId="2CF96761" w14:textId="77777777" w:rsidR="008F1977" w:rsidRPr="008F1977" w:rsidRDefault="008F1977" w:rsidP="008F1977">
      <w:r w:rsidRPr="008F1977">
        <w:t>│   │   ├── Xem chi tiết nhân viên</w:t>
      </w:r>
    </w:p>
    <w:p w14:paraId="76FFD0B2" w14:textId="77777777" w:rsidR="008F1977" w:rsidRPr="008F1977" w:rsidRDefault="008F1977" w:rsidP="008F1977">
      <w:r w:rsidRPr="008F1977">
        <w:t>│   │   └── Tạo tài khoản</w:t>
      </w:r>
    </w:p>
    <w:p w14:paraId="4EF64269" w14:textId="77777777" w:rsidR="008F1977" w:rsidRPr="008F1977" w:rsidRDefault="008F1977" w:rsidP="008F1977">
      <w:r w:rsidRPr="008F1977">
        <w:t>│   ├── Quản lý doanh thu</w:t>
      </w:r>
    </w:p>
    <w:p w14:paraId="585E98D3" w14:textId="77777777" w:rsidR="008F1977" w:rsidRPr="008F1977" w:rsidRDefault="008F1977" w:rsidP="008F1977">
      <w:r w:rsidRPr="008F1977">
        <w:t>│   │   ├── Danh sách doanh thu</w:t>
      </w:r>
    </w:p>
    <w:p w14:paraId="4019B8F5" w14:textId="77777777" w:rsidR="008F1977" w:rsidRPr="008F1977" w:rsidRDefault="008F1977" w:rsidP="008F1977">
      <w:r w:rsidRPr="008F1977">
        <w:t>│   │   └── Xem chi tiết doanh thu</w:t>
      </w:r>
    </w:p>
    <w:p w14:paraId="35D974D5" w14:textId="77777777" w:rsidR="008F1977" w:rsidRPr="008F1977" w:rsidRDefault="008F1977" w:rsidP="008F1977">
      <w:r w:rsidRPr="008F1977">
        <w:t>│   ├── Quản lý phiếu bán hàng</w:t>
      </w:r>
    </w:p>
    <w:p w14:paraId="7263E372" w14:textId="77777777" w:rsidR="008F1977" w:rsidRPr="008F1977" w:rsidRDefault="008F1977" w:rsidP="008F1977">
      <w:r w:rsidRPr="008F1977">
        <w:t>│   │   ├── Danh sách phiếu bán hàng</w:t>
      </w:r>
    </w:p>
    <w:p w14:paraId="7D1984F8" w14:textId="77777777" w:rsidR="008F1977" w:rsidRPr="008F1977" w:rsidRDefault="008F1977" w:rsidP="008F1977">
      <w:r w:rsidRPr="008F1977">
        <w:t>│   │   └── Xem chi tiết phiếu</w:t>
      </w:r>
    </w:p>
    <w:p w14:paraId="570F2856" w14:textId="77777777" w:rsidR="008F1977" w:rsidRPr="008F1977" w:rsidRDefault="008F1977" w:rsidP="008F1977">
      <w:r w:rsidRPr="008F1977">
        <w:t>│   ├── Quản lý sản phẩm</w:t>
      </w:r>
    </w:p>
    <w:p w14:paraId="7B8B4A06" w14:textId="77777777" w:rsidR="008F1977" w:rsidRPr="008F1977" w:rsidRDefault="008F1977" w:rsidP="008F1977">
      <w:r w:rsidRPr="008F1977">
        <w:t>│   │   ├── Danh sách sản phẩm</w:t>
      </w:r>
    </w:p>
    <w:p w14:paraId="29A3BFC4" w14:textId="77777777" w:rsidR="008F1977" w:rsidRPr="008F1977" w:rsidRDefault="008F1977" w:rsidP="008F1977">
      <w:r w:rsidRPr="008F1977">
        <w:t>│   │   └── Xem chi tiết sản phẩm</w:t>
      </w:r>
    </w:p>
    <w:p w14:paraId="0A009826" w14:textId="77777777" w:rsidR="008F1977" w:rsidRPr="008F1977" w:rsidRDefault="008F1977" w:rsidP="008F1977">
      <w:r w:rsidRPr="008F1977">
        <w:t>│   ├── Quản lý loại đồ uống</w:t>
      </w:r>
    </w:p>
    <w:p w14:paraId="53D9AA64" w14:textId="77777777" w:rsidR="008F1977" w:rsidRPr="008F1977" w:rsidRDefault="008F1977" w:rsidP="008F1977">
      <w:r w:rsidRPr="008F1977">
        <w:t>│   │   ├── Danh sách loại đồ uống</w:t>
      </w:r>
    </w:p>
    <w:p w14:paraId="606AAE32" w14:textId="77777777" w:rsidR="008F1977" w:rsidRPr="008F1977" w:rsidRDefault="008F1977" w:rsidP="008F1977">
      <w:r w:rsidRPr="008F1977">
        <w:t>│   │   └── Xem chi tiết loại</w:t>
      </w:r>
    </w:p>
    <w:p w14:paraId="77A99545" w14:textId="77777777" w:rsidR="008F1977" w:rsidRPr="008F1977" w:rsidRDefault="008F1977" w:rsidP="008F1977">
      <w:r w:rsidRPr="008F1977">
        <w:t>│   └── Đổi mật khẩu</w:t>
      </w:r>
    </w:p>
    <w:p w14:paraId="3FD0617E" w14:textId="77777777" w:rsidR="008F1977" w:rsidRPr="008F1977" w:rsidRDefault="008F1977" w:rsidP="008F1977"/>
    <w:p w14:paraId="3838E821" w14:textId="77777777" w:rsidR="008F1977" w:rsidRPr="008F1977" w:rsidRDefault="008F1977" w:rsidP="008F1977">
      <w:pPr>
        <w:rPr>
          <w:b/>
          <w:bCs/>
        </w:rPr>
      </w:pPr>
      <w:r w:rsidRPr="008F1977">
        <w:rPr>
          <w:b/>
          <w:bCs/>
        </w:rPr>
        <w:t>3.2</w:t>
      </w:r>
      <w:r w:rsidRPr="008F1977">
        <w:t xml:space="preserve">        </w:t>
      </w:r>
      <w:r w:rsidRPr="008F1977">
        <w:rPr>
          <w:b/>
          <w:bCs/>
        </w:rPr>
        <w:t>Thiết kế UI (giao diện)</w:t>
      </w:r>
    </w:p>
    <w:p w14:paraId="7A2E0D28" w14:textId="3B81AAA7" w:rsidR="008F1977" w:rsidRPr="008F1977" w:rsidRDefault="008F1977" w:rsidP="008F1977">
      <w:r w:rsidRPr="008F1977">
        <w:lastRenderedPageBreak/>
        <w:drawing>
          <wp:inline distT="0" distB="0" distL="0" distR="0" wp14:anchorId="051E61E9" wp14:editId="61C76976">
            <wp:extent cx="3267075" cy="1838325"/>
            <wp:effectExtent l="0" t="0" r="9525" b="9525"/>
            <wp:docPr id="11216874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7075" cy="1838325"/>
                    </a:xfrm>
                    <a:prstGeom prst="rect">
                      <a:avLst/>
                    </a:prstGeom>
                    <a:noFill/>
                    <a:ln>
                      <a:noFill/>
                    </a:ln>
                  </pic:spPr>
                </pic:pic>
              </a:graphicData>
            </a:graphic>
          </wp:inline>
        </w:drawing>
      </w:r>
      <w:r w:rsidRPr="008F1977">
        <w:drawing>
          <wp:inline distT="0" distB="0" distL="0" distR="0" wp14:anchorId="799ECB88" wp14:editId="49872C9D">
            <wp:extent cx="3257550" cy="1828800"/>
            <wp:effectExtent l="0" t="0" r="0" b="0"/>
            <wp:docPr id="683657927"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7927" name="Picture 29"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7550" cy="1828800"/>
                    </a:xfrm>
                    <a:prstGeom prst="rect">
                      <a:avLst/>
                    </a:prstGeom>
                    <a:noFill/>
                    <a:ln>
                      <a:noFill/>
                    </a:ln>
                  </pic:spPr>
                </pic:pic>
              </a:graphicData>
            </a:graphic>
          </wp:inline>
        </w:drawing>
      </w:r>
      <w:r w:rsidRPr="008F1977">
        <w:drawing>
          <wp:inline distT="0" distB="0" distL="0" distR="0" wp14:anchorId="5BF320D5" wp14:editId="6FC3E723">
            <wp:extent cx="3267075" cy="1838325"/>
            <wp:effectExtent l="0" t="0" r="9525" b="9525"/>
            <wp:docPr id="991870332"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70332" name="Picture 28"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67075" cy="1838325"/>
                    </a:xfrm>
                    <a:prstGeom prst="rect">
                      <a:avLst/>
                    </a:prstGeom>
                    <a:noFill/>
                    <a:ln>
                      <a:noFill/>
                    </a:ln>
                  </pic:spPr>
                </pic:pic>
              </a:graphicData>
            </a:graphic>
          </wp:inline>
        </w:drawing>
      </w:r>
    </w:p>
    <w:p w14:paraId="53BBA932" w14:textId="50BE0440" w:rsidR="008F1977" w:rsidRPr="008F1977" w:rsidRDefault="008F1977" w:rsidP="008F1977">
      <w:r w:rsidRPr="008F1977">
        <w:drawing>
          <wp:inline distT="0" distB="0" distL="0" distR="0" wp14:anchorId="193F721C" wp14:editId="2C19AB0D">
            <wp:extent cx="3295650" cy="1857375"/>
            <wp:effectExtent l="0" t="0" r="0" b="9525"/>
            <wp:docPr id="187205635"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5635" name="Picture 27" descr="A screenshot of a computer&#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5650" cy="1857375"/>
                    </a:xfrm>
                    <a:prstGeom prst="rect">
                      <a:avLst/>
                    </a:prstGeom>
                    <a:noFill/>
                    <a:ln>
                      <a:noFill/>
                    </a:ln>
                  </pic:spPr>
                </pic:pic>
              </a:graphicData>
            </a:graphic>
          </wp:inline>
        </w:drawing>
      </w:r>
    </w:p>
    <w:p w14:paraId="6156D222" w14:textId="0DF64974" w:rsidR="008F1977" w:rsidRPr="008F1977" w:rsidRDefault="008F1977" w:rsidP="008F1977">
      <w:r w:rsidRPr="008F1977">
        <w:lastRenderedPageBreak/>
        <w:drawing>
          <wp:inline distT="0" distB="0" distL="0" distR="0" wp14:anchorId="320950C6" wp14:editId="2286E55B">
            <wp:extent cx="3200400" cy="1809750"/>
            <wp:effectExtent l="0" t="0" r="0" b="0"/>
            <wp:docPr id="18101671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0400" cy="1809750"/>
                    </a:xfrm>
                    <a:prstGeom prst="rect">
                      <a:avLst/>
                    </a:prstGeom>
                    <a:noFill/>
                    <a:ln>
                      <a:noFill/>
                    </a:ln>
                  </pic:spPr>
                </pic:pic>
              </a:graphicData>
            </a:graphic>
          </wp:inline>
        </w:drawing>
      </w:r>
    </w:p>
    <w:p w14:paraId="5AC83C90" w14:textId="6AB3C73B" w:rsidR="008F1977" w:rsidRPr="008F1977" w:rsidRDefault="008F1977" w:rsidP="008F1977">
      <w:r w:rsidRPr="008F1977">
        <w:drawing>
          <wp:inline distT="0" distB="0" distL="0" distR="0" wp14:anchorId="2A6C830A" wp14:editId="2F63CB9C">
            <wp:extent cx="3200400" cy="1800225"/>
            <wp:effectExtent l="0" t="0" r="0" b="9525"/>
            <wp:docPr id="904280260"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260" name="Picture 25" descr="A screenshot of a compute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0400" cy="1800225"/>
                    </a:xfrm>
                    <a:prstGeom prst="rect">
                      <a:avLst/>
                    </a:prstGeom>
                    <a:noFill/>
                    <a:ln>
                      <a:noFill/>
                    </a:ln>
                  </pic:spPr>
                </pic:pic>
              </a:graphicData>
            </a:graphic>
          </wp:inline>
        </w:drawing>
      </w:r>
    </w:p>
    <w:p w14:paraId="4EC854D3" w14:textId="125EEB4D" w:rsidR="008F1977" w:rsidRPr="008F1977" w:rsidRDefault="008F1977" w:rsidP="008F1977">
      <w:r w:rsidRPr="008F1977">
        <w:drawing>
          <wp:inline distT="0" distB="0" distL="0" distR="0" wp14:anchorId="1FEBD892" wp14:editId="68DADD2C">
            <wp:extent cx="3190875" cy="1800225"/>
            <wp:effectExtent l="0" t="0" r="9525" b="9525"/>
            <wp:docPr id="171163760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7606" name="Picture 24"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90875" cy="1800225"/>
                    </a:xfrm>
                    <a:prstGeom prst="rect">
                      <a:avLst/>
                    </a:prstGeom>
                    <a:noFill/>
                    <a:ln>
                      <a:noFill/>
                    </a:ln>
                  </pic:spPr>
                </pic:pic>
              </a:graphicData>
            </a:graphic>
          </wp:inline>
        </w:drawing>
      </w:r>
    </w:p>
    <w:p w14:paraId="766B0DCC" w14:textId="3832C0CF" w:rsidR="008F1977" w:rsidRPr="008F1977" w:rsidRDefault="008F1977" w:rsidP="008F1977">
      <w:r w:rsidRPr="008F1977">
        <w:drawing>
          <wp:inline distT="0" distB="0" distL="0" distR="0" wp14:anchorId="35E02CE2" wp14:editId="094CF836">
            <wp:extent cx="3209925" cy="1809750"/>
            <wp:effectExtent l="0" t="0" r="9525" b="0"/>
            <wp:docPr id="1340130806"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0806" name="Picture 23" descr="A screenshot of a computer&#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9925" cy="1809750"/>
                    </a:xfrm>
                    <a:prstGeom prst="rect">
                      <a:avLst/>
                    </a:prstGeom>
                    <a:noFill/>
                    <a:ln>
                      <a:noFill/>
                    </a:ln>
                  </pic:spPr>
                </pic:pic>
              </a:graphicData>
            </a:graphic>
          </wp:inline>
        </w:drawing>
      </w:r>
    </w:p>
    <w:p w14:paraId="03FD4193" w14:textId="77777777" w:rsidR="008F1977" w:rsidRPr="008F1977" w:rsidRDefault="008F1977" w:rsidP="008F1977">
      <w:pPr>
        <w:rPr>
          <w:b/>
          <w:bCs/>
        </w:rPr>
      </w:pPr>
      <w:r w:rsidRPr="008F1977">
        <w:rPr>
          <w:b/>
          <w:bCs/>
        </w:rPr>
        <w:t>3.2.1</w:t>
      </w:r>
      <w:r w:rsidRPr="008F1977">
        <w:t xml:space="preserve">       </w:t>
      </w:r>
      <w:r w:rsidRPr="008F1977">
        <w:rPr>
          <w:b/>
          <w:bCs/>
        </w:rPr>
        <w:t>Giao diện các chức năng dùng chung</w:t>
      </w:r>
    </w:p>
    <w:p w14:paraId="25C95EA0" w14:textId="77777777" w:rsidR="008F1977" w:rsidRPr="008F1977" w:rsidRDefault="008F1977" w:rsidP="008F1977">
      <w:pPr>
        <w:rPr>
          <w:b/>
          <w:bCs/>
        </w:rPr>
      </w:pPr>
      <w:r w:rsidRPr="008F1977">
        <w:rPr>
          <w:b/>
          <w:bCs/>
        </w:rPr>
        <w:t>3.2.1.1</w:t>
      </w:r>
      <w:r w:rsidRPr="008F1977">
        <w:t xml:space="preserve">       </w:t>
      </w:r>
      <w:r w:rsidRPr="008F1977">
        <w:rPr>
          <w:b/>
          <w:bCs/>
        </w:rPr>
        <w:t>Cửa sổ chính</w:t>
      </w:r>
    </w:p>
    <w:p w14:paraId="393FD8C6" w14:textId="77777777" w:rsidR="008F1977" w:rsidRPr="008F1977" w:rsidRDefault="008F1977" w:rsidP="008F1977">
      <w:pPr>
        <w:rPr>
          <w:b/>
          <w:bCs/>
        </w:rPr>
      </w:pPr>
      <w:r w:rsidRPr="008F1977">
        <w:rPr>
          <w:b/>
          <w:bCs/>
        </w:rPr>
        <w:t>3.2.1.1 Cửa sổ chính</w:t>
      </w:r>
    </w:p>
    <w:p w14:paraId="616BE3B1" w14:textId="77777777" w:rsidR="008F1977" w:rsidRPr="008F1977" w:rsidRDefault="008F1977" w:rsidP="008F1977">
      <w:pPr>
        <w:rPr>
          <w:b/>
          <w:bCs/>
        </w:rPr>
      </w:pPr>
      <w:r w:rsidRPr="008F1977">
        <w:rPr>
          <w:b/>
          <w:bCs/>
        </w:rPr>
        <w:t>Mục đích</w:t>
      </w:r>
    </w:p>
    <w:p w14:paraId="030AED3F" w14:textId="77777777" w:rsidR="008F1977" w:rsidRPr="008F1977" w:rsidRDefault="008F1977" w:rsidP="008F1977">
      <w:r w:rsidRPr="008F1977">
        <w:lastRenderedPageBreak/>
        <w:t>Cửa sổ chính là giao diện trung tâm của hệ thống, nơi người dùng (quản trị viên, nhân viên) có thể truy cập và điều hướng đến tất cả các chức năng chính như quản lý nhân viên, bán hàng, xem hóa đơn, thống kê doanh thu, quản lý sản phẩm, và hệ thống người dùng.</w:t>
      </w:r>
    </w:p>
    <w:p w14:paraId="553C4B99" w14:textId="77777777" w:rsidR="008F1977" w:rsidRPr="008F1977" w:rsidRDefault="008F1977" w:rsidP="008F1977">
      <w:r w:rsidRPr="008F1977">
        <w:pict w14:anchorId="7426BDC1">
          <v:rect id="_x0000_i1343" style="width:0;height:1.5pt" o:hralign="center" o:hrstd="t" o:hr="t" fillcolor="#a0a0a0" stroked="f"/>
        </w:pict>
      </w:r>
    </w:p>
    <w:p w14:paraId="052D11E4" w14:textId="77777777" w:rsidR="008F1977" w:rsidRPr="008F1977" w:rsidRDefault="008F1977" w:rsidP="008F1977">
      <w:pPr>
        <w:rPr>
          <w:b/>
          <w:bCs/>
        </w:rPr>
      </w:pPr>
      <w:r w:rsidRPr="008F1977">
        <w:rPr>
          <w:b/>
          <w:bCs/>
        </w:rPr>
        <w:t>Chức năng chính</w:t>
      </w:r>
    </w:p>
    <w:p w14:paraId="2D141220" w14:textId="77777777" w:rsidR="008F1977" w:rsidRPr="008F1977" w:rsidRDefault="008F1977" w:rsidP="008F1977">
      <w:pPr>
        <w:numPr>
          <w:ilvl w:val="0"/>
          <w:numId w:val="33"/>
        </w:numPr>
      </w:pPr>
      <w:r w:rsidRPr="008F1977">
        <w:t>Hiển thị thông tin chào mừng người dùng sau khi đăng nhập.</w:t>
      </w:r>
      <w:r w:rsidRPr="008F1977">
        <w:br/>
      </w:r>
      <w:r w:rsidRPr="008F1977">
        <w:br/>
      </w:r>
    </w:p>
    <w:p w14:paraId="7608153C" w14:textId="77777777" w:rsidR="008F1977" w:rsidRPr="008F1977" w:rsidRDefault="008F1977" w:rsidP="008F1977">
      <w:pPr>
        <w:numPr>
          <w:ilvl w:val="0"/>
          <w:numId w:val="33"/>
        </w:numPr>
      </w:pPr>
      <w:r w:rsidRPr="008F1977">
        <w:t xml:space="preserve">Cung cấp </w:t>
      </w:r>
      <w:proofErr w:type="spellStart"/>
      <w:r w:rsidRPr="008F1977">
        <w:rPr>
          <w:b/>
          <w:bCs/>
        </w:rPr>
        <w:t>menu</w:t>
      </w:r>
      <w:proofErr w:type="spellEnd"/>
      <w:r w:rsidRPr="008F1977">
        <w:rPr>
          <w:b/>
          <w:bCs/>
        </w:rPr>
        <w:t xml:space="preserve"> điều hướng</w:t>
      </w:r>
      <w:r w:rsidRPr="008F1977">
        <w:t xml:space="preserve"> hoặc </w:t>
      </w:r>
      <w:r w:rsidRPr="008F1977">
        <w:rPr>
          <w:b/>
          <w:bCs/>
        </w:rPr>
        <w:t>thanh công cụ</w:t>
      </w:r>
      <w:r w:rsidRPr="008F1977">
        <w:t xml:space="preserve"> để truy cập:</w:t>
      </w:r>
      <w:r w:rsidRPr="008F1977">
        <w:br/>
      </w:r>
      <w:r w:rsidRPr="008F1977">
        <w:br/>
      </w:r>
    </w:p>
    <w:p w14:paraId="2F23A72B" w14:textId="77777777" w:rsidR="008F1977" w:rsidRPr="008F1977" w:rsidRDefault="008F1977" w:rsidP="008F1977">
      <w:pPr>
        <w:numPr>
          <w:ilvl w:val="1"/>
          <w:numId w:val="33"/>
        </w:numPr>
      </w:pPr>
      <w:r w:rsidRPr="008F1977">
        <w:t>Quản lý người dùng</w:t>
      </w:r>
      <w:r w:rsidRPr="008F1977">
        <w:br/>
      </w:r>
      <w:r w:rsidRPr="008F1977">
        <w:br/>
      </w:r>
    </w:p>
    <w:p w14:paraId="05D0E694" w14:textId="77777777" w:rsidR="008F1977" w:rsidRPr="008F1977" w:rsidRDefault="008F1977" w:rsidP="008F1977">
      <w:pPr>
        <w:numPr>
          <w:ilvl w:val="1"/>
          <w:numId w:val="33"/>
        </w:numPr>
      </w:pPr>
      <w:r w:rsidRPr="008F1977">
        <w:t>Quản lý sản phẩm và danh mục</w:t>
      </w:r>
      <w:r w:rsidRPr="008F1977">
        <w:br/>
      </w:r>
      <w:r w:rsidRPr="008F1977">
        <w:br/>
      </w:r>
    </w:p>
    <w:p w14:paraId="3A2A79F5" w14:textId="77777777" w:rsidR="008F1977" w:rsidRPr="008F1977" w:rsidRDefault="008F1977" w:rsidP="008F1977">
      <w:pPr>
        <w:numPr>
          <w:ilvl w:val="1"/>
          <w:numId w:val="33"/>
        </w:numPr>
      </w:pPr>
      <w:r w:rsidRPr="008F1977">
        <w:t>Quản lý hóa đơn và doanh thu</w:t>
      </w:r>
      <w:r w:rsidRPr="008F1977">
        <w:br/>
      </w:r>
      <w:r w:rsidRPr="008F1977">
        <w:br/>
      </w:r>
    </w:p>
    <w:p w14:paraId="0A957CB5" w14:textId="77777777" w:rsidR="008F1977" w:rsidRPr="008F1977" w:rsidRDefault="008F1977" w:rsidP="008F1977">
      <w:pPr>
        <w:numPr>
          <w:ilvl w:val="1"/>
          <w:numId w:val="33"/>
        </w:numPr>
      </w:pPr>
      <w:r w:rsidRPr="008F1977">
        <w:t>Chức năng bán hàng</w:t>
      </w:r>
      <w:r w:rsidRPr="008F1977">
        <w:br/>
      </w:r>
      <w:r w:rsidRPr="008F1977">
        <w:br/>
      </w:r>
    </w:p>
    <w:p w14:paraId="23DDD0EC" w14:textId="77777777" w:rsidR="008F1977" w:rsidRPr="008F1977" w:rsidRDefault="008F1977" w:rsidP="008F1977">
      <w:pPr>
        <w:numPr>
          <w:ilvl w:val="1"/>
          <w:numId w:val="33"/>
        </w:numPr>
      </w:pPr>
      <w:r w:rsidRPr="008F1977">
        <w:t>Đổi mật khẩu, đăng xuất</w:t>
      </w:r>
      <w:r w:rsidRPr="008F1977">
        <w:br/>
      </w:r>
      <w:r w:rsidRPr="008F1977">
        <w:br/>
      </w:r>
    </w:p>
    <w:p w14:paraId="0FA4A4CF" w14:textId="77777777" w:rsidR="008F1977" w:rsidRPr="008F1977" w:rsidRDefault="008F1977" w:rsidP="008F1977">
      <w:pPr>
        <w:numPr>
          <w:ilvl w:val="0"/>
          <w:numId w:val="33"/>
        </w:numPr>
      </w:pPr>
      <w:r w:rsidRPr="008F1977">
        <w:t xml:space="preserve">Cập nhật và hiển thị </w:t>
      </w:r>
      <w:r w:rsidRPr="008F1977">
        <w:rPr>
          <w:b/>
          <w:bCs/>
        </w:rPr>
        <w:t>vai trò người dùng hiện tại</w:t>
      </w:r>
      <w:r w:rsidRPr="008F1977">
        <w:t xml:space="preserve"> để kiểm soát quyền truy cập.</w:t>
      </w:r>
      <w:r w:rsidRPr="008F1977">
        <w:br/>
      </w:r>
      <w:r w:rsidRPr="008F1977">
        <w:br/>
      </w:r>
    </w:p>
    <w:p w14:paraId="3A536015" w14:textId="77777777" w:rsidR="008F1977" w:rsidRPr="008F1977" w:rsidRDefault="008F1977" w:rsidP="008F1977">
      <w:r w:rsidRPr="008F1977">
        <w:pict w14:anchorId="0D4A8549">
          <v:rect id="_x0000_i1344" style="width:0;height:1.5pt" o:hralign="center" o:hrstd="t" o:hr="t" fillcolor="#a0a0a0" stroked="f"/>
        </w:pict>
      </w:r>
    </w:p>
    <w:p w14:paraId="2B99D907" w14:textId="77777777" w:rsidR="008F1977" w:rsidRPr="008F1977" w:rsidRDefault="008F1977" w:rsidP="008F1977">
      <w:pPr>
        <w:rPr>
          <w:b/>
          <w:bCs/>
        </w:rPr>
      </w:pPr>
      <w:r w:rsidRPr="008F1977">
        <w:rPr>
          <w:b/>
          <w:bCs/>
        </w:rPr>
        <w:t>Thành phần giao diện</w:t>
      </w:r>
    </w:p>
    <w:p w14:paraId="48279B63" w14:textId="77777777" w:rsidR="008F1977" w:rsidRPr="008F1977" w:rsidRDefault="008F1977" w:rsidP="008F1977">
      <w:pPr>
        <w:numPr>
          <w:ilvl w:val="0"/>
          <w:numId w:val="34"/>
        </w:numPr>
      </w:pPr>
      <w:r w:rsidRPr="008F1977">
        <w:rPr>
          <w:b/>
          <w:bCs/>
        </w:rPr>
        <w:t>Thanh tiêu đề</w:t>
      </w:r>
      <w:r w:rsidRPr="008F1977">
        <w:t>: Tên ứng dụng, thông tin người dùng.</w:t>
      </w:r>
      <w:r w:rsidRPr="008F1977">
        <w:br/>
      </w:r>
      <w:r w:rsidRPr="008F1977">
        <w:br/>
      </w:r>
    </w:p>
    <w:p w14:paraId="3281077F" w14:textId="77777777" w:rsidR="008F1977" w:rsidRPr="008F1977" w:rsidRDefault="008F1977" w:rsidP="008F1977">
      <w:pPr>
        <w:numPr>
          <w:ilvl w:val="0"/>
          <w:numId w:val="34"/>
        </w:numPr>
      </w:pPr>
      <w:r w:rsidRPr="008F1977">
        <w:rPr>
          <w:b/>
          <w:bCs/>
        </w:rPr>
        <w:t xml:space="preserve">Thanh </w:t>
      </w:r>
      <w:proofErr w:type="spellStart"/>
      <w:r w:rsidRPr="008F1977">
        <w:rPr>
          <w:b/>
          <w:bCs/>
        </w:rPr>
        <w:t>menu</w:t>
      </w:r>
      <w:proofErr w:type="spellEnd"/>
      <w:r w:rsidRPr="008F1977">
        <w:rPr>
          <w:b/>
          <w:bCs/>
        </w:rPr>
        <w:t>/</w:t>
      </w:r>
      <w:proofErr w:type="spellStart"/>
      <w:r w:rsidRPr="008F1977">
        <w:rPr>
          <w:b/>
          <w:bCs/>
        </w:rPr>
        <w:t>Tab</w:t>
      </w:r>
      <w:proofErr w:type="spellEnd"/>
      <w:r w:rsidRPr="008F1977">
        <w:rPr>
          <w:b/>
          <w:bCs/>
        </w:rPr>
        <w:t xml:space="preserve"> chức năng</w:t>
      </w:r>
      <w:r w:rsidRPr="008F1977">
        <w:t>: Các nhóm chức năng chính (theo phân quyền).</w:t>
      </w:r>
      <w:r w:rsidRPr="008F1977">
        <w:br/>
      </w:r>
      <w:r w:rsidRPr="008F1977">
        <w:br/>
      </w:r>
    </w:p>
    <w:p w14:paraId="1B096782" w14:textId="77777777" w:rsidR="008F1977" w:rsidRPr="008F1977" w:rsidRDefault="008F1977" w:rsidP="008F1977">
      <w:pPr>
        <w:numPr>
          <w:ilvl w:val="0"/>
          <w:numId w:val="34"/>
        </w:numPr>
      </w:pPr>
      <w:r w:rsidRPr="008F1977">
        <w:rPr>
          <w:b/>
          <w:bCs/>
        </w:rPr>
        <w:t>Vùng hiển thị nội dung</w:t>
      </w:r>
      <w:r w:rsidRPr="008F1977">
        <w:t xml:space="preserve">: </w:t>
      </w:r>
      <w:proofErr w:type="spellStart"/>
      <w:r w:rsidRPr="008F1977">
        <w:t>Load</w:t>
      </w:r>
      <w:proofErr w:type="spellEnd"/>
      <w:r w:rsidRPr="008F1977">
        <w:t xml:space="preserve"> cửa sổ tương ứng khi chọn chức năng.</w:t>
      </w:r>
      <w:r w:rsidRPr="008F1977">
        <w:br/>
      </w:r>
      <w:r w:rsidRPr="008F1977">
        <w:br/>
      </w:r>
    </w:p>
    <w:p w14:paraId="52D4ADEF" w14:textId="77777777" w:rsidR="008F1977" w:rsidRPr="008F1977" w:rsidRDefault="008F1977" w:rsidP="008F1977">
      <w:pPr>
        <w:numPr>
          <w:ilvl w:val="0"/>
          <w:numId w:val="34"/>
        </w:numPr>
      </w:pPr>
      <w:r w:rsidRPr="008F1977">
        <w:rPr>
          <w:b/>
          <w:bCs/>
        </w:rPr>
        <w:lastRenderedPageBreak/>
        <w:t>Thông báo hệ thống</w:t>
      </w:r>
      <w:r w:rsidRPr="008F1977">
        <w:t xml:space="preserve"> (nếu có): Báo lỗi, thông báo trạng thái, nhật ký thao tác.</w:t>
      </w:r>
      <w:r w:rsidRPr="008F1977">
        <w:br/>
      </w:r>
      <w:r w:rsidRPr="008F1977">
        <w:br/>
      </w:r>
    </w:p>
    <w:p w14:paraId="44217D25" w14:textId="77777777" w:rsidR="008F1977" w:rsidRPr="008F1977" w:rsidRDefault="008F1977" w:rsidP="008F1977">
      <w:r w:rsidRPr="008F1977">
        <w:pict w14:anchorId="7EE7F1D8">
          <v:rect id="_x0000_i1345" style="width:0;height:1.5pt" o:hralign="center" o:hrstd="t" o:hr="t" fillcolor="#a0a0a0" stroked="f"/>
        </w:pict>
      </w:r>
    </w:p>
    <w:p w14:paraId="53CACDAE" w14:textId="77777777" w:rsidR="008F1977" w:rsidRPr="008F1977" w:rsidRDefault="008F1977" w:rsidP="008F1977">
      <w:pPr>
        <w:rPr>
          <w:b/>
          <w:bCs/>
        </w:rPr>
      </w:pPr>
      <w:r w:rsidRPr="008F1977">
        <w:rPr>
          <w:b/>
          <w:bCs/>
        </w:rPr>
        <w:t>Vai trò sử dụng</w:t>
      </w:r>
    </w:p>
    <w:p w14:paraId="264172DD" w14:textId="77777777" w:rsidR="008F1977" w:rsidRPr="008F1977" w:rsidRDefault="008F1977" w:rsidP="008F1977">
      <w:pPr>
        <w:numPr>
          <w:ilvl w:val="0"/>
          <w:numId w:val="35"/>
        </w:numPr>
      </w:pPr>
      <w:r w:rsidRPr="008F1977">
        <w:rPr>
          <w:b/>
          <w:bCs/>
        </w:rPr>
        <w:t>Quản trị viên</w:t>
      </w:r>
      <w:r w:rsidRPr="008F1977">
        <w:t xml:space="preserve">: Có toàn quyền, thấy toàn bộ </w:t>
      </w:r>
      <w:proofErr w:type="spellStart"/>
      <w:r w:rsidRPr="008F1977">
        <w:t>menu</w:t>
      </w:r>
      <w:proofErr w:type="spellEnd"/>
      <w:r w:rsidRPr="008F1977">
        <w:t xml:space="preserve"> chức năng.</w:t>
      </w:r>
      <w:r w:rsidRPr="008F1977">
        <w:br/>
      </w:r>
      <w:r w:rsidRPr="008F1977">
        <w:br/>
      </w:r>
    </w:p>
    <w:p w14:paraId="37E05C48" w14:textId="77777777" w:rsidR="008F1977" w:rsidRPr="008F1977" w:rsidRDefault="008F1977" w:rsidP="008F1977">
      <w:pPr>
        <w:numPr>
          <w:ilvl w:val="0"/>
          <w:numId w:val="35"/>
        </w:numPr>
      </w:pPr>
      <w:r w:rsidRPr="008F1977">
        <w:rPr>
          <w:b/>
          <w:bCs/>
        </w:rPr>
        <w:t>Nhân viên</w:t>
      </w:r>
      <w:r w:rsidRPr="008F1977">
        <w:t>: Bị giới hạn một số mục như thống kê, tạo tài khoản...</w:t>
      </w:r>
      <w:r w:rsidRPr="008F1977">
        <w:br/>
      </w:r>
      <w:r w:rsidRPr="008F1977">
        <w:br/>
      </w:r>
    </w:p>
    <w:p w14:paraId="35410163" w14:textId="77777777" w:rsidR="008F1977" w:rsidRPr="008F1977" w:rsidRDefault="008F1977" w:rsidP="008F1977">
      <w:pPr>
        <w:numPr>
          <w:ilvl w:val="0"/>
          <w:numId w:val="35"/>
        </w:numPr>
      </w:pPr>
      <w:r w:rsidRPr="008F1977">
        <w:rPr>
          <w:b/>
          <w:bCs/>
        </w:rPr>
        <w:t>Khách hàng</w:t>
      </w:r>
      <w:r w:rsidRPr="008F1977">
        <w:t xml:space="preserve"> (nếu có): Thấy giao diện đơn giản hơn, chủ yếu mua hàng/xem thông tin.</w:t>
      </w:r>
      <w:r w:rsidRPr="008F1977">
        <w:br/>
      </w:r>
      <w:r w:rsidRPr="008F1977">
        <w:br/>
      </w:r>
    </w:p>
    <w:p w14:paraId="19DEF488" w14:textId="77777777" w:rsidR="008F1977" w:rsidRPr="008F1977" w:rsidRDefault="008F1977" w:rsidP="008F1977">
      <w:r w:rsidRPr="008F1977">
        <w:pict w14:anchorId="2335F1BE">
          <v:rect id="_x0000_i1346" style="width:0;height:1.5pt" o:hralign="center" o:hrstd="t" o:hr="t" fillcolor="#a0a0a0" stroked="f"/>
        </w:pict>
      </w:r>
    </w:p>
    <w:p w14:paraId="1957B669" w14:textId="77777777" w:rsidR="008F1977" w:rsidRPr="008F1977" w:rsidRDefault="008F1977" w:rsidP="008F1977">
      <w:pPr>
        <w:rPr>
          <w:b/>
          <w:bCs/>
        </w:rPr>
      </w:pPr>
      <w:r w:rsidRPr="008F1977">
        <w:rPr>
          <w:b/>
          <w:bCs/>
        </w:rPr>
        <w:t>Tình huống sử dụng</w:t>
      </w:r>
    </w:p>
    <w:p w14:paraId="54FDAC0A" w14:textId="77777777" w:rsidR="008F1977" w:rsidRPr="008F1977" w:rsidRDefault="008F1977" w:rsidP="008F1977">
      <w:pPr>
        <w:numPr>
          <w:ilvl w:val="0"/>
          <w:numId w:val="36"/>
        </w:numPr>
      </w:pPr>
      <w:r w:rsidRPr="008F1977">
        <w:t>Người dùng đăng nhập thành công.</w:t>
      </w:r>
      <w:r w:rsidRPr="008F1977">
        <w:br/>
      </w:r>
      <w:r w:rsidRPr="008F1977">
        <w:br/>
      </w:r>
    </w:p>
    <w:p w14:paraId="22BDE9EE" w14:textId="77777777" w:rsidR="008F1977" w:rsidRPr="008F1977" w:rsidRDefault="008F1977" w:rsidP="008F1977">
      <w:pPr>
        <w:numPr>
          <w:ilvl w:val="0"/>
          <w:numId w:val="36"/>
        </w:numPr>
      </w:pPr>
      <w:r w:rsidRPr="008F1977">
        <w:t>Giao diện "Cửa sổ chính" hiển thị ra với các tùy chọn tương ứng với vai trò.</w:t>
      </w:r>
      <w:r w:rsidRPr="008F1977">
        <w:br/>
      </w:r>
      <w:r w:rsidRPr="008F1977">
        <w:br/>
      </w:r>
    </w:p>
    <w:p w14:paraId="6AC41152" w14:textId="77777777" w:rsidR="008F1977" w:rsidRPr="008F1977" w:rsidRDefault="008F1977" w:rsidP="008F1977">
      <w:pPr>
        <w:numPr>
          <w:ilvl w:val="0"/>
          <w:numId w:val="36"/>
        </w:numPr>
      </w:pPr>
      <w:r w:rsidRPr="008F1977">
        <w:t>Người dùng lựa chọn một chức năng (ví dụ: "Quản lý sản phẩm").</w:t>
      </w:r>
      <w:r w:rsidRPr="008F1977">
        <w:br/>
      </w:r>
      <w:r w:rsidRPr="008F1977">
        <w:br/>
      </w:r>
    </w:p>
    <w:p w14:paraId="7ED96A06" w14:textId="77777777" w:rsidR="008F1977" w:rsidRPr="008F1977" w:rsidRDefault="008F1977" w:rsidP="008F1977">
      <w:pPr>
        <w:numPr>
          <w:ilvl w:val="0"/>
          <w:numId w:val="36"/>
        </w:numPr>
      </w:pPr>
      <w:r w:rsidRPr="008F1977">
        <w:t>Giao diện tương ứng được mở ở vùng hiển thị chính.</w:t>
      </w:r>
    </w:p>
    <w:p w14:paraId="75C57651" w14:textId="77777777" w:rsidR="008F1977" w:rsidRPr="008F1977" w:rsidRDefault="008F1977" w:rsidP="008F1977"/>
    <w:p w14:paraId="3358F14B" w14:textId="77777777" w:rsidR="008F1977" w:rsidRPr="008F1977" w:rsidRDefault="008F1977" w:rsidP="008F1977">
      <w:r w:rsidRPr="008F1977">
        <w:t>&lt;&lt;hình &gt;&gt;</w:t>
      </w:r>
    </w:p>
    <w:p w14:paraId="762DAB6D" w14:textId="77777777" w:rsidR="008F1977" w:rsidRPr="008F1977" w:rsidRDefault="008F1977" w:rsidP="008F1977">
      <w:pPr>
        <w:rPr>
          <w:b/>
          <w:bCs/>
        </w:rPr>
      </w:pPr>
      <w:r w:rsidRPr="008F1977">
        <w:rPr>
          <w:b/>
          <w:bCs/>
        </w:rPr>
        <w:t>Mô tả hoạt động của cửa sổ chức năng</w:t>
      </w:r>
    </w:p>
    <w:p w14:paraId="511664FD" w14:textId="77777777" w:rsidR="008F1977" w:rsidRPr="008F1977" w:rsidRDefault="008F1977" w:rsidP="008F1977">
      <w:r w:rsidRPr="008F1977">
        <w:pict w14:anchorId="6787CCAE">
          <v:rect id="_x0000_i1347" style="width:0;height:1.5pt" o:hralign="center" o:hrstd="t" o:hr="t" fillcolor="#a0a0a0" stroked="f"/>
        </w:pict>
      </w:r>
    </w:p>
    <w:p w14:paraId="632D296E" w14:textId="77777777" w:rsidR="008F1977" w:rsidRPr="008F1977" w:rsidRDefault="008F1977" w:rsidP="008F1977">
      <w:pPr>
        <w:rPr>
          <w:b/>
          <w:bCs/>
        </w:rPr>
      </w:pPr>
      <w:r w:rsidRPr="008F1977">
        <w:rPr>
          <w:b/>
          <w:bCs/>
        </w:rPr>
        <w:t>1. Cửa sổ chính</w:t>
      </w:r>
    </w:p>
    <w:p w14:paraId="569B53E6" w14:textId="77777777" w:rsidR="008F1977" w:rsidRPr="008F1977" w:rsidRDefault="008F1977" w:rsidP="008F1977">
      <w:pPr>
        <w:numPr>
          <w:ilvl w:val="0"/>
          <w:numId w:val="37"/>
        </w:numPr>
      </w:pPr>
      <w:r w:rsidRPr="008F1977">
        <w:rPr>
          <w:b/>
          <w:bCs/>
        </w:rPr>
        <w:t>Mục đích</w:t>
      </w:r>
      <w:r w:rsidRPr="008F1977">
        <w:t>: Là giao diện trung tâm hiển thị các chức năng chính của hệ thống sau khi người dùng đăng nhập thành công.</w:t>
      </w:r>
      <w:r w:rsidRPr="008F1977">
        <w:br/>
      </w:r>
      <w:r w:rsidRPr="008F1977">
        <w:br/>
      </w:r>
    </w:p>
    <w:p w14:paraId="1FEE90D3" w14:textId="77777777" w:rsidR="008F1977" w:rsidRPr="008F1977" w:rsidRDefault="008F1977" w:rsidP="008F1977">
      <w:pPr>
        <w:numPr>
          <w:ilvl w:val="0"/>
          <w:numId w:val="37"/>
        </w:numPr>
      </w:pPr>
      <w:r w:rsidRPr="008F1977">
        <w:rPr>
          <w:b/>
          <w:bCs/>
        </w:rPr>
        <w:t>Hoạt động</w:t>
      </w:r>
      <w:r w:rsidRPr="008F1977">
        <w:t>:</w:t>
      </w:r>
      <w:r w:rsidRPr="008F1977">
        <w:br/>
      </w:r>
      <w:r w:rsidRPr="008F1977">
        <w:br/>
      </w:r>
    </w:p>
    <w:p w14:paraId="1E36A235" w14:textId="77777777" w:rsidR="008F1977" w:rsidRPr="008F1977" w:rsidRDefault="008F1977" w:rsidP="008F1977">
      <w:pPr>
        <w:numPr>
          <w:ilvl w:val="1"/>
          <w:numId w:val="37"/>
        </w:numPr>
      </w:pPr>
      <w:r w:rsidRPr="008F1977">
        <w:lastRenderedPageBreak/>
        <w:t>Hiển thị tên người dùng và vai trò hiện tại.</w:t>
      </w:r>
      <w:r w:rsidRPr="008F1977">
        <w:br/>
      </w:r>
      <w:r w:rsidRPr="008F1977">
        <w:br/>
      </w:r>
    </w:p>
    <w:p w14:paraId="30F97D88" w14:textId="77777777" w:rsidR="008F1977" w:rsidRPr="008F1977" w:rsidRDefault="008F1977" w:rsidP="008F1977">
      <w:pPr>
        <w:numPr>
          <w:ilvl w:val="1"/>
          <w:numId w:val="37"/>
        </w:numPr>
      </w:pPr>
      <w:r w:rsidRPr="008F1977">
        <w:t xml:space="preserve">Cho phép điều hướng đến các </w:t>
      </w:r>
      <w:proofErr w:type="spellStart"/>
      <w:r w:rsidRPr="008F1977">
        <w:t>module</w:t>
      </w:r>
      <w:proofErr w:type="spellEnd"/>
      <w:r w:rsidRPr="008F1977">
        <w:t xml:space="preserve"> chính như Quản lý nhân viên, Bán hàng, Quản lý sản phẩm, Thống kê doanh thu.</w:t>
      </w:r>
      <w:r w:rsidRPr="008F1977">
        <w:br/>
      </w:r>
      <w:r w:rsidRPr="008F1977">
        <w:br/>
      </w:r>
    </w:p>
    <w:p w14:paraId="6E519FAC" w14:textId="77777777" w:rsidR="008F1977" w:rsidRPr="008F1977" w:rsidRDefault="008F1977" w:rsidP="008F1977">
      <w:pPr>
        <w:numPr>
          <w:ilvl w:val="1"/>
          <w:numId w:val="37"/>
        </w:numPr>
      </w:pPr>
      <w:r w:rsidRPr="008F1977">
        <w:t>Cung cấp chức năng Đổi mật khẩu và Đăng xuất.</w:t>
      </w:r>
      <w:r w:rsidRPr="008F1977">
        <w:br/>
      </w:r>
      <w:r w:rsidRPr="008F1977">
        <w:br/>
      </w:r>
    </w:p>
    <w:p w14:paraId="4C677E72" w14:textId="77777777" w:rsidR="008F1977" w:rsidRPr="008F1977" w:rsidRDefault="008F1977" w:rsidP="008F1977">
      <w:r w:rsidRPr="008F1977">
        <w:pict w14:anchorId="5FC41410">
          <v:rect id="_x0000_i1348" style="width:0;height:1.5pt" o:hralign="center" o:hrstd="t" o:hr="t" fillcolor="#a0a0a0" stroked="f"/>
        </w:pict>
      </w:r>
    </w:p>
    <w:p w14:paraId="396ACA15" w14:textId="77777777" w:rsidR="008F1977" w:rsidRPr="008F1977" w:rsidRDefault="008F1977" w:rsidP="008F1977">
      <w:pPr>
        <w:rPr>
          <w:b/>
          <w:bCs/>
        </w:rPr>
      </w:pPr>
      <w:r w:rsidRPr="008F1977">
        <w:rPr>
          <w:b/>
          <w:bCs/>
        </w:rPr>
        <w:t>2. Cửa sổ đăng nhập</w:t>
      </w:r>
    </w:p>
    <w:p w14:paraId="50D76C55" w14:textId="77777777" w:rsidR="008F1977" w:rsidRPr="008F1977" w:rsidRDefault="008F1977" w:rsidP="008F1977">
      <w:pPr>
        <w:numPr>
          <w:ilvl w:val="0"/>
          <w:numId w:val="38"/>
        </w:numPr>
      </w:pPr>
      <w:r w:rsidRPr="008F1977">
        <w:rPr>
          <w:b/>
          <w:bCs/>
        </w:rPr>
        <w:t>Mục đích</w:t>
      </w:r>
      <w:r w:rsidRPr="008F1977">
        <w:t>: Xác thực người dùng trước khi truy cập hệ thống.</w:t>
      </w:r>
      <w:r w:rsidRPr="008F1977">
        <w:br/>
      </w:r>
      <w:r w:rsidRPr="008F1977">
        <w:br/>
      </w:r>
    </w:p>
    <w:p w14:paraId="7363D783" w14:textId="77777777" w:rsidR="008F1977" w:rsidRPr="008F1977" w:rsidRDefault="008F1977" w:rsidP="008F1977">
      <w:pPr>
        <w:numPr>
          <w:ilvl w:val="0"/>
          <w:numId w:val="38"/>
        </w:numPr>
      </w:pPr>
      <w:r w:rsidRPr="008F1977">
        <w:rPr>
          <w:b/>
          <w:bCs/>
        </w:rPr>
        <w:t>Hoạt động</w:t>
      </w:r>
      <w:r w:rsidRPr="008F1977">
        <w:t>:</w:t>
      </w:r>
      <w:r w:rsidRPr="008F1977">
        <w:br/>
      </w:r>
      <w:r w:rsidRPr="008F1977">
        <w:br/>
      </w:r>
    </w:p>
    <w:p w14:paraId="584FA63D" w14:textId="77777777" w:rsidR="008F1977" w:rsidRPr="008F1977" w:rsidRDefault="008F1977" w:rsidP="008F1977">
      <w:pPr>
        <w:numPr>
          <w:ilvl w:val="1"/>
          <w:numId w:val="38"/>
        </w:numPr>
      </w:pPr>
      <w:r w:rsidRPr="008F1977">
        <w:t>Người dùng nhập thông tin Tên đăng nhập và Mật khẩu.</w:t>
      </w:r>
      <w:r w:rsidRPr="008F1977">
        <w:br/>
      </w:r>
      <w:r w:rsidRPr="008F1977">
        <w:br/>
      </w:r>
    </w:p>
    <w:p w14:paraId="02A95080" w14:textId="77777777" w:rsidR="008F1977" w:rsidRPr="008F1977" w:rsidRDefault="008F1977" w:rsidP="008F1977">
      <w:pPr>
        <w:numPr>
          <w:ilvl w:val="1"/>
          <w:numId w:val="38"/>
        </w:numPr>
      </w:pPr>
      <w:r w:rsidRPr="008F1977">
        <w:t>Hệ thống kiểm tra thông tin và phân quyền tương ứng.</w:t>
      </w:r>
      <w:r w:rsidRPr="008F1977">
        <w:br/>
      </w:r>
      <w:r w:rsidRPr="008F1977">
        <w:br/>
      </w:r>
    </w:p>
    <w:p w14:paraId="3481E5EA" w14:textId="77777777" w:rsidR="008F1977" w:rsidRPr="008F1977" w:rsidRDefault="008F1977" w:rsidP="008F1977">
      <w:pPr>
        <w:numPr>
          <w:ilvl w:val="1"/>
          <w:numId w:val="38"/>
        </w:numPr>
      </w:pPr>
      <w:r w:rsidRPr="008F1977">
        <w:t>Nếu đăng nhập thành công, chuyển sang cửa sổ chính.</w:t>
      </w:r>
      <w:r w:rsidRPr="008F1977">
        <w:br/>
      </w:r>
      <w:r w:rsidRPr="008F1977">
        <w:br/>
      </w:r>
    </w:p>
    <w:p w14:paraId="765E0A50" w14:textId="77777777" w:rsidR="008F1977" w:rsidRPr="008F1977" w:rsidRDefault="008F1977" w:rsidP="008F1977">
      <w:pPr>
        <w:numPr>
          <w:ilvl w:val="1"/>
          <w:numId w:val="38"/>
        </w:numPr>
      </w:pPr>
      <w:r w:rsidRPr="008F1977">
        <w:t>Nếu đăng nhập thất bại, thông báo lỗi.</w:t>
      </w:r>
      <w:r w:rsidRPr="008F1977">
        <w:br/>
      </w:r>
      <w:r w:rsidRPr="008F1977">
        <w:br/>
      </w:r>
    </w:p>
    <w:p w14:paraId="10BE9AC6" w14:textId="77777777" w:rsidR="008F1977" w:rsidRPr="008F1977" w:rsidRDefault="008F1977" w:rsidP="008F1977">
      <w:r w:rsidRPr="008F1977">
        <w:pict w14:anchorId="00429663">
          <v:rect id="_x0000_i1349" style="width:0;height:1.5pt" o:hralign="center" o:hrstd="t" o:hr="t" fillcolor="#a0a0a0" stroked="f"/>
        </w:pict>
      </w:r>
    </w:p>
    <w:p w14:paraId="7B444D35" w14:textId="77777777" w:rsidR="008F1977" w:rsidRPr="008F1977" w:rsidRDefault="008F1977" w:rsidP="008F1977">
      <w:pPr>
        <w:rPr>
          <w:b/>
          <w:bCs/>
        </w:rPr>
      </w:pPr>
      <w:r w:rsidRPr="008F1977">
        <w:rPr>
          <w:b/>
          <w:bCs/>
        </w:rPr>
        <w:t>3. Cửa sổ đổi mật khẩu</w:t>
      </w:r>
    </w:p>
    <w:p w14:paraId="0652DBB3" w14:textId="77777777" w:rsidR="008F1977" w:rsidRPr="008F1977" w:rsidRDefault="008F1977" w:rsidP="008F1977">
      <w:pPr>
        <w:numPr>
          <w:ilvl w:val="0"/>
          <w:numId w:val="39"/>
        </w:numPr>
      </w:pPr>
      <w:r w:rsidRPr="008F1977">
        <w:rPr>
          <w:b/>
          <w:bCs/>
        </w:rPr>
        <w:t>Mục đích</w:t>
      </w:r>
      <w:r w:rsidRPr="008F1977">
        <w:t>: Cho phép người dùng đổi mật khẩu an toàn.</w:t>
      </w:r>
      <w:r w:rsidRPr="008F1977">
        <w:br/>
      </w:r>
      <w:r w:rsidRPr="008F1977">
        <w:br/>
      </w:r>
    </w:p>
    <w:p w14:paraId="33C315CE" w14:textId="77777777" w:rsidR="008F1977" w:rsidRPr="008F1977" w:rsidRDefault="008F1977" w:rsidP="008F1977">
      <w:pPr>
        <w:numPr>
          <w:ilvl w:val="0"/>
          <w:numId w:val="39"/>
        </w:numPr>
      </w:pPr>
      <w:r w:rsidRPr="008F1977">
        <w:rPr>
          <w:b/>
          <w:bCs/>
        </w:rPr>
        <w:t>Hoạt động</w:t>
      </w:r>
      <w:r w:rsidRPr="008F1977">
        <w:t>:</w:t>
      </w:r>
      <w:r w:rsidRPr="008F1977">
        <w:br/>
      </w:r>
      <w:r w:rsidRPr="008F1977">
        <w:br/>
      </w:r>
    </w:p>
    <w:p w14:paraId="5E284704" w14:textId="77777777" w:rsidR="008F1977" w:rsidRPr="008F1977" w:rsidRDefault="008F1977" w:rsidP="008F1977">
      <w:pPr>
        <w:numPr>
          <w:ilvl w:val="1"/>
          <w:numId w:val="39"/>
        </w:numPr>
      </w:pPr>
      <w:r w:rsidRPr="008F1977">
        <w:t>Người dùng nhập mật khẩu hiện tại, mật khẩu mới và xác nhận mật khẩu mới.</w:t>
      </w:r>
      <w:r w:rsidRPr="008F1977">
        <w:br/>
      </w:r>
      <w:r w:rsidRPr="008F1977">
        <w:br/>
      </w:r>
    </w:p>
    <w:p w14:paraId="4A3953B9" w14:textId="77777777" w:rsidR="008F1977" w:rsidRPr="008F1977" w:rsidRDefault="008F1977" w:rsidP="008F1977">
      <w:pPr>
        <w:numPr>
          <w:ilvl w:val="1"/>
          <w:numId w:val="39"/>
        </w:numPr>
      </w:pPr>
      <w:r w:rsidRPr="008F1977">
        <w:lastRenderedPageBreak/>
        <w:t>Hệ thống kiểm tra mật khẩu hiện tại đúng, mật khẩu mới hợp lệ và trùng nhau.</w:t>
      </w:r>
      <w:r w:rsidRPr="008F1977">
        <w:br/>
      </w:r>
      <w:r w:rsidRPr="008F1977">
        <w:br/>
      </w:r>
    </w:p>
    <w:p w14:paraId="144DAFEF" w14:textId="77777777" w:rsidR="008F1977" w:rsidRPr="008F1977" w:rsidRDefault="008F1977" w:rsidP="008F1977">
      <w:pPr>
        <w:numPr>
          <w:ilvl w:val="1"/>
          <w:numId w:val="39"/>
        </w:numPr>
      </w:pPr>
      <w:r w:rsidRPr="008F1977">
        <w:t>Nếu thành công, cập nhật mật khẩu mới; nếu thất bại, báo lỗi tương ứng.</w:t>
      </w:r>
      <w:r w:rsidRPr="008F1977">
        <w:br/>
      </w:r>
      <w:r w:rsidRPr="008F1977">
        <w:br/>
      </w:r>
    </w:p>
    <w:p w14:paraId="0363217F" w14:textId="77777777" w:rsidR="008F1977" w:rsidRPr="008F1977" w:rsidRDefault="008F1977" w:rsidP="008F1977">
      <w:r w:rsidRPr="008F1977">
        <w:pict w14:anchorId="15900F03">
          <v:rect id="_x0000_i1350" style="width:0;height:1.5pt" o:hralign="center" o:hrstd="t" o:hr="t" fillcolor="#a0a0a0" stroked="f"/>
        </w:pict>
      </w:r>
    </w:p>
    <w:p w14:paraId="0D08A50F" w14:textId="77777777" w:rsidR="008F1977" w:rsidRPr="008F1977" w:rsidRDefault="008F1977" w:rsidP="008F1977">
      <w:pPr>
        <w:rPr>
          <w:b/>
          <w:bCs/>
        </w:rPr>
      </w:pPr>
      <w:r w:rsidRPr="008F1977">
        <w:rPr>
          <w:b/>
          <w:bCs/>
        </w:rPr>
        <w:t>4. Cửa sổ bán hàng</w:t>
      </w:r>
    </w:p>
    <w:p w14:paraId="1FB0F277" w14:textId="77777777" w:rsidR="008F1977" w:rsidRPr="008F1977" w:rsidRDefault="008F1977" w:rsidP="008F1977">
      <w:pPr>
        <w:numPr>
          <w:ilvl w:val="0"/>
          <w:numId w:val="40"/>
        </w:numPr>
      </w:pPr>
      <w:r w:rsidRPr="008F1977">
        <w:rPr>
          <w:b/>
          <w:bCs/>
        </w:rPr>
        <w:t>Mục đích</w:t>
      </w:r>
      <w:r w:rsidRPr="008F1977">
        <w:t>: Hỗ trợ nhân viên tạo và xử lý các phiếu bán hàng.</w:t>
      </w:r>
      <w:r w:rsidRPr="008F1977">
        <w:br/>
      </w:r>
      <w:r w:rsidRPr="008F1977">
        <w:br/>
      </w:r>
    </w:p>
    <w:p w14:paraId="625273AE" w14:textId="77777777" w:rsidR="008F1977" w:rsidRPr="008F1977" w:rsidRDefault="008F1977" w:rsidP="008F1977">
      <w:pPr>
        <w:numPr>
          <w:ilvl w:val="0"/>
          <w:numId w:val="40"/>
        </w:numPr>
      </w:pPr>
      <w:r w:rsidRPr="008F1977">
        <w:rPr>
          <w:b/>
          <w:bCs/>
        </w:rPr>
        <w:t>Hoạt động</w:t>
      </w:r>
      <w:r w:rsidRPr="008F1977">
        <w:t>:</w:t>
      </w:r>
      <w:r w:rsidRPr="008F1977">
        <w:br/>
      </w:r>
      <w:r w:rsidRPr="008F1977">
        <w:br/>
      </w:r>
    </w:p>
    <w:p w14:paraId="102CB9BF" w14:textId="77777777" w:rsidR="008F1977" w:rsidRPr="008F1977" w:rsidRDefault="008F1977" w:rsidP="008F1977">
      <w:pPr>
        <w:numPr>
          <w:ilvl w:val="1"/>
          <w:numId w:val="40"/>
        </w:numPr>
      </w:pPr>
      <w:r w:rsidRPr="008F1977">
        <w:t>Hiển thị danh sách sản phẩm theo danh mục.</w:t>
      </w:r>
      <w:r w:rsidRPr="008F1977">
        <w:br/>
      </w:r>
      <w:r w:rsidRPr="008F1977">
        <w:br/>
      </w:r>
    </w:p>
    <w:p w14:paraId="1EDE9E91" w14:textId="77777777" w:rsidR="008F1977" w:rsidRPr="008F1977" w:rsidRDefault="008F1977" w:rsidP="008F1977">
      <w:pPr>
        <w:numPr>
          <w:ilvl w:val="1"/>
          <w:numId w:val="40"/>
        </w:numPr>
      </w:pPr>
      <w:r w:rsidRPr="008F1977">
        <w:t>Nhân viên chọn sản phẩm, nhập số lượng, thêm vào phiếu.</w:t>
      </w:r>
      <w:r w:rsidRPr="008F1977">
        <w:br/>
      </w:r>
      <w:r w:rsidRPr="008F1977">
        <w:br/>
      </w:r>
    </w:p>
    <w:p w14:paraId="5D75F3C5" w14:textId="77777777" w:rsidR="008F1977" w:rsidRPr="008F1977" w:rsidRDefault="008F1977" w:rsidP="008F1977">
      <w:pPr>
        <w:numPr>
          <w:ilvl w:val="1"/>
          <w:numId w:val="40"/>
        </w:numPr>
      </w:pPr>
      <w:r w:rsidRPr="008F1977">
        <w:t>Hiển thị tổng tiền, áp dụng chiết khấu, VAT.</w:t>
      </w:r>
      <w:r w:rsidRPr="008F1977">
        <w:br/>
      </w:r>
      <w:r w:rsidRPr="008F1977">
        <w:br/>
      </w:r>
    </w:p>
    <w:p w14:paraId="1115B744" w14:textId="77777777" w:rsidR="008F1977" w:rsidRPr="008F1977" w:rsidRDefault="008F1977" w:rsidP="008F1977">
      <w:pPr>
        <w:numPr>
          <w:ilvl w:val="1"/>
          <w:numId w:val="40"/>
        </w:numPr>
      </w:pPr>
      <w:r w:rsidRPr="008F1977">
        <w:t>Cho phép chỉnh sửa hoặc xóa sản phẩm trong phiếu.</w:t>
      </w:r>
      <w:r w:rsidRPr="008F1977">
        <w:br/>
      </w:r>
      <w:r w:rsidRPr="008F1977">
        <w:br/>
      </w:r>
    </w:p>
    <w:p w14:paraId="0924785C" w14:textId="77777777" w:rsidR="008F1977" w:rsidRPr="008F1977" w:rsidRDefault="008F1977" w:rsidP="008F1977">
      <w:pPr>
        <w:numPr>
          <w:ilvl w:val="1"/>
          <w:numId w:val="40"/>
        </w:numPr>
      </w:pPr>
      <w:r w:rsidRPr="008F1977">
        <w:t>Chọn hình thức thanh toán: tiền mặt hoặc chuyển khoản.</w:t>
      </w:r>
      <w:r w:rsidRPr="008F1977">
        <w:br/>
      </w:r>
      <w:r w:rsidRPr="008F1977">
        <w:br/>
      </w:r>
    </w:p>
    <w:p w14:paraId="572A0DEE" w14:textId="77777777" w:rsidR="008F1977" w:rsidRPr="008F1977" w:rsidRDefault="008F1977" w:rsidP="008F1977">
      <w:pPr>
        <w:numPr>
          <w:ilvl w:val="1"/>
          <w:numId w:val="40"/>
        </w:numPr>
      </w:pPr>
      <w:r w:rsidRPr="008F1977">
        <w:t>Đóng phiếu và xuất hóa đơn.</w:t>
      </w:r>
      <w:r w:rsidRPr="008F1977">
        <w:br/>
      </w:r>
      <w:r w:rsidRPr="008F1977">
        <w:br/>
      </w:r>
    </w:p>
    <w:p w14:paraId="03653942" w14:textId="77777777" w:rsidR="008F1977" w:rsidRPr="008F1977" w:rsidRDefault="008F1977" w:rsidP="008F1977">
      <w:r w:rsidRPr="008F1977">
        <w:pict w14:anchorId="529C9EA9">
          <v:rect id="_x0000_i1351" style="width:0;height:1.5pt" o:hralign="center" o:hrstd="t" o:hr="t" fillcolor="#a0a0a0" stroked="f"/>
        </w:pict>
      </w:r>
    </w:p>
    <w:p w14:paraId="5D524BA0" w14:textId="77777777" w:rsidR="008F1977" w:rsidRPr="008F1977" w:rsidRDefault="008F1977" w:rsidP="008F1977">
      <w:pPr>
        <w:rPr>
          <w:b/>
          <w:bCs/>
        </w:rPr>
      </w:pPr>
      <w:r w:rsidRPr="008F1977">
        <w:rPr>
          <w:b/>
          <w:bCs/>
        </w:rPr>
        <w:t>5. Cửa sổ quản lý nhân viên</w:t>
      </w:r>
    </w:p>
    <w:p w14:paraId="392C313C" w14:textId="77777777" w:rsidR="008F1977" w:rsidRPr="008F1977" w:rsidRDefault="008F1977" w:rsidP="008F1977">
      <w:pPr>
        <w:numPr>
          <w:ilvl w:val="0"/>
          <w:numId w:val="41"/>
        </w:numPr>
      </w:pPr>
      <w:r w:rsidRPr="008F1977">
        <w:rPr>
          <w:b/>
          <w:bCs/>
        </w:rPr>
        <w:t>Mục đích</w:t>
      </w:r>
      <w:r w:rsidRPr="008F1977">
        <w:t>: Cho phép quản lý xem, thêm, sửa, xóa thông tin nhân viên.</w:t>
      </w:r>
      <w:r w:rsidRPr="008F1977">
        <w:br/>
      </w:r>
      <w:r w:rsidRPr="008F1977">
        <w:br/>
      </w:r>
    </w:p>
    <w:p w14:paraId="6F69AB27" w14:textId="77777777" w:rsidR="008F1977" w:rsidRPr="008F1977" w:rsidRDefault="008F1977" w:rsidP="008F1977">
      <w:pPr>
        <w:numPr>
          <w:ilvl w:val="0"/>
          <w:numId w:val="41"/>
        </w:numPr>
      </w:pPr>
      <w:r w:rsidRPr="008F1977">
        <w:rPr>
          <w:b/>
          <w:bCs/>
        </w:rPr>
        <w:t>Hoạt động</w:t>
      </w:r>
      <w:r w:rsidRPr="008F1977">
        <w:t>:</w:t>
      </w:r>
      <w:r w:rsidRPr="008F1977">
        <w:br/>
      </w:r>
      <w:r w:rsidRPr="008F1977">
        <w:br/>
      </w:r>
    </w:p>
    <w:p w14:paraId="43D7E7A3" w14:textId="77777777" w:rsidR="008F1977" w:rsidRPr="008F1977" w:rsidRDefault="008F1977" w:rsidP="008F1977">
      <w:pPr>
        <w:numPr>
          <w:ilvl w:val="1"/>
          <w:numId w:val="41"/>
        </w:numPr>
      </w:pPr>
      <w:r w:rsidRPr="008F1977">
        <w:lastRenderedPageBreak/>
        <w:t>Hiển thị danh sách nhân viên với thông tin chi tiết.</w:t>
      </w:r>
      <w:r w:rsidRPr="008F1977">
        <w:br/>
      </w:r>
      <w:r w:rsidRPr="008F1977">
        <w:br/>
      </w:r>
    </w:p>
    <w:p w14:paraId="4CDE246B" w14:textId="77777777" w:rsidR="008F1977" w:rsidRPr="008F1977" w:rsidRDefault="008F1977" w:rsidP="008F1977">
      <w:pPr>
        <w:numPr>
          <w:ilvl w:val="1"/>
          <w:numId w:val="41"/>
        </w:numPr>
      </w:pPr>
      <w:r w:rsidRPr="008F1977">
        <w:t>Thêm mới hoặc cập nhật thông tin nhân viên.</w:t>
      </w:r>
      <w:r w:rsidRPr="008F1977">
        <w:br/>
      </w:r>
      <w:r w:rsidRPr="008F1977">
        <w:br/>
      </w:r>
    </w:p>
    <w:p w14:paraId="0127EC4D" w14:textId="77777777" w:rsidR="008F1977" w:rsidRPr="008F1977" w:rsidRDefault="008F1977" w:rsidP="008F1977">
      <w:pPr>
        <w:numPr>
          <w:ilvl w:val="1"/>
          <w:numId w:val="41"/>
        </w:numPr>
      </w:pPr>
      <w:r w:rsidRPr="008F1977">
        <w:t>Phân quyền theo vai trò.</w:t>
      </w:r>
      <w:r w:rsidRPr="008F1977">
        <w:br/>
      </w:r>
      <w:r w:rsidRPr="008F1977">
        <w:br/>
      </w:r>
    </w:p>
    <w:p w14:paraId="73A0E7C3" w14:textId="77777777" w:rsidR="008F1977" w:rsidRPr="008F1977" w:rsidRDefault="008F1977" w:rsidP="008F1977">
      <w:pPr>
        <w:numPr>
          <w:ilvl w:val="1"/>
          <w:numId w:val="41"/>
        </w:numPr>
      </w:pPr>
      <w:r w:rsidRPr="008F1977">
        <w:t>Tìm kiếm và lọc danh sách nhân viên theo các tiêu chí.</w:t>
      </w:r>
      <w:r w:rsidRPr="008F1977">
        <w:br/>
      </w:r>
      <w:r w:rsidRPr="008F1977">
        <w:br/>
      </w:r>
    </w:p>
    <w:p w14:paraId="7EE820F8" w14:textId="77777777" w:rsidR="008F1977" w:rsidRPr="008F1977" w:rsidRDefault="008F1977" w:rsidP="008F1977">
      <w:r w:rsidRPr="008F1977">
        <w:pict w14:anchorId="5D7FA6EB">
          <v:rect id="_x0000_i1352" style="width:0;height:1.5pt" o:hralign="center" o:hrstd="t" o:hr="t" fillcolor="#a0a0a0" stroked="f"/>
        </w:pict>
      </w:r>
    </w:p>
    <w:p w14:paraId="2A45BC83" w14:textId="77777777" w:rsidR="008F1977" w:rsidRPr="008F1977" w:rsidRDefault="008F1977" w:rsidP="008F1977">
      <w:pPr>
        <w:rPr>
          <w:b/>
          <w:bCs/>
        </w:rPr>
      </w:pPr>
      <w:r w:rsidRPr="008F1977">
        <w:rPr>
          <w:b/>
          <w:bCs/>
        </w:rPr>
        <w:t>6. Cửa sổ thống kê doanh thu</w:t>
      </w:r>
    </w:p>
    <w:p w14:paraId="505DAF27" w14:textId="77777777" w:rsidR="008F1977" w:rsidRPr="008F1977" w:rsidRDefault="008F1977" w:rsidP="008F1977">
      <w:pPr>
        <w:numPr>
          <w:ilvl w:val="0"/>
          <w:numId w:val="42"/>
        </w:numPr>
      </w:pPr>
      <w:r w:rsidRPr="008F1977">
        <w:rPr>
          <w:b/>
          <w:bCs/>
        </w:rPr>
        <w:t>Mục đích</w:t>
      </w:r>
      <w:r w:rsidRPr="008F1977">
        <w:t>: Hiển thị báo cáo doanh thu theo thời gian, loại sản phẩm và nhân viên.</w:t>
      </w:r>
      <w:r w:rsidRPr="008F1977">
        <w:br/>
      </w:r>
      <w:r w:rsidRPr="008F1977">
        <w:br/>
      </w:r>
    </w:p>
    <w:p w14:paraId="35154289" w14:textId="77777777" w:rsidR="008F1977" w:rsidRPr="008F1977" w:rsidRDefault="008F1977" w:rsidP="008F1977">
      <w:pPr>
        <w:numPr>
          <w:ilvl w:val="0"/>
          <w:numId w:val="42"/>
        </w:numPr>
      </w:pPr>
      <w:r w:rsidRPr="008F1977">
        <w:rPr>
          <w:b/>
          <w:bCs/>
        </w:rPr>
        <w:t>Hoạt động</w:t>
      </w:r>
      <w:r w:rsidRPr="008F1977">
        <w:t>:</w:t>
      </w:r>
      <w:r w:rsidRPr="008F1977">
        <w:br/>
      </w:r>
      <w:r w:rsidRPr="008F1977">
        <w:br/>
      </w:r>
    </w:p>
    <w:p w14:paraId="0BA653AB" w14:textId="77777777" w:rsidR="008F1977" w:rsidRPr="008F1977" w:rsidRDefault="008F1977" w:rsidP="008F1977">
      <w:pPr>
        <w:numPr>
          <w:ilvl w:val="1"/>
          <w:numId w:val="42"/>
        </w:numPr>
      </w:pPr>
      <w:r w:rsidRPr="008F1977">
        <w:t>Lựa chọn khoảng thời gian báo cáo.</w:t>
      </w:r>
      <w:r w:rsidRPr="008F1977">
        <w:br/>
      </w:r>
      <w:r w:rsidRPr="008F1977">
        <w:br/>
      </w:r>
    </w:p>
    <w:p w14:paraId="06E48F0E" w14:textId="77777777" w:rsidR="008F1977" w:rsidRPr="008F1977" w:rsidRDefault="008F1977" w:rsidP="008F1977">
      <w:pPr>
        <w:numPr>
          <w:ilvl w:val="1"/>
          <w:numId w:val="42"/>
        </w:numPr>
      </w:pPr>
      <w:r w:rsidRPr="008F1977">
        <w:t>Hiển thị biểu đồ và bảng số liệu chi tiết.</w:t>
      </w:r>
      <w:r w:rsidRPr="008F1977">
        <w:br/>
      </w:r>
      <w:r w:rsidRPr="008F1977">
        <w:br/>
      </w:r>
    </w:p>
    <w:p w14:paraId="0950CDF4" w14:textId="77777777" w:rsidR="008F1977" w:rsidRPr="008F1977" w:rsidRDefault="008F1977" w:rsidP="008F1977">
      <w:pPr>
        <w:numPr>
          <w:ilvl w:val="1"/>
          <w:numId w:val="42"/>
        </w:numPr>
      </w:pPr>
      <w:r w:rsidRPr="008F1977">
        <w:t xml:space="preserve">Cho phép xuất báo cáo ra </w:t>
      </w:r>
      <w:proofErr w:type="spellStart"/>
      <w:r w:rsidRPr="008F1977">
        <w:t>file</w:t>
      </w:r>
      <w:proofErr w:type="spellEnd"/>
      <w:r w:rsidRPr="008F1977">
        <w:t xml:space="preserve"> Excel hoặc PDF.</w:t>
      </w:r>
    </w:p>
    <w:p w14:paraId="7BF9B027" w14:textId="77777777" w:rsidR="008F1977" w:rsidRPr="008F1977" w:rsidRDefault="008F1977" w:rsidP="008F1977"/>
    <w:p w14:paraId="34E7AFF2" w14:textId="77777777" w:rsidR="008F1977" w:rsidRPr="008F1977" w:rsidRDefault="008F1977" w:rsidP="008F1977">
      <w:pPr>
        <w:rPr>
          <w:b/>
          <w:bCs/>
        </w:rPr>
      </w:pPr>
      <w:r w:rsidRPr="008F1977">
        <w:rPr>
          <w:b/>
          <w:bCs/>
        </w:rPr>
        <w:t>3.2.1.3</w:t>
      </w:r>
      <w:r w:rsidRPr="008F1977">
        <w:t xml:space="preserve">       </w:t>
      </w:r>
      <w:r w:rsidRPr="008F1977">
        <w:rPr>
          <w:b/>
          <w:bCs/>
        </w:rPr>
        <w:t>Cửa sổ đăng nhập</w:t>
      </w:r>
    </w:p>
    <w:p w14:paraId="3755A06B" w14:textId="79355937" w:rsidR="008F1977" w:rsidRPr="008F1977" w:rsidRDefault="008F1977" w:rsidP="008F1977">
      <w:r w:rsidRPr="008F1977">
        <w:lastRenderedPageBreak/>
        <w:drawing>
          <wp:inline distT="0" distB="0" distL="0" distR="0" wp14:anchorId="05337C83" wp14:editId="2C4D7B73">
            <wp:extent cx="5731510" cy="3208655"/>
            <wp:effectExtent l="0" t="0" r="2540" b="0"/>
            <wp:docPr id="368011393" name="Picture 22"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11393" name="Picture 22" descr="A screenshot of a login box&#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6AF809FA" w14:textId="77777777" w:rsidR="008F1977" w:rsidRPr="008F1977" w:rsidRDefault="008F1977" w:rsidP="008F1977">
      <w:pPr>
        <w:rPr>
          <w:b/>
          <w:bCs/>
        </w:rPr>
      </w:pPr>
      <w:r w:rsidRPr="008F1977">
        <w:rPr>
          <w:b/>
          <w:bCs/>
        </w:rPr>
        <w:t>3.2.1.4</w:t>
      </w:r>
      <w:r w:rsidRPr="008F1977">
        <w:t xml:space="preserve">       </w:t>
      </w:r>
      <w:r w:rsidRPr="008F1977">
        <w:rPr>
          <w:b/>
          <w:bCs/>
        </w:rPr>
        <w:t>Cửa sổ đổi mật khẩu</w:t>
      </w:r>
    </w:p>
    <w:p w14:paraId="48A3A53F" w14:textId="1BF880AF" w:rsidR="008F1977" w:rsidRPr="008F1977" w:rsidRDefault="008F1977" w:rsidP="008F1977">
      <w:r w:rsidRPr="008F1977">
        <w:drawing>
          <wp:inline distT="0" distB="0" distL="0" distR="0" wp14:anchorId="233C59BA" wp14:editId="3385AF0A">
            <wp:extent cx="5731510" cy="3189605"/>
            <wp:effectExtent l="0" t="0" r="2540" b="0"/>
            <wp:docPr id="2110229045" name="Picture 2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29045" name="Picture 21" descr="A screenshot of a login scree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49072B3E" w14:textId="77777777" w:rsidR="008F1977" w:rsidRPr="008F1977" w:rsidRDefault="008F1977" w:rsidP="008F1977">
      <w:pPr>
        <w:rPr>
          <w:b/>
          <w:bCs/>
        </w:rPr>
      </w:pPr>
      <w:r w:rsidRPr="008F1977">
        <w:rPr>
          <w:b/>
          <w:bCs/>
        </w:rPr>
        <w:t>3.2.2</w:t>
      </w:r>
      <w:r w:rsidRPr="008F1977">
        <w:t xml:space="preserve">       </w:t>
      </w:r>
      <w:r w:rsidRPr="008F1977">
        <w:rPr>
          <w:b/>
          <w:bCs/>
        </w:rPr>
        <w:t>Giao diện các chức năng dành cho nhân viên bán hàng</w:t>
      </w:r>
    </w:p>
    <w:p w14:paraId="3312BCB2" w14:textId="77777777" w:rsidR="008F1977" w:rsidRPr="008F1977" w:rsidRDefault="008F1977" w:rsidP="008F1977"/>
    <w:p w14:paraId="70DDC3F7" w14:textId="77777777" w:rsidR="008F1977" w:rsidRPr="008F1977" w:rsidRDefault="008F1977" w:rsidP="008F1977">
      <w:pPr>
        <w:rPr>
          <w:b/>
          <w:bCs/>
        </w:rPr>
      </w:pPr>
      <w:r w:rsidRPr="008F1977">
        <w:rPr>
          <w:b/>
          <w:bCs/>
        </w:rPr>
        <w:t>3.2.2.1</w:t>
      </w:r>
      <w:r w:rsidRPr="008F1977">
        <w:t xml:space="preserve">       </w:t>
      </w:r>
      <w:r w:rsidRPr="008F1977">
        <w:rPr>
          <w:b/>
          <w:bCs/>
        </w:rPr>
        <w:t>Cửa sổ Lịch sử bán hàng</w:t>
      </w:r>
    </w:p>
    <w:p w14:paraId="06B3C9A1" w14:textId="40EA7CFB" w:rsidR="008F1977" w:rsidRPr="008F1977" w:rsidRDefault="008F1977" w:rsidP="008F1977">
      <w:r w:rsidRPr="008F1977">
        <w:lastRenderedPageBreak/>
        <w:drawing>
          <wp:inline distT="0" distB="0" distL="0" distR="0" wp14:anchorId="5D4AE785" wp14:editId="2A98D851">
            <wp:extent cx="5731510" cy="3170555"/>
            <wp:effectExtent l="0" t="0" r="2540" b="0"/>
            <wp:docPr id="177209996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9960" name="Picture 20"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3A4AD25F" w14:textId="77777777" w:rsidR="008F1977" w:rsidRPr="008F1977" w:rsidRDefault="008F1977" w:rsidP="008F1977">
      <w:pPr>
        <w:rPr>
          <w:b/>
          <w:bCs/>
        </w:rPr>
      </w:pPr>
      <w:r w:rsidRPr="008F1977">
        <w:rPr>
          <w:b/>
          <w:bCs/>
        </w:rPr>
        <w:t>3.2.2.2</w:t>
      </w:r>
      <w:r w:rsidRPr="008F1977">
        <w:t xml:space="preserve">      </w:t>
      </w:r>
      <w:r w:rsidRPr="008F1977">
        <w:rPr>
          <w:b/>
          <w:bCs/>
        </w:rPr>
        <w:t>Cửa sổ Phiếu bán hàng</w:t>
      </w:r>
    </w:p>
    <w:p w14:paraId="637558C8" w14:textId="3C6CBFEC" w:rsidR="008F1977" w:rsidRPr="008F1977" w:rsidRDefault="008F1977" w:rsidP="008F1977">
      <w:r w:rsidRPr="008F1977">
        <w:drawing>
          <wp:inline distT="0" distB="0" distL="0" distR="0" wp14:anchorId="1DA0C6F0" wp14:editId="368F8EF9">
            <wp:extent cx="5731510" cy="3189605"/>
            <wp:effectExtent l="0" t="0" r="2540" b="0"/>
            <wp:docPr id="1939810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27DBDB6E" w14:textId="77777777" w:rsidR="008F1977" w:rsidRPr="008F1977" w:rsidRDefault="008F1977" w:rsidP="008F1977">
      <w:pPr>
        <w:rPr>
          <w:b/>
          <w:bCs/>
        </w:rPr>
      </w:pPr>
      <w:r w:rsidRPr="008F1977">
        <w:rPr>
          <w:b/>
          <w:bCs/>
        </w:rPr>
        <w:t>3.2.2.3</w:t>
      </w:r>
      <w:r w:rsidRPr="008F1977">
        <w:t xml:space="preserve">      </w:t>
      </w:r>
      <w:r w:rsidRPr="008F1977">
        <w:rPr>
          <w:b/>
          <w:bCs/>
        </w:rPr>
        <w:t>Cửa sổ Chọn và thêm đồ uống vào phiếu bán hàng</w:t>
      </w:r>
    </w:p>
    <w:p w14:paraId="387DDE95" w14:textId="51DA9DF1" w:rsidR="008F1977" w:rsidRPr="008F1977" w:rsidRDefault="008F1977" w:rsidP="008F1977">
      <w:r w:rsidRPr="008F1977">
        <w:lastRenderedPageBreak/>
        <w:drawing>
          <wp:inline distT="0" distB="0" distL="0" distR="0" wp14:anchorId="3BFCB510" wp14:editId="4D124B2B">
            <wp:extent cx="5731510" cy="3189605"/>
            <wp:effectExtent l="0" t="0" r="2540" b="0"/>
            <wp:docPr id="12728686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4FD0C8E1" w14:textId="77777777" w:rsidR="008F1977" w:rsidRPr="008F1977" w:rsidRDefault="008F1977" w:rsidP="008F1977">
      <w:pPr>
        <w:rPr>
          <w:b/>
          <w:bCs/>
        </w:rPr>
      </w:pPr>
      <w:r w:rsidRPr="008F1977">
        <w:rPr>
          <w:b/>
          <w:bCs/>
        </w:rPr>
        <w:t>3.2.3</w:t>
      </w:r>
      <w:r w:rsidRPr="008F1977">
        <w:t xml:space="preserve">       </w:t>
      </w:r>
      <w:r w:rsidRPr="008F1977">
        <w:rPr>
          <w:b/>
          <w:bCs/>
        </w:rPr>
        <w:t>Giao diện các chức năng dành cho nhân viên quản lý</w:t>
      </w:r>
    </w:p>
    <w:p w14:paraId="17B735E9" w14:textId="77777777" w:rsidR="008F1977" w:rsidRPr="008F1977" w:rsidRDefault="008F1977" w:rsidP="008F1977">
      <w:pPr>
        <w:rPr>
          <w:b/>
          <w:bCs/>
        </w:rPr>
      </w:pPr>
      <w:r w:rsidRPr="008F1977">
        <w:rPr>
          <w:b/>
          <w:bCs/>
        </w:rPr>
        <w:t>3.2.3.1</w:t>
      </w:r>
      <w:r w:rsidRPr="008F1977">
        <w:t xml:space="preserve">       </w:t>
      </w:r>
      <w:r w:rsidRPr="008F1977">
        <w:rPr>
          <w:b/>
          <w:bCs/>
        </w:rPr>
        <w:t>Cửa sổ quản lý Loại đồ uống </w:t>
      </w:r>
    </w:p>
    <w:p w14:paraId="6A9BDAC6" w14:textId="77777777" w:rsidR="008F1977" w:rsidRPr="008F1977" w:rsidRDefault="008F1977" w:rsidP="008F1977">
      <w:r w:rsidRPr="008F1977">
        <w:t>(Đang phát triển)</w:t>
      </w:r>
    </w:p>
    <w:p w14:paraId="7824C16E" w14:textId="77777777" w:rsidR="008F1977" w:rsidRPr="008F1977" w:rsidRDefault="008F1977" w:rsidP="008F1977">
      <w:pPr>
        <w:rPr>
          <w:b/>
          <w:bCs/>
        </w:rPr>
      </w:pPr>
      <w:r w:rsidRPr="008F1977">
        <w:rPr>
          <w:b/>
          <w:bCs/>
        </w:rPr>
        <w:t>3.2.3.2</w:t>
      </w:r>
      <w:r w:rsidRPr="008F1977">
        <w:t xml:space="preserve">       </w:t>
      </w:r>
      <w:r w:rsidRPr="008F1977">
        <w:rPr>
          <w:b/>
          <w:bCs/>
        </w:rPr>
        <w:t>Cửa sổ quản lý Đồ uống</w:t>
      </w:r>
    </w:p>
    <w:p w14:paraId="351DA18E" w14:textId="77777777" w:rsidR="008F1977" w:rsidRPr="008F1977" w:rsidRDefault="008F1977" w:rsidP="008F1977">
      <w:r w:rsidRPr="008F1977">
        <w:t>(Đang phát triển)</w:t>
      </w:r>
    </w:p>
    <w:p w14:paraId="4CCBA385" w14:textId="77777777" w:rsidR="008F1977" w:rsidRPr="008F1977" w:rsidRDefault="008F1977" w:rsidP="008F1977">
      <w:r w:rsidRPr="008F1977">
        <w:rPr>
          <w:b/>
          <w:bCs/>
        </w:rPr>
        <w:t>3.2.3.3</w:t>
      </w:r>
      <w:r w:rsidRPr="008F1977">
        <w:t xml:space="preserve">       </w:t>
      </w:r>
      <w:r w:rsidRPr="008F1977">
        <w:rPr>
          <w:b/>
          <w:bCs/>
        </w:rPr>
        <w:t>Cửa sổ quản lý Thẻ bán hàng</w:t>
      </w:r>
    </w:p>
    <w:p w14:paraId="3B4D047A" w14:textId="77777777" w:rsidR="008F1977" w:rsidRPr="008F1977" w:rsidRDefault="008F1977" w:rsidP="008F1977">
      <w:r w:rsidRPr="008F1977">
        <w:t>(Đang phát triển)</w:t>
      </w:r>
    </w:p>
    <w:p w14:paraId="14B18A06" w14:textId="77777777" w:rsidR="008F1977" w:rsidRPr="008F1977" w:rsidRDefault="008F1977" w:rsidP="008F1977">
      <w:pPr>
        <w:rPr>
          <w:b/>
          <w:bCs/>
        </w:rPr>
      </w:pPr>
      <w:r w:rsidRPr="008F1977">
        <w:rPr>
          <w:b/>
          <w:bCs/>
        </w:rPr>
        <w:t>3.2.3.4</w:t>
      </w:r>
      <w:r w:rsidRPr="008F1977">
        <w:t xml:space="preserve">       </w:t>
      </w:r>
      <w:r w:rsidRPr="008F1977">
        <w:rPr>
          <w:b/>
          <w:bCs/>
        </w:rPr>
        <w:t>Cửa sổ quản lý Phiếu bán hàng</w:t>
      </w:r>
    </w:p>
    <w:p w14:paraId="7A08C984" w14:textId="77777777" w:rsidR="008F1977" w:rsidRPr="008F1977" w:rsidRDefault="008F1977" w:rsidP="008F1977">
      <w:r w:rsidRPr="008F1977">
        <w:t>(Đang phát triển)</w:t>
      </w:r>
    </w:p>
    <w:p w14:paraId="3E27B5C7" w14:textId="77777777" w:rsidR="008F1977" w:rsidRPr="008F1977" w:rsidRDefault="008F1977" w:rsidP="008F1977">
      <w:pPr>
        <w:rPr>
          <w:b/>
          <w:bCs/>
        </w:rPr>
      </w:pPr>
      <w:r w:rsidRPr="008F1977">
        <w:rPr>
          <w:b/>
          <w:bCs/>
        </w:rPr>
        <w:t>3.2.3.5</w:t>
      </w:r>
      <w:r w:rsidRPr="008F1977">
        <w:t xml:space="preserve">       </w:t>
      </w:r>
      <w:r w:rsidRPr="008F1977">
        <w:rPr>
          <w:b/>
          <w:bCs/>
        </w:rPr>
        <w:t>Cửa sổ quản lý Người dùng</w:t>
      </w:r>
    </w:p>
    <w:p w14:paraId="147571A1" w14:textId="77777777" w:rsidR="008F1977" w:rsidRPr="008F1977" w:rsidRDefault="008F1977" w:rsidP="008F1977">
      <w:r w:rsidRPr="008F1977">
        <w:t>(Đang phát triển)</w:t>
      </w:r>
    </w:p>
    <w:p w14:paraId="7894FB43" w14:textId="77777777" w:rsidR="008F1977" w:rsidRPr="008F1977" w:rsidRDefault="008F1977" w:rsidP="008F1977">
      <w:pPr>
        <w:rPr>
          <w:b/>
          <w:bCs/>
        </w:rPr>
      </w:pPr>
      <w:r w:rsidRPr="008F1977">
        <w:rPr>
          <w:b/>
          <w:bCs/>
        </w:rPr>
        <w:t>3.2.3.6</w:t>
      </w:r>
      <w:r w:rsidRPr="008F1977">
        <w:t xml:space="preserve">       </w:t>
      </w:r>
      <w:r w:rsidRPr="008F1977">
        <w:rPr>
          <w:b/>
          <w:bCs/>
        </w:rPr>
        <w:t>Cửa sổ xem Báo cáo doanh thu</w:t>
      </w:r>
    </w:p>
    <w:p w14:paraId="06782803" w14:textId="77777777" w:rsidR="008F1977" w:rsidRPr="008F1977" w:rsidRDefault="008F1977" w:rsidP="008F1977">
      <w:r w:rsidRPr="008F1977">
        <w:t>(Đang phát triển)</w:t>
      </w:r>
    </w:p>
    <w:p w14:paraId="4AA3B981" w14:textId="77777777" w:rsidR="008F1977" w:rsidRPr="008F1977" w:rsidRDefault="008F1977" w:rsidP="008F1977">
      <w:pPr>
        <w:rPr>
          <w:b/>
          <w:bCs/>
        </w:rPr>
      </w:pPr>
      <w:r w:rsidRPr="008F1977">
        <w:rPr>
          <w:b/>
          <w:bCs/>
        </w:rPr>
        <w:t>3.3</w:t>
      </w:r>
      <w:r w:rsidRPr="008F1977">
        <w:t xml:space="preserve">        </w:t>
      </w:r>
      <w:r w:rsidRPr="008F1977">
        <w:rPr>
          <w:b/>
          <w:bCs/>
        </w:rPr>
        <w:t>Thiết kế dữ liệu</w:t>
      </w:r>
    </w:p>
    <w:p w14:paraId="06106F78" w14:textId="77777777" w:rsidR="008F1977" w:rsidRPr="008F1977" w:rsidRDefault="008F1977" w:rsidP="008F1977">
      <w:pPr>
        <w:rPr>
          <w:b/>
          <w:bCs/>
        </w:rPr>
      </w:pPr>
      <w:r w:rsidRPr="008F1977">
        <w:rPr>
          <w:b/>
          <w:bCs/>
        </w:rPr>
        <w:t>3.3.1</w:t>
      </w:r>
      <w:r w:rsidRPr="008F1977">
        <w:t xml:space="preserve">       </w:t>
      </w:r>
      <w:r w:rsidRPr="008F1977">
        <w:rPr>
          <w:b/>
          <w:bCs/>
        </w:rPr>
        <w:t>Sơ đồ ERD</w:t>
      </w:r>
    </w:p>
    <w:p w14:paraId="3F910DC2" w14:textId="49882B60" w:rsidR="008F1977" w:rsidRPr="008F1977" w:rsidRDefault="008F1977" w:rsidP="008F1977">
      <w:r w:rsidRPr="008F1977">
        <w:lastRenderedPageBreak/>
        <w:drawing>
          <wp:inline distT="0" distB="0" distL="0" distR="0" wp14:anchorId="68BAF26A" wp14:editId="271C71F8">
            <wp:extent cx="3533775" cy="4886325"/>
            <wp:effectExtent l="0" t="0" r="9525" b="9525"/>
            <wp:docPr id="103395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542" name="Picture 17" descr="A screenshot of a computer&#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33775" cy="4886325"/>
                    </a:xfrm>
                    <a:prstGeom prst="rect">
                      <a:avLst/>
                    </a:prstGeom>
                    <a:noFill/>
                    <a:ln>
                      <a:noFill/>
                    </a:ln>
                  </pic:spPr>
                </pic:pic>
              </a:graphicData>
            </a:graphic>
          </wp:inline>
        </w:drawing>
      </w:r>
    </w:p>
    <w:p w14:paraId="3AC9AA09" w14:textId="77777777" w:rsidR="008F1977" w:rsidRPr="008F1977" w:rsidRDefault="008F1977" w:rsidP="008F1977">
      <w:pPr>
        <w:rPr>
          <w:b/>
          <w:bCs/>
        </w:rPr>
      </w:pPr>
      <w:r w:rsidRPr="008F1977">
        <w:rPr>
          <w:b/>
          <w:bCs/>
        </w:rPr>
        <w:t>3.3.2</w:t>
      </w:r>
      <w:r w:rsidRPr="008F1977">
        <w:t xml:space="preserve">       </w:t>
      </w:r>
      <w:proofErr w:type="spellStart"/>
      <w:r w:rsidRPr="008F1977">
        <w:rPr>
          <w:b/>
          <w:bCs/>
        </w:rPr>
        <w:t>Entity</w:t>
      </w:r>
      <w:proofErr w:type="spellEnd"/>
      <w:r w:rsidRPr="008F1977">
        <w:rPr>
          <w:b/>
          <w:bCs/>
        </w:rPr>
        <w:t xml:space="preserve"> </w:t>
      </w:r>
      <w:proofErr w:type="spellStart"/>
      <w:r w:rsidRPr="008F1977">
        <w:rPr>
          <w:b/>
          <w:bCs/>
        </w:rPr>
        <w:t>Class</w:t>
      </w:r>
      <w:proofErr w:type="spellEnd"/>
    </w:p>
    <w:p w14:paraId="658CFDF3" w14:textId="77777777" w:rsidR="008F1977" w:rsidRPr="008F1977" w:rsidRDefault="008F1977" w:rsidP="008F1977">
      <w:proofErr w:type="spellStart"/>
      <w:r w:rsidRPr="008F1977">
        <w:t>Bill</w:t>
      </w:r>
      <w:proofErr w:type="spellEnd"/>
    </w:p>
    <w:p w14:paraId="6CF73595" w14:textId="77777777" w:rsidR="008F1977" w:rsidRPr="008F1977" w:rsidRDefault="008F1977" w:rsidP="008F1977">
      <w:proofErr w:type="spellStart"/>
      <w:r w:rsidRPr="008F1977">
        <w:t>BillDetails</w:t>
      </w:r>
      <w:proofErr w:type="spellEnd"/>
    </w:p>
    <w:p w14:paraId="62CF7AF4" w14:textId="77777777" w:rsidR="008F1977" w:rsidRPr="008F1977" w:rsidRDefault="008F1977" w:rsidP="008F1977">
      <w:proofErr w:type="spellStart"/>
      <w:r w:rsidRPr="008F1977">
        <w:t>Card</w:t>
      </w:r>
      <w:proofErr w:type="spellEnd"/>
    </w:p>
    <w:p w14:paraId="4CACDD26" w14:textId="77777777" w:rsidR="008F1977" w:rsidRPr="008F1977" w:rsidRDefault="008F1977" w:rsidP="008F1977">
      <w:proofErr w:type="spellStart"/>
      <w:r w:rsidRPr="008F1977">
        <w:t>Category</w:t>
      </w:r>
      <w:proofErr w:type="spellEnd"/>
    </w:p>
    <w:p w14:paraId="1EACD3F9" w14:textId="77777777" w:rsidR="008F1977" w:rsidRPr="008F1977" w:rsidRDefault="008F1977" w:rsidP="008F1977">
      <w:proofErr w:type="spellStart"/>
      <w:r w:rsidRPr="008F1977">
        <w:t>Product</w:t>
      </w:r>
      <w:proofErr w:type="spellEnd"/>
    </w:p>
    <w:p w14:paraId="674CB0C6" w14:textId="77777777" w:rsidR="008F1977" w:rsidRPr="008F1977" w:rsidRDefault="008F1977" w:rsidP="008F1977">
      <w:proofErr w:type="spellStart"/>
      <w:r w:rsidRPr="008F1977">
        <w:t>Role</w:t>
      </w:r>
      <w:proofErr w:type="spellEnd"/>
    </w:p>
    <w:p w14:paraId="04269A6A" w14:textId="77777777" w:rsidR="008F1977" w:rsidRPr="008F1977" w:rsidRDefault="008F1977" w:rsidP="008F1977">
      <w:proofErr w:type="spellStart"/>
      <w:r w:rsidRPr="008F1977">
        <w:t>User</w:t>
      </w:r>
      <w:proofErr w:type="spellEnd"/>
    </w:p>
    <w:p w14:paraId="57FE78FF" w14:textId="77777777" w:rsidR="008F1977" w:rsidRPr="008F1977" w:rsidRDefault="008F1977" w:rsidP="008F1977">
      <w:pPr>
        <w:rPr>
          <w:b/>
          <w:bCs/>
        </w:rPr>
      </w:pPr>
      <w:r w:rsidRPr="008F1977">
        <w:rPr>
          <w:b/>
          <w:bCs/>
        </w:rPr>
        <w:t>3.3.3</w:t>
      </w:r>
      <w:r w:rsidRPr="008F1977">
        <w:t xml:space="preserve">       </w:t>
      </w:r>
      <w:r w:rsidRPr="008F1977">
        <w:rPr>
          <w:b/>
          <w:bCs/>
        </w:rPr>
        <w:t xml:space="preserve">DAO </w:t>
      </w:r>
      <w:proofErr w:type="spellStart"/>
      <w:r w:rsidRPr="008F1977">
        <w:rPr>
          <w:b/>
          <w:bCs/>
        </w:rPr>
        <w:t>Class</w:t>
      </w:r>
      <w:proofErr w:type="spellEnd"/>
      <w:r w:rsidRPr="008F1977">
        <w:rPr>
          <w:b/>
          <w:bCs/>
        </w:rPr>
        <w:t xml:space="preserve"> </w:t>
      </w:r>
      <w:proofErr w:type="spellStart"/>
      <w:r w:rsidRPr="008F1977">
        <w:rPr>
          <w:b/>
          <w:bCs/>
        </w:rPr>
        <w:t>Diagram</w:t>
      </w:r>
      <w:proofErr w:type="spellEnd"/>
    </w:p>
    <w:p w14:paraId="5874BA15" w14:textId="77777777" w:rsidR="008F1977" w:rsidRPr="008F1977" w:rsidRDefault="008F1977" w:rsidP="008F1977">
      <w:proofErr w:type="spellStart"/>
      <w:r w:rsidRPr="008F1977">
        <w:t>BillDAO</w:t>
      </w:r>
      <w:proofErr w:type="spellEnd"/>
    </w:p>
    <w:p w14:paraId="1113A39B" w14:textId="77777777" w:rsidR="008F1977" w:rsidRPr="008F1977" w:rsidRDefault="008F1977" w:rsidP="008F1977">
      <w:proofErr w:type="spellStart"/>
      <w:r w:rsidRPr="008F1977">
        <w:t>BillDetailsDAO</w:t>
      </w:r>
      <w:proofErr w:type="spellEnd"/>
    </w:p>
    <w:p w14:paraId="39781AF8" w14:textId="77777777" w:rsidR="008F1977" w:rsidRPr="008F1977" w:rsidRDefault="008F1977" w:rsidP="008F1977">
      <w:proofErr w:type="spellStart"/>
      <w:r w:rsidRPr="008F1977">
        <w:t>CardDAO</w:t>
      </w:r>
      <w:proofErr w:type="spellEnd"/>
    </w:p>
    <w:p w14:paraId="4FAF75A2" w14:textId="77777777" w:rsidR="008F1977" w:rsidRPr="008F1977" w:rsidRDefault="008F1977" w:rsidP="008F1977">
      <w:proofErr w:type="spellStart"/>
      <w:r w:rsidRPr="008F1977">
        <w:t>CategoryDAO</w:t>
      </w:r>
      <w:proofErr w:type="spellEnd"/>
    </w:p>
    <w:p w14:paraId="1940A404" w14:textId="77777777" w:rsidR="008F1977" w:rsidRPr="008F1977" w:rsidRDefault="008F1977" w:rsidP="008F1977">
      <w:proofErr w:type="spellStart"/>
      <w:r w:rsidRPr="008F1977">
        <w:t>ProductDAO</w:t>
      </w:r>
      <w:proofErr w:type="spellEnd"/>
    </w:p>
    <w:p w14:paraId="5FE0F0F6" w14:textId="77777777" w:rsidR="008F1977" w:rsidRPr="008F1977" w:rsidRDefault="008F1977" w:rsidP="008F1977">
      <w:proofErr w:type="spellStart"/>
      <w:r w:rsidRPr="008F1977">
        <w:lastRenderedPageBreak/>
        <w:t>RoleDAO</w:t>
      </w:r>
      <w:proofErr w:type="spellEnd"/>
    </w:p>
    <w:p w14:paraId="53890075" w14:textId="77777777" w:rsidR="008F1977" w:rsidRPr="008F1977" w:rsidRDefault="008F1977" w:rsidP="008F1977">
      <w:proofErr w:type="spellStart"/>
      <w:r w:rsidRPr="008F1977">
        <w:t>UserDAO</w:t>
      </w:r>
      <w:proofErr w:type="spellEnd"/>
    </w:p>
    <w:p w14:paraId="49E36258" w14:textId="77777777" w:rsidR="008F1977" w:rsidRPr="008F1977" w:rsidRDefault="008F1977" w:rsidP="008F1977">
      <w:pPr>
        <w:rPr>
          <w:b/>
          <w:bCs/>
        </w:rPr>
      </w:pPr>
      <w:r w:rsidRPr="008F1977">
        <w:rPr>
          <w:b/>
          <w:bCs/>
        </w:rPr>
        <w:t>3.4</w:t>
      </w:r>
      <w:r w:rsidRPr="008F1977">
        <w:t xml:space="preserve">        </w:t>
      </w:r>
      <w:r w:rsidRPr="008F1977">
        <w:rPr>
          <w:b/>
          <w:bCs/>
        </w:rPr>
        <w:t>Các lớp tiện ích</w:t>
      </w:r>
    </w:p>
    <w:p w14:paraId="33409BA4" w14:textId="77777777" w:rsidR="008F1977" w:rsidRPr="008F1977" w:rsidRDefault="008F1977" w:rsidP="008F1977">
      <w:pPr>
        <w:rPr>
          <w:b/>
          <w:bCs/>
        </w:rPr>
      </w:pPr>
      <w:r w:rsidRPr="008F1977">
        <w:rPr>
          <w:b/>
          <w:bCs/>
        </w:rPr>
        <w:t>3.4.1</w:t>
      </w:r>
      <w:r w:rsidRPr="008F1977">
        <w:t xml:space="preserve">       </w:t>
      </w:r>
      <w:proofErr w:type="spellStart"/>
      <w:r w:rsidRPr="008F1977">
        <w:rPr>
          <w:b/>
          <w:bCs/>
        </w:rPr>
        <w:t>XDialog</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5519"/>
        <w:gridCol w:w="3408"/>
      </w:tblGrid>
      <w:tr w:rsidR="008F1977" w:rsidRPr="008F1977" w14:paraId="2689008B" w14:textId="77777777" w:rsidTr="008F1977">
        <w:trPr>
          <w:trHeight w:val="585"/>
        </w:trPr>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509FBBF8" w14:textId="77777777" w:rsidR="008F1977" w:rsidRPr="008F1977" w:rsidRDefault="008F1977" w:rsidP="008F1977">
            <w:r w:rsidRPr="008F1977">
              <w:rPr>
                <w:b/>
                <w:bCs/>
              </w:rPr>
              <w:t>Phương thức</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1AFAE752" w14:textId="77777777" w:rsidR="008F1977" w:rsidRPr="008F1977" w:rsidRDefault="008F1977" w:rsidP="008F1977">
            <w:r w:rsidRPr="008F1977">
              <w:rPr>
                <w:b/>
                <w:bCs/>
              </w:rPr>
              <w:t>Công dụng</w:t>
            </w:r>
          </w:p>
        </w:tc>
      </w:tr>
      <w:tr w:rsidR="008F1977" w:rsidRPr="008F1977" w14:paraId="50CC7922" w14:textId="77777777" w:rsidTr="008F1977">
        <w:trPr>
          <w:trHeight w:val="15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E6A079" w14:textId="77777777" w:rsidR="008F1977" w:rsidRPr="008F1977" w:rsidRDefault="008F1977" w:rsidP="008F1977">
            <w:proofErr w:type="spellStart"/>
            <w:r w:rsidRPr="008F1977">
              <w:t>XDialog.</w:t>
            </w:r>
            <w:r w:rsidRPr="008F1977">
              <w:rPr>
                <w:b/>
                <w:bCs/>
                <w:i/>
                <w:iCs/>
              </w:rPr>
              <w:t>alert</w:t>
            </w:r>
            <w:proofErr w:type="spellEnd"/>
            <w:r w:rsidRPr="008F1977">
              <w:t>(</w:t>
            </w:r>
            <w:proofErr w:type="spellStart"/>
            <w:r w:rsidRPr="008F1977">
              <w:t>String</w:t>
            </w:r>
            <w:proofErr w:type="spellEnd"/>
            <w:r w:rsidRPr="008F1977">
              <w:t xml:space="preserve"> </w:t>
            </w:r>
            <w:proofErr w:type="spellStart"/>
            <w:r w:rsidRPr="008F1977">
              <w:t>message</w:t>
            </w:r>
            <w:proofErr w:type="spellEnd"/>
            <w:r w:rsidRPr="008F1977">
              <w:t xml:space="preserve">, </w:t>
            </w:r>
            <w:proofErr w:type="spellStart"/>
            <w:r w:rsidRPr="008F1977">
              <w:t>String</w:t>
            </w:r>
            <w:proofErr w:type="spellEnd"/>
            <w:r w:rsidRPr="008F1977">
              <w:t xml:space="preserve"> </w:t>
            </w:r>
            <w:proofErr w:type="spellStart"/>
            <w:r w:rsidRPr="008F1977">
              <w:t>title</w:t>
            </w:r>
            <w:proofErr w:type="spellEnd"/>
            <w:r w:rsidRPr="008F1977">
              <w:t>)</w:t>
            </w:r>
          </w:p>
          <w:p w14:paraId="5AA722D7" w14:textId="77777777" w:rsidR="008F1977" w:rsidRPr="008F1977" w:rsidRDefault="008F1977" w:rsidP="008F1977">
            <w:proofErr w:type="spellStart"/>
            <w:r w:rsidRPr="008F1977">
              <w:t>XDialog.</w:t>
            </w:r>
            <w:r w:rsidRPr="008F1977">
              <w:rPr>
                <w:b/>
                <w:bCs/>
                <w:i/>
                <w:iCs/>
              </w:rPr>
              <w:t>alert</w:t>
            </w:r>
            <w:proofErr w:type="spellEnd"/>
            <w:r w:rsidRPr="008F1977">
              <w:t>(</w:t>
            </w:r>
            <w:proofErr w:type="spellStart"/>
            <w:r w:rsidRPr="008F1977">
              <w:t>String</w:t>
            </w:r>
            <w:proofErr w:type="spellEnd"/>
            <w:r w:rsidRPr="008F1977">
              <w:t xml:space="preserve"> </w:t>
            </w:r>
            <w:proofErr w:type="spellStart"/>
            <w:r w:rsidRPr="008F1977">
              <w:t>message</w:t>
            </w:r>
            <w:proofErr w:type="spellEnd"/>
            <w:r w:rsidRPr="008F1977">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F066B3" w14:textId="77777777" w:rsidR="008F1977" w:rsidRPr="008F1977" w:rsidRDefault="008F1977" w:rsidP="008F1977">
            <w:r w:rsidRPr="008F1977">
              <w:t>Hộp thoại thông báo</w:t>
            </w:r>
          </w:p>
          <w:p w14:paraId="19A0BDA4" w14:textId="77777777" w:rsidR="008F1977" w:rsidRPr="008F1977" w:rsidRDefault="008F1977" w:rsidP="008F1977">
            <w:r w:rsidRPr="008F1977">
              <w:t>@message: Nội dung thông báo</w:t>
            </w:r>
          </w:p>
          <w:p w14:paraId="46980389" w14:textId="77777777" w:rsidR="008F1977" w:rsidRPr="008F1977" w:rsidRDefault="008F1977" w:rsidP="008F1977">
            <w:r w:rsidRPr="008F1977">
              <w:t>@title: Tiêu đề hoặc “Thông báo”</w:t>
            </w:r>
          </w:p>
        </w:tc>
      </w:tr>
      <w:tr w:rsidR="008F1977" w:rsidRPr="008F1977" w14:paraId="086C904E" w14:textId="77777777" w:rsidTr="008F1977">
        <w:trPr>
          <w:trHeight w:val="13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4FE970" w14:textId="77777777" w:rsidR="008F1977" w:rsidRPr="008F1977" w:rsidRDefault="008F1977" w:rsidP="008F1977">
            <w:proofErr w:type="spellStart"/>
            <w:r w:rsidRPr="008F1977">
              <w:t>XDialog.</w:t>
            </w:r>
            <w:r w:rsidRPr="008F1977">
              <w:rPr>
                <w:b/>
                <w:bCs/>
                <w:i/>
                <w:iCs/>
              </w:rPr>
              <w:t>confirm</w:t>
            </w:r>
            <w:proofErr w:type="spellEnd"/>
            <w:r w:rsidRPr="008F1977">
              <w:t>(</w:t>
            </w:r>
            <w:proofErr w:type="spellStart"/>
            <w:r w:rsidRPr="008F1977">
              <w:t>String</w:t>
            </w:r>
            <w:proofErr w:type="spellEnd"/>
            <w:r w:rsidRPr="008F1977">
              <w:t xml:space="preserve"> </w:t>
            </w:r>
            <w:proofErr w:type="spellStart"/>
            <w:r w:rsidRPr="008F1977">
              <w:t>message</w:t>
            </w:r>
            <w:proofErr w:type="spellEnd"/>
            <w:r w:rsidRPr="008F1977">
              <w:t xml:space="preserve">, </w:t>
            </w:r>
            <w:proofErr w:type="spellStart"/>
            <w:r w:rsidRPr="008F1977">
              <w:t>String</w:t>
            </w:r>
            <w:proofErr w:type="spellEnd"/>
            <w:r w:rsidRPr="008F1977">
              <w:t xml:space="preserve"> </w:t>
            </w:r>
            <w:proofErr w:type="spellStart"/>
            <w:r w:rsidRPr="008F1977">
              <w:t>title</w:t>
            </w:r>
            <w:proofErr w:type="spellEnd"/>
            <w:r w:rsidRPr="008F1977">
              <w:t xml:space="preserve">): </w:t>
            </w:r>
            <w:proofErr w:type="spellStart"/>
            <w:r w:rsidRPr="008F1977">
              <w:t>boolean</w:t>
            </w:r>
            <w:proofErr w:type="spellEnd"/>
          </w:p>
          <w:p w14:paraId="47BB5098" w14:textId="77777777" w:rsidR="008F1977" w:rsidRPr="008F1977" w:rsidRDefault="008F1977" w:rsidP="008F1977">
            <w:proofErr w:type="spellStart"/>
            <w:r w:rsidRPr="008F1977">
              <w:t>XDialog.</w:t>
            </w:r>
            <w:r w:rsidRPr="008F1977">
              <w:rPr>
                <w:b/>
                <w:bCs/>
                <w:i/>
                <w:iCs/>
              </w:rPr>
              <w:t>confirm</w:t>
            </w:r>
            <w:proofErr w:type="spellEnd"/>
            <w:r w:rsidRPr="008F1977">
              <w:t>(</w:t>
            </w:r>
            <w:proofErr w:type="spellStart"/>
            <w:r w:rsidRPr="008F1977">
              <w:t>String</w:t>
            </w:r>
            <w:proofErr w:type="spellEnd"/>
            <w:r w:rsidRPr="008F1977">
              <w:t xml:space="preserve"> </w:t>
            </w:r>
            <w:proofErr w:type="spellStart"/>
            <w:r w:rsidRPr="008F1977">
              <w:t>message</w:t>
            </w:r>
            <w:proofErr w:type="spellEnd"/>
            <w:r w:rsidRPr="008F1977">
              <w:t xml:space="preserve">): </w:t>
            </w:r>
            <w:proofErr w:type="spellStart"/>
            <w:r w:rsidRPr="008F1977">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0FA810" w14:textId="77777777" w:rsidR="008F1977" w:rsidRPr="008F1977" w:rsidRDefault="008F1977" w:rsidP="008F1977">
            <w:r w:rsidRPr="008F1977">
              <w:t>Hộp thoại xác nhận</w:t>
            </w:r>
          </w:p>
          <w:p w14:paraId="0BAF6DA5" w14:textId="77777777" w:rsidR="008F1977" w:rsidRPr="008F1977" w:rsidRDefault="008F1977" w:rsidP="008F1977">
            <w:r w:rsidRPr="008F1977">
              <w:t>@message: Câu hỏi xác nhận</w:t>
            </w:r>
          </w:p>
          <w:p w14:paraId="640E01EB" w14:textId="77777777" w:rsidR="008F1977" w:rsidRPr="008F1977" w:rsidRDefault="008F1977" w:rsidP="008F1977">
            <w:r w:rsidRPr="008F1977">
              <w:t>@title: Tiêu đề hoặc “Xác nhận”</w:t>
            </w:r>
          </w:p>
        </w:tc>
      </w:tr>
      <w:tr w:rsidR="008F1977" w:rsidRPr="008F1977" w14:paraId="23EAF18A" w14:textId="77777777" w:rsidTr="008F1977">
        <w:trPr>
          <w:trHeight w:val="13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E8C472" w14:textId="77777777" w:rsidR="008F1977" w:rsidRPr="008F1977" w:rsidRDefault="008F1977" w:rsidP="008F1977">
            <w:proofErr w:type="spellStart"/>
            <w:r w:rsidRPr="008F1977">
              <w:t>XDialog.</w:t>
            </w:r>
            <w:r w:rsidRPr="008F1977">
              <w:rPr>
                <w:b/>
                <w:bCs/>
                <w:i/>
                <w:iCs/>
              </w:rPr>
              <w:t>prompt</w:t>
            </w:r>
            <w:proofErr w:type="spellEnd"/>
            <w:r w:rsidRPr="008F1977">
              <w:t>(</w:t>
            </w:r>
            <w:proofErr w:type="spellStart"/>
            <w:r w:rsidRPr="008F1977">
              <w:t>String</w:t>
            </w:r>
            <w:proofErr w:type="spellEnd"/>
            <w:r w:rsidRPr="008F1977">
              <w:t xml:space="preserve"> </w:t>
            </w:r>
            <w:proofErr w:type="spellStart"/>
            <w:r w:rsidRPr="008F1977">
              <w:t>message</w:t>
            </w:r>
            <w:proofErr w:type="spellEnd"/>
            <w:r w:rsidRPr="008F1977">
              <w:t xml:space="preserve">, </w:t>
            </w:r>
            <w:proofErr w:type="spellStart"/>
            <w:r w:rsidRPr="008F1977">
              <w:t>String</w:t>
            </w:r>
            <w:proofErr w:type="spellEnd"/>
            <w:r w:rsidRPr="008F1977">
              <w:t xml:space="preserve"> </w:t>
            </w:r>
            <w:proofErr w:type="spellStart"/>
            <w:r w:rsidRPr="008F1977">
              <w:t>title</w:t>
            </w:r>
            <w:proofErr w:type="spellEnd"/>
            <w:r w:rsidRPr="008F1977">
              <w:t xml:space="preserve">): </w:t>
            </w:r>
            <w:proofErr w:type="spellStart"/>
            <w:r w:rsidRPr="008F1977">
              <w:t>String</w:t>
            </w:r>
            <w:proofErr w:type="spellEnd"/>
          </w:p>
          <w:p w14:paraId="47C52786" w14:textId="77777777" w:rsidR="008F1977" w:rsidRPr="008F1977" w:rsidRDefault="008F1977" w:rsidP="008F1977">
            <w:proofErr w:type="spellStart"/>
            <w:r w:rsidRPr="008F1977">
              <w:t>XDialog.</w:t>
            </w:r>
            <w:r w:rsidRPr="008F1977">
              <w:rPr>
                <w:b/>
                <w:bCs/>
                <w:i/>
                <w:iCs/>
              </w:rPr>
              <w:t>prompt</w:t>
            </w:r>
            <w:proofErr w:type="spellEnd"/>
            <w:r w:rsidRPr="008F1977">
              <w:t>(</w:t>
            </w:r>
            <w:proofErr w:type="spellStart"/>
            <w:r w:rsidRPr="008F1977">
              <w:t>String</w:t>
            </w:r>
            <w:proofErr w:type="spellEnd"/>
            <w:r w:rsidRPr="008F1977">
              <w:t xml:space="preserve"> </w:t>
            </w:r>
            <w:proofErr w:type="spellStart"/>
            <w:r w:rsidRPr="008F1977">
              <w:t>message</w:t>
            </w:r>
            <w:proofErr w:type="spellEnd"/>
            <w:r w:rsidRPr="008F1977">
              <w:t xml:space="preserve">): </w:t>
            </w:r>
            <w:proofErr w:type="spellStart"/>
            <w:r w:rsidRPr="008F1977">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8A1EE9" w14:textId="77777777" w:rsidR="008F1977" w:rsidRPr="008F1977" w:rsidRDefault="008F1977" w:rsidP="008F1977">
            <w:r w:rsidRPr="008F1977">
              <w:t>Hộp thoại yêu cầu nhập</w:t>
            </w:r>
          </w:p>
          <w:p w14:paraId="5AD0CBAD" w14:textId="77777777" w:rsidR="008F1977" w:rsidRPr="008F1977" w:rsidRDefault="008F1977" w:rsidP="008F1977">
            <w:r w:rsidRPr="008F1977">
              <w:t>@message: Nội dung cần nhập</w:t>
            </w:r>
          </w:p>
          <w:p w14:paraId="17228F94" w14:textId="77777777" w:rsidR="008F1977" w:rsidRPr="008F1977" w:rsidRDefault="008F1977" w:rsidP="008F1977">
            <w:r w:rsidRPr="008F1977">
              <w:t>@title: Tiêu đề hoặc “Nhập vào”</w:t>
            </w:r>
          </w:p>
        </w:tc>
      </w:tr>
    </w:tbl>
    <w:p w14:paraId="07410DA2" w14:textId="77777777" w:rsidR="008F1977" w:rsidRPr="008F1977" w:rsidRDefault="008F1977" w:rsidP="008F1977">
      <w:pPr>
        <w:rPr>
          <w:b/>
          <w:bCs/>
        </w:rPr>
      </w:pPr>
      <w:r w:rsidRPr="008F1977">
        <w:rPr>
          <w:b/>
          <w:bCs/>
        </w:rPr>
        <w:t>3.4.2</w:t>
      </w:r>
      <w:r w:rsidRPr="008F1977">
        <w:t xml:space="preserve">       </w:t>
      </w:r>
      <w:proofErr w:type="spellStart"/>
      <w:r w:rsidRPr="008F1977">
        <w:rPr>
          <w:b/>
          <w:bCs/>
        </w:rPr>
        <w:t>XIcon</w:t>
      </w:r>
      <w:proofErr w:type="spellEnd"/>
    </w:p>
    <w:p w14:paraId="65B4B2CD" w14:textId="77777777" w:rsidR="008F1977" w:rsidRPr="008F1977" w:rsidRDefault="008F1977" w:rsidP="008F1977">
      <w:pPr>
        <w:rPr>
          <w:b/>
          <w:bCs/>
        </w:rPr>
      </w:pPr>
      <w:r w:rsidRPr="008F1977">
        <w:rPr>
          <w:b/>
          <w:bCs/>
        </w:rPr>
        <w:t>Mục đích</w:t>
      </w:r>
    </w:p>
    <w:p w14:paraId="603C5017" w14:textId="77777777" w:rsidR="008F1977" w:rsidRPr="008F1977" w:rsidRDefault="008F1977" w:rsidP="008F1977">
      <w:r w:rsidRPr="008F1977">
        <w:t xml:space="preserve">Lớp </w:t>
      </w:r>
      <w:proofErr w:type="spellStart"/>
      <w:r w:rsidRPr="008F1977">
        <w:t>XIcon</w:t>
      </w:r>
      <w:proofErr w:type="spellEnd"/>
      <w:r w:rsidRPr="008F1977">
        <w:t xml:space="preserve"> dùng để quản lý và cung cấp các biểu tượng (</w:t>
      </w:r>
      <w:proofErr w:type="spellStart"/>
      <w:r w:rsidRPr="008F1977">
        <w:t>icon</w:t>
      </w:r>
      <w:proofErr w:type="spellEnd"/>
      <w:r w:rsidRPr="008F1977">
        <w:t>) cho giao diện người dùng trong toàn hệ thống một cách tập trung và tiện lợi. Việc sử dụng lớp này giúp:</w:t>
      </w:r>
    </w:p>
    <w:p w14:paraId="04D97899" w14:textId="77777777" w:rsidR="008F1977" w:rsidRPr="008F1977" w:rsidRDefault="008F1977" w:rsidP="008F1977">
      <w:pPr>
        <w:numPr>
          <w:ilvl w:val="0"/>
          <w:numId w:val="43"/>
        </w:numPr>
      </w:pPr>
      <w:r w:rsidRPr="008F1977">
        <w:t xml:space="preserve">Dễ dàng tái sử dụng </w:t>
      </w:r>
      <w:proofErr w:type="spellStart"/>
      <w:r w:rsidRPr="008F1977">
        <w:t>icon</w:t>
      </w:r>
      <w:proofErr w:type="spellEnd"/>
      <w:r w:rsidRPr="008F1977">
        <w:t xml:space="preserve"> ở nhiều nơi.</w:t>
      </w:r>
      <w:r w:rsidRPr="008F1977">
        <w:br/>
      </w:r>
      <w:r w:rsidRPr="008F1977">
        <w:br/>
      </w:r>
    </w:p>
    <w:p w14:paraId="25F42AD3" w14:textId="77777777" w:rsidR="008F1977" w:rsidRPr="008F1977" w:rsidRDefault="008F1977" w:rsidP="008F1977">
      <w:pPr>
        <w:numPr>
          <w:ilvl w:val="0"/>
          <w:numId w:val="43"/>
        </w:numPr>
      </w:pPr>
      <w:r w:rsidRPr="008F1977">
        <w:t xml:space="preserve">Thống nhất phong cách </w:t>
      </w:r>
      <w:proofErr w:type="spellStart"/>
      <w:r w:rsidRPr="008F1977">
        <w:t>icon</w:t>
      </w:r>
      <w:proofErr w:type="spellEnd"/>
      <w:r w:rsidRPr="008F1977">
        <w:t xml:space="preserve"> trong toàn ứng dụng.</w:t>
      </w:r>
      <w:r w:rsidRPr="008F1977">
        <w:br/>
      </w:r>
      <w:r w:rsidRPr="008F1977">
        <w:br/>
      </w:r>
    </w:p>
    <w:p w14:paraId="231B9EB2" w14:textId="77777777" w:rsidR="008F1977" w:rsidRPr="008F1977" w:rsidRDefault="008F1977" w:rsidP="008F1977">
      <w:pPr>
        <w:numPr>
          <w:ilvl w:val="0"/>
          <w:numId w:val="43"/>
        </w:numPr>
      </w:pPr>
      <w:r w:rsidRPr="008F1977">
        <w:t>Tối ưu hóa hiệu suất tải biểu tượng (</w:t>
      </w:r>
      <w:proofErr w:type="spellStart"/>
      <w:r w:rsidRPr="008F1977">
        <w:t>load</w:t>
      </w:r>
      <w:proofErr w:type="spellEnd"/>
      <w:r w:rsidRPr="008F1977">
        <w:t xml:space="preserve"> 1 lần dùng nhiều nơi).</w:t>
      </w:r>
    </w:p>
    <w:p w14:paraId="75A3D56C" w14:textId="77777777" w:rsidR="008F1977" w:rsidRPr="008F1977" w:rsidRDefault="008F1977" w:rsidP="008F1977"/>
    <w:p w14:paraId="293F8A5F" w14:textId="77777777" w:rsidR="008F1977" w:rsidRPr="008F1977" w:rsidRDefault="008F1977" w:rsidP="008F1977">
      <w:pPr>
        <w:rPr>
          <w:b/>
          <w:bCs/>
        </w:rPr>
      </w:pPr>
      <w:r w:rsidRPr="008F1977">
        <w:rPr>
          <w:b/>
          <w:bCs/>
        </w:rPr>
        <w:t>3.4.3</w:t>
      </w:r>
      <w:r w:rsidRPr="008F1977">
        <w:t xml:space="preserve">       </w:t>
      </w:r>
      <w:proofErr w:type="spellStart"/>
      <w:r w:rsidRPr="008F1977">
        <w:rPr>
          <w:b/>
          <w:bCs/>
        </w:rPr>
        <w:t>XDate</w:t>
      </w:r>
      <w:proofErr w:type="spellEnd"/>
    </w:p>
    <w:p w14:paraId="05AC14FD" w14:textId="77777777" w:rsidR="008F1977" w:rsidRPr="008F1977" w:rsidRDefault="008F1977" w:rsidP="008F1977">
      <w:pPr>
        <w:rPr>
          <w:b/>
          <w:bCs/>
        </w:rPr>
      </w:pPr>
      <w:r w:rsidRPr="008F1977">
        <w:rPr>
          <w:b/>
          <w:bCs/>
        </w:rPr>
        <w:t>Mục đích</w:t>
      </w:r>
    </w:p>
    <w:p w14:paraId="35ADE369" w14:textId="77777777" w:rsidR="008F1977" w:rsidRPr="008F1977" w:rsidRDefault="008F1977" w:rsidP="008F1977">
      <w:r w:rsidRPr="008F1977">
        <w:t xml:space="preserve">Lớp </w:t>
      </w:r>
      <w:proofErr w:type="spellStart"/>
      <w:r w:rsidRPr="008F1977">
        <w:t>XDate</w:t>
      </w:r>
      <w:proofErr w:type="spellEnd"/>
      <w:r w:rsidRPr="008F1977">
        <w:t xml:space="preserve"> cung cấp các phương thức tiện lợi để </w:t>
      </w:r>
      <w:r w:rsidRPr="008F1977">
        <w:rPr>
          <w:b/>
          <w:bCs/>
        </w:rPr>
        <w:t>chuyển đổi, định dạng, và thao tác với dữ liệu ngày tháng</w:t>
      </w:r>
      <w:r w:rsidRPr="008F1977">
        <w:t xml:space="preserve">, giúp đơn giản hóa xử lý thời gian trong ứng dụng mà không cần thao tác trực tiếp với các lớp phức tạp như </w:t>
      </w:r>
      <w:proofErr w:type="spellStart"/>
      <w:r w:rsidRPr="008F1977">
        <w:t>SimpleDateFormat</w:t>
      </w:r>
      <w:proofErr w:type="spellEnd"/>
      <w:r w:rsidRPr="008F1977">
        <w:t xml:space="preserve">, </w:t>
      </w:r>
      <w:proofErr w:type="spellStart"/>
      <w:r w:rsidRPr="008F1977">
        <w:t>LocalDate</w:t>
      </w:r>
      <w:proofErr w:type="spellEnd"/>
      <w:r w:rsidRPr="008F1977">
        <w:t xml:space="preserve">, </w:t>
      </w:r>
      <w:proofErr w:type="spellStart"/>
      <w:r w:rsidRPr="008F1977">
        <w:t>v.v</w:t>
      </w:r>
      <w:proofErr w:type="spellEnd"/>
      <w:r w:rsidRPr="008F1977">
        <w:t>.</w:t>
      </w:r>
    </w:p>
    <w:p w14:paraId="6AFA0125" w14:textId="77777777" w:rsidR="008F1977" w:rsidRPr="008F1977" w:rsidRDefault="008F1977" w:rsidP="008F1977"/>
    <w:p w14:paraId="140AC5A8" w14:textId="77777777" w:rsidR="008F1977" w:rsidRPr="008F1977" w:rsidRDefault="008F1977" w:rsidP="008F1977">
      <w:pPr>
        <w:rPr>
          <w:b/>
          <w:bCs/>
        </w:rPr>
      </w:pPr>
      <w:r w:rsidRPr="008F1977">
        <w:rPr>
          <w:b/>
          <w:bCs/>
        </w:rPr>
        <w:t>3.4.4</w:t>
      </w:r>
      <w:r w:rsidRPr="008F1977">
        <w:t xml:space="preserve">       </w:t>
      </w:r>
      <w:proofErr w:type="spellStart"/>
      <w:r w:rsidRPr="008F1977">
        <w:rPr>
          <w:b/>
          <w:bCs/>
        </w:rPr>
        <w:t>TimeRange</w:t>
      </w:r>
      <w:proofErr w:type="spellEnd"/>
    </w:p>
    <w:p w14:paraId="7C4D7001" w14:textId="77777777" w:rsidR="008F1977" w:rsidRPr="008F1977" w:rsidRDefault="008F1977" w:rsidP="008F1977">
      <w:r w:rsidRPr="008F1977">
        <w:rPr>
          <w:b/>
          <w:bCs/>
        </w:rPr>
        <w:t>Mục đích:</w:t>
      </w:r>
    </w:p>
    <w:p w14:paraId="41CEDC7C" w14:textId="77777777" w:rsidR="008F1977" w:rsidRPr="008F1977" w:rsidRDefault="008F1977" w:rsidP="008F1977">
      <w:r w:rsidRPr="008F1977">
        <w:lastRenderedPageBreak/>
        <w:t xml:space="preserve">Lớp </w:t>
      </w:r>
      <w:proofErr w:type="spellStart"/>
      <w:r w:rsidRPr="008F1977">
        <w:rPr>
          <w:b/>
          <w:bCs/>
        </w:rPr>
        <w:t>TimeRange</w:t>
      </w:r>
      <w:proofErr w:type="spellEnd"/>
      <w:r w:rsidRPr="008F1977">
        <w:t xml:space="preserve"> được thiết kế để đại diện cho một khoảng thời gian xác định giữa hai mốc thời gian (bắt đầu và kết thúc). Mục đích chính của lớp này là hỗ trợ quản lý, kiểm tra và so sánh các khoảng thời gian trong hệ thống, chẳng hạn như xác định xem một thời điểm có nằm trong khoảng đó hay các khoảng thời gian có bị chồng lấn nhau không. Điều này giúp việc xử lý dữ liệu liên quan đến thời gian trở nên chính xác và dễ dàng hơn trong các tính năng quản lý doanh thu, lịch sử bán hàng, hay các báo cáo theo thời gian.</w:t>
      </w:r>
    </w:p>
    <w:p w14:paraId="37ED6048" w14:textId="77777777" w:rsidR="008F1977" w:rsidRPr="008F1977" w:rsidRDefault="008F1977" w:rsidP="008F1977">
      <w:pPr>
        <w:rPr>
          <w:b/>
          <w:bCs/>
        </w:rPr>
      </w:pPr>
      <w:r w:rsidRPr="008F1977">
        <w:rPr>
          <w:b/>
          <w:bCs/>
        </w:rPr>
        <w:t>3.4.5</w:t>
      </w:r>
      <w:r w:rsidRPr="008F1977">
        <w:t xml:space="preserve">       </w:t>
      </w:r>
      <w:proofErr w:type="spellStart"/>
      <w:r w:rsidRPr="008F1977">
        <w:rPr>
          <w:b/>
          <w:bCs/>
        </w:rPr>
        <w:t>XStr</w:t>
      </w:r>
      <w:proofErr w:type="spellEnd"/>
    </w:p>
    <w:p w14:paraId="28937ED4" w14:textId="77777777" w:rsidR="008F1977" w:rsidRPr="008F1977" w:rsidRDefault="008F1977" w:rsidP="008F1977">
      <w:pPr>
        <w:rPr>
          <w:b/>
          <w:bCs/>
        </w:rPr>
      </w:pPr>
      <w:r w:rsidRPr="008F1977">
        <w:rPr>
          <w:b/>
          <w:bCs/>
        </w:rPr>
        <w:t>Mục đích</w:t>
      </w:r>
    </w:p>
    <w:p w14:paraId="3D75483C" w14:textId="77777777" w:rsidR="008F1977" w:rsidRPr="008F1977" w:rsidRDefault="008F1977" w:rsidP="008F1977">
      <w:r w:rsidRPr="008F1977">
        <w:t xml:space="preserve">Lớp </w:t>
      </w:r>
      <w:proofErr w:type="spellStart"/>
      <w:r w:rsidRPr="008F1977">
        <w:t>XStr</w:t>
      </w:r>
      <w:proofErr w:type="spellEnd"/>
      <w:r w:rsidRPr="008F1977">
        <w:t xml:space="preserve"> cung cấp các phương thức xử lý chuỗi phổ biến được sử dụng xuyên suốt hệ thống, giúp giảm thiểu việc viết lại các đoạn mã xử lý chuỗi, nâng cao tính tái sử dụng và đảm bảo mã nguồn rõ ràng, nhất quán.</w:t>
      </w:r>
    </w:p>
    <w:p w14:paraId="5760E8A2" w14:textId="77777777" w:rsidR="008F1977" w:rsidRPr="008F1977" w:rsidRDefault="008F1977" w:rsidP="008F1977"/>
    <w:p w14:paraId="3BC96997" w14:textId="77777777" w:rsidR="008F1977" w:rsidRPr="008F1977" w:rsidRDefault="008F1977" w:rsidP="008F1977">
      <w:pPr>
        <w:rPr>
          <w:b/>
          <w:bCs/>
        </w:rPr>
      </w:pPr>
      <w:r w:rsidRPr="008F1977">
        <w:rPr>
          <w:b/>
          <w:bCs/>
        </w:rPr>
        <w:t>3.4.6</w:t>
      </w:r>
      <w:r w:rsidRPr="008F1977">
        <w:t xml:space="preserve">       </w:t>
      </w:r>
      <w:proofErr w:type="spellStart"/>
      <w:r w:rsidRPr="008F1977">
        <w:rPr>
          <w:b/>
          <w:bCs/>
        </w:rPr>
        <w:t>XJdbc</w:t>
      </w:r>
      <w:proofErr w:type="spellEnd"/>
    </w:p>
    <w:p w14:paraId="38E49E6C" w14:textId="77777777" w:rsidR="008F1977" w:rsidRPr="008F1977" w:rsidRDefault="008F1977" w:rsidP="008F1977">
      <w:r w:rsidRPr="008F1977">
        <w:rPr>
          <w:b/>
          <w:bCs/>
        </w:rPr>
        <w:t>Mục đích:</w:t>
      </w:r>
    </w:p>
    <w:p w14:paraId="359E6389" w14:textId="77777777" w:rsidR="008F1977" w:rsidRPr="008F1977" w:rsidRDefault="008F1977" w:rsidP="008F1977">
      <w:r w:rsidRPr="008F1977">
        <w:t xml:space="preserve">Lớp </w:t>
      </w:r>
      <w:proofErr w:type="spellStart"/>
      <w:r w:rsidRPr="008F1977">
        <w:rPr>
          <w:b/>
          <w:bCs/>
        </w:rPr>
        <w:t>XJdbc</w:t>
      </w:r>
      <w:proofErr w:type="spellEnd"/>
      <w:r w:rsidRPr="008F1977">
        <w:t xml:space="preserve"> được xây dựng để hỗ trợ việc kết nối và thao tác với cơ sở dữ liệu trong ứng dụng. Nó cung cấp các phương thức tiện ích để thực hiện các truy vấn SQL như truy vấn dữ liệu (SELECT), cập nhật dữ liệu (INSERT, UPDATE, DELETE), và quản lý kết nối với cơ sở dữ liệu một cách hiệu quả và an toàn. Lớp này giúp giảm thiểu việc lặp lại mã kết nối và xử lý lỗi, đồng thời đơn giản hóa việc tương tác với cơ sở dữ liệu, giúp cho việc phát triển và bảo trì hệ thống trở nên dễ dàng hơn.</w:t>
      </w:r>
    </w:p>
    <w:p w14:paraId="185D517E" w14:textId="77777777" w:rsidR="008F1977" w:rsidRPr="008F1977" w:rsidRDefault="008F1977" w:rsidP="008F1977">
      <w:pPr>
        <w:rPr>
          <w:b/>
          <w:bCs/>
        </w:rPr>
      </w:pPr>
      <w:r w:rsidRPr="008F1977">
        <w:rPr>
          <w:b/>
          <w:bCs/>
        </w:rPr>
        <w:t>3.4.7</w:t>
      </w:r>
      <w:r w:rsidRPr="008F1977">
        <w:t xml:space="preserve">       </w:t>
      </w:r>
      <w:proofErr w:type="spellStart"/>
      <w:r w:rsidRPr="008F1977">
        <w:rPr>
          <w:b/>
          <w:bCs/>
        </w:rPr>
        <w:t>XQuery</w:t>
      </w:r>
      <w:proofErr w:type="spellEnd"/>
    </w:p>
    <w:p w14:paraId="4F0C16A1" w14:textId="77777777" w:rsidR="008F1977" w:rsidRPr="008F1977" w:rsidRDefault="008F1977" w:rsidP="008F1977">
      <w:pPr>
        <w:rPr>
          <w:b/>
          <w:bCs/>
        </w:rPr>
      </w:pPr>
      <w:r w:rsidRPr="008F1977">
        <w:rPr>
          <w:b/>
          <w:bCs/>
        </w:rPr>
        <w:t>Mục đích</w:t>
      </w:r>
    </w:p>
    <w:p w14:paraId="1DCCFFBF" w14:textId="77777777" w:rsidR="008F1977" w:rsidRPr="008F1977" w:rsidRDefault="008F1977" w:rsidP="008F1977">
      <w:r w:rsidRPr="008F1977">
        <w:t xml:space="preserve">Lớp </w:t>
      </w:r>
      <w:proofErr w:type="spellStart"/>
      <w:r w:rsidRPr="008F1977">
        <w:t>XQuery</w:t>
      </w:r>
      <w:proofErr w:type="spellEnd"/>
      <w:r w:rsidRPr="008F1977">
        <w:t xml:space="preserve"> hỗ trợ tạo và thực thi các câu lệnh SQL (hoặc JPQL, HQL nếu dùng ORM) một cách </w:t>
      </w:r>
      <w:r w:rsidRPr="008F1977">
        <w:rPr>
          <w:b/>
          <w:bCs/>
        </w:rPr>
        <w:t>tiện lợi và có thể tái sử dụng</w:t>
      </w:r>
      <w:r w:rsidRPr="008F1977">
        <w:t>, phục vụ cho việc truy vấn dữ liệu trong hệ thống như: thống kê, tìm kiếm động, hoặc thực thi truy vấn tùy chỉnh không cố định.</w:t>
      </w:r>
    </w:p>
    <w:p w14:paraId="5C7C1362" w14:textId="77777777" w:rsidR="008F1977" w:rsidRPr="008F1977" w:rsidRDefault="008F1977" w:rsidP="008F1977"/>
    <w:p w14:paraId="1F007E01" w14:textId="77777777" w:rsidR="008F1977" w:rsidRPr="008F1977" w:rsidRDefault="008F1977" w:rsidP="008F1977">
      <w:r w:rsidRPr="008F1977">
        <w:t> </w:t>
      </w:r>
    </w:p>
    <w:p w14:paraId="3866E909" w14:textId="77777777" w:rsidR="00A94CE0" w:rsidRDefault="00A94CE0"/>
    <w:sectPr w:rsidR="00A94CE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2E9E"/>
    <w:multiLevelType w:val="multilevel"/>
    <w:tmpl w:val="1946D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548E"/>
    <w:multiLevelType w:val="multilevel"/>
    <w:tmpl w:val="02F013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91DD8"/>
    <w:multiLevelType w:val="multilevel"/>
    <w:tmpl w:val="60CC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01C48"/>
    <w:multiLevelType w:val="multilevel"/>
    <w:tmpl w:val="63FE70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14DAC"/>
    <w:multiLevelType w:val="multilevel"/>
    <w:tmpl w:val="EE586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93486"/>
    <w:multiLevelType w:val="multilevel"/>
    <w:tmpl w:val="733E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63993"/>
    <w:multiLevelType w:val="multilevel"/>
    <w:tmpl w:val="F27C3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7780E"/>
    <w:multiLevelType w:val="multilevel"/>
    <w:tmpl w:val="0DF2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67DBE"/>
    <w:multiLevelType w:val="multilevel"/>
    <w:tmpl w:val="4AB8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A1A60"/>
    <w:multiLevelType w:val="multilevel"/>
    <w:tmpl w:val="1786C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8051E"/>
    <w:multiLevelType w:val="multilevel"/>
    <w:tmpl w:val="0DCC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C71CE"/>
    <w:multiLevelType w:val="multilevel"/>
    <w:tmpl w:val="62C6C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72D08"/>
    <w:multiLevelType w:val="multilevel"/>
    <w:tmpl w:val="B0B47C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466E"/>
    <w:multiLevelType w:val="multilevel"/>
    <w:tmpl w:val="7BEED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867D17"/>
    <w:multiLevelType w:val="multilevel"/>
    <w:tmpl w:val="5B16D5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46194"/>
    <w:multiLevelType w:val="multilevel"/>
    <w:tmpl w:val="6AC80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E28D6"/>
    <w:multiLevelType w:val="multilevel"/>
    <w:tmpl w:val="9C12D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34074"/>
    <w:multiLevelType w:val="multilevel"/>
    <w:tmpl w:val="DB4EE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636884"/>
    <w:multiLevelType w:val="multilevel"/>
    <w:tmpl w:val="D98098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26226"/>
    <w:multiLevelType w:val="multilevel"/>
    <w:tmpl w:val="51FA3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254B3"/>
    <w:multiLevelType w:val="multilevel"/>
    <w:tmpl w:val="3BB26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CF45C5"/>
    <w:multiLevelType w:val="multilevel"/>
    <w:tmpl w:val="97BE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3F3FB2"/>
    <w:multiLevelType w:val="multilevel"/>
    <w:tmpl w:val="944C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AB3E2B"/>
    <w:multiLevelType w:val="multilevel"/>
    <w:tmpl w:val="7854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85616"/>
    <w:multiLevelType w:val="multilevel"/>
    <w:tmpl w:val="AF26F5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8350D"/>
    <w:multiLevelType w:val="multilevel"/>
    <w:tmpl w:val="E4541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96197"/>
    <w:multiLevelType w:val="multilevel"/>
    <w:tmpl w:val="3BA80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614D2"/>
    <w:multiLevelType w:val="multilevel"/>
    <w:tmpl w:val="046C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9554D0"/>
    <w:multiLevelType w:val="multilevel"/>
    <w:tmpl w:val="073ABA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A64DED"/>
    <w:multiLevelType w:val="multilevel"/>
    <w:tmpl w:val="7C2E7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95BC8"/>
    <w:multiLevelType w:val="multilevel"/>
    <w:tmpl w:val="AB7C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BA78A4"/>
    <w:multiLevelType w:val="multilevel"/>
    <w:tmpl w:val="DC4E3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011E62"/>
    <w:multiLevelType w:val="multilevel"/>
    <w:tmpl w:val="99084D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A512D2"/>
    <w:multiLevelType w:val="multilevel"/>
    <w:tmpl w:val="7FEA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C1A3C"/>
    <w:multiLevelType w:val="multilevel"/>
    <w:tmpl w:val="6DFC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50366"/>
    <w:multiLevelType w:val="multilevel"/>
    <w:tmpl w:val="08AE7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11724B"/>
    <w:multiLevelType w:val="multilevel"/>
    <w:tmpl w:val="0EBE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4B40CE"/>
    <w:multiLevelType w:val="multilevel"/>
    <w:tmpl w:val="CE46D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EF3B7E"/>
    <w:multiLevelType w:val="multilevel"/>
    <w:tmpl w:val="2EA84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046DEE"/>
    <w:multiLevelType w:val="multilevel"/>
    <w:tmpl w:val="07885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195123"/>
    <w:multiLevelType w:val="multilevel"/>
    <w:tmpl w:val="CDA4AF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D05798"/>
    <w:multiLevelType w:val="multilevel"/>
    <w:tmpl w:val="4EEC2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CA3E11"/>
    <w:multiLevelType w:val="multilevel"/>
    <w:tmpl w:val="A2284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1197669">
    <w:abstractNumId w:val="33"/>
  </w:num>
  <w:num w:numId="2" w16cid:durableId="446856098">
    <w:abstractNumId w:val="30"/>
  </w:num>
  <w:num w:numId="3" w16cid:durableId="636885071">
    <w:abstractNumId w:val="12"/>
  </w:num>
  <w:num w:numId="4" w16cid:durableId="409085012">
    <w:abstractNumId w:val="28"/>
  </w:num>
  <w:num w:numId="5" w16cid:durableId="1555193825">
    <w:abstractNumId w:val="40"/>
  </w:num>
  <w:num w:numId="6" w16cid:durableId="886189179">
    <w:abstractNumId w:val="1"/>
  </w:num>
  <w:num w:numId="7" w16cid:durableId="1538397010">
    <w:abstractNumId w:val="17"/>
  </w:num>
  <w:num w:numId="8" w16cid:durableId="645470140">
    <w:abstractNumId w:val="39"/>
  </w:num>
  <w:num w:numId="9" w16cid:durableId="863252788">
    <w:abstractNumId w:val="18"/>
  </w:num>
  <w:num w:numId="10" w16cid:durableId="1059593776">
    <w:abstractNumId w:val="34"/>
  </w:num>
  <w:num w:numId="11" w16cid:durableId="2136754819">
    <w:abstractNumId w:val="22"/>
  </w:num>
  <w:num w:numId="12" w16cid:durableId="1159924866">
    <w:abstractNumId w:val="24"/>
  </w:num>
  <w:num w:numId="13" w16cid:durableId="1222448481">
    <w:abstractNumId w:val="3"/>
  </w:num>
  <w:num w:numId="14" w16cid:durableId="390812174">
    <w:abstractNumId w:val="32"/>
  </w:num>
  <w:num w:numId="15" w16cid:durableId="2054230524">
    <w:abstractNumId w:val="14"/>
  </w:num>
  <w:num w:numId="16" w16cid:durableId="1638224805">
    <w:abstractNumId w:val="15"/>
  </w:num>
  <w:num w:numId="17" w16cid:durableId="1556696893">
    <w:abstractNumId w:val="16"/>
  </w:num>
  <w:num w:numId="18" w16cid:durableId="841286673">
    <w:abstractNumId w:val="13"/>
  </w:num>
  <w:num w:numId="19" w16cid:durableId="1222862373">
    <w:abstractNumId w:val="11"/>
  </w:num>
  <w:num w:numId="20" w16cid:durableId="1348562622">
    <w:abstractNumId w:val="35"/>
  </w:num>
  <w:num w:numId="21" w16cid:durableId="712578369">
    <w:abstractNumId w:val="25"/>
  </w:num>
  <w:num w:numId="22" w16cid:durableId="418018367">
    <w:abstractNumId w:val="4"/>
  </w:num>
  <w:num w:numId="23" w16cid:durableId="1773209640">
    <w:abstractNumId w:val="38"/>
  </w:num>
  <w:num w:numId="24" w16cid:durableId="1549956397">
    <w:abstractNumId w:val="6"/>
  </w:num>
  <w:num w:numId="25" w16cid:durableId="859121493">
    <w:abstractNumId w:val="9"/>
  </w:num>
  <w:num w:numId="26" w16cid:durableId="863784600">
    <w:abstractNumId w:val="7"/>
  </w:num>
  <w:num w:numId="27" w16cid:durableId="1165172827">
    <w:abstractNumId w:val="37"/>
  </w:num>
  <w:num w:numId="28" w16cid:durableId="1798909848">
    <w:abstractNumId w:val="5"/>
  </w:num>
  <w:num w:numId="29" w16cid:durableId="1955403107">
    <w:abstractNumId w:val="8"/>
  </w:num>
  <w:num w:numId="30" w16cid:durableId="17969928">
    <w:abstractNumId w:val="20"/>
  </w:num>
  <w:num w:numId="31" w16cid:durableId="1078139583">
    <w:abstractNumId w:val="36"/>
  </w:num>
  <w:num w:numId="32" w16cid:durableId="204414884">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1807354358">
    <w:abstractNumId w:val="19"/>
  </w:num>
  <w:num w:numId="34" w16cid:durableId="2090075233">
    <w:abstractNumId w:val="23"/>
  </w:num>
  <w:num w:numId="35" w16cid:durableId="2051951900">
    <w:abstractNumId w:val="21"/>
  </w:num>
  <w:num w:numId="36" w16cid:durableId="859317052">
    <w:abstractNumId w:val="2"/>
  </w:num>
  <w:num w:numId="37" w16cid:durableId="1749838566">
    <w:abstractNumId w:val="41"/>
  </w:num>
  <w:num w:numId="38" w16cid:durableId="1395615722">
    <w:abstractNumId w:val="31"/>
  </w:num>
  <w:num w:numId="39" w16cid:durableId="1848210585">
    <w:abstractNumId w:val="29"/>
  </w:num>
  <w:num w:numId="40" w16cid:durableId="1146553940">
    <w:abstractNumId w:val="42"/>
  </w:num>
  <w:num w:numId="41" w16cid:durableId="1257052420">
    <w:abstractNumId w:val="0"/>
  </w:num>
  <w:num w:numId="42" w16cid:durableId="462508246">
    <w:abstractNumId w:val="26"/>
  </w:num>
  <w:num w:numId="43" w16cid:durableId="11830150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77"/>
    <w:rsid w:val="00102078"/>
    <w:rsid w:val="008F1977"/>
    <w:rsid w:val="00A94CE0"/>
    <w:rsid w:val="00F100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64C12"/>
  <w15:chartTrackingRefBased/>
  <w15:docId w15:val="{0914D7A6-10F6-4C57-A519-290A944DC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9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19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19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F19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9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9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9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9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9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9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19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19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F19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9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9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9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9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977"/>
    <w:rPr>
      <w:rFonts w:eastAsiaTheme="majorEastAsia" w:cstheme="majorBidi"/>
      <w:color w:val="272727" w:themeColor="text1" w:themeTint="D8"/>
    </w:rPr>
  </w:style>
  <w:style w:type="paragraph" w:styleId="Title">
    <w:name w:val="Title"/>
    <w:basedOn w:val="Normal"/>
    <w:next w:val="Normal"/>
    <w:link w:val="TitleChar"/>
    <w:uiPriority w:val="10"/>
    <w:qFormat/>
    <w:rsid w:val="008F19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9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9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9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977"/>
    <w:pPr>
      <w:spacing w:before="160"/>
      <w:jc w:val="center"/>
    </w:pPr>
    <w:rPr>
      <w:i/>
      <w:iCs/>
      <w:color w:val="404040" w:themeColor="text1" w:themeTint="BF"/>
    </w:rPr>
  </w:style>
  <w:style w:type="character" w:customStyle="1" w:styleId="QuoteChar">
    <w:name w:val="Quote Char"/>
    <w:basedOn w:val="DefaultParagraphFont"/>
    <w:link w:val="Quote"/>
    <w:uiPriority w:val="29"/>
    <w:rsid w:val="008F1977"/>
    <w:rPr>
      <w:i/>
      <w:iCs/>
      <w:color w:val="404040" w:themeColor="text1" w:themeTint="BF"/>
    </w:rPr>
  </w:style>
  <w:style w:type="paragraph" w:styleId="ListParagraph">
    <w:name w:val="List Paragraph"/>
    <w:basedOn w:val="Normal"/>
    <w:uiPriority w:val="34"/>
    <w:qFormat/>
    <w:rsid w:val="008F1977"/>
    <w:pPr>
      <w:ind w:left="720"/>
      <w:contextualSpacing/>
    </w:pPr>
  </w:style>
  <w:style w:type="character" w:styleId="IntenseEmphasis">
    <w:name w:val="Intense Emphasis"/>
    <w:basedOn w:val="DefaultParagraphFont"/>
    <w:uiPriority w:val="21"/>
    <w:qFormat/>
    <w:rsid w:val="008F1977"/>
    <w:rPr>
      <w:i/>
      <w:iCs/>
      <w:color w:val="0F4761" w:themeColor="accent1" w:themeShade="BF"/>
    </w:rPr>
  </w:style>
  <w:style w:type="paragraph" w:styleId="IntenseQuote">
    <w:name w:val="Intense Quote"/>
    <w:basedOn w:val="Normal"/>
    <w:next w:val="Normal"/>
    <w:link w:val="IntenseQuoteChar"/>
    <w:uiPriority w:val="30"/>
    <w:qFormat/>
    <w:rsid w:val="008F19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977"/>
    <w:rPr>
      <w:i/>
      <w:iCs/>
      <w:color w:val="0F4761" w:themeColor="accent1" w:themeShade="BF"/>
    </w:rPr>
  </w:style>
  <w:style w:type="character" w:styleId="IntenseReference">
    <w:name w:val="Intense Reference"/>
    <w:basedOn w:val="DefaultParagraphFont"/>
    <w:uiPriority w:val="32"/>
    <w:qFormat/>
    <w:rsid w:val="008F1977"/>
    <w:rPr>
      <w:b/>
      <w:bCs/>
      <w:smallCaps/>
      <w:color w:val="0F4761" w:themeColor="accent1" w:themeShade="BF"/>
      <w:spacing w:val="5"/>
    </w:rPr>
  </w:style>
  <w:style w:type="paragraph" w:customStyle="1" w:styleId="msonormal0">
    <w:name w:val="msonormal"/>
    <w:basedOn w:val="Normal"/>
    <w:rsid w:val="008F1977"/>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NormalWeb">
    <w:name w:val="Normal (Web)"/>
    <w:basedOn w:val="Normal"/>
    <w:uiPriority w:val="99"/>
    <w:semiHidden/>
    <w:unhideWhenUsed/>
    <w:rsid w:val="008F1977"/>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8F1977"/>
  </w:style>
  <w:style w:type="character" w:styleId="Hyperlink">
    <w:name w:val="Hyperlink"/>
    <w:basedOn w:val="DefaultParagraphFont"/>
    <w:uiPriority w:val="99"/>
    <w:unhideWhenUsed/>
    <w:rsid w:val="008F1977"/>
    <w:rPr>
      <w:color w:val="0000FF"/>
      <w:u w:val="single"/>
    </w:rPr>
  </w:style>
  <w:style w:type="character" w:styleId="FollowedHyperlink">
    <w:name w:val="FollowedHyperlink"/>
    <w:basedOn w:val="DefaultParagraphFont"/>
    <w:uiPriority w:val="99"/>
    <w:semiHidden/>
    <w:unhideWhenUsed/>
    <w:rsid w:val="008F1977"/>
    <w:rPr>
      <w:color w:val="800080"/>
      <w:u w:val="single"/>
    </w:rPr>
  </w:style>
  <w:style w:type="character" w:styleId="UnresolvedMention">
    <w:name w:val="Unresolved Mention"/>
    <w:basedOn w:val="DefaultParagraphFont"/>
    <w:uiPriority w:val="99"/>
    <w:semiHidden/>
    <w:unhideWhenUsed/>
    <w:rsid w:val="008F19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779711">
      <w:bodyDiv w:val="1"/>
      <w:marLeft w:val="0"/>
      <w:marRight w:val="0"/>
      <w:marTop w:val="0"/>
      <w:marBottom w:val="0"/>
      <w:divBdr>
        <w:top w:val="none" w:sz="0" w:space="0" w:color="auto"/>
        <w:left w:val="none" w:sz="0" w:space="0" w:color="auto"/>
        <w:bottom w:val="none" w:sz="0" w:space="0" w:color="auto"/>
        <w:right w:val="none" w:sz="0" w:space="0" w:color="auto"/>
      </w:divBdr>
    </w:div>
    <w:div w:id="208983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B3611A1BF959CE8D/Documents/Project%20Document.docx" TargetMode="External"/><Relationship Id="rId18" Type="http://schemas.openxmlformats.org/officeDocument/2006/relationships/hyperlink" Target="https://d.docs.live.net/B3611A1BF959CE8D/Documents/Project%20Document.docx" TargetMode="External"/><Relationship Id="rId26" Type="http://schemas.openxmlformats.org/officeDocument/2006/relationships/hyperlink" Target="https://d.docs.live.net/B3611A1BF959CE8D/Documents/Project%20Document.docx" TargetMode="External"/><Relationship Id="rId39" Type="http://schemas.openxmlformats.org/officeDocument/2006/relationships/image" Target="media/image3.png"/><Relationship Id="rId21" Type="http://schemas.openxmlformats.org/officeDocument/2006/relationships/hyperlink" Target="https://d.docs.live.net/B3611A1BF959CE8D/Documents/Project%20Document.docx" TargetMode="External"/><Relationship Id="rId34" Type="http://schemas.openxmlformats.org/officeDocument/2006/relationships/hyperlink" Target="https://d.docs.live.net/B3611A1BF959CE8D/Documents/Project%20Document.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hyperlink" Target="https://d.docs.live.net/B3611A1BF959CE8D/Documents/Project%20Document.docx" TargetMode="External"/><Relationship Id="rId2" Type="http://schemas.openxmlformats.org/officeDocument/2006/relationships/styles" Target="styles.xml"/><Relationship Id="rId16" Type="http://schemas.openxmlformats.org/officeDocument/2006/relationships/hyperlink" Target="https://d.docs.live.net/B3611A1BF959CE8D/Documents/Project%20Document.docx" TargetMode="External"/><Relationship Id="rId29" Type="http://schemas.openxmlformats.org/officeDocument/2006/relationships/hyperlink" Target="https://d.docs.live.net/B3611A1BF959CE8D/Documents/Project%20Document.docx" TargetMode="External"/><Relationship Id="rId11" Type="http://schemas.openxmlformats.org/officeDocument/2006/relationships/hyperlink" Target="https://d.docs.live.net/B3611A1BF959CE8D/Documents/Project%20Document.docx" TargetMode="External"/><Relationship Id="rId24" Type="http://schemas.openxmlformats.org/officeDocument/2006/relationships/hyperlink" Target="https://d.docs.live.net/B3611A1BF959CE8D/Documents/Project%20Document.docx" TargetMode="External"/><Relationship Id="rId32" Type="http://schemas.openxmlformats.org/officeDocument/2006/relationships/hyperlink" Target="https://d.docs.live.net/B3611A1BF959CE8D/Documents/Project%20Document.docx" TargetMode="External"/><Relationship Id="rId37" Type="http://schemas.openxmlformats.org/officeDocument/2006/relationships/hyperlink" Target="https://d.docs.live.net/B3611A1BF959CE8D/Documents/Project%20Document.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d.docs.live.net/B3611A1BF959CE8D/Documents/Project%20Document.docx" TargetMode="External"/><Relationship Id="rId19" Type="http://schemas.openxmlformats.org/officeDocument/2006/relationships/hyperlink" Target="https://d.docs.live.net/B3611A1BF959CE8D/Documents/Project%20Document.docx" TargetMode="External"/><Relationship Id="rId31" Type="http://schemas.openxmlformats.org/officeDocument/2006/relationships/hyperlink" Target="https://d.docs.live.net/B3611A1BF959CE8D/Documents/Project%20Document.docx" TargetMode="External"/><Relationship Id="rId44" Type="http://schemas.openxmlformats.org/officeDocument/2006/relationships/image" Target="media/image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docs.live.net/B3611A1BF959CE8D/Documents/Project%20Document.docx" TargetMode="External"/><Relationship Id="rId14" Type="http://schemas.openxmlformats.org/officeDocument/2006/relationships/hyperlink" Target="https://d.docs.live.net/B3611A1BF959CE8D/Documents/Project%20Document.docx" TargetMode="External"/><Relationship Id="rId22" Type="http://schemas.openxmlformats.org/officeDocument/2006/relationships/hyperlink" Target="https://d.docs.live.net/B3611A1BF959CE8D/Documents/Project%20Document.docx" TargetMode="External"/><Relationship Id="rId27" Type="http://schemas.openxmlformats.org/officeDocument/2006/relationships/hyperlink" Target="https://d.docs.live.net/B3611A1BF959CE8D/Documents/Project%20Document.docx" TargetMode="External"/><Relationship Id="rId30" Type="http://schemas.openxmlformats.org/officeDocument/2006/relationships/hyperlink" Target="https://d.docs.live.net/B3611A1BF959CE8D/Documents/Project%20Document.docx" TargetMode="External"/><Relationship Id="rId35" Type="http://schemas.openxmlformats.org/officeDocument/2006/relationships/hyperlink" Target="https://d.docs.live.net/B3611A1BF959CE8D/Documents/Project%20Document.docx"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hyperlink" Target="https://d.docs.live.net/B3611A1BF959CE8D/Documents/Project%20Document.docx"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d.docs.live.net/B3611A1BF959CE8D/Documents/Project%20Document.docx" TargetMode="External"/><Relationship Id="rId17" Type="http://schemas.openxmlformats.org/officeDocument/2006/relationships/hyperlink" Target="https://d.docs.live.net/B3611A1BF959CE8D/Documents/Project%20Document.docx" TargetMode="External"/><Relationship Id="rId25" Type="http://schemas.openxmlformats.org/officeDocument/2006/relationships/hyperlink" Target="https://d.docs.live.net/B3611A1BF959CE8D/Documents/Project%20Document.docx" TargetMode="External"/><Relationship Id="rId33" Type="http://schemas.openxmlformats.org/officeDocument/2006/relationships/hyperlink" Target="https://d.docs.live.net/B3611A1BF959CE8D/Documents/Project%20Document.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https://d.docs.live.net/B3611A1BF959CE8D/Documents/Project%20Document.docx"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docs.live.net/B3611A1BF959CE8D/Documents/Project%20Document.docx" TargetMode="External"/><Relationship Id="rId15" Type="http://schemas.openxmlformats.org/officeDocument/2006/relationships/hyperlink" Target="https://d.docs.live.net/B3611A1BF959CE8D/Documents/Project%20Document.docx" TargetMode="External"/><Relationship Id="rId23" Type="http://schemas.openxmlformats.org/officeDocument/2006/relationships/hyperlink" Target="https://d.docs.live.net/B3611A1BF959CE8D/Documents/Project%20Document.docx" TargetMode="External"/><Relationship Id="rId28" Type="http://schemas.openxmlformats.org/officeDocument/2006/relationships/hyperlink" Target="https://d.docs.live.net/B3611A1BF959CE8D/Documents/Project%20Document.docx" TargetMode="External"/><Relationship Id="rId36" Type="http://schemas.openxmlformats.org/officeDocument/2006/relationships/hyperlink" Target="https://d.docs.live.net/B3611A1BF959CE8D/Documents/Project%20Document.docx" TargetMode="External"/><Relationship Id="rId49" Type="http://schemas.openxmlformats.org/officeDocument/2006/relationships/image" Target="media/image1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3794</Words>
  <Characters>21628</Characters>
  <Application>Microsoft Office Word</Application>
  <DocSecurity>0</DocSecurity>
  <Lines>180</Lines>
  <Paragraphs>50</Paragraphs>
  <ScaleCrop>false</ScaleCrop>
  <Company/>
  <LinksUpToDate>false</LinksUpToDate>
  <CharactersWithSpaces>25372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Bui</dc:creator>
  <cp:keywords/>
  <dc:description/>
  <cp:lastModifiedBy>Duong Bui</cp:lastModifiedBy>
  <cp:revision>1</cp:revision>
  <dcterms:created xsi:type="dcterms:W3CDTF">2025-05-15T14:38:00Z</dcterms:created>
  <dcterms:modified xsi:type="dcterms:W3CDTF">2025-05-15T14:39:00Z</dcterms:modified>
</cp:coreProperties>
</file>