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9D26" w14:textId="77777777" w:rsidR="0081222B" w:rsidRDefault="0081222B"/>
    <w:p w14:paraId="768E9D43" w14:textId="77777777" w:rsidR="0081222B" w:rsidRDefault="0081222B"/>
    <w:p w14:paraId="6057733F" w14:textId="1325C5FF" w:rsidR="0081222B" w:rsidRPr="0081222B" w:rsidRDefault="0081222B">
      <w:pPr>
        <w:rPr>
          <w:lang w:val="fr-FR"/>
        </w:rPr>
      </w:pPr>
      <w:r w:rsidRPr="0081222B">
        <w:rPr>
          <w:lang w:val="fr-FR"/>
        </w:rPr>
        <w:t>L</w:t>
      </w:r>
      <w:r>
        <w:rPr>
          <w:lang w:val="fr-FR"/>
        </w:rPr>
        <w:t>oki</w:t>
      </w:r>
      <w:r>
        <w:rPr>
          <w:lang w:val="fr-FR"/>
        </w:rPr>
        <w:tab/>
      </w:r>
      <w:r>
        <w:rPr>
          <w:lang w:val="fr-FR"/>
        </w:rPr>
        <w:tab/>
      </w:r>
      <w:r w:rsidRPr="0081222B">
        <w:rPr>
          <w:lang w:val="fr-FR"/>
        </w:rPr>
        <w:t xml:space="preserve"> </w:t>
      </w:r>
      <w:r w:rsidRPr="0081222B">
        <w:rPr>
          <w:lang w:val="fr-FR"/>
        </w:rPr>
        <w:tab/>
      </w:r>
      <w:r w:rsidRPr="0081222B">
        <w:rPr>
          <w:lang w:val="fr-FR"/>
        </w:rPr>
        <w:tab/>
      </w:r>
      <w:r>
        <w:rPr>
          <w:lang w:val="fr-FR"/>
        </w:rPr>
        <w:t xml:space="preserve">préfère genre , émouvant, </w:t>
      </w:r>
      <w:r w:rsidR="00F66A4C">
        <w:rPr>
          <w:lang w:val="fr-FR"/>
        </w:rPr>
        <w:t xml:space="preserve">m’a pris des émotions du personnage. </w:t>
      </w:r>
    </w:p>
    <w:p w14:paraId="76782E4C" w14:textId="29E38C73" w:rsidR="00FB668B" w:rsidRDefault="00F66A4C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4BBA96A" wp14:editId="64B8541B">
                <wp:simplePos x="0" y="0"/>
                <wp:positionH relativeFrom="column">
                  <wp:posOffset>685470</wp:posOffset>
                </wp:positionH>
                <wp:positionV relativeFrom="paragraph">
                  <wp:posOffset>1296990</wp:posOffset>
                </wp:positionV>
                <wp:extent cx="360" cy="360"/>
                <wp:effectExtent l="38100" t="38100" r="57150" b="5715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5D5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53.25pt;margin-top:101.4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MEiUD7GAQAAaAQAABAAAAAAAAAAAAAAAAAA0AMAAGRy&#10;cy9pbmsvaW5rMS54bWxQSwECLQAUAAYACAAAACEAfspvdOIAAAALAQAADwAAAAAAAAAAAAAAAADE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C83B4D2" wp14:editId="566FCC01">
                <wp:simplePos x="0" y="0"/>
                <wp:positionH relativeFrom="column">
                  <wp:posOffset>1144470</wp:posOffset>
                </wp:positionH>
                <wp:positionV relativeFrom="paragraph">
                  <wp:posOffset>687150</wp:posOffset>
                </wp:positionV>
                <wp:extent cx="2960640" cy="330120"/>
                <wp:effectExtent l="38100" t="38100" r="49530" b="5143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6064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C0D1E" id="Ink 5" o:spid="_x0000_s1026" type="#_x0000_t75" style="position:absolute;margin-left:89.4pt;margin-top:53.4pt;width:234.5pt;height:2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855E84" wp14:editId="0B22339D">
                <wp:simplePos x="0" y="0"/>
                <wp:positionH relativeFrom="column">
                  <wp:posOffset>2435430</wp:posOffset>
                </wp:positionH>
                <wp:positionV relativeFrom="paragraph">
                  <wp:posOffset>-65610</wp:posOffset>
                </wp:positionV>
                <wp:extent cx="423360" cy="486360"/>
                <wp:effectExtent l="57150" t="38100" r="53340" b="4762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23360" cy="4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43BFA" id="Ink 4" o:spid="_x0000_s1026" type="#_x0000_t75" style="position:absolute;margin-left:191.05pt;margin-top:-5.85pt;width:34.75pt;height:3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">
                <v:imagedata r:id="rId10" o:title=""/>
              </v:shape>
            </w:pict>
          </mc:Fallback>
        </mc:AlternateContent>
      </w:r>
      <w:r w:rsidR="0081222B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E67BC8" wp14:editId="041815A5">
                <wp:simplePos x="0" y="0"/>
                <wp:positionH relativeFrom="column">
                  <wp:posOffset>2028630</wp:posOffset>
                </wp:positionH>
                <wp:positionV relativeFrom="paragraph">
                  <wp:posOffset>-396090</wp:posOffset>
                </wp:positionV>
                <wp:extent cx="254160" cy="826560"/>
                <wp:effectExtent l="38100" t="38100" r="50800" b="5016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4160" cy="82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80C21" id="Ink 3" o:spid="_x0000_s1026" type="#_x0000_t75" style="position:absolute;margin-left:159.05pt;margin-top:-31.9pt;width:21.4pt;height:6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">
                <v:imagedata r:id="rId12" o:title=""/>
              </v:shape>
            </w:pict>
          </mc:Fallback>
        </mc:AlternateContent>
      </w:r>
      <w:r w:rsidR="0081222B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0DA5D6" wp14:editId="64E50A1A">
                <wp:simplePos x="0" y="0"/>
                <wp:positionH relativeFrom="column">
                  <wp:posOffset>677910</wp:posOffset>
                </wp:positionH>
                <wp:positionV relativeFrom="paragraph">
                  <wp:posOffset>-199890</wp:posOffset>
                </wp:positionV>
                <wp:extent cx="436680" cy="687960"/>
                <wp:effectExtent l="38100" t="57150" r="40005" b="5524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6680" cy="6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C627F" id="Ink 2" o:spid="_x0000_s1026" type="#_x0000_t75" style="position:absolute;margin-left:52.7pt;margin-top:-16.45pt;width:35.8pt;height:5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">
                <v:imagedata r:id="rId14" o:title=""/>
              </v:shape>
            </w:pict>
          </mc:Fallback>
        </mc:AlternateContent>
      </w:r>
      <w:r w:rsidR="0081222B" w:rsidRPr="0081222B">
        <w:rPr>
          <w:noProof/>
        </w:rPr>
        <w:drawing>
          <wp:inline distT="0" distB="0" distL="0" distR="0" wp14:anchorId="723FDADD" wp14:editId="6DFDCFA2">
            <wp:extent cx="5943600" cy="769620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D4B2" w14:textId="77777777" w:rsidR="00046E1E" w:rsidRDefault="00046E1E"/>
    <w:p w14:paraId="4E4EBA10" w14:textId="54DCDC53" w:rsidR="00F66A4C" w:rsidRDefault="00F66A4C">
      <w:pPr>
        <w:rPr>
          <w:lang w:val="fr-FR"/>
        </w:rPr>
      </w:pPr>
      <w:r>
        <w:tab/>
      </w:r>
      <w:r>
        <w:tab/>
      </w:r>
      <w:r>
        <w:rPr>
          <w:lang w:val="fr-FR"/>
        </w:rPr>
        <w:t xml:space="preserve"> </w:t>
      </w:r>
    </w:p>
    <w:p w14:paraId="5E9BBBA1" w14:textId="1F893803" w:rsidR="004679AD" w:rsidRDefault="004679AD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Quand le regarder :</w:t>
      </w:r>
    </w:p>
    <w:p w14:paraId="6E369797" w14:textId="3CD4345D" w:rsidR="004679AD" w:rsidRDefault="004679AD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Cinématique// série .</w:t>
      </w:r>
    </w:p>
    <w:p w14:paraId="72250BA0" w14:textId="26C609FF" w:rsidR="00F66A4C" w:rsidRDefault="004679AD" w:rsidP="004679AD">
      <w:pPr>
        <w:ind w:left="720" w:firstLine="720"/>
        <w:rPr>
          <w:lang w:val="fr-FR"/>
        </w:rPr>
      </w:pPr>
      <w:r>
        <w:rPr>
          <w:lang w:val="fr-FR"/>
        </w:rPr>
        <w:t xml:space="preserve">Personnage principal : </w:t>
      </w:r>
      <w:r w:rsidRPr="00F66A4C">
        <w:rPr>
          <w:lang w:val="fr-FR"/>
        </w:rPr>
        <w:t>Un homme qui a abim</w:t>
      </w:r>
      <w:r>
        <w:rPr>
          <w:lang w:val="fr-FR"/>
        </w:rPr>
        <w:t>é le temps -&gt; le réparer.</w:t>
      </w:r>
    </w:p>
    <w:p w14:paraId="167A563A" w14:textId="4CDDDEDA" w:rsidR="004679AD" w:rsidRDefault="004679AD" w:rsidP="004679AD">
      <w:pPr>
        <w:ind w:left="720" w:firstLine="720"/>
        <w:rPr>
          <w:lang w:val="fr-FR"/>
        </w:rPr>
      </w:pPr>
      <w:r>
        <w:rPr>
          <w:lang w:val="fr-FR"/>
        </w:rPr>
        <w:t>Comment la réalisation.</w:t>
      </w:r>
    </w:p>
    <w:p w14:paraId="76BB2ABB" w14:textId="2612B7E2" w:rsidR="004679AD" w:rsidRDefault="004679AD" w:rsidP="004679AD">
      <w:pPr>
        <w:ind w:left="720" w:firstLine="720"/>
        <w:rPr>
          <w:lang w:val="fr-FR"/>
        </w:rPr>
      </w:pPr>
      <w:r>
        <w:rPr>
          <w:lang w:val="fr-FR"/>
        </w:rPr>
        <w:t>Rythme.</w:t>
      </w:r>
    </w:p>
    <w:p w14:paraId="37251AD1" w14:textId="69590945" w:rsidR="004679AD" w:rsidRDefault="00A4526F" w:rsidP="004679AD">
      <w:pPr>
        <w:ind w:left="720" w:firstLine="720"/>
        <w:rPr>
          <w:lang w:val="fr-FR"/>
        </w:rPr>
      </w:pPr>
      <w:r>
        <w:rPr>
          <w:lang w:val="fr-FR"/>
        </w:rPr>
        <w:t>I</w:t>
      </w:r>
      <w:r w:rsidR="004679AD">
        <w:rPr>
          <w:lang w:val="fr-FR"/>
        </w:rPr>
        <w:t>mpression</w:t>
      </w:r>
    </w:p>
    <w:p w14:paraId="111A6AFC" w14:textId="2DFDDB4B" w:rsidR="00A4526F" w:rsidRPr="00FE4B16" w:rsidRDefault="002D17A6" w:rsidP="002D17A6">
      <w:pPr>
        <w:rPr>
          <w:lang w:val="fr-FR"/>
        </w:rPr>
      </w:pPr>
      <w:r>
        <w:rPr>
          <w:lang w:val="fr-FR"/>
        </w:rPr>
        <w:t xml:space="preserve">La majorité des gens  regardent des films, ont anssi celui que ils l’aiment le plus. Moi, les genres de film que j’adore sont la </w:t>
      </w:r>
      <w:r w:rsidR="00B85F9B">
        <w:rPr>
          <w:lang w:val="fr-FR"/>
        </w:rPr>
        <w:t>science-fiction et l’action. Tous sont inclus dan</w:t>
      </w:r>
      <w:r w:rsidR="00DF6E06">
        <w:rPr>
          <w:lang w:val="fr-FR"/>
        </w:rPr>
        <w:t>s le série ‘Le guerre des étoiles’</w:t>
      </w:r>
      <w:r w:rsidR="001E67F1">
        <w:rPr>
          <w:lang w:val="fr-FR"/>
        </w:rPr>
        <w:t xml:space="preserve">.Je la regardais depuis 10 ans parce que chaque année, le studio de cinéma qui </w:t>
      </w:r>
      <w:r w:rsidR="00E46311">
        <w:rPr>
          <w:lang w:val="fr-FR"/>
        </w:rPr>
        <w:t xml:space="preserve">tournait cette série sort un nouvel épisode. Celle parle </w:t>
      </w:r>
      <w:r w:rsidR="00E83F69">
        <w:rPr>
          <w:lang w:val="fr-FR"/>
        </w:rPr>
        <w:t xml:space="preserve">la guerre magique dans le monde scientifique , </w:t>
      </w:r>
      <w:r w:rsidR="00E46311">
        <w:rPr>
          <w:lang w:val="fr-FR"/>
        </w:rPr>
        <w:t>de la bataille entre la lumière et l’obscuté qui dure pour toujour</w:t>
      </w:r>
      <w:r w:rsidR="00823E49">
        <w:rPr>
          <w:lang w:val="fr-FR"/>
        </w:rPr>
        <w:t xml:space="preserve">. </w:t>
      </w:r>
      <w:r w:rsidR="00FE4B16">
        <w:rPr>
          <w:lang w:val="fr-FR"/>
        </w:rPr>
        <w:t>J</w:t>
      </w:r>
      <w:r w:rsidR="00F15619">
        <w:rPr>
          <w:lang w:val="fr-FR"/>
        </w:rPr>
        <w:t>’</w:t>
      </w:r>
      <w:r w:rsidR="00FE4B16">
        <w:rPr>
          <w:lang w:val="fr-FR"/>
        </w:rPr>
        <w:t xml:space="preserve">aime </w:t>
      </w:r>
      <w:r w:rsidR="00904C4B">
        <w:rPr>
          <w:lang w:val="fr-FR"/>
        </w:rPr>
        <w:t xml:space="preserve">son </w:t>
      </w:r>
      <w:r w:rsidR="00E93076">
        <w:rPr>
          <w:lang w:val="fr-FR"/>
        </w:rPr>
        <w:t>histoire</w:t>
      </w:r>
      <w:r w:rsidR="00F15619">
        <w:rPr>
          <w:lang w:val="fr-FR"/>
        </w:rPr>
        <w:t xml:space="preserve"> mais </w:t>
      </w:r>
      <w:r w:rsidR="002D65FC">
        <w:rPr>
          <w:lang w:val="fr-FR"/>
        </w:rPr>
        <w:t>la réalisation</w:t>
      </w:r>
      <w:r w:rsidR="009E21D9">
        <w:rPr>
          <w:lang w:val="fr-FR"/>
        </w:rPr>
        <w:t xml:space="preserve"> est une telle déception. </w:t>
      </w:r>
      <w:r w:rsidR="00F15619">
        <w:rPr>
          <w:lang w:val="fr-FR"/>
        </w:rPr>
        <w:t xml:space="preserve">Le jeu des acteurs est caricatural, </w:t>
      </w:r>
      <w:r w:rsidR="00F15619" w:rsidRPr="00F15619">
        <w:rPr>
          <w:lang w:val="fr-FR"/>
        </w:rPr>
        <w:t xml:space="preserve">le personnage principal est </w:t>
      </w:r>
      <w:r w:rsidR="00F15619">
        <w:rPr>
          <w:lang w:val="fr-FR"/>
        </w:rPr>
        <w:t xml:space="preserve">supposé </w:t>
      </w:r>
      <w:r w:rsidR="00F15619" w:rsidRPr="00F15619">
        <w:rPr>
          <w:lang w:val="fr-FR"/>
        </w:rPr>
        <w:t xml:space="preserve"> être un soldat vétéran</w:t>
      </w:r>
      <w:r w:rsidR="00F15619">
        <w:rPr>
          <w:lang w:val="fr-FR"/>
        </w:rPr>
        <w:t xml:space="preserve"> mais sa réaction ressemble à la </w:t>
      </w:r>
      <w:r w:rsidR="002D65FC">
        <w:rPr>
          <w:lang w:val="fr-FR"/>
        </w:rPr>
        <w:t xml:space="preserve">première fois qu’il se bat. La musique est très agréable, il convient à chaque scène. </w:t>
      </w:r>
      <w:r w:rsidR="00E04896">
        <w:rPr>
          <w:lang w:val="fr-FR"/>
        </w:rPr>
        <w:t>Le rythme de celle est assez rapide, très adapté à la situation de guerre. J’ai l’imp</w:t>
      </w:r>
      <w:r w:rsidR="00653471">
        <w:rPr>
          <w:lang w:val="fr-FR"/>
        </w:rPr>
        <w:t>ression que j’ai vu un fim de 10 ans avant</w:t>
      </w:r>
      <w:r w:rsidR="00FC18AC">
        <w:rPr>
          <w:lang w:val="fr-FR"/>
        </w:rPr>
        <w:t>, ce n’est rien amélioration tous ces années.</w:t>
      </w:r>
    </w:p>
    <w:p w14:paraId="1DBFAC8B" w14:textId="77777777" w:rsidR="00F66A4C" w:rsidRDefault="00F66A4C">
      <w:pPr>
        <w:rPr>
          <w:lang w:val="fr-FR"/>
        </w:rPr>
      </w:pPr>
    </w:p>
    <w:p w14:paraId="251D3404" w14:textId="77777777" w:rsidR="00F66A4C" w:rsidRDefault="00F66A4C">
      <w:pPr>
        <w:rPr>
          <w:lang w:val="fr-FR"/>
        </w:rPr>
      </w:pPr>
    </w:p>
    <w:p w14:paraId="2C54FED4" w14:textId="40E63299" w:rsidR="00F66A4C" w:rsidRDefault="00F66A4C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B1D2EF6" wp14:editId="44E9D35E">
                <wp:simplePos x="0" y="0"/>
                <wp:positionH relativeFrom="column">
                  <wp:posOffset>838110</wp:posOffset>
                </wp:positionH>
                <wp:positionV relativeFrom="paragraph">
                  <wp:posOffset>-109775</wp:posOffset>
                </wp:positionV>
                <wp:extent cx="478080" cy="516960"/>
                <wp:effectExtent l="38100" t="38100" r="55880" b="5461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78080" cy="51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1C33B" id="Ink 8" o:spid="_x0000_s1026" type="#_x0000_t75" style="position:absolute;margin-left:65.3pt;margin-top:-9.35pt;width:39.1pt;height:4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">
                <v:imagedata r:id="rId17" o:title=""/>
              </v:shape>
            </w:pict>
          </mc:Fallback>
        </mc:AlternateContent>
      </w:r>
    </w:p>
    <w:p w14:paraId="76C4A144" w14:textId="2AA213E9" w:rsidR="00201650" w:rsidRPr="002D17A6" w:rsidRDefault="00201650" w:rsidP="00201650">
      <w:pPr>
        <w:rPr>
          <w:lang w:val="fr-FR"/>
        </w:rPr>
      </w:pPr>
      <w:r>
        <w:rPr>
          <w:lang w:val="fr-FR"/>
        </w:rPr>
        <w:t>Act 5 : viets 80-120</w:t>
      </w:r>
    </w:p>
    <w:sectPr w:rsidR="00201650" w:rsidRPr="002D1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13619"/>
    <w:multiLevelType w:val="hybridMultilevel"/>
    <w:tmpl w:val="B944E500"/>
    <w:lvl w:ilvl="0" w:tplc="C01814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3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1222B"/>
    <w:rsid w:val="00001FC4"/>
    <w:rsid w:val="00030645"/>
    <w:rsid w:val="00046E1E"/>
    <w:rsid w:val="001E67F1"/>
    <w:rsid w:val="00201650"/>
    <w:rsid w:val="00223B1F"/>
    <w:rsid w:val="002338A9"/>
    <w:rsid w:val="00274685"/>
    <w:rsid w:val="002D17A6"/>
    <w:rsid w:val="002D65FC"/>
    <w:rsid w:val="002F44AA"/>
    <w:rsid w:val="003D4D6C"/>
    <w:rsid w:val="00422973"/>
    <w:rsid w:val="004679AD"/>
    <w:rsid w:val="0053618A"/>
    <w:rsid w:val="00653471"/>
    <w:rsid w:val="006A2AFC"/>
    <w:rsid w:val="006B5430"/>
    <w:rsid w:val="007C2DAB"/>
    <w:rsid w:val="007D4EB6"/>
    <w:rsid w:val="007F1159"/>
    <w:rsid w:val="0081222B"/>
    <w:rsid w:val="00823E49"/>
    <w:rsid w:val="008854D8"/>
    <w:rsid w:val="008E3839"/>
    <w:rsid w:val="00904C4B"/>
    <w:rsid w:val="0096522F"/>
    <w:rsid w:val="009B464D"/>
    <w:rsid w:val="009E0693"/>
    <w:rsid w:val="009E21D9"/>
    <w:rsid w:val="00A4526F"/>
    <w:rsid w:val="00B85F9B"/>
    <w:rsid w:val="00BF1C2C"/>
    <w:rsid w:val="00D34709"/>
    <w:rsid w:val="00DF5091"/>
    <w:rsid w:val="00DF6E06"/>
    <w:rsid w:val="00E04896"/>
    <w:rsid w:val="00E334A4"/>
    <w:rsid w:val="00E46311"/>
    <w:rsid w:val="00E83F69"/>
    <w:rsid w:val="00E93076"/>
    <w:rsid w:val="00F15619"/>
    <w:rsid w:val="00F3349E"/>
    <w:rsid w:val="00F66A4C"/>
    <w:rsid w:val="00FB668B"/>
    <w:rsid w:val="00FC18AC"/>
    <w:rsid w:val="00FE4B16"/>
    <w:rsid w:val="00F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4FE8B"/>
  <w15:chartTrackingRefBased/>
  <w15:docId w15:val="{7C8DEE61-B3FA-420E-90BC-9F4B3F63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4:30:00.2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4:29:53.2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8224 1 24575,'-11'0'0,"-1"1"0,1 1 0,0 0 0,-17 5 0,-5 2 0,-227 50 0,-291 55-519,-5-24-1,-797 26 0,666-109 318,318-7 123,-556 82 1499,729-56-1254,-579 18 73,685-42-224,64 0-15,1 1 0,-1 1 0,-35 11 0,35-8 0,0-1 0,-49 5 0,-64-3 0,-140 27 0,202-21 0,-465 78 0,-2-32 0,505-58 0,-10-1 0,0 2 0,1 3 0,0 2 0,-84 24 0,32 1-1365,56-21-5461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4:29:38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987 1351 24575,'2'-15'0,"1"0"0,0 0 0,1 0 0,0 0 0,2 1 0,-1 0 0,2 0 0,0 0 0,0 1 0,17-21 0,10-22 0,-19 28 0,-1 0 0,-2 0 0,0-2 0,7-33 0,-15 49 0,-2-1 0,0 0 0,-1 1 0,0-1 0,-1 0 0,-1 0 0,0 0 0,-1 0 0,-1 1 0,-7-26 0,3 20 0,0 1 0,-2 0 0,0 0 0,-1 1 0,-1 1 0,-1-1 0,0 2 0,-1-1 0,-1 2 0,0 0 0,-28-22 0,-4-4 0,22 20 0,0 0 0,-1 1 0,-2 1 0,-43-23 0,-15-7 0,60 34 0,-1 0 0,-35-14 0,42 20 0,1 0 0,1-1 0,0-1 0,-24-19 0,30 21 0,-2-1 0,1 2 0,-1-1 0,0 2 0,0 0 0,-1 0 0,0 1 0,0 1 0,-19-4 0,6 2 29,0-1 0,0 0 0,-35-19 0,38 16-399,-2 1-1,1 1 1,-48-11 0,41 16-6456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4:25:11.6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2296 24575,'6'-16'0,"-1"-1"0,0 1 0,-1-1 0,-1 0 0,0 0 0,-2 0 0,0-28 0,3-22 0,11-39 0,5 2 0,4 0 0,54-147 0,10 58 0,-16 42 0,179-563 0,-217 600 0,24-85 0,-34 104-1365,-15 60-5461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4:24:09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1159 1910 24575,'3'-48'0,"2"0"0,13-60 0,-1 12 0,-10 24 0,-3-118 0,-5 133 0,0 29 0,-2 0 0,-1 0 0,-2 0 0,-9-29 0,2 5 0,-2-13 0,-3 2 0,-33-79 0,40 117 0,-2 1 0,0 0 0,-1 1 0,-1 1 0,-1 0 0,-2 1 0,0 0 0,-29-25 0,-27-10 0,-2 4 0,-135-70 0,114 69 0,-119-86 0,158 99-311,-78-40 0,111 66-432,-2-2-6083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4:32:55.0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1323 1435 24575,'2'-74'0,"0"25"0,-1-1 0,-12-86 0,4 112 0,-2-1 0,0 2 0,-2-1 0,0 2 0,-2-1 0,-1 2 0,-26-34 0,15 21 0,-17-27 0,-2 3 0,-3 2 0,-90-83 0,85 88 0,2-2 0,-72-98 0,36 41 0,68 90 0,0 0 0,-1 1 0,-1 0 0,-1 2 0,-40-26 0,47 35 0,0 0 0,-1 1 0,0 0 0,-1 1 0,1 1 0,-1 0 0,0 2 0,-1 0 0,1 0 0,-25 0 0,-182 9-1365,201-6-5461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8</cp:revision>
  <dcterms:created xsi:type="dcterms:W3CDTF">2022-04-05T14:23:00Z</dcterms:created>
  <dcterms:modified xsi:type="dcterms:W3CDTF">2022-04-12T10:15:00Z</dcterms:modified>
</cp:coreProperties>
</file>