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E3" w:rsidRDefault="00A56FC5" w:rsidP="001369E3">
      <w:r>
        <w:tab/>
        <w:t>THỐNG NHẤT PHƯƠNG PHÁP LÀM VIỆC NHÓM</w:t>
      </w:r>
      <w:bookmarkStart w:id="0" w:name="_GoBack"/>
      <w:bookmarkEnd w:id="0"/>
    </w:p>
    <w:p w:rsidR="001369E3" w:rsidRDefault="001369E3" w:rsidP="001369E3">
      <w:r>
        <w:t>Nhóm gồm 6 thành viên chia cơ bản làm 2 nhóm (trừ Scrum Master): nhóm Server và nhóm Client.</w:t>
      </w:r>
    </w:p>
    <w:p w:rsidR="001369E3" w:rsidRDefault="001369E3" w:rsidP="001369E3">
      <w:r>
        <w:t xml:space="preserve">+ Nhóm Server: Hoàng Anh, Hiếu, Huy. Tìm hiểu và sử dụng Laravel </w:t>
      </w:r>
    </w:p>
    <w:p w:rsidR="001369E3" w:rsidRDefault="001369E3" w:rsidP="001369E3">
      <w:r>
        <w:t>+ Nhóm Client: Hương, Bảo. Sử dụng Android Studio.</w:t>
      </w:r>
    </w:p>
    <w:p w:rsidR="001369E3" w:rsidRDefault="001369E3" w:rsidP="001369E3">
      <w:r>
        <w:t>+ Giang sẽ thực hiện viết đặc tả phần mềm, test, hỗ trợ 2 nhóm làm việ</w:t>
      </w:r>
      <w:r>
        <w:t>c.</w:t>
      </w:r>
    </w:p>
    <w:p w:rsidR="001369E3" w:rsidRDefault="001369E3" w:rsidP="001369E3">
      <w:r>
        <w:t>2 nhóm sẽ làm việc tương đối độc lập trong nội bộ nhóm để hoàn thành công việc của nhóm mình nhưng vẫn phài làm việc và trao đổ</w:t>
      </w:r>
      <w:r>
        <w:t xml:space="preserve">i công khai </w:t>
      </w:r>
      <w:r>
        <w:t>trên GitHub để mọi người đều có thể theo dõi công việc của nhóm.</w:t>
      </w:r>
    </w:p>
    <w:p w:rsidR="001369E3" w:rsidRDefault="001369E3" w:rsidP="001369E3">
      <w:r>
        <w:t>Tạo 2 issue trên GitHub để thực hiện trao đổ</w:t>
      </w:r>
      <w:r>
        <w:t>i thông tin. 3-5</w:t>
      </w:r>
      <w:r>
        <w:t xml:space="preserve"> ngày một lần sẽ có cuộc họp nhanh khoảng 10-15 phút để cập nhậ</w:t>
      </w:r>
      <w:r>
        <w:t xml:space="preserve">t tình hình </w:t>
      </w:r>
      <w:r>
        <w:t>và để đảm bảo sự gắn kết, đồng bộ giữa 2 bên, nếu có vấn đề xảy ra có thể liên tục sửa đổ</w:t>
      </w:r>
      <w:r>
        <w:t>i.</w:t>
      </w:r>
    </w:p>
    <w:p w:rsidR="001369E3" w:rsidRDefault="001369E3" w:rsidP="001369E3"/>
    <w:p w:rsidR="00456680" w:rsidRDefault="00456680"/>
    <w:sectPr w:rsidR="0045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E3"/>
    <w:rsid w:val="001369E3"/>
    <w:rsid w:val="00456680"/>
    <w:rsid w:val="00A5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2017-12-24T11:10:00Z</dcterms:created>
  <dcterms:modified xsi:type="dcterms:W3CDTF">2017-12-24T11:20:00Z</dcterms:modified>
</cp:coreProperties>
</file>