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BE" w:rsidRDefault="0022506A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4658BE" w:rsidRDefault="0022506A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CF7CED">
        <w:t>1551061107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 w:rsidR="00CF7CED">
        <w:t xml:space="preserve">BÙI </w:t>
      </w:r>
      <w:proofErr w:type="spellStart"/>
      <w:r w:rsidR="00CF7CED">
        <w:t>Huy</w:t>
      </w:r>
      <w:proofErr w:type="spellEnd"/>
      <w:r w:rsidR="00CF7CED">
        <w:t xml:space="preserve"> </w:t>
      </w:r>
      <w:proofErr w:type="spellStart"/>
      <w:r w:rsidR="00CF7CED">
        <w:t>Lâm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</w:t>
      </w:r>
      <w:r w:rsidR="00CF7CED">
        <w:t xml:space="preserve"> 57</w:t>
      </w:r>
      <w:r w:rsidR="00CF7CED" w:rsidRPr="00CF7CED">
        <w:rPr>
          <w:vertAlign w:val="superscript"/>
        </w:rPr>
        <w:t>TH</w:t>
      </w:r>
      <w:r w:rsidR="00CF7CED">
        <w:t>3</w:t>
      </w:r>
    </w:p>
    <w:p w:rsidR="004658BE" w:rsidRDefault="0022506A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4658BE" w:rsidRDefault="0022506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4658BE" w:rsidRDefault="0022506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4658BE" w:rsidRDefault="0022506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4658BE" w:rsidRDefault="0022506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4658BE" w:rsidRDefault="0022506A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4658BE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4658BE" w:rsidRDefault="0022506A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4658BE" w:rsidRDefault="0022506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4658BE" w:rsidRDefault="0022506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4658BE" w:rsidRDefault="0022506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4658BE" w:rsidRDefault="004658BE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  <w:bookmarkStart w:id="0" w:name="_GoBack"/>
            <w:bookmarkEnd w:id="0"/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4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CF7CE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658B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4658BE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58BE" w:rsidRDefault="0022506A">
            <w:pPr>
              <w:pStyle w:val="TableContents"/>
              <w:spacing w:line="360" w:lineRule="auto"/>
              <w:jc w:val="both"/>
            </w:pPr>
            <w:r>
              <w:t>8.5</w:t>
            </w:r>
          </w:p>
        </w:tc>
      </w:tr>
    </w:tbl>
    <w:p w:rsidR="004658BE" w:rsidRDefault="004658BE">
      <w:pPr>
        <w:spacing w:line="360" w:lineRule="auto"/>
      </w:pPr>
    </w:p>
    <w:sectPr w:rsidR="004658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40F4"/>
    <w:multiLevelType w:val="multilevel"/>
    <w:tmpl w:val="3F643FE6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03052A"/>
    <w:multiLevelType w:val="multilevel"/>
    <w:tmpl w:val="95CA0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4658BE"/>
    <w:rsid w:val="0022506A"/>
    <w:rsid w:val="004658BE"/>
    <w:rsid w:val="00C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CB84"/>
  <w15:docId w15:val="{15197888-F671-4B04-88CE-A3449D2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63</cp:revision>
  <dcterms:created xsi:type="dcterms:W3CDTF">2018-03-28T07:20:00Z</dcterms:created>
  <dcterms:modified xsi:type="dcterms:W3CDTF">2018-04-02T01:54:00Z</dcterms:modified>
  <dc:language>en-US</dc:language>
</cp:coreProperties>
</file>