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E0064" w14:textId="77777777" w:rsidR="009E3636" w:rsidRPr="00082DCE" w:rsidRDefault="007E7D1F" w:rsidP="007E7D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DCE"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14:paraId="0061D7D2" w14:textId="0E778FD4" w:rsidR="007E7D1F" w:rsidRPr="00082DCE" w:rsidRDefault="007E7D1F" w:rsidP="007E7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DCE">
        <w:rPr>
          <w:rFonts w:ascii="Times New Roman" w:hAnsi="Times New Roman" w:cs="Times New Roman"/>
          <w:sz w:val="28"/>
          <w:szCs w:val="28"/>
        </w:rPr>
        <w:t xml:space="preserve">Tên lớp : </w:t>
      </w:r>
      <w:r w:rsidR="00510274" w:rsidRPr="00CF11CC">
        <w:rPr>
          <w:rFonts w:ascii="Times New Roman" w:hAnsi="Times New Roman" w:cs="Times New Roman"/>
          <w:sz w:val="28"/>
          <w:szCs w:val="28"/>
        </w:rPr>
        <w:t>2023</w:t>
      </w:r>
      <w:r w:rsidR="00536A9D">
        <w:rPr>
          <w:rFonts w:ascii="Times New Roman" w:hAnsi="Times New Roman" w:cs="Times New Roman"/>
          <w:sz w:val="28"/>
          <w:szCs w:val="28"/>
        </w:rPr>
        <w:t>2</w:t>
      </w:r>
      <w:r w:rsidR="00510274" w:rsidRPr="00CF11CC">
        <w:rPr>
          <w:rFonts w:ascii="Times New Roman" w:hAnsi="Times New Roman" w:cs="Times New Roman"/>
          <w:sz w:val="28"/>
          <w:szCs w:val="28"/>
        </w:rPr>
        <w:t>IT6004001</w:t>
      </w:r>
      <w:r w:rsidRPr="00082DCE">
        <w:rPr>
          <w:rFonts w:ascii="Times New Roman" w:hAnsi="Times New Roman" w:cs="Times New Roman"/>
          <w:sz w:val="28"/>
          <w:szCs w:val="28"/>
        </w:rPr>
        <w:t xml:space="preserve">     Khóa : </w:t>
      </w:r>
      <w:r w:rsidR="00082DCE">
        <w:rPr>
          <w:rFonts w:ascii="Times New Roman" w:hAnsi="Times New Roman" w:cs="Times New Roman"/>
          <w:sz w:val="28"/>
          <w:szCs w:val="28"/>
        </w:rPr>
        <w:t>1</w:t>
      </w:r>
      <w:r w:rsidR="00510274">
        <w:rPr>
          <w:rFonts w:ascii="Times New Roman" w:hAnsi="Times New Roman" w:cs="Times New Roman"/>
          <w:sz w:val="28"/>
          <w:szCs w:val="28"/>
        </w:rPr>
        <w:t>6</w:t>
      </w:r>
    </w:p>
    <w:p w14:paraId="44A15573" w14:textId="089849F7" w:rsidR="004D13C2" w:rsidRPr="00082DCE" w:rsidRDefault="004D13C2" w:rsidP="007E7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DCE">
        <w:rPr>
          <w:rFonts w:ascii="Times New Roman" w:hAnsi="Times New Roman" w:cs="Times New Roman"/>
          <w:sz w:val="28"/>
          <w:szCs w:val="28"/>
        </w:rPr>
        <w:t xml:space="preserve">Tên nhóm : </w:t>
      </w:r>
      <w:r w:rsidR="00082DCE">
        <w:rPr>
          <w:rFonts w:ascii="Times New Roman" w:hAnsi="Times New Roman" w:cs="Times New Roman"/>
          <w:sz w:val="28"/>
          <w:szCs w:val="28"/>
        </w:rPr>
        <w:t xml:space="preserve">Nhóm </w:t>
      </w:r>
      <w:r w:rsidR="00536A9D">
        <w:rPr>
          <w:rFonts w:ascii="Times New Roman" w:hAnsi="Times New Roman" w:cs="Times New Roman"/>
          <w:sz w:val="28"/>
          <w:szCs w:val="28"/>
        </w:rPr>
        <w:t>03</w:t>
      </w:r>
    </w:p>
    <w:p w14:paraId="7C580586" w14:textId="77777777" w:rsidR="004D13C2" w:rsidRPr="00082DCE" w:rsidRDefault="004D13C2" w:rsidP="007E7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DCE"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57D8F1B8" w14:textId="49D50773" w:rsidR="004D13C2" w:rsidRPr="00082DCE" w:rsidRDefault="00536A9D" w:rsidP="004D13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Danh Khang</w:t>
      </w:r>
      <w:r w:rsidR="00510274">
        <w:rPr>
          <w:rFonts w:ascii="Times New Roman" w:hAnsi="Times New Roman" w:cs="Times New Roman"/>
          <w:sz w:val="28"/>
          <w:szCs w:val="28"/>
        </w:rPr>
        <w:t>: 2021</w:t>
      </w:r>
      <w:r w:rsidR="00510274" w:rsidRPr="003F7E4D">
        <w:rPr>
          <w:rFonts w:ascii="Times New Roman" w:hAnsi="Times New Roman" w:cs="Times New Roman"/>
          <w:sz w:val="28"/>
          <w:szCs w:val="28"/>
        </w:rPr>
        <w:t>60</w:t>
      </w:r>
      <w:r w:rsidR="003F7E4D" w:rsidRPr="003F7E4D">
        <w:rPr>
          <w:rFonts w:ascii="Times New Roman" w:hAnsi="Times New Roman" w:cs="Times New Roman"/>
          <w:sz w:val="28"/>
          <w:szCs w:val="28"/>
        </w:rPr>
        <w:t>8525</w:t>
      </w:r>
      <w:r w:rsidR="004D13C2" w:rsidRPr="00082D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E0C6A" w14:textId="0E9E495C" w:rsidR="004D13C2" w:rsidRPr="00082DCE" w:rsidRDefault="00536A9D" w:rsidP="004D13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Đỗ Thị Huyền</w:t>
      </w:r>
      <w:r w:rsidR="00082DCE">
        <w:rPr>
          <w:rFonts w:ascii="Times New Roman" w:hAnsi="Times New Roman" w:cs="Times New Roman"/>
          <w:sz w:val="28"/>
          <w:szCs w:val="28"/>
        </w:rPr>
        <w:t>: 202160</w:t>
      </w:r>
      <w:r>
        <w:rPr>
          <w:rFonts w:ascii="Times New Roman" w:hAnsi="Times New Roman" w:cs="Times New Roman"/>
          <w:sz w:val="28"/>
          <w:szCs w:val="28"/>
        </w:rPr>
        <w:t>3611</w:t>
      </w:r>
    </w:p>
    <w:p w14:paraId="6DEF1FEA" w14:textId="4E1E31D4" w:rsidR="004D13C2" w:rsidRPr="00082DCE" w:rsidRDefault="00536A9D" w:rsidP="004D13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Huy Nam</w:t>
      </w:r>
      <w:r w:rsidR="00510274">
        <w:rPr>
          <w:rFonts w:ascii="Times New Roman" w:hAnsi="Times New Roman" w:cs="Times New Roman"/>
          <w:sz w:val="28"/>
          <w:szCs w:val="28"/>
        </w:rPr>
        <w:t>: 2021603</w:t>
      </w:r>
      <w:r>
        <w:rPr>
          <w:rFonts w:ascii="Times New Roman" w:hAnsi="Times New Roman" w:cs="Times New Roman"/>
          <w:sz w:val="28"/>
          <w:szCs w:val="28"/>
        </w:rPr>
        <w:t>337</w:t>
      </w:r>
    </w:p>
    <w:p w14:paraId="09A832F2" w14:textId="772E8E86" w:rsidR="00334DC2" w:rsidRPr="00082DCE" w:rsidRDefault="004D13C2" w:rsidP="0033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DCE"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082DCE">
        <w:rPr>
          <w:rFonts w:ascii="Times New Roman" w:hAnsi="Times New Roman" w:cs="Times New Roman"/>
          <w:sz w:val="28"/>
          <w:szCs w:val="28"/>
        </w:rPr>
        <w:t>Xây dựng video giới thiệu “Chùa Thầy” bằng phần mềm chỉnh sửa video Adobe Premiere</w:t>
      </w:r>
      <w:r w:rsidR="00334DC2" w:rsidRPr="00082DC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40"/>
        <w:gridCol w:w="4770"/>
        <w:gridCol w:w="4535"/>
      </w:tblGrid>
      <w:tr w:rsidR="00334DC2" w:rsidRPr="00082DCE" w14:paraId="54025FE8" w14:textId="77777777" w:rsidTr="00473ADE">
        <w:tc>
          <w:tcPr>
            <w:tcW w:w="1165" w:type="dxa"/>
          </w:tcPr>
          <w:p w14:paraId="14B726CA" w14:textId="77777777" w:rsidR="00334DC2" w:rsidRPr="00082DCE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3240" w:type="dxa"/>
          </w:tcPr>
          <w:p w14:paraId="5157C1B0" w14:textId="77777777" w:rsidR="00334DC2" w:rsidRPr="00082DCE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770" w:type="dxa"/>
          </w:tcPr>
          <w:p w14:paraId="2EAE6085" w14:textId="77777777" w:rsidR="00334DC2" w:rsidRPr="00082DCE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4535" w:type="dxa"/>
          </w:tcPr>
          <w:p w14:paraId="72B99126" w14:textId="77777777" w:rsidR="00334DC2" w:rsidRPr="00082DCE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334DC2" w:rsidRPr="008975A2" w14:paraId="0A5F3521" w14:textId="77777777" w:rsidTr="00473ADE">
        <w:tc>
          <w:tcPr>
            <w:tcW w:w="1165" w:type="dxa"/>
          </w:tcPr>
          <w:p w14:paraId="7A261FEB" w14:textId="77777777" w:rsidR="00334DC2" w:rsidRPr="00082DCE" w:rsidRDefault="00CA2AB5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Tuần 1:</w:t>
            </w:r>
          </w:p>
        </w:tc>
        <w:tc>
          <w:tcPr>
            <w:tcW w:w="3240" w:type="dxa"/>
          </w:tcPr>
          <w:p w14:paraId="0CC250F1" w14:textId="6F6A4022" w:rsidR="00082DCE" w:rsidRDefault="00536A9D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Danh Khang</w:t>
            </w:r>
          </w:p>
          <w:p w14:paraId="1699256A" w14:textId="4107C5D4" w:rsidR="00510274" w:rsidRDefault="00536A9D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Huyền</w:t>
            </w:r>
          </w:p>
          <w:p w14:paraId="0E99D5B5" w14:textId="73CB6C63" w:rsidR="00510274" w:rsidRPr="00082DCE" w:rsidRDefault="00536A9D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Huy Nam</w:t>
            </w:r>
          </w:p>
        </w:tc>
        <w:tc>
          <w:tcPr>
            <w:tcW w:w="4770" w:type="dxa"/>
          </w:tcPr>
          <w:p w14:paraId="3EA82FE2" w14:textId="77777777" w:rsidR="00B50609" w:rsidRPr="00082DCE" w:rsidRDefault="00B50609" w:rsidP="00CA2A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 Tìm hiểu kiến thức căn bản về video và công cụ biên tập</w:t>
            </w:r>
            <w:r w:rsidR="00082DCE">
              <w:rPr>
                <w:rFonts w:ascii="Times New Roman" w:hAnsi="Times New Roman" w:cs="Times New Roman"/>
                <w:sz w:val="28"/>
                <w:szCs w:val="28"/>
              </w:rPr>
              <w:t xml:space="preserve"> Adobe Premiere</w:t>
            </w:r>
          </w:p>
          <w:p w14:paraId="5541D49B" w14:textId="77777777" w:rsidR="00082DCE" w:rsidRPr="00082DCE" w:rsidRDefault="007C4154" w:rsidP="00082D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82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2DCE" w:rsidRPr="00082DCE">
              <w:rPr>
                <w:rFonts w:ascii="Times New Roman" w:hAnsi="Times New Roman" w:cs="Times New Roman"/>
                <w:sz w:val="28"/>
                <w:szCs w:val="28"/>
              </w:rPr>
              <w:t>Nghiên cứ</w:t>
            </w:r>
            <w:r w:rsidR="00932F5C">
              <w:rPr>
                <w:rFonts w:ascii="Times New Roman" w:hAnsi="Times New Roman" w:cs="Times New Roman"/>
                <w:sz w:val="28"/>
                <w:szCs w:val="28"/>
              </w:rPr>
              <w:t>u t</w:t>
            </w:r>
            <w:r w:rsidR="00082DCE" w:rsidRPr="00082DCE">
              <w:rPr>
                <w:rFonts w:ascii="Times New Roman" w:hAnsi="Times New Roman" w:cs="Times New Roman"/>
                <w:sz w:val="28"/>
                <w:szCs w:val="28"/>
              </w:rPr>
              <w:t>ìm hiểu về lịch sử, kiến trúc và các đặc điểm đáng chú ý của Chùa Thầy.</w:t>
            </w:r>
          </w:p>
          <w:p w14:paraId="5986208A" w14:textId="77777777" w:rsidR="00082DCE" w:rsidRPr="00082DCE" w:rsidRDefault="00082DCE" w:rsidP="00082D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Thu thập tài liệ</w:t>
            </w:r>
            <w:r w:rsidR="00932F5C"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ình ảnh, video và âm thanh liên quan đến Chùa Thầy để sử dụng trong video giới thiệu.</w:t>
            </w:r>
          </w:p>
          <w:p w14:paraId="099B2CFF" w14:textId="77777777" w:rsidR="007C4154" w:rsidRPr="00082DCE" w:rsidRDefault="00082DCE" w:rsidP="008975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Lên 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ịch bản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 xml:space="preserve">: Xác định cấu trúc và nội dung chính của video giới thiệu. </w:t>
            </w:r>
          </w:p>
        </w:tc>
        <w:tc>
          <w:tcPr>
            <w:tcW w:w="4535" w:type="dxa"/>
          </w:tcPr>
          <w:p w14:paraId="2119E477" w14:textId="77777777" w:rsidR="00334DC2" w:rsidRPr="008975A2" w:rsidRDefault="007C4154" w:rsidP="00334D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975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-Tìm kiếm trên mạng và các sách báo.</w:t>
            </w:r>
          </w:p>
          <w:p w14:paraId="795E7B0D" w14:textId="77777777" w:rsidR="007C4154" w:rsidRPr="008975A2" w:rsidRDefault="007C4154" w:rsidP="00932F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975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932F5C" w:rsidRPr="008975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Họp nhóm lên kịch bản thực hiện.</w:t>
            </w:r>
          </w:p>
          <w:p w14:paraId="38A3890D" w14:textId="77777777" w:rsidR="00932F5C" w:rsidRDefault="00932F5C" w:rsidP="00932F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975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-Thu thập hình ảnh và video bằng cách tới chùa chụp và quay đồng thời có tìm kiếm trên mạng.</w:t>
            </w:r>
          </w:p>
          <w:p w14:paraId="74CD7DC7" w14:textId="77777777" w:rsidR="008975A2" w:rsidRPr="008975A2" w:rsidRDefault="008975A2" w:rsidP="00932F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975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Xác định các phần cần có</w:t>
            </w:r>
            <w:r w:rsidRPr="006E38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kịch bản</w:t>
            </w:r>
            <w:r w:rsidRPr="008975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như: lời giới thiệu, các khu vực trong chùa, lễ hội ở chùa, …</w:t>
            </w:r>
          </w:p>
        </w:tc>
      </w:tr>
      <w:tr w:rsidR="000942DC" w:rsidRPr="00082DCE" w14:paraId="213C0647" w14:textId="77777777" w:rsidTr="00473ADE">
        <w:tc>
          <w:tcPr>
            <w:tcW w:w="1165" w:type="dxa"/>
          </w:tcPr>
          <w:p w14:paraId="0185F3F5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Tuần 2:</w:t>
            </w:r>
          </w:p>
        </w:tc>
        <w:tc>
          <w:tcPr>
            <w:tcW w:w="3240" w:type="dxa"/>
          </w:tcPr>
          <w:p w14:paraId="1FE7FDC0" w14:textId="48A6D74D" w:rsidR="000942DC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Danh Khang</w:t>
            </w:r>
          </w:p>
          <w:p w14:paraId="21FE8239" w14:textId="60A0F362" w:rsidR="000942DC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Huyền</w:t>
            </w:r>
          </w:p>
          <w:p w14:paraId="539523EC" w14:textId="40377219" w:rsidR="000942DC" w:rsidRPr="00082DCE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Huy Nam</w:t>
            </w:r>
          </w:p>
        </w:tc>
        <w:tc>
          <w:tcPr>
            <w:tcW w:w="4770" w:type="dxa"/>
          </w:tcPr>
          <w:p w14:paraId="1B90016C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Chọn nhạc nền phù hợp để sử dụng làm nhạc nền cho video giới thiệu.</w:t>
            </w:r>
          </w:p>
          <w:p w14:paraId="7E933E95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Chỉnh sửa video: Nhập tất cả các tài liệu đã thu thập vào phần mề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Adobe Premiere.</w:t>
            </w:r>
          </w:p>
          <w:p w14:paraId="71D4DCBA" w14:textId="77777777" w:rsidR="000942DC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Cắt ghép các đoạn video và sắp xếp chúng theo trình tự phù hợp.</w:t>
            </w:r>
          </w:p>
          <w:p w14:paraId="0E24BC7E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 xml:space="preserve"> Thêm hiệu ứng chuyển cảnh và chỉnh sửa màu sắc nếu cần thiết.</w:t>
            </w:r>
          </w:p>
          <w:p w14:paraId="325FD70F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 xml:space="preserve">Thêm tiêu đề để cung cấp thông tin bổ sung về Chùa Thầy trong suốt video. </w:t>
            </w:r>
          </w:p>
        </w:tc>
        <w:tc>
          <w:tcPr>
            <w:tcW w:w="4535" w:type="dxa"/>
          </w:tcPr>
          <w:p w14:paraId="21CA3783" w14:textId="77777777" w:rsidR="000942DC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nhạc nền trên mạng</w:t>
            </w:r>
          </w:p>
          <w:p w14:paraId="65C066FE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Sử dụng phần mềm Adobe Premiere để chỉnh sửa video</w:t>
            </w:r>
          </w:p>
        </w:tc>
      </w:tr>
      <w:tr w:rsidR="000942DC" w:rsidRPr="00897FA7" w14:paraId="6C12A5FA" w14:textId="77777777" w:rsidTr="00473ADE">
        <w:tc>
          <w:tcPr>
            <w:tcW w:w="1165" w:type="dxa"/>
          </w:tcPr>
          <w:p w14:paraId="16C989C4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Tuần 3</w:t>
            </w:r>
          </w:p>
        </w:tc>
        <w:tc>
          <w:tcPr>
            <w:tcW w:w="3240" w:type="dxa"/>
          </w:tcPr>
          <w:p w14:paraId="1AD0641D" w14:textId="3173EEBF" w:rsidR="000942DC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Danh Khang</w:t>
            </w:r>
          </w:p>
          <w:p w14:paraId="479D66FB" w14:textId="0CD22757" w:rsidR="000942DC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Huyền</w:t>
            </w:r>
          </w:p>
          <w:p w14:paraId="11FC8A1E" w14:textId="4D9F9EBF" w:rsidR="000942DC" w:rsidRPr="00082DCE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Huy Nam</w:t>
            </w:r>
          </w:p>
        </w:tc>
        <w:tc>
          <w:tcPr>
            <w:tcW w:w="4770" w:type="dxa"/>
          </w:tcPr>
          <w:p w14:paraId="204B592C" w14:textId="77777777" w:rsidR="000942DC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932F5C">
              <w:rPr>
                <w:rFonts w:ascii="Times New Roman" w:hAnsi="Times New Roman" w:cs="Times New Roman"/>
                <w:sz w:val="28"/>
                <w:szCs w:val="28"/>
              </w:rPr>
              <w:t>Chỉnh âm thanh: Đảm bảo âm thanh trong video rõ ràng và chất lượng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A8B046" w14:textId="77777777" w:rsidR="000942DC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32F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danh sách phụ đề</w:t>
            </w:r>
          </w:p>
          <w:p w14:paraId="337F2541" w14:textId="77777777" w:rsidR="000942DC" w:rsidRPr="00932F5C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32F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Chỉnh sửa phụ đề để chúng hiển thị một cách chính xác và hợp lý trên video.</w:t>
            </w:r>
          </w:p>
          <w:p w14:paraId="2FC4EE74" w14:textId="77777777" w:rsidR="000942DC" w:rsidRPr="00932F5C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32F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 Kiểm tra video trên nhiều thiết bị và màn hình khác nhau để đảm bảo nó được hiển thị đúng cách.</w:t>
            </w:r>
          </w:p>
        </w:tc>
        <w:tc>
          <w:tcPr>
            <w:tcW w:w="4535" w:type="dxa"/>
          </w:tcPr>
          <w:p w14:paraId="30FCA8B1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Sử dụng phần mềm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Adobe Primiere</w:t>
            </w:r>
          </w:p>
          <w:p w14:paraId="67E04BE4" w14:textId="77777777" w:rsidR="000942DC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32F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Tạo danh sách phụ đề cho video giới thiệu bằng cách gõ hoặc sao chép các câu nói và lời giới thiệu từ video.</w:t>
            </w:r>
          </w:p>
          <w:p w14:paraId="22CC4F82" w14:textId="77777777" w:rsidR="000942DC" w:rsidRPr="00897FA7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97FA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Cắt, chỉnh âm lượng và thêm âm thanh nền nếu cần thiết. </w:t>
            </w:r>
          </w:p>
          <w:p w14:paraId="1312F45D" w14:textId="77777777" w:rsidR="000942DC" w:rsidRPr="00897FA7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93547DC" w14:textId="77777777" w:rsidR="000942DC" w:rsidRPr="00932F5C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942DC" w:rsidRPr="00082DCE" w14:paraId="10E23CAF" w14:textId="77777777" w:rsidTr="00473ADE">
        <w:tc>
          <w:tcPr>
            <w:tcW w:w="1165" w:type="dxa"/>
          </w:tcPr>
          <w:p w14:paraId="2276469B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 4:</w:t>
            </w:r>
          </w:p>
        </w:tc>
        <w:tc>
          <w:tcPr>
            <w:tcW w:w="3240" w:type="dxa"/>
          </w:tcPr>
          <w:p w14:paraId="3825F97E" w14:textId="1B40539E" w:rsidR="000942DC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Danh Khang</w:t>
            </w:r>
          </w:p>
          <w:p w14:paraId="23E13662" w14:textId="19C9D6B2" w:rsidR="000942DC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Huyền</w:t>
            </w:r>
          </w:p>
          <w:p w14:paraId="3806A32D" w14:textId="4B6EF8C1" w:rsidR="000942DC" w:rsidRPr="00082DCE" w:rsidRDefault="00536A9D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Huy Nam</w:t>
            </w:r>
          </w:p>
        </w:tc>
        <w:tc>
          <w:tcPr>
            <w:tcW w:w="4770" w:type="dxa"/>
          </w:tcPr>
          <w:p w14:paraId="71AEBF4D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-Hoàn thiện video</w:t>
            </w:r>
          </w:p>
          <w:p w14:paraId="57EDD186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Hoàn thiện báo cáo bài tập lớn.</w:t>
            </w:r>
          </w:p>
        </w:tc>
        <w:tc>
          <w:tcPr>
            <w:tcW w:w="4535" w:type="dxa"/>
          </w:tcPr>
          <w:p w14:paraId="598BF8E4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-Sửa các lỗi trong video đã làm</w:t>
            </w:r>
          </w:p>
          <w:p w14:paraId="69D81C4A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>-Hoàn thiện video nếu có thêm ý tưởng cần sửa đổi.</w:t>
            </w:r>
          </w:p>
          <w:p w14:paraId="22C23E71" w14:textId="77777777" w:rsidR="000942DC" w:rsidRPr="00082DCE" w:rsidRDefault="000942DC" w:rsidP="000942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 xml:space="preserve">-Sử dụng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r w:rsidRPr="00082DCE">
              <w:rPr>
                <w:rFonts w:ascii="Times New Roman" w:hAnsi="Times New Roman" w:cs="Times New Roman"/>
                <w:sz w:val="28"/>
                <w:szCs w:val="28"/>
              </w:rPr>
              <w:t xml:space="preserve"> để hoàn thiện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báo cáo</w:t>
            </w:r>
          </w:p>
        </w:tc>
      </w:tr>
    </w:tbl>
    <w:p w14:paraId="523ED1ED" w14:textId="77777777" w:rsidR="00334DC2" w:rsidRPr="00082DCE" w:rsidRDefault="00334DC2" w:rsidP="0033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084E75" w14:textId="1ABEACC0" w:rsidR="004D13C2" w:rsidRPr="00082DCE" w:rsidRDefault="0033442F" w:rsidP="004D13C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82D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B4001" w:rsidRPr="00082DC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82DCE">
        <w:rPr>
          <w:rFonts w:ascii="Times New Roman" w:hAnsi="Times New Roman" w:cs="Times New Roman"/>
          <w:sz w:val="28"/>
          <w:szCs w:val="28"/>
        </w:rPr>
        <w:t xml:space="preserve"> </w:t>
      </w:r>
      <w:r w:rsidRPr="00082DCE">
        <w:rPr>
          <w:rFonts w:ascii="Times New Roman" w:hAnsi="Times New Roman" w:cs="Times New Roman"/>
          <w:i/>
          <w:sz w:val="28"/>
          <w:szCs w:val="28"/>
        </w:rPr>
        <w:t>Ngày</w:t>
      </w:r>
      <w:r w:rsidR="007B4001" w:rsidRPr="00082D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2DC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B4001" w:rsidRPr="00082DCE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82DCE">
        <w:rPr>
          <w:rFonts w:ascii="Times New Roman" w:hAnsi="Times New Roman" w:cs="Times New Roman"/>
          <w:i/>
          <w:sz w:val="28"/>
          <w:szCs w:val="28"/>
        </w:rPr>
        <w:t xml:space="preserve">tháng </w:t>
      </w:r>
      <w:r w:rsidR="007B4001" w:rsidRPr="00082D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2D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 w:rsidRPr="00082DCE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82DCE">
        <w:rPr>
          <w:rFonts w:ascii="Times New Roman" w:hAnsi="Times New Roman" w:cs="Times New Roman"/>
          <w:i/>
          <w:sz w:val="28"/>
          <w:szCs w:val="28"/>
        </w:rPr>
        <w:t xml:space="preserve">năm </w:t>
      </w:r>
      <w:r w:rsidR="007B4001" w:rsidRPr="00082DCE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932F5C">
        <w:rPr>
          <w:rFonts w:ascii="Times New Roman" w:hAnsi="Times New Roman" w:cs="Times New Roman"/>
          <w:i/>
          <w:sz w:val="28"/>
          <w:szCs w:val="28"/>
        </w:rPr>
        <w:t>202</w:t>
      </w:r>
      <w:r w:rsidR="00B74FAA">
        <w:rPr>
          <w:rFonts w:ascii="Times New Roman" w:hAnsi="Times New Roman" w:cs="Times New Roman"/>
          <w:i/>
          <w:sz w:val="28"/>
          <w:szCs w:val="28"/>
        </w:rPr>
        <w:t>4</w:t>
      </w:r>
    </w:p>
    <w:p w14:paraId="0CB6C4C9" w14:textId="77777777" w:rsidR="0033442F" w:rsidRPr="00082DCE" w:rsidRDefault="0033442F" w:rsidP="004D13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2D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 w:rsidRPr="00082DCE"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5AA8042C" w14:textId="77777777" w:rsidR="0033442F" w:rsidRDefault="0033442F" w:rsidP="004D13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2DC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14:paraId="7AB4EBD0" w14:textId="77777777" w:rsidR="00932F5C" w:rsidRPr="0033442F" w:rsidRDefault="00932F5C" w:rsidP="004D13C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TS. Nguyễn Văn Tỉnh</w:t>
      </w:r>
    </w:p>
    <w:sectPr w:rsidR="00932F5C" w:rsidRPr="0033442F" w:rsidSect="007E7D1F">
      <w:pgSz w:w="16839" w:h="11907" w:orient="landscape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2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D1F"/>
    <w:rsid w:val="00082DCE"/>
    <w:rsid w:val="000942DC"/>
    <w:rsid w:val="000C25EC"/>
    <w:rsid w:val="001F509F"/>
    <w:rsid w:val="00237AE6"/>
    <w:rsid w:val="0033442F"/>
    <w:rsid w:val="00334DC2"/>
    <w:rsid w:val="003F7E4D"/>
    <w:rsid w:val="00417C96"/>
    <w:rsid w:val="00473ADE"/>
    <w:rsid w:val="004D13C2"/>
    <w:rsid w:val="00510274"/>
    <w:rsid w:val="00536A9D"/>
    <w:rsid w:val="006E38EB"/>
    <w:rsid w:val="007B4001"/>
    <w:rsid w:val="007C4154"/>
    <w:rsid w:val="007E7D1F"/>
    <w:rsid w:val="008975A2"/>
    <w:rsid w:val="00897FA7"/>
    <w:rsid w:val="00932F5C"/>
    <w:rsid w:val="009E3636"/>
    <w:rsid w:val="00AB4160"/>
    <w:rsid w:val="00B50609"/>
    <w:rsid w:val="00B74FAA"/>
    <w:rsid w:val="00BF422A"/>
    <w:rsid w:val="00C6152B"/>
    <w:rsid w:val="00CA2AB5"/>
    <w:rsid w:val="00DA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DDF2"/>
  <w15:docId w15:val="{26C255FF-8680-4790-9ED9-95E33347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C2"/>
    <w:pPr>
      <w:ind w:left="720"/>
      <w:contextualSpacing/>
    </w:pPr>
  </w:style>
  <w:style w:type="table" w:styleId="TableGrid">
    <w:name w:val="Table Grid"/>
    <w:basedOn w:val="TableNormal"/>
    <w:uiPriority w:val="39"/>
    <w:rsid w:val="0033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Huyen Do Thi</cp:lastModifiedBy>
  <cp:revision>12</cp:revision>
  <dcterms:created xsi:type="dcterms:W3CDTF">2020-05-25T13:11:00Z</dcterms:created>
  <dcterms:modified xsi:type="dcterms:W3CDTF">2024-07-02T12:55:00Z</dcterms:modified>
</cp:coreProperties>
</file>