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0A56D" w14:textId="77777777" w:rsidR="00C75E57" w:rsidRPr="006A224C" w:rsidRDefault="006A224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0A370B29" w14:textId="138F67CD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Tên lớp : </w:t>
      </w:r>
      <w:r w:rsidR="00184FA1" w:rsidRPr="00CF11CC">
        <w:rPr>
          <w:rFonts w:ascii="Times New Roman" w:hAnsi="Times New Roman" w:cs="Times New Roman"/>
          <w:sz w:val="28"/>
          <w:szCs w:val="28"/>
        </w:rPr>
        <w:t>2023</w:t>
      </w:r>
      <w:r w:rsidR="00AB13A4">
        <w:rPr>
          <w:rFonts w:ascii="Times New Roman" w:hAnsi="Times New Roman" w:cs="Times New Roman"/>
          <w:sz w:val="28"/>
          <w:szCs w:val="28"/>
        </w:rPr>
        <w:t>2</w:t>
      </w:r>
      <w:r w:rsidR="00184FA1" w:rsidRPr="00CF11CC">
        <w:rPr>
          <w:rFonts w:ascii="Times New Roman" w:hAnsi="Times New Roman" w:cs="Times New Roman"/>
          <w:sz w:val="28"/>
          <w:szCs w:val="28"/>
        </w:rPr>
        <w:t>IT6004001</w:t>
      </w:r>
      <w:r w:rsidR="00184F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    Khóa : 1</w:t>
      </w:r>
      <w:r w:rsidR="00184FA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CB3DF16" w14:textId="1C1C2524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Tên nhóm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Nhóm </w:t>
      </w:r>
      <w:r w:rsidR="00AB13A4">
        <w:rPr>
          <w:rFonts w:ascii="Times New Roman" w:eastAsia="Times New Roman" w:hAnsi="Times New Roman" w:cs="Times New Roman"/>
          <w:sz w:val="28"/>
          <w:szCs w:val="28"/>
        </w:rPr>
        <w:t>03</w:t>
      </w:r>
    </w:p>
    <w:p w14:paraId="1B823BDE" w14:textId="77777777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Họ và tên thành viên trong nhóm : </w:t>
      </w:r>
    </w:p>
    <w:p w14:paraId="32CAD93A" w14:textId="2B86AB0A" w:rsidR="00184FA1" w:rsidRPr="00082DCE" w:rsidRDefault="00AB13A4" w:rsidP="00184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</w:t>
      </w:r>
      <w:r w:rsidRPr="00AB13A4">
        <w:rPr>
          <w:rFonts w:ascii="Times New Roman" w:hAnsi="Times New Roman" w:cs="Times New Roman"/>
          <w:sz w:val="28"/>
          <w:szCs w:val="28"/>
        </w:rPr>
        <w:t>ễn</w:t>
      </w:r>
      <w:r>
        <w:rPr>
          <w:rFonts w:ascii="Times New Roman" w:hAnsi="Times New Roman" w:cs="Times New Roman"/>
          <w:sz w:val="28"/>
          <w:szCs w:val="28"/>
        </w:rPr>
        <w:t xml:space="preserve"> Danh Khang</w:t>
      </w:r>
      <w:r w:rsidR="00184FA1">
        <w:rPr>
          <w:rFonts w:ascii="Times New Roman" w:hAnsi="Times New Roman" w:cs="Times New Roman"/>
          <w:sz w:val="28"/>
          <w:szCs w:val="28"/>
        </w:rPr>
        <w:t>: 2</w:t>
      </w:r>
      <w:r w:rsidR="006D763F">
        <w:rPr>
          <w:rFonts w:ascii="Times New Roman" w:hAnsi="Times New Roman" w:cs="Times New Roman"/>
          <w:sz w:val="28"/>
          <w:szCs w:val="28"/>
        </w:rPr>
        <w:t xml:space="preserve">2021608525 </w:t>
      </w:r>
      <w:r w:rsidR="00184FA1" w:rsidRPr="00082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C6142" w14:textId="38433F8D" w:rsidR="00184FA1" w:rsidRPr="00082DCE" w:rsidRDefault="00AB13A4" w:rsidP="00184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13A4">
        <w:rPr>
          <w:rFonts w:ascii="Times New Roman" w:hAnsi="Times New Roman" w:cs="Times New Roman"/>
          <w:sz w:val="28"/>
          <w:szCs w:val="28"/>
        </w:rPr>
        <w:t>Đỗ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B13A4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Huy</w:t>
      </w:r>
      <w:r w:rsidRPr="00AB13A4">
        <w:rPr>
          <w:rFonts w:ascii="Times New Roman" w:hAnsi="Times New Roman" w:cs="Times New Roman"/>
          <w:sz w:val="28"/>
          <w:szCs w:val="28"/>
        </w:rPr>
        <w:t>ền</w:t>
      </w:r>
      <w:r w:rsidR="00184FA1">
        <w:rPr>
          <w:rFonts w:ascii="Times New Roman" w:hAnsi="Times New Roman" w:cs="Times New Roman"/>
          <w:sz w:val="28"/>
          <w:szCs w:val="28"/>
        </w:rPr>
        <w:t>: 202160</w:t>
      </w:r>
      <w:r>
        <w:rPr>
          <w:rFonts w:ascii="Times New Roman" w:hAnsi="Times New Roman" w:cs="Times New Roman"/>
          <w:sz w:val="28"/>
          <w:szCs w:val="28"/>
        </w:rPr>
        <w:t>3611</w:t>
      </w:r>
    </w:p>
    <w:p w14:paraId="2F2BFCFD" w14:textId="066E16D2" w:rsidR="00184FA1" w:rsidRPr="00082DCE" w:rsidRDefault="00AB13A4" w:rsidP="00184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B13A4">
        <w:rPr>
          <w:rFonts w:ascii="Times New Roman" w:hAnsi="Times New Roman" w:cs="Times New Roman"/>
          <w:sz w:val="28"/>
          <w:szCs w:val="28"/>
        </w:rPr>
        <w:t>ùi</w:t>
      </w:r>
      <w:r>
        <w:rPr>
          <w:rFonts w:ascii="Times New Roman" w:hAnsi="Times New Roman" w:cs="Times New Roman"/>
          <w:sz w:val="28"/>
          <w:szCs w:val="28"/>
        </w:rPr>
        <w:t xml:space="preserve"> Huy Nam</w:t>
      </w:r>
      <w:r w:rsidR="00184FA1">
        <w:rPr>
          <w:rFonts w:ascii="Times New Roman" w:hAnsi="Times New Roman" w:cs="Times New Roman"/>
          <w:sz w:val="28"/>
          <w:szCs w:val="28"/>
        </w:rPr>
        <w:t>: 2021603</w:t>
      </w:r>
      <w:r>
        <w:rPr>
          <w:rFonts w:ascii="Times New Roman" w:hAnsi="Times New Roman" w:cs="Times New Roman"/>
          <w:sz w:val="28"/>
          <w:szCs w:val="28"/>
        </w:rPr>
        <w:t>337</w:t>
      </w:r>
    </w:p>
    <w:p w14:paraId="08075786" w14:textId="2F0CE5C9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Tên chủ đề : </w:t>
      </w:r>
      <w:r>
        <w:rPr>
          <w:rFonts w:ascii="Times New Roman" w:hAnsi="Times New Roman" w:cs="Times New Roman"/>
          <w:sz w:val="28"/>
          <w:szCs w:val="28"/>
        </w:rPr>
        <w:t>Xây dựng video giới thiệu “Chùa Thầy” bằng phần mềm chỉnh sửa video Adobe Premiere</w:t>
      </w:r>
    </w:p>
    <w:tbl>
      <w:tblPr>
        <w:tblStyle w:val="a"/>
        <w:tblW w:w="13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970"/>
        <w:gridCol w:w="5130"/>
        <w:gridCol w:w="1945"/>
        <w:gridCol w:w="2590"/>
      </w:tblGrid>
      <w:tr w:rsidR="00C75E57" w:rsidRPr="006A224C" w14:paraId="2A54BF21" w14:textId="77777777" w:rsidTr="006A224C">
        <w:tc>
          <w:tcPr>
            <w:tcW w:w="1075" w:type="dxa"/>
          </w:tcPr>
          <w:p w14:paraId="1CB567CE" w14:textId="77777777" w:rsidR="00C75E57" w:rsidRPr="006A224C" w:rsidRDefault="006A22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765BFF2F" w14:textId="77777777" w:rsidR="00C75E57" w:rsidRPr="006A224C" w:rsidRDefault="006A22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5130" w:type="dxa"/>
          </w:tcPr>
          <w:p w14:paraId="42599480" w14:textId="77777777" w:rsidR="00C75E57" w:rsidRPr="006A224C" w:rsidRDefault="006A22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Nội dung công việc </w:t>
            </w:r>
          </w:p>
        </w:tc>
        <w:tc>
          <w:tcPr>
            <w:tcW w:w="1945" w:type="dxa"/>
          </w:tcPr>
          <w:p w14:paraId="01A2D808" w14:textId="77777777" w:rsidR="00C75E57" w:rsidRPr="006A224C" w:rsidRDefault="006A22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5F46631A" w14:textId="77777777" w:rsidR="00C75E57" w:rsidRPr="006A224C" w:rsidRDefault="006A22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C75E57" w:rsidRPr="006A224C" w14:paraId="6109B105" w14:textId="77777777" w:rsidTr="006A224C">
        <w:tc>
          <w:tcPr>
            <w:tcW w:w="1075" w:type="dxa"/>
          </w:tcPr>
          <w:p w14:paraId="10351C66" w14:textId="77777777" w:rsidR="00C75E57" w:rsidRPr="006A224C" w:rsidRDefault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1ECF4A85" w14:textId="0AEF45B0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116A9A80" w14:textId="67C71B0A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1133B3DD" w14:textId="09BE2194" w:rsidR="00C75E57" w:rsidRPr="006A224C" w:rsidRDefault="00AB13A4" w:rsidP="00184F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5130" w:type="dxa"/>
          </w:tcPr>
          <w:p w14:paraId="0787E128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 Tìm hiểu kiến thức căn bản về video và công cụ biên tập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Adobe Premiere</w:t>
            </w:r>
          </w:p>
          <w:p w14:paraId="02D57408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Nghiên cứ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ìm hiểu về lịch sử, kiến trúc và các đặc điểm đáng chú ý của Chùa Thầy.</w:t>
            </w:r>
          </w:p>
          <w:p w14:paraId="51D108BC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Thu thập tài liệ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ình ảnh, video và âm thanh liên quan đến Chùa Thầy để sử dụng trong video giới thiệu.</w:t>
            </w:r>
          </w:p>
          <w:p w14:paraId="5B48E61F" w14:textId="77777777" w:rsidR="00C75E57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Lên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ịch bản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: Xác định cấu trúc và nội dung chính của video giới thiệu.</w:t>
            </w:r>
          </w:p>
        </w:tc>
        <w:tc>
          <w:tcPr>
            <w:tcW w:w="1945" w:type="dxa"/>
          </w:tcPr>
          <w:p w14:paraId="16B10B3B" w14:textId="77777777" w:rsidR="00C75E57" w:rsidRPr="006A224C" w:rsidRDefault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</w:t>
            </w: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oàn thành</w:t>
            </w:r>
          </w:p>
        </w:tc>
        <w:tc>
          <w:tcPr>
            <w:tcW w:w="2590" w:type="dxa"/>
          </w:tcPr>
          <w:p w14:paraId="2108935A" w14:textId="77777777" w:rsidR="00C75E57" w:rsidRPr="006A224C" w:rsidRDefault="00C75E5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24C" w:rsidRPr="006A224C" w14:paraId="7A23D33C" w14:textId="77777777" w:rsidTr="006A224C">
        <w:tc>
          <w:tcPr>
            <w:tcW w:w="1075" w:type="dxa"/>
          </w:tcPr>
          <w:p w14:paraId="4BD8F80A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4C5C7729" w14:textId="7B6D6DFF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12542FFF" w14:textId="3163C965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3F3DABEC" w14:textId="472EA94F" w:rsidR="006A224C" w:rsidRPr="006A224C" w:rsidRDefault="00AB13A4" w:rsidP="00184F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5130" w:type="dxa"/>
          </w:tcPr>
          <w:p w14:paraId="3BF96376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Chọn nhạc nền phù hợp để sử dụng làm nhạc nền cho video giới thiệu.</w:t>
            </w:r>
          </w:p>
          <w:p w14:paraId="696980D4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Chỉnh sửa video: Nhập tất cả các tài liệu đã thu thập vào phần mề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Adobe Premiere.</w:t>
            </w:r>
          </w:p>
          <w:p w14:paraId="0F80327D" w14:textId="77777777" w:rsidR="006A224C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Cắt ghép các đoạn video và sắp xếp chúng theo trình tự phù hợp.</w:t>
            </w:r>
          </w:p>
          <w:p w14:paraId="441DA759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 Thêm hiệu ứng chuyển cảnh và chỉnh sửa màu sắc nếu cần thiết.</w:t>
            </w:r>
          </w:p>
          <w:p w14:paraId="40A9D52D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Thêm tiêu đề để cung cấp thông tin bổ sung về Chùa Thầy trong suốt video.</w:t>
            </w:r>
          </w:p>
        </w:tc>
        <w:tc>
          <w:tcPr>
            <w:tcW w:w="1945" w:type="dxa"/>
          </w:tcPr>
          <w:p w14:paraId="4E640300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oàn thành</w:t>
            </w:r>
          </w:p>
        </w:tc>
        <w:tc>
          <w:tcPr>
            <w:tcW w:w="2590" w:type="dxa"/>
          </w:tcPr>
          <w:p w14:paraId="6DD4072A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24C" w:rsidRPr="006A224C" w14:paraId="5010B23D" w14:textId="77777777" w:rsidTr="006A224C">
        <w:tc>
          <w:tcPr>
            <w:tcW w:w="1075" w:type="dxa"/>
          </w:tcPr>
          <w:p w14:paraId="4B6BA41A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3 </w:t>
            </w:r>
          </w:p>
        </w:tc>
        <w:tc>
          <w:tcPr>
            <w:tcW w:w="2970" w:type="dxa"/>
          </w:tcPr>
          <w:p w14:paraId="2FE13C48" w14:textId="1B29A88C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6ED26773" w14:textId="0488BA8F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2DE21C35" w14:textId="0A08C7AA" w:rsidR="006A224C" w:rsidRPr="006A224C" w:rsidRDefault="00AB13A4" w:rsidP="00184F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5130" w:type="dxa"/>
          </w:tcPr>
          <w:p w14:paraId="5660FB4A" w14:textId="77777777" w:rsidR="006A224C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932F5C">
              <w:rPr>
                <w:rFonts w:ascii="Times New Roman" w:hAnsi="Times New Roman" w:cs="Times New Roman"/>
                <w:sz w:val="28"/>
                <w:szCs w:val="28"/>
              </w:rPr>
              <w:t>Chỉnh âm thanh: Đảm bảo âm thanh trong video rõ ràng và chất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951E26" w14:textId="77777777" w:rsidR="006A224C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danh sách phụ đề</w:t>
            </w:r>
          </w:p>
          <w:p w14:paraId="30B27099" w14:textId="77777777" w:rsidR="006A224C" w:rsidRPr="00932F5C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Chỉnh sửa phụ đề để chúng hiển thị một cách chính xác và hợp lý trên video.</w:t>
            </w:r>
          </w:p>
          <w:p w14:paraId="48965A6C" w14:textId="77777777" w:rsidR="006A224C" w:rsidRPr="00932F5C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Kiểm tra video trên nhiều thiết bị và màn hình khác nhau để đảm bảo nó được hiển thị đúng cách.</w:t>
            </w:r>
          </w:p>
        </w:tc>
        <w:tc>
          <w:tcPr>
            <w:tcW w:w="1945" w:type="dxa"/>
          </w:tcPr>
          <w:p w14:paraId="4B17CDF4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</w:t>
            </w: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oàn thành</w:t>
            </w:r>
          </w:p>
        </w:tc>
        <w:tc>
          <w:tcPr>
            <w:tcW w:w="2590" w:type="dxa"/>
          </w:tcPr>
          <w:p w14:paraId="6B44F8FB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24C" w:rsidRPr="006A224C" w14:paraId="5609B695" w14:textId="77777777" w:rsidTr="006A224C">
        <w:tc>
          <w:tcPr>
            <w:tcW w:w="1075" w:type="dxa"/>
          </w:tcPr>
          <w:p w14:paraId="2B92AE25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970" w:type="dxa"/>
          </w:tcPr>
          <w:p w14:paraId="506AE4D1" w14:textId="674AC058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2FD8F893" w14:textId="4C4C22D5" w:rsidR="00184FA1" w:rsidRDefault="00AB13A4" w:rsidP="00184F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49BC343A" w14:textId="759CDC8C" w:rsidR="006A224C" w:rsidRPr="006A224C" w:rsidRDefault="00AB13A4" w:rsidP="00184FA1">
            <w:pPr>
              <w:tabs>
                <w:tab w:val="left" w:pos="90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  <w:r w:rsidR="006A224C"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30" w:type="dxa"/>
          </w:tcPr>
          <w:p w14:paraId="542C731B" w14:textId="77777777" w:rsidR="006A224C" w:rsidRPr="00082DCE" w:rsidRDefault="006A224C" w:rsidP="006A22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-Hoàn thiện video</w:t>
            </w:r>
          </w:p>
          <w:p w14:paraId="4848AB13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 thiện báo cáo bài tập lớn.</w:t>
            </w:r>
          </w:p>
        </w:tc>
        <w:tc>
          <w:tcPr>
            <w:tcW w:w="1945" w:type="dxa"/>
          </w:tcPr>
          <w:p w14:paraId="26D7D0B2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6A224C">
              <w:rPr>
                <w:rFonts w:ascii="Times New Roman" w:eastAsia="Times New Roman" w:hAnsi="Times New Roman" w:cs="Times New Roman"/>
                <w:sz w:val="28"/>
                <w:szCs w:val="28"/>
              </w:rPr>
              <w:t>oàn thành</w:t>
            </w:r>
          </w:p>
        </w:tc>
        <w:tc>
          <w:tcPr>
            <w:tcW w:w="2590" w:type="dxa"/>
          </w:tcPr>
          <w:p w14:paraId="406DF982" w14:textId="77777777" w:rsidR="006A224C" w:rsidRPr="006A224C" w:rsidRDefault="006A224C" w:rsidP="006A2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DAE6179" w14:textId="77777777" w:rsidR="00C75E57" w:rsidRPr="006A224C" w:rsidRDefault="00C75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DE35A6" w14:textId="75AF4E84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Ngày      tháng     năm 202</w:t>
      </w:r>
      <w:r w:rsidR="001E51E3">
        <w:rPr>
          <w:rFonts w:ascii="Times New Roman" w:eastAsia="Times New Roman" w:hAnsi="Times New Roman" w:cs="Times New Roman"/>
          <w:i/>
          <w:sz w:val="28"/>
          <w:szCs w:val="28"/>
        </w:rPr>
        <w:t>4</w:t>
      </w:r>
    </w:p>
    <w:p w14:paraId="28BD0137" w14:textId="77777777" w:rsidR="00C75E57" w:rsidRPr="006A224C" w:rsidRDefault="006A22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24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6A224C"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5828F11" w14:textId="7B4582CF" w:rsidR="006A224C" w:rsidRDefault="006A22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6A224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14:paraId="0CB76BE6" w14:textId="77777777" w:rsidR="006A224C" w:rsidRDefault="006A224C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TS. Nguyễn Văn Tỉnh</w:t>
      </w:r>
    </w:p>
    <w:sectPr w:rsidR="006A224C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2E77"/>
    <w:multiLevelType w:val="multilevel"/>
    <w:tmpl w:val="777C46A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5546947">
    <w:abstractNumId w:val="1"/>
  </w:num>
  <w:num w:numId="2" w16cid:durableId="2163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E57"/>
    <w:rsid w:val="00184FA1"/>
    <w:rsid w:val="001E51E3"/>
    <w:rsid w:val="005F7E7E"/>
    <w:rsid w:val="006A224C"/>
    <w:rsid w:val="006D763F"/>
    <w:rsid w:val="00AB13A4"/>
    <w:rsid w:val="00C609B5"/>
    <w:rsid w:val="00C75504"/>
    <w:rsid w:val="00C75E57"/>
    <w:rsid w:val="00E0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A176"/>
  <w15:docId w15:val="{FCF033F5-F68A-4FB2-AEB9-9292F1A7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22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1819</Characters>
  <Application>Microsoft Office Word</Application>
  <DocSecurity>0</DocSecurity>
  <Lines>15</Lines>
  <Paragraphs>4</Paragraphs>
  <ScaleCrop>false</ScaleCrop>
  <Company>HP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Huyen Do Thi</cp:lastModifiedBy>
  <cp:revision>8</cp:revision>
  <dcterms:created xsi:type="dcterms:W3CDTF">2023-12-26T10:13:00Z</dcterms:created>
  <dcterms:modified xsi:type="dcterms:W3CDTF">2024-07-02T12:55:00Z</dcterms:modified>
</cp:coreProperties>
</file>