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FC2DF" w14:textId="570E11AE" w:rsidR="007341C6" w:rsidRPr="00606357" w:rsidRDefault="00606357">
      <w:pPr>
        <w:rPr>
          <w:lang w:val="vi-VN"/>
        </w:rPr>
      </w:pPr>
      <w:r>
        <w:rPr>
          <w:lang w:val="vi-VN"/>
        </w:rPr>
        <w:t xml:space="preserve">Google Drive: </w:t>
      </w:r>
      <w:hyperlink r:id="rId4" w:history="1">
        <w:r w:rsidRPr="00606357">
          <w:rPr>
            <w:rStyle w:val="Hyperlink"/>
            <w:lang w:val="vi-VN"/>
          </w:rPr>
          <w:t>https://drive.google.com/drive/folders/1RcozdhNwFwrvqLGOESgjhC0fvqnB-cws?fbclid=IwZXh0bgNhZW0CMTAA</w:t>
        </w:r>
        <w:r w:rsidRPr="00606357">
          <w:rPr>
            <w:rStyle w:val="Hyperlink"/>
            <w:lang w:val="vi-VN"/>
          </w:rPr>
          <w:t>A</w:t>
        </w:r>
        <w:r w:rsidRPr="00606357">
          <w:rPr>
            <w:rStyle w:val="Hyperlink"/>
            <w:lang w:val="vi-VN"/>
          </w:rPr>
          <w:t>R1VU01fMKeWbtHoMGOno6dl5ZLyI_mEND7_XuLo0lWaE5uAoqXXQteXqsg_aem_tNq4cUVYzkAmLRA70EsHnQ</w:t>
        </w:r>
      </w:hyperlink>
    </w:p>
    <w:sectPr w:rsidR="007341C6" w:rsidRPr="0060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B1"/>
    <w:rsid w:val="001325B1"/>
    <w:rsid w:val="002D093F"/>
    <w:rsid w:val="00606357"/>
    <w:rsid w:val="007341C6"/>
    <w:rsid w:val="00D2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787D"/>
  <w15:chartTrackingRefBased/>
  <w15:docId w15:val="{BD989E89-52D1-4ED1-A7C7-3D4A88A6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5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3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3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cozdhNwFwrvqLGOESgjhC0fvqnB-cws?fbclid=IwZXh0bgNhZW0CMTAAAR1VU01fMKeWbtHoMGOno6dl5ZLyI_mEND7_XuLo0lWaE5uAoqXXQteXqsg_aem_tNq4cUVYzkAmLRA70EsH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Nam</dc:creator>
  <cp:keywords/>
  <dc:description/>
  <cp:lastModifiedBy>Bui Nam</cp:lastModifiedBy>
  <cp:revision>3</cp:revision>
  <dcterms:created xsi:type="dcterms:W3CDTF">2024-07-03T17:29:00Z</dcterms:created>
  <dcterms:modified xsi:type="dcterms:W3CDTF">2024-07-03T17:30:00Z</dcterms:modified>
</cp:coreProperties>
</file>