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E922" w14:textId="212331F9" w:rsidR="00980368" w:rsidRDefault="003C71AB" w:rsidP="003C71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KẾ HOẠCH THỰC HIỆN TIỂU LUẬN, BÀI TẬP LỚN, ĐỒ ÁN /DỰ ÁN</w:t>
      </w:r>
    </w:p>
    <w:p w14:paraId="70B28A98" w14:textId="2EA9928E" w:rsidR="003C71AB" w:rsidRDefault="003C71AB" w:rsidP="0043139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Tên lớp: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6716B7" w:rsidRPr="006716B7">
        <w:rPr>
          <w:rFonts w:ascii="Times New Roman" w:hAnsi="Times New Roman" w:cs="Times New Roman"/>
          <w:sz w:val="30"/>
          <w:szCs w:val="30"/>
          <w:lang w:val="vi-VN"/>
        </w:rPr>
        <w:t>20233IT6019001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ab/>
        <w:t xml:space="preserve"> </w:t>
      </w:r>
      <w:r w:rsidR="00873CE6">
        <w:rPr>
          <w:rFonts w:ascii="Times New Roman" w:hAnsi="Times New Roman" w:cs="Times New Roman"/>
          <w:sz w:val="30"/>
          <w:szCs w:val="30"/>
          <w:lang w:val="vi-VN"/>
        </w:rPr>
        <w:t>Khóa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>: K1</w:t>
      </w:r>
      <w:r w:rsidR="006716B7">
        <w:rPr>
          <w:rFonts w:ascii="Times New Roman" w:hAnsi="Times New Roman" w:cs="Times New Roman"/>
          <w:sz w:val="30"/>
          <w:szCs w:val="30"/>
          <w:lang w:val="vi-VN"/>
        </w:rPr>
        <w:t>6</w:t>
      </w:r>
    </w:p>
    <w:p w14:paraId="44EFAEE5" w14:textId="7BA70E2C" w:rsidR="00431394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Tên </w:t>
      </w:r>
      <w:r w:rsidR="00431394">
        <w:rPr>
          <w:rFonts w:ascii="Times New Roman" w:hAnsi="Times New Roman" w:cs="Times New Roman"/>
          <w:sz w:val="30"/>
          <w:szCs w:val="30"/>
        </w:rPr>
        <w:t>nhóm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 xml:space="preserve">: </w:t>
      </w:r>
      <w:r w:rsidR="00431394">
        <w:rPr>
          <w:rFonts w:ascii="Times New Roman" w:hAnsi="Times New Roman" w:cs="Times New Roman"/>
          <w:sz w:val="30"/>
          <w:szCs w:val="30"/>
        </w:rPr>
        <w:t>Nhóm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6716B7">
        <w:rPr>
          <w:rFonts w:ascii="Times New Roman" w:hAnsi="Times New Roman" w:cs="Times New Roman"/>
          <w:sz w:val="30"/>
          <w:szCs w:val="30"/>
          <w:lang w:val="vi-VN"/>
        </w:rPr>
        <w:t>15</w:t>
      </w:r>
    </w:p>
    <w:p w14:paraId="4480FD09" w14:textId="23032085" w:rsidR="00431394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 xml:space="preserve">Họ và tên thành viên trong </w:t>
      </w:r>
      <w:r w:rsidR="00431394">
        <w:rPr>
          <w:rFonts w:ascii="Times New Roman" w:hAnsi="Times New Roman" w:cs="Times New Roman"/>
          <w:sz w:val="30"/>
          <w:szCs w:val="30"/>
        </w:rPr>
        <w:t>nhóm</w:t>
      </w:r>
      <w:r w:rsidR="00431394"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36D419EE" w14:textId="67E744CB" w:rsidR="00431394" w:rsidRPr="00431394" w:rsidRDefault="006716B7" w:rsidP="00431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Vũ Đình Duy</w:t>
      </w:r>
      <w:r w:rsidR="00431394" w:rsidRPr="00431394">
        <w:rPr>
          <w:rFonts w:ascii="Times New Roman" w:hAnsi="Times New Roman" w:cs="Times New Roman"/>
          <w:sz w:val="30"/>
          <w:szCs w:val="30"/>
          <w:lang w:val="vi-VN"/>
        </w:rPr>
        <w:t xml:space="preserve"> – </w:t>
      </w:r>
      <w:r>
        <w:rPr>
          <w:rFonts w:ascii="Times New Roman" w:hAnsi="Times New Roman" w:cs="Times New Roman"/>
          <w:sz w:val="30"/>
          <w:szCs w:val="30"/>
          <w:lang w:val="vi-VN"/>
        </w:rPr>
        <w:t>2021603579</w:t>
      </w:r>
    </w:p>
    <w:p w14:paraId="01F39868" w14:textId="672E610A" w:rsidR="00431394" w:rsidRPr="00431394" w:rsidRDefault="006716B7" w:rsidP="00431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Nguyễn Bá Hiệp</w:t>
      </w:r>
      <w:r w:rsidR="00431394" w:rsidRPr="00431394">
        <w:rPr>
          <w:rFonts w:ascii="Times New Roman" w:hAnsi="Times New Roman" w:cs="Times New Roman"/>
          <w:sz w:val="30"/>
          <w:szCs w:val="30"/>
          <w:lang w:val="vi-VN"/>
        </w:rPr>
        <w:t xml:space="preserve"> – </w:t>
      </w:r>
      <w:r w:rsidRPr="006716B7">
        <w:rPr>
          <w:rFonts w:ascii="Times New Roman" w:hAnsi="Times New Roman" w:cs="Times New Roman"/>
          <w:sz w:val="30"/>
          <w:szCs w:val="30"/>
          <w:lang w:val="vi-VN"/>
        </w:rPr>
        <w:t>2021604574</w:t>
      </w:r>
    </w:p>
    <w:p w14:paraId="792A7231" w14:textId="518B6947" w:rsidR="00431394" w:rsidRPr="00431394" w:rsidRDefault="006716B7" w:rsidP="00431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Lương Thu Hường</w:t>
      </w:r>
      <w:r w:rsidR="00431394" w:rsidRPr="00431394">
        <w:rPr>
          <w:rFonts w:ascii="Times New Roman" w:hAnsi="Times New Roman" w:cs="Times New Roman"/>
          <w:sz w:val="30"/>
          <w:szCs w:val="30"/>
          <w:lang w:val="vi-VN"/>
        </w:rPr>
        <w:t xml:space="preserve"> – </w:t>
      </w:r>
      <w:r>
        <w:rPr>
          <w:rFonts w:ascii="Times New Roman" w:hAnsi="Times New Roman" w:cs="Times New Roman"/>
          <w:sz w:val="30"/>
          <w:szCs w:val="30"/>
          <w:lang w:val="vi-VN"/>
        </w:rPr>
        <w:t>2021603215</w:t>
      </w:r>
    </w:p>
    <w:p w14:paraId="6C6BCCA5" w14:textId="54C05E9D" w:rsidR="00431394" w:rsidRPr="00431394" w:rsidRDefault="006716B7" w:rsidP="00431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Bùi Huy Nam</w:t>
      </w:r>
      <w:r w:rsidR="00431394" w:rsidRPr="00431394">
        <w:rPr>
          <w:rFonts w:ascii="Times New Roman" w:hAnsi="Times New Roman" w:cs="Times New Roman"/>
          <w:sz w:val="30"/>
          <w:szCs w:val="30"/>
          <w:lang w:val="vi-VN"/>
        </w:rPr>
        <w:t xml:space="preserve"> – </w:t>
      </w:r>
      <w:r w:rsidRPr="006716B7">
        <w:rPr>
          <w:rFonts w:ascii="Times New Roman" w:hAnsi="Times New Roman" w:cs="Times New Roman"/>
          <w:sz w:val="30"/>
          <w:szCs w:val="30"/>
          <w:lang w:val="vi-VN"/>
        </w:rPr>
        <w:t>2021603337</w:t>
      </w:r>
    </w:p>
    <w:p w14:paraId="06E5109A" w14:textId="5AFCC8BB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Tên </w:t>
      </w:r>
      <w:r w:rsidR="00FC06CE">
        <w:rPr>
          <w:rFonts w:ascii="Times New Roman" w:hAnsi="Times New Roman" w:cs="Times New Roman"/>
          <w:sz w:val="30"/>
          <w:szCs w:val="30"/>
        </w:rPr>
        <w:t>đề tài</w:t>
      </w:r>
      <w:r>
        <w:rPr>
          <w:rFonts w:ascii="Times New Roman" w:hAnsi="Times New Roman" w:cs="Times New Roman"/>
          <w:sz w:val="30"/>
          <w:szCs w:val="30"/>
        </w:rPr>
        <w:t>:</w:t>
      </w:r>
      <w:r w:rsidR="00B4253B" w:rsidRPr="00B4253B">
        <w:t xml:space="preserve"> </w:t>
      </w:r>
      <w:r w:rsidR="009B2DD5" w:rsidRPr="009B2DD5">
        <w:rPr>
          <w:rFonts w:ascii="Times New Roman" w:hAnsi="Times New Roman" w:cs="Times New Roman"/>
          <w:sz w:val="30"/>
          <w:szCs w:val="30"/>
        </w:rPr>
        <w:t xml:space="preserve">Xây dựng phần mềm quản lý </w:t>
      </w:r>
      <w:r w:rsidR="009B2DD5">
        <w:rPr>
          <w:rFonts w:ascii="Times New Roman" w:hAnsi="Times New Roman" w:cs="Times New Roman"/>
          <w:sz w:val="30"/>
          <w:szCs w:val="30"/>
        </w:rPr>
        <w:t>s</w:t>
      </w:r>
      <w:r w:rsidR="009B2DD5" w:rsidRPr="009B2DD5">
        <w:rPr>
          <w:rFonts w:ascii="Times New Roman" w:hAnsi="Times New Roman" w:cs="Times New Roman"/>
          <w:sz w:val="30"/>
          <w:szCs w:val="30"/>
        </w:rPr>
        <w:t>inh viên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988"/>
        <w:gridCol w:w="2835"/>
        <w:gridCol w:w="6027"/>
        <w:gridCol w:w="3328"/>
      </w:tblGrid>
      <w:tr w:rsidR="006C03A0" w14:paraId="26A6931D" w14:textId="77777777" w:rsidTr="006716B7">
        <w:trPr>
          <w:trHeight w:val="953"/>
        </w:trPr>
        <w:tc>
          <w:tcPr>
            <w:tcW w:w="988" w:type="dxa"/>
            <w:vAlign w:val="center"/>
          </w:tcPr>
          <w:p w14:paraId="401A0618" w14:textId="18EC887C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Tuần</w:t>
            </w:r>
          </w:p>
        </w:tc>
        <w:tc>
          <w:tcPr>
            <w:tcW w:w="2835" w:type="dxa"/>
            <w:vAlign w:val="center"/>
          </w:tcPr>
          <w:p w14:paraId="41689385" w14:textId="577C151C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Người thực hiện</w:t>
            </w:r>
          </w:p>
        </w:tc>
        <w:tc>
          <w:tcPr>
            <w:tcW w:w="6027" w:type="dxa"/>
            <w:vAlign w:val="center"/>
          </w:tcPr>
          <w:p w14:paraId="63F0361F" w14:textId="410F341E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Nội dung công việc</w:t>
            </w:r>
          </w:p>
        </w:tc>
        <w:tc>
          <w:tcPr>
            <w:tcW w:w="3328" w:type="dxa"/>
            <w:vAlign w:val="center"/>
          </w:tcPr>
          <w:p w14:paraId="1159372E" w14:textId="3BE545CB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Phương pháp thực hiện</w:t>
            </w:r>
          </w:p>
        </w:tc>
      </w:tr>
      <w:tr w:rsidR="006C03A0" w14:paraId="6BE61567" w14:textId="77777777" w:rsidTr="006716B7">
        <w:tc>
          <w:tcPr>
            <w:tcW w:w="988" w:type="dxa"/>
            <w:vAlign w:val="center"/>
          </w:tcPr>
          <w:p w14:paraId="5F668A3D" w14:textId="6705C4D6" w:rsidR="003C71AB" w:rsidRDefault="00716109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835" w:type="dxa"/>
            <w:vAlign w:val="center"/>
          </w:tcPr>
          <w:p w14:paraId="7BD223AB" w14:textId="692EF687" w:rsidR="003C71AB" w:rsidRPr="00716109" w:rsidRDefault="00716109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nhóm</w:t>
            </w:r>
          </w:p>
        </w:tc>
        <w:tc>
          <w:tcPr>
            <w:tcW w:w="6027" w:type="dxa"/>
          </w:tcPr>
          <w:p w14:paraId="4293A062" w14:textId="77777777" w:rsidR="00716109" w:rsidRDefault="00716109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Tạo nhóm, bầu ra trưởng nhóm</w:t>
            </w:r>
          </w:p>
          <w:p w14:paraId="11C83DB6" w14:textId="77777777" w:rsidR="00716109" w:rsidRDefault="00716109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Thống nhất đề tài</w:t>
            </w:r>
          </w:p>
          <w:p w14:paraId="47AF4B56" w14:textId="402F83BE" w:rsidR="00716109" w:rsidRPr="00716109" w:rsidRDefault="00716109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Xác định mục tiêu làm việc nhóm</w:t>
            </w:r>
          </w:p>
        </w:tc>
        <w:tc>
          <w:tcPr>
            <w:tcW w:w="3328" w:type="dxa"/>
          </w:tcPr>
          <w:p w14:paraId="2AE9F198" w14:textId="408C55C2" w:rsidR="003C71AB" w:rsidRPr="00716109" w:rsidRDefault="0083447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Trao </w:t>
            </w:r>
            <w:r w:rsidR="000F695C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đổi, thảo luận </w:t>
            </w:r>
            <w:r w:rsidR="00363E0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nhóm.</w:t>
            </w:r>
          </w:p>
        </w:tc>
      </w:tr>
      <w:tr w:rsidR="006716B7" w14:paraId="4EA33AA3" w14:textId="77777777" w:rsidTr="006716B7">
        <w:trPr>
          <w:trHeight w:val="700"/>
        </w:trPr>
        <w:tc>
          <w:tcPr>
            <w:tcW w:w="988" w:type="dxa"/>
            <w:vMerge w:val="restart"/>
            <w:vAlign w:val="center"/>
          </w:tcPr>
          <w:p w14:paraId="74D011AB" w14:textId="72123ABE" w:rsidR="006716B7" w:rsidRDefault="006716B7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835" w:type="dxa"/>
            <w:vAlign w:val="center"/>
          </w:tcPr>
          <w:p w14:paraId="6D42B3B2" w14:textId="46F6AEF0" w:rsidR="006716B7" w:rsidRPr="00716109" w:rsidRDefault="006716B7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Vũ Đình Duy</w:t>
            </w:r>
          </w:p>
        </w:tc>
        <w:tc>
          <w:tcPr>
            <w:tcW w:w="6027" w:type="dxa"/>
          </w:tcPr>
          <w:p w14:paraId="6DDCCBE5" w14:textId="77777777" w:rsidR="006716B7" w:rsidRPr="00716109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Đặc tả chức năng Đăng nhập, Quản lý lịch thi</w:t>
            </w:r>
          </w:p>
          <w:p w14:paraId="32F4A721" w14:textId="4A870681" w:rsidR="006716B7" w:rsidRPr="00716109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Đặc tả chức năng Thống kê</w:t>
            </w:r>
          </w:p>
        </w:tc>
        <w:tc>
          <w:tcPr>
            <w:tcW w:w="3328" w:type="dxa"/>
            <w:vMerge w:val="restart"/>
          </w:tcPr>
          <w:p w14:paraId="6EBC7361" w14:textId="16E3200E" w:rsidR="006716B7" w:rsidRPr="0083447B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Làm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việc cá nhân. Sử dụng phần mềm soạn thảo văn bản Microsoft Word để viết tài liệu đặc tả.</w:t>
            </w:r>
          </w:p>
        </w:tc>
      </w:tr>
      <w:tr w:rsidR="006C03A0" w14:paraId="1180D75A" w14:textId="77777777" w:rsidTr="006716B7">
        <w:trPr>
          <w:trHeight w:val="87"/>
        </w:trPr>
        <w:tc>
          <w:tcPr>
            <w:tcW w:w="988" w:type="dxa"/>
            <w:vMerge/>
            <w:vAlign w:val="center"/>
          </w:tcPr>
          <w:p w14:paraId="4F00CA2E" w14:textId="77777777" w:rsidR="006C03A0" w:rsidRDefault="006C03A0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6C591B01" w14:textId="21717411" w:rsidR="006C03A0" w:rsidRPr="00716109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Bùi Huy Nam</w:t>
            </w:r>
          </w:p>
        </w:tc>
        <w:tc>
          <w:tcPr>
            <w:tcW w:w="6027" w:type="dxa"/>
          </w:tcPr>
          <w:p w14:paraId="316DDC77" w14:textId="4F003F09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- Đặc tả chức năng Quản lý </w:t>
            </w:r>
            <w:r w:rsidR="00E007CD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danh sách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sinh viên</w:t>
            </w:r>
          </w:p>
        </w:tc>
        <w:tc>
          <w:tcPr>
            <w:tcW w:w="3328" w:type="dxa"/>
            <w:vMerge/>
          </w:tcPr>
          <w:p w14:paraId="5EAF98AC" w14:textId="77777777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C03A0" w14:paraId="1EB9C810" w14:textId="77777777" w:rsidTr="006716B7">
        <w:trPr>
          <w:trHeight w:val="174"/>
        </w:trPr>
        <w:tc>
          <w:tcPr>
            <w:tcW w:w="988" w:type="dxa"/>
            <w:vMerge/>
            <w:vAlign w:val="center"/>
          </w:tcPr>
          <w:p w14:paraId="16D25B82" w14:textId="77777777" w:rsidR="006C03A0" w:rsidRDefault="006C03A0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1F0D4C77" w14:textId="12F8FC24" w:rsidR="006C03A0" w:rsidRPr="006C03A0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Lương Thu Hường</w:t>
            </w:r>
          </w:p>
        </w:tc>
        <w:tc>
          <w:tcPr>
            <w:tcW w:w="6027" w:type="dxa"/>
          </w:tcPr>
          <w:p w14:paraId="5C3B3A95" w14:textId="12F488FF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Đặc tả chức năng Đánh giá rèn luyện</w:t>
            </w:r>
          </w:p>
        </w:tc>
        <w:tc>
          <w:tcPr>
            <w:tcW w:w="3328" w:type="dxa"/>
            <w:vMerge/>
          </w:tcPr>
          <w:p w14:paraId="67435FA9" w14:textId="77777777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C03A0" w14:paraId="05DDB6DF" w14:textId="77777777" w:rsidTr="006716B7">
        <w:trPr>
          <w:trHeight w:val="174"/>
        </w:trPr>
        <w:tc>
          <w:tcPr>
            <w:tcW w:w="988" w:type="dxa"/>
            <w:vMerge/>
            <w:vAlign w:val="center"/>
          </w:tcPr>
          <w:p w14:paraId="3FEF19DE" w14:textId="77777777" w:rsidR="006C03A0" w:rsidRDefault="006C03A0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52C03429" w14:textId="1A322294" w:rsidR="006C03A0" w:rsidRPr="006C03A0" w:rsidRDefault="006716B7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Nguyễn Bá Hiệp</w:t>
            </w:r>
          </w:p>
        </w:tc>
        <w:tc>
          <w:tcPr>
            <w:tcW w:w="6027" w:type="dxa"/>
          </w:tcPr>
          <w:p w14:paraId="329DF2EB" w14:textId="65E83D0F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Đặc tả chức năng Quản lý ký túc xá</w:t>
            </w:r>
          </w:p>
        </w:tc>
        <w:tc>
          <w:tcPr>
            <w:tcW w:w="3328" w:type="dxa"/>
            <w:vMerge/>
          </w:tcPr>
          <w:p w14:paraId="707CFC08" w14:textId="77777777" w:rsidR="006C03A0" w:rsidRDefault="006C03A0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716B7" w14:paraId="2B305BD8" w14:textId="77777777" w:rsidTr="006716B7">
        <w:trPr>
          <w:trHeight w:val="72"/>
        </w:trPr>
        <w:tc>
          <w:tcPr>
            <w:tcW w:w="988" w:type="dxa"/>
            <w:vMerge w:val="restart"/>
            <w:vAlign w:val="center"/>
          </w:tcPr>
          <w:p w14:paraId="670D565B" w14:textId="1C0967EA" w:rsidR="006716B7" w:rsidRDefault="006716B7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35" w:type="dxa"/>
            <w:vMerge w:val="restart"/>
            <w:vAlign w:val="center"/>
          </w:tcPr>
          <w:p w14:paraId="05B6C46B" w14:textId="4F400842" w:rsidR="006716B7" w:rsidRDefault="006716B7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Vũ Đình Duy</w:t>
            </w:r>
          </w:p>
        </w:tc>
        <w:tc>
          <w:tcPr>
            <w:tcW w:w="6027" w:type="dxa"/>
          </w:tcPr>
          <w:p w14:paraId="4F99EACD" w14:textId="49F27444" w:rsidR="006716B7" w:rsidRPr="00A81333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Làm giao diện và chức năng Quản lý lịch thi</w:t>
            </w:r>
          </w:p>
        </w:tc>
        <w:tc>
          <w:tcPr>
            <w:tcW w:w="3328" w:type="dxa"/>
            <w:vMerge w:val="restart"/>
          </w:tcPr>
          <w:p w14:paraId="5ED1A193" w14:textId="2C5C3858" w:rsidR="006716B7" w:rsidRPr="00A57B2A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Làm việc cá nhân.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Sử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dụng phần mềm soạn thảo mã nguồn NetBeans. 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lastRenderedPageBreak/>
              <w:t>Viết mã bằng ngôn ngữ lập trình Java và dùng Framework Swing để tạo giao diện.</w:t>
            </w:r>
          </w:p>
        </w:tc>
      </w:tr>
      <w:tr w:rsidR="006716B7" w14:paraId="1CC78C4D" w14:textId="77777777" w:rsidTr="006716B7">
        <w:trPr>
          <w:trHeight w:val="69"/>
        </w:trPr>
        <w:tc>
          <w:tcPr>
            <w:tcW w:w="988" w:type="dxa"/>
            <w:vMerge/>
            <w:vAlign w:val="center"/>
          </w:tcPr>
          <w:p w14:paraId="29CCD7B2" w14:textId="77777777" w:rsidR="006716B7" w:rsidRDefault="006716B7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  <w:vMerge/>
          </w:tcPr>
          <w:p w14:paraId="327B961D" w14:textId="191CFCE9" w:rsidR="006716B7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4A3AB731" w14:textId="3F0E070E" w:rsidR="006716B7" w:rsidRPr="00A81333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Làm giao diện và chức năng Thống kê, Xem trang chủ, Đăng nhập</w:t>
            </w:r>
          </w:p>
        </w:tc>
        <w:tc>
          <w:tcPr>
            <w:tcW w:w="3328" w:type="dxa"/>
            <w:vMerge/>
          </w:tcPr>
          <w:p w14:paraId="4992B8C7" w14:textId="77777777" w:rsidR="006716B7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81333" w14:paraId="4BC39D27" w14:textId="77777777" w:rsidTr="006716B7">
        <w:trPr>
          <w:trHeight w:val="69"/>
        </w:trPr>
        <w:tc>
          <w:tcPr>
            <w:tcW w:w="988" w:type="dxa"/>
            <w:vMerge/>
            <w:vAlign w:val="center"/>
          </w:tcPr>
          <w:p w14:paraId="2E5E2FEE" w14:textId="77777777" w:rsidR="00A81333" w:rsidRDefault="00A81333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6E617BA6" w14:textId="751BC292" w:rsidR="00A81333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Bùi Huy Nam</w:t>
            </w:r>
          </w:p>
        </w:tc>
        <w:tc>
          <w:tcPr>
            <w:tcW w:w="6027" w:type="dxa"/>
          </w:tcPr>
          <w:p w14:paraId="2CD1865E" w14:textId="1291A60A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Làm giao diện và chức năng Quản lý thông tin sinh viên</w:t>
            </w:r>
          </w:p>
        </w:tc>
        <w:tc>
          <w:tcPr>
            <w:tcW w:w="3328" w:type="dxa"/>
            <w:vMerge/>
          </w:tcPr>
          <w:p w14:paraId="7D1C8FBF" w14:textId="77777777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81333" w14:paraId="7B06689A" w14:textId="77777777" w:rsidTr="006716B7">
        <w:trPr>
          <w:trHeight w:val="69"/>
        </w:trPr>
        <w:tc>
          <w:tcPr>
            <w:tcW w:w="988" w:type="dxa"/>
            <w:vMerge/>
            <w:vAlign w:val="center"/>
          </w:tcPr>
          <w:p w14:paraId="2A70CA4B" w14:textId="77777777" w:rsidR="00A81333" w:rsidRDefault="00A81333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440D7304" w14:textId="0879FEA2" w:rsidR="00A81333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Lương Thu Hường</w:t>
            </w:r>
          </w:p>
        </w:tc>
        <w:tc>
          <w:tcPr>
            <w:tcW w:w="6027" w:type="dxa"/>
          </w:tcPr>
          <w:p w14:paraId="53023D23" w14:textId="1A49DD9B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Làm giao diện và chức năng Đánh giá rèn luyện</w:t>
            </w:r>
          </w:p>
        </w:tc>
        <w:tc>
          <w:tcPr>
            <w:tcW w:w="3328" w:type="dxa"/>
            <w:vMerge/>
          </w:tcPr>
          <w:p w14:paraId="17F05C02" w14:textId="77777777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81333" w14:paraId="2C88660B" w14:textId="77777777" w:rsidTr="00FC06CE">
        <w:trPr>
          <w:trHeight w:val="435"/>
        </w:trPr>
        <w:tc>
          <w:tcPr>
            <w:tcW w:w="988" w:type="dxa"/>
            <w:vMerge/>
            <w:vAlign w:val="center"/>
          </w:tcPr>
          <w:p w14:paraId="3FE7DEC5" w14:textId="77777777" w:rsidR="00A81333" w:rsidRDefault="00A81333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5" w:type="dxa"/>
          </w:tcPr>
          <w:p w14:paraId="3D5A0B1A" w14:textId="586AC828" w:rsidR="00A81333" w:rsidRDefault="006716B7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Nguyễn Bá Hiệp</w:t>
            </w:r>
          </w:p>
        </w:tc>
        <w:tc>
          <w:tcPr>
            <w:tcW w:w="6027" w:type="dxa"/>
          </w:tcPr>
          <w:p w14:paraId="4268AEA0" w14:textId="4D00CDE2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- Làm giao diện và chức năng Quản lý ký túc xá</w:t>
            </w:r>
          </w:p>
        </w:tc>
        <w:tc>
          <w:tcPr>
            <w:tcW w:w="3328" w:type="dxa"/>
            <w:vMerge/>
          </w:tcPr>
          <w:p w14:paraId="45000338" w14:textId="77777777" w:rsidR="00A81333" w:rsidRDefault="00A81333" w:rsidP="00A81333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C03A0" w14:paraId="0BFAC94B" w14:textId="77777777" w:rsidTr="006716B7">
        <w:tc>
          <w:tcPr>
            <w:tcW w:w="988" w:type="dxa"/>
            <w:vAlign w:val="center"/>
          </w:tcPr>
          <w:p w14:paraId="79404655" w14:textId="42E5BFAB" w:rsidR="003C71AB" w:rsidRDefault="00FC6961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835" w:type="dxa"/>
            <w:vAlign w:val="center"/>
          </w:tcPr>
          <w:p w14:paraId="31D7150E" w14:textId="39BABD83" w:rsidR="003C71AB" w:rsidRPr="00FC6961" w:rsidRDefault="00FC6961" w:rsidP="006716B7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nhóm</w:t>
            </w:r>
          </w:p>
        </w:tc>
        <w:tc>
          <w:tcPr>
            <w:tcW w:w="6027" w:type="dxa"/>
          </w:tcPr>
          <w:p w14:paraId="234F7C66" w14:textId="71221957" w:rsidR="003C71AB" w:rsidRPr="00FC6961" w:rsidRDefault="00FC6961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- </w:t>
            </w:r>
            <w:r w:rsidR="00FC06CE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Kiểm thử, h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oàn thiện sản phầm, viết báo cáo</w:t>
            </w:r>
          </w:p>
        </w:tc>
        <w:tc>
          <w:tcPr>
            <w:tcW w:w="3328" w:type="dxa"/>
          </w:tcPr>
          <w:p w14:paraId="3B642561" w14:textId="346215D5" w:rsidR="003C71AB" w:rsidRPr="00024872" w:rsidRDefault="00363E0A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Trao đổi, thảo luận nhóm. Sửa lỗi sản phẩm (nếu có). Tổng hợp tài liệu đặc tả và viết báo cáo thực nghiệm.</w:t>
            </w:r>
          </w:p>
        </w:tc>
      </w:tr>
    </w:tbl>
    <w:p w14:paraId="3AB99B2C" w14:textId="74E32D40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</w:p>
    <w:p w14:paraId="4A4BE763" w14:textId="5CF8939C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</w:p>
    <w:p w14:paraId="4743AEEC" w14:textId="73AE30EF" w:rsidR="003C71AB" w:rsidRPr="00D46748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i/>
          <w:iCs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ab/>
      </w:r>
      <w:r w:rsidRPr="003C71AB">
        <w:rPr>
          <w:rFonts w:ascii="Times New Roman" w:hAnsi="Times New Roman" w:cs="Times New Roman"/>
          <w:i/>
          <w:iCs/>
          <w:sz w:val="30"/>
          <w:szCs w:val="30"/>
        </w:rPr>
        <w:t>Ngày</w:t>
      </w:r>
      <w:r w:rsidR="00D46748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</w:t>
      </w:r>
      <w:r w:rsidR="006716B7">
        <w:rPr>
          <w:rFonts w:ascii="Times New Roman" w:hAnsi="Times New Roman" w:cs="Times New Roman"/>
          <w:i/>
          <w:iCs/>
          <w:sz w:val="30"/>
          <w:szCs w:val="30"/>
          <w:lang w:val="vi-VN"/>
        </w:rPr>
        <w:t>25</w:t>
      </w:r>
      <w:r w:rsidR="00FC06CE">
        <w:rPr>
          <w:rFonts w:ascii="Times New Roman" w:hAnsi="Times New Roman" w:cs="Times New Roman"/>
          <w:i/>
          <w:iCs/>
          <w:sz w:val="30"/>
          <w:szCs w:val="30"/>
          <w:lang w:val="vi-VN"/>
        </w:rPr>
        <w:t>,</w:t>
      </w:r>
      <w:r w:rsidR="00D46748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30"/>
          <w:szCs w:val="30"/>
        </w:rPr>
        <w:t>tháng</w:t>
      </w:r>
      <w:r w:rsidR="00D46748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</w:t>
      </w:r>
      <w:r w:rsidR="006716B7">
        <w:rPr>
          <w:rFonts w:ascii="Times New Roman" w:hAnsi="Times New Roman" w:cs="Times New Roman"/>
          <w:i/>
          <w:iCs/>
          <w:sz w:val="30"/>
          <w:szCs w:val="30"/>
          <w:lang w:val="vi-VN"/>
        </w:rPr>
        <w:t>02</w:t>
      </w:r>
      <w:r w:rsidR="00FC06CE">
        <w:rPr>
          <w:rFonts w:ascii="Times New Roman" w:hAnsi="Times New Roman" w:cs="Times New Roman"/>
          <w:i/>
          <w:iCs/>
          <w:sz w:val="30"/>
          <w:szCs w:val="30"/>
          <w:lang w:val="vi-VN"/>
        </w:rPr>
        <w:t>,</w:t>
      </w:r>
      <w:r w:rsidR="00D46748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30"/>
          <w:szCs w:val="30"/>
        </w:rPr>
        <w:t>năm</w:t>
      </w:r>
      <w:r w:rsidR="00D46748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202</w:t>
      </w:r>
      <w:r w:rsidR="006716B7">
        <w:rPr>
          <w:rFonts w:ascii="Times New Roman" w:hAnsi="Times New Roman" w:cs="Times New Roman"/>
          <w:i/>
          <w:iCs/>
          <w:sz w:val="30"/>
          <w:szCs w:val="30"/>
          <w:lang w:val="vi-VN"/>
        </w:rPr>
        <w:t>4</w:t>
      </w:r>
    </w:p>
    <w:p w14:paraId="1C1DCABB" w14:textId="2792C337" w:rsidR="003C71AB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>XÁC NHẬN CỦA GIÁO VIỆN</w:t>
      </w:r>
    </w:p>
    <w:p w14:paraId="0C278835" w14:textId="4457EF58" w:rsidR="003C71AB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3C71A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Ký, ghi rõ họ tên</w:t>
      </w:r>
      <w:r w:rsidRPr="003C71AB">
        <w:rPr>
          <w:rFonts w:ascii="Times New Roman" w:hAnsi="Times New Roman" w:cs="Times New Roman"/>
          <w:sz w:val="30"/>
          <w:szCs w:val="30"/>
        </w:rPr>
        <w:t>)</w:t>
      </w:r>
      <w:r w:rsidR="00AA4300">
        <w:rPr>
          <w:rFonts w:ascii="Times New Roman" w:hAnsi="Times New Roman" w:cs="Times New Roman"/>
          <w:sz w:val="30"/>
          <w:szCs w:val="30"/>
        </w:rPr>
        <w:tab/>
      </w:r>
    </w:p>
    <w:p w14:paraId="2FD29ED2" w14:textId="77777777" w:rsidR="009F5BEE" w:rsidRPr="003C71AB" w:rsidRDefault="009F5BEE" w:rsidP="009F5BEE">
      <w:pPr>
        <w:tabs>
          <w:tab w:val="center" w:pos="11187"/>
        </w:tabs>
        <w:jc w:val="center"/>
        <w:rPr>
          <w:rFonts w:ascii="Times New Roman" w:hAnsi="Times New Roman" w:cs="Times New Roman"/>
          <w:sz w:val="30"/>
          <w:szCs w:val="30"/>
        </w:rPr>
      </w:pPr>
    </w:p>
    <w:sectPr w:rsidR="009F5BEE" w:rsidRPr="003C71AB" w:rsidSect="00C078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A74EA"/>
    <w:multiLevelType w:val="hybridMultilevel"/>
    <w:tmpl w:val="06B0EC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20FA"/>
    <w:multiLevelType w:val="hybridMultilevel"/>
    <w:tmpl w:val="78F4A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02367">
    <w:abstractNumId w:val="0"/>
  </w:num>
  <w:num w:numId="2" w16cid:durableId="58977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AB"/>
    <w:rsid w:val="00024872"/>
    <w:rsid w:val="000F695C"/>
    <w:rsid w:val="00290E08"/>
    <w:rsid w:val="00363E0A"/>
    <w:rsid w:val="003C71AB"/>
    <w:rsid w:val="00431394"/>
    <w:rsid w:val="004D4951"/>
    <w:rsid w:val="006716B7"/>
    <w:rsid w:val="006C03A0"/>
    <w:rsid w:val="00716109"/>
    <w:rsid w:val="00737CA0"/>
    <w:rsid w:val="0083447B"/>
    <w:rsid w:val="00873CE6"/>
    <w:rsid w:val="00980368"/>
    <w:rsid w:val="009B2DD5"/>
    <w:rsid w:val="009F5BEE"/>
    <w:rsid w:val="009F7D3B"/>
    <w:rsid w:val="00A57B2A"/>
    <w:rsid w:val="00A81333"/>
    <w:rsid w:val="00AA4300"/>
    <w:rsid w:val="00AF5C97"/>
    <w:rsid w:val="00B4253B"/>
    <w:rsid w:val="00C07875"/>
    <w:rsid w:val="00C273AB"/>
    <w:rsid w:val="00C469C7"/>
    <w:rsid w:val="00CE19ED"/>
    <w:rsid w:val="00D46748"/>
    <w:rsid w:val="00E007CD"/>
    <w:rsid w:val="00FC06CE"/>
    <w:rsid w:val="00FC6961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F65"/>
  <w15:chartTrackingRefBased/>
  <w15:docId w15:val="{A0FB9ADE-0079-4AB9-BB82-D6D3F4D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AD</cp:lastModifiedBy>
  <cp:revision>26</cp:revision>
  <dcterms:created xsi:type="dcterms:W3CDTF">2023-02-15T02:28:00Z</dcterms:created>
  <dcterms:modified xsi:type="dcterms:W3CDTF">2024-02-23T13:46:00Z</dcterms:modified>
</cp:coreProperties>
</file>