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5BF5" w14:textId="77777777" w:rsidR="00467ABE" w:rsidRDefault="00000000">
      <w:pPr>
        <w:widowControl w:val="0"/>
        <w:spacing w:line="31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CỘNG HÒA XÃ HỘI CHỦ NGHĨA VIỆT NAM</w:t>
      </w:r>
    </w:p>
    <w:p w14:paraId="1194C4A3" w14:textId="77777777" w:rsidR="00467ABE" w:rsidRDefault="00000000">
      <w:pPr>
        <w:widowControl w:val="0"/>
        <w:spacing w:line="31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467AB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Độc lập - Tự do - Hạnh phúc</w:t>
      </w:r>
    </w:p>
    <w:p w14:paraId="134853CB" w14:textId="77777777" w:rsidR="00467ABE" w:rsidRDefault="00467ABE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58C35D86" w14:textId="77777777" w:rsidR="00467ABE" w:rsidRDefault="00467ABE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E7C228" w14:textId="77777777" w:rsidR="00467ABE" w:rsidRDefault="00000000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25"/>
          <w:szCs w:val="25"/>
        </w:rPr>
        <w:sectPr w:rsidR="00467ABE">
          <w:type w:val="continuous"/>
          <w:pgSz w:w="11909" w:h="16834"/>
          <w:pgMar w:top="1060" w:right="920" w:bottom="280" w:left="1020" w:header="720" w:footer="720" w:gutter="0"/>
          <w:cols w:num="2" w:space="720" w:equalWidth="0">
            <w:col w:w="4964" w:space="40"/>
            <w:col w:w="4964" w:space="0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sz w:val="25"/>
          <w:szCs w:val="25"/>
        </w:rPr>
        <w:t>Hà nội, ngày 14 tháng 03 năm 2023</w:t>
      </w:r>
    </w:p>
    <w:p w14:paraId="2B1068A0" w14:textId="77777777" w:rsidR="00467ABE" w:rsidRDefault="00467ABE">
      <w:pPr>
        <w:widowControl w:val="0"/>
        <w:spacing w:before="6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2F8A91C6" w14:textId="77777777" w:rsidR="00467ABE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 HỌP</w:t>
      </w:r>
    </w:p>
    <w:p w14:paraId="720735FD" w14:textId="77777777" w:rsidR="00467ABE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V/v thống nhất công việc thực hiện học phần TTCSN IT6065</w:t>
      </w:r>
    </w:p>
    <w:p w14:paraId="19AF1BAE" w14:textId="77777777" w:rsidR="00467ABE" w:rsidRDefault="00467AB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1"/>
        <w:tblW w:w="9960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540"/>
        <w:gridCol w:w="4320"/>
        <w:gridCol w:w="3240"/>
        <w:gridCol w:w="1860"/>
      </w:tblGrid>
      <w:tr w:rsidR="00467ABE" w14:paraId="4B9443C8" w14:textId="77777777">
        <w:trPr>
          <w:trHeight w:val="2190"/>
        </w:trPr>
        <w:tc>
          <w:tcPr>
            <w:tcW w:w="99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5A3EC" w14:textId="77777777" w:rsidR="00467ABE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Mục đích: Thống nhất công việc thực hiện học phần TTCSN IT6065.</w:t>
            </w:r>
          </w:p>
          <w:p w14:paraId="522E7A09" w14:textId="77777777" w:rsidR="00467ABE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Thời gian: 20h00 14/03/2023</w:t>
            </w:r>
          </w:p>
          <w:p w14:paraId="5C0C9B49" w14:textId="77777777" w:rsidR="00467ABE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Địa điểm: Online</w:t>
            </w:r>
          </w:p>
          <w:p w14:paraId="6AAE2E90" w14:textId="77777777" w:rsidR="00467ABE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Trưởng nhóm: Nguyễn Hà Đức Minh</w:t>
            </w:r>
          </w:p>
          <w:p w14:paraId="373D2B7F" w14:textId="77777777" w:rsidR="00467ABE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Tham dự: Bùi Huy Nam, Hà Thị Huệ, Lương Thu Hường</w:t>
            </w:r>
          </w:p>
          <w:p w14:paraId="40BA712B" w14:textId="77777777" w:rsidR="00467ABE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Thư ký: Tạ Thị Tuyết Mai</w:t>
            </w:r>
          </w:p>
        </w:tc>
      </w:tr>
      <w:tr w:rsidR="00467ABE" w14:paraId="102052EB" w14:textId="77777777">
        <w:trPr>
          <w:trHeight w:val="2717"/>
        </w:trPr>
        <w:tc>
          <w:tcPr>
            <w:tcW w:w="99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91C3C" w14:textId="77777777" w:rsidR="00467ABE" w:rsidRDefault="00000000">
            <w:pPr>
              <w:widowControl w:val="0"/>
              <w:numPr>
                <w:ilvl w:val="0"/>
                <w:numId w:val="2"/>
              </w:numPr>
              <w:tabs>
                <w:tab w:val="left" w:pos="271"/>
              </w:tabs>
              <w:spacing w:before="26" w:line="240" w:lineRule="auto"/>
              <w:ind w:hanging="225"/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Nội dung</w:t>
            </w:r>
          </w:p>
          <w:p w14:paraId="1CBCF5B4" w14:textId="77777777" w:rsidR="00467ABE" w:rsidRDefault="00467ABE">
            <w:pPr>
              <w:widowControl w:val="0"/>
              <w:spacing w:before="8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182AADF2" w14:textId="77777777" w:rsidR="00467AB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 nhất về phương pháp và kế hoạch thực hiện học phần TTCSN</w:t>
            </w:r>
          </w:p>
          <w:p w14:paraId="385FCF31" w14:textId="77777777" w:rsidR="00467AB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 nhất địa chỉ thư mục Google Drive lưu trữ file dùng chung, cách đặt tên file</w:t>
            </w:r>
          </w:p>
          <w:p w14:paraId="4E9C6012" w14:textId="77777777" w:rsidR="00467AB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lập 01 kênh giao tiếp (qua Zalo) thảo luận về việc thực hiện học phần TTCSN</w:t>
            </w:r>
          </w:p>
          <w:p w14:paraId="601E6123" w14:textId="77777777" w:rsidR="00467AB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 lịch họp online/offline hàng tuần dựa trên Kế hoạch hoạt động (reminder trên Zalo)</w:t>
            </w:r>
          </w:p>
          <w:p w14:paraId="08816A50" w14:textId="77777777" w:rsidR="00467AB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 luận vấn đề &amp; giải pháp</w:t>
            </w:r>
          </w:p>
          <w:p w14:paraId="67D8366F" w14:textId="77777777" w:rsidR="00467AB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Ký xác nhận vào biên bản họp và nộp cho thầy vào cuối năm</w:t>
            </w:r>
          </w:p>
          <w:p w14:paraId="6CAD2314" w14:textId="77777777" w:rsidR="00467ABE" w:rsidRDefault="00467ABE">
            <w:pPr>
              <w:widowControl w:val="0"/>
              <w:spacing w:line="24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279F8A" w14:textId="77777777" w:rsidR="00467ABE" w:rsidRDefault="00000000">
            <w:pPr>
              <w:widowControl w:val="0"/>
              <w:numPr>
                <w:ilvl w:val="0"/>
                <w:numId w:val="2"/>
              </w:numPr>
              <w:tabs>
                <w:tab w:val="left" w:pos="369"/>
              </w:tabs>
              <w:spacing w:line="240" w:lineRule="auto"/>
              <w:ind w:left="368" w:hanging="323"/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Vấn đề &amp; giải pháp</w:t>
            </w:r>
          </w:p>
        </w:tc>
      </w:tr>
      <w:tr w:rsidR="00467ABE" w14:paraId="2AE5ED9C" w14:textId="77777777">
        <w:trPr>
          <w:trHeight w:val="3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4319B66C" w14:textId="77777777" w:rsidR="00467ABE" w:rsidRDefault="00000000">
            <w:pPr>
              <w:widowControl w:val="0"/>
              <w:spacing w:before="95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#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4C7817CA" w14:textId="77777777" w:rsidR="00467ABE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Vấn đề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36356FF5" w14:textId="77777777" w:rsidR="00467ABE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Giải pháp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3B14E019" w14:textId="77777777" w:rsidR="00467ABE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Ghi chú</w:t>
            </w:r>
          </w:p>
        </w:tc>
      </w:tr>
      <w:tr w:rsidR="00467ABE" w14:paraId="5F27409D" w14:textId="77777777">
        <w:trPr>
          <w:trHeight w:val="899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93AEF" w14:textId="77777777" w:rsidR="00467ABE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1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6C4AF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 cứu biểu mẫu, tài liệu tham khảo, …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42998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C72A6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67ABE" w14:paraId="0E8097C6" w14:textId="77777777">
        <w:trPr>
          <w:trHeight w:val="3428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6C00A" w14:textId="77777777" w:rsidR="00467ABE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24D3F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 mục Google Drive lưu trữ file dùng chung, cách đặt tên file, kênh giao tiếp (qua Zalo) là gì?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A4F6B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 Trưởng nhóm tạo thư mục Google Drive và cấp quyền editor cho các thành viên </w:t>
            </w:r>
          </w:p>
          <w:p w14:paraId="78057410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Quy ước đặt tên file:</w:t>
            </w:r>
          </w:p>
          <w:p w14:paraId="044292DC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Tên file tiếng Việt không dấu hoặc tiếng Anh theo quy ước sau:</w:t>
            </w:r>
          </w:p>
          <w:p w14:paraId="0908BDF1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&lt;YY-MM-DD&gt; - &lt;Mã viết tắt của khoa&gt; - &lt;Tên tài liệu&gt;</w:t>
            </w:r>
          </w:p>
          <w:p w14:paraId="2F6B8CFC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Ví dụ: 200322_FIT_Video bai 1.mov</w:t>
            </w:r>
          </w:p>
          <w:p w14:paraId="4C0C6F7F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Trưởng nhóm tạo group Zalo và add thành viên tham gia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E2DB6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4CC5909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67ABE" w14:paraId="455FFA27" w14:textId="77777777">
        <w:trPr>
          <w:trHeight w:val="62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B30D0" w14:textId="77777777" w:rsidR="00467ABE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C8A02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Họp online/offline khi nào?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73EAD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Họp Online qua zoom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C456B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20h00 tối thứ 3 hàng tuần</w:t>
            </w:r>
          </w:p>
        </w:tc>
      </w:tr>
      <w:tr w:rsidR="00467ABE" w14:paraId="3C38B674" w14:textId="77777777">
        <w:trPr>
          <w:trHeight w:val="86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C93AC" w14:textId="77777777" w:rsidR="00467ABE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9D75F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Gặp vướng mắc hỏi ai?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81F98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Trao đổi giữa các thành viên trong nhóm, lên mạng tìm kiếm thông tin…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0DA04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Trao đổi thông qua kênh chat zalo đã lập.</w:t>
            </w:r>
          </w:p>
        </w:tc>
      </w:tr>
    </w:tbl>
    <w:p w14:paraId="66BC424D" w14:textId="77777777" w:rsidR="00467ABE" w:rsidRDefault="00000000">
      <w:pPr>
        <w:widowControl w:val="0"/>
        <w:numPr>
          <w:ilvl w:val="0"/>
          <w:numId w:val="3"/>
        </w:numPr>
        <w:tabs>
          <w:tab w:val="left" w:pos="591"/>
        </w:tabs>
        <w:spacing w:before="26" w:line="240" w:lineRule="auto"/>
      </w:pPr>
      <w:r>
        <w:rPr>
          <w:rFonts w:ascii="Times New Roman" w:eastAsia="Times New Roman" w:hAnsi="Times New Roman" w:cs="Times New Roman"/>
          <w:b/>
          <w:sz w:val="25"/>
          <w:szCs w:val="25"/>
        </w:rPr>
        <w:t>Kế hoạch hoạt động</w:t>
      </w:r>
    </w:p>
    <w:p w14:paraId="5F486CB9" w14:textId="77777777" w:rsidR="00467ABE" w:rsidRDefault="00467ABE">
      <w:pPr>
        <w:widowControl w:val="0"/>
        <w:spacing w:before="11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a2"/>
        <w:tblW w:w="10035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555"/>
        <w:gridCol w:w="3015"/>
        <w:gridCol w:w="1275"/>
        <w:gridCol w:w="1080"/>
        <w:gridCol w:w="2100"/>
        <w:gridCol w:w="2010"/>
      </w:tblGrid>
      <w:tr w:rsidR="00467ABE" w14:paraId="11027B2B" w14:textId="77777777">
        <w:trPr>
          <w:trHeight w:val="36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787FCC7F" w14:textId="77777777" w:rsidR="00467ABE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lastRenderedPageBreak/>
              <w:t>#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59D5156D" w14:textId="77777777" w:rsidR="00467ABE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Hoạt động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5EA3E903" w14:textId="77777777" w:rsidR="00467ABE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Bắt đầu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512EFFF1" w14:textId="77777777" w:rsidR="00467ABE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Kết thúc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131D90F4" w14:textId="77777777" w:rsidR="00467ABE" w:rsidRDefault="00000000">
            <w:pPr>
              <w:widowControl w:val="0"/>
              <w:spacing w:before="26" w:line="240" w:lineRule="auto"/>
              <w:ind w:left="19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Người thực hiện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704E904B" w14:textId="77777777" w:rsidR="00467ABE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Kết quả</w:t>
            </w:r>
          </w:p>
        </w:tc>
      </w:tr>
      <w:tr w:rsidR="00467ABE" w14:paraId="15CA3F86" w14:textId="77777777">
        <w:trPr>
          <w:trHeight w:val="1429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BE615" w14:textId="77777777" w:rsidR="00467ABE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675B7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 chia nhóm trưởng, thư ký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ECF42" w14:textId="77777777" w:rsidR="00467ABE" w:rsidRDefault="00467AB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6C3218C0" w14:textId="77777777" w:rsidR="00467ABE" w:rsidRDefault="00467AB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58EC6EAA" w14:textId="77777777" w:rsidR="00467ABE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015E65C6" w14:textId="77777777" w:rsidR="00467ABE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20h00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313A1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2C4D1E4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3B50B55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20h02</w:t>
            </w:r>
          </w:p>
          <w:p w14:paraId="43808276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9C6C1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5BEAA471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53B36415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Cả nhóm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35C16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Nhóm trưởng: Nguyễn Hà Đức Minh</w:t>
            </w:r>
          </w:p>
          <w:p w14:paraId="15C08565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Thư ký: Tạ Thị Tuyết Mai </w:t>
            </w:r>
          </w:p>
        </w:tc>
      </w:tr>
      <w:tr w:rsidR="00467ABE" w14:paraId="53B0FA3B" w14:textId="77777777">
        <w:trPr>
          <w:trHeight w:val="1414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3A444" w14:textId="77777777" w:rsidR="00467ABE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17B1A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 chia người chủ trì cho các cuộc họp lần sau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C6957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D3200BA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14:paraId="7252BC67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20h02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2BDA4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9023117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4222A93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20h04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846D5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675235EA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57EB385C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Cả nhóm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DFFE7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Tuần 1+6: Minh</w:t>
            </w:r>
          </w:p>
          <w:p w14:paraId="60AF42FE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Tuần 2+7: Nam</w:t>
            </w:r>
          </w:p>
          <w:p w14:paraId="3EA9F0B3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Tuần 3+8: Huệ</w:t>
            </w:r>
          </w:p>
          <w:p w14:paraId="1883E87C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Tuần 4+9: Hường </w:t>
            </w:r>
          </w:p>
          <w:p w14:paraId="177A8E47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Tuần 5+10: Mai</w:t>
            </w:r>
          </w:p>
        </w:tc>
      </w:tr>
      <w:tr w:rsidR="00467ABE" w14:paraId="0D38339D" w14:textId="77777777">
        <w:trPr>
          <w:trHeight w:val="1292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C8B5D" w14:textId="77777777" w:rsidR="00467ABE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B5823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thư mục Google Drive lưu trữ file dùng chung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0F907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10E51DD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14:paraId="7D6780B2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20h04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11EB5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9C3CAEA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74C3F96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20h06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02965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59B0E19B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71CBCFF2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Nguyễn Hà Đức Minh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5728C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Lập thành công: </w:t>
            </w:r>
            <w:hyperlink r:id="rId6">
              <w:r>
                <w:rPr>
                  <w:color w:val="1155CC"/>
                  <w:sz w:val="20"/>
                  <w:szCs w:val="20"/>
                  <w:u w:val="single"/>
                </w:rPr>
                <w:t>https://drive.google.com/drive/folders/1frA_VUkkwGNspwnZUTS5LdIeSMOGmHj7</w:t>
              </w:r>
            </w:hyperlink>
          </w:p>
        </w:tc>
      </w:tr>
      <w:tr w:rsidR="00467ABE" w14:paraId="7052C1EC" w14:textId="77777777">
        <w:trPr>
          <w:trHeight w:val="1609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0BDD7" w14:textId="77777777" w:rsidR="00467ABE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1FB699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hiểu, lựa chọn nội dung chủ đề phù hợp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CEF17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F5D0139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E04C692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20h06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280DE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A569678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6D760EC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20h11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E03B7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31D17659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4BB5F944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Cả nhóm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883BE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Mỗi thành viên đều tìm hiểu và đưa ra những ý tưởng về chủ đề cũng như của mỗi cá nhân </w:t>
            </w:r>
          </w:p>
        </w:tc>
      </w:tr>
      <w:tr w:rsidR="00467ABE" w14:paraId="4D1684D7" w14:textId="77777777">
        <w:trPr>
          <w:trHeight w:val="1459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679E4" w14:textId="77777777" w:rsidR="00467ABE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DEDCBE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 nhất chủ đề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758B7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33A32957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575C5AD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20h11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D33DF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B2BCA6C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14:paraId="5A019E53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20h13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3B132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735172E0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16B0DF8F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Cả nhóm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D1EE2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 cùng thống nhất lấy chủ đề: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Xây dựng website giới thiệu về địa điểm du lịch</w:t>
            </w:r>
          </w:p>
        </w:tc>
      </w:tr>
      <w:tr w:rsidR="00467ABE" w14:paraId="6A1434BA" w14:textId="77777777">
        <w:trPr>
          <w:trHeight w:val="102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3038B" w14:textId="77777777" w:rsidR="00467ABE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6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BEAB9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Giới thiệu qua về chủ đề của nhóm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8A588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B832294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20h13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26F3F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4027172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20h20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6E6AE" w14:textId="77777777" w:rsidR="00467ABE" w:rsidRDefault="00467A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458C4C08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Bùi Huy Nam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DB48C" w14:textId="77777777" w:rsidR="00467AB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Mọi người đều nắm rõ được chủ đề và vấn đề, những công việc cần phải làm </w:t>
            </w:r>
          </w:p>
        </w:tc>
      </w:tr>
    </w:tbl>
    <w:p w14:paraId="2437A38E" w14:textId="77777777" w:rsidR="00467ABE" w:rsidRDefault="00000000">
      <w:pPr>
        <w:widowControl w:val="0"/>
        <w:numPr>
          <w:ilvl w:val="0"/>
          <w:numId w:val="3"/>
        </w:numPr>
        <w:tabs>
          <w:tab w:val="left" w:pos="576"/>
        </w:tabs>
        <w:spacing w:before="26" w:line="240" w:lineRule="auto"/>
        <w:ind w:left="575" w:hanging="408"/>
      </w:pPr>
      <w:r>
        <w:rPr>
          <w:rFonts w:ascii="Times New Roman" w:eastAsia="Times New Roman" w:hAnsi="Times New Roman" w:cs="Times New Roman"/>
          <w:b/>
          <w:sz w:val="25"/>
          <w:szCs w:val="25"/>
        </w:rPr>
        <w:t>Kết luận cuộc họp</w:t>
      </w:r>
    </w:p>
    <w:p w14:paraId="058A4C37" w14:textId="77777777" w:rsidR="00467ABE" w:rsidRDefault="00467ABE">
      <w:pPr>
        <w:widowControl w:val="0"/>
        <w:spacing w:before="8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259A945A" w14:textId="77777777" w:rsidR="00467ABE" w:rsidRDefault="00467ABE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63A0747" w14:textId="77777777" w:rsidR="00467ABE" w:rsidRDefault="00000000">
      <w:pPr>
        <w:widowControl w:val="0"/>
        <w:tabs>
          <w:tab w:val="left" w:pos="8087"/>
        </w:tabs>
        <w:spacing w:line="240" w:lineRule="auto"/>
        <w:ind w:left="1562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Trưởng nhóm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  <w:t>Thư ký</w:t>
      </w:r>
    </w:p>
    <w:p w14:paraId="6B360CAD" w14:textId="77777777" w:rsidR="00467ABE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ab/>
      </w: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          Minh                                                                                           Mai</w:t>
      </w:r>
    </w:p>
    <w:p w14:paraId="1391398B" w14:textId="77777777" w:rsidR="00467ABE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ab/>
      </w:r>
    </w:p>
    <w:p w14:paraId="4559442A" w14:textId="77777777" w:rsidR="00467ABE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        Nguyễn Hà Đức Minh</w:t>
      </w: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                                                                 Tạ Thị Tuyết Mai</w:t>
      </w:r>
    </w:p>
    <w:p w14:paraId="0C98E1B8" w14:textId="77777777" w:rsidR="00467ABE" w:rsidRDefault="00467ABE">
      <w:pPr>
        <w:widowControl w:val="0"/>
        <w:tabs>
          <w:tab w:val="left" w:pos="591"/>
        </w:tabs>
        <w:spacing w:before="26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017F6E1" w14:textId="77777777" w:rsidR="00467ABE" w:rsidRDefault="00467ABE"/>
    <w:sectPr w:rsidR="00467ABE">
      <w:type w:val="continuous"/>
      <w:pgSz w:w="11909" w:h="16834"/>
      <w:pgMar w:top="1060" w:right="9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00EB"/>
    <w:multiLevelType w:val="multilevel"/>
    <w:tmpl w:val="B156A918"/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eastAsia="Times New Roman" w:hAnsi="Times New Roman" w:cs="Times New Roman"/>
        <w:b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"/>
      </w:pPr>
    </w:lvl>
    <w:lvl w:ilvl="2">
      <w:start w:val="1"/>
      <w:numFmt w:val="bullet"/>
      <w:lvlText w:val="•"/>
      <w:lvlJc w:val="left"/>
      <w:pPr>
        <w:ind w:left="2157" w:hanging="226"/>
      </w:pPr>
    </w:lvl>
    <w:lvl w:ilvl="3">
      <w:start w:val="1"/>
      <w:numFmt w:val="bullet"/>
      <w:lvlText w:val="•"/>
      <w:lvlJc w:val="left"/>
      <w:pPr>
        <w:ind w:left="3100" w:hanging="226"/>
      </w:pPr>
    </w:lvl>
    <w:lvl w:ilvl="4">
      <w:start w:val="1"/>
      <w:numFmt w:val="bullet"/>
      <w:lvlText w:val="•"/>
      <w:lvlJc w:val="left"/>
      <w:pPr>
        <w:ind w:left="4044" w:hanging="226"/>
      </w:pPr>
    </w:lvl>
    <w:lvl w:ilvl="5">
      <w:start w:val="1"/>
      <w:numFmt w:val="bullet"/>
      <w:lvlText w:val="•"/>
      <w:lvlJc w:val="left"/>
      <w:pPr>
        <w:ind w:left="4987" w:hanging="226"/>
      </w:pPr>
    </w:lvl>
    <w:lvl w:ilvl="6">
      <w:start w:val="1"/>
      <w:numFmt w:val="bullet"/>
      <w:lvlText w:val="•"/>
      <w:lvlJc w:val="left"/>
      <w:pPr>
        <w:ind w:left="5931" w:hanging="226"/>
      </w:pPr>
    </w:lvl>
    <w:lvl w:ilvl="7">
      <w:start w:val="1"/>
      <w:numFmt w:val="bullet"/>
      <w:lvlText w:val="•"/>
      <w:lvlJc w:val="left"/>
      <w:pPr>
        <w:ind w:left="6874" w:hanging="226"/>
      </w:pPr>
    </w:lvl>
    <w:lvl w:ilvl="8">
      <w:start w:val="1"/>
      <w:numFmt w:val="bullet"/>
      <w:lvlText w:val="•"/>
      <w:lvlJc w:val="left"/>
      <w:pPr>
        <w:ind w:left="7818" w:hanging="226"/>
      </w:pPr>
    </w:lvl>
  </w:abstractNum>
  <w:abstractNum w:abstractNumId="1" w15:restartNumberingAfterBreak="0">
    <w:nsid w:val="65DE4C9B"/>
    <w:multiLevelType w:val="multilevel"/>
    <w:tmpl w:val="1A6C1A20"/>
    <w:lvl w:ilvl="0">
      <w:start w:val="1"/>
      <w:numFmt w:val="decimal"/>
      <w:lvlText w:val="%1-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F8A18A8"/>
    <w:multiLevelType w:val="multilevel"/>
    <w:tmpl w:val="557C0B0E"/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eastAsia="Times New Roman" w:hAnsi="Times New Roman" w:cs="Times New Roman"/>
        <w:b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</w:lvl>
    <w:lvl w:ilvl="2">
      <w:start w:val="1"/>
      <w:numFmt w:val="bullet"/>
      <w:lvlText w:val="•"/>
      <w:lvlJc w:val="left"/>
      <w:pPr>
        <w:ind w:left="2464" w:hanging="422"/>
      </w:pPr>
    </w:lvl>
    <w:lvl w:ilvl="3">
      <w:start w:val="1"/>
      <w:numFmt w:val="bullet"/>
      <w:lvlText w:val="•"/>
      <w:lvlJc w:val="left"/>
      <w:pPr>
        <w:ind w:left="3401" w:hanging="423"/>
      </w:pPr>
    </w:lvl>
    <w:lvl w:ilvl="4">
      <w:start w:val="1"/>
      <w:numFmt w:val="bullet"/>
      <w:lvlText w:val="•"/>
      <w:lvlJc w:val="left"/>
      <w:pPr>
        <w:ind w:left="4338" w:hanging="423"/>
      </w:pPr>
    </w:lvl>
    <w:lvl w:ilvl="5">
      <w:start w:val="1"/>
      <w:numFmt w:val="bullet"/>
      <w:lvlText w:val="•"/>
      <w:lvlJc w:val="left"/>
      <w:pPr>
        <w:ind w:left="5275" w:hanging="423"/>
      </w:pPr>
    </w:lvl>
    <w:lvl w:ilvl="6">
      <w:start w:val="1"/>
      <w:numFmt w:val="bullet"/>
      <w:lvlText w:val="•"/>
      <w:lvlJc w:val="left"/>
      <w:pPr>
        <w:ind w:left="6212" w:hanging="422"/>
      </w:pPr>
    </w:lvl>
    <w:lvl w:ilvl="7">
      <w:start w:val="1"/>
      <w:numFmt w:val="bullet"/>
      <w:lvlText w:val="•"/>
      <w:lvlJc w:val="left"/>
      <w:pPr>
        <w:ind w:left="7149" w:hanging="423"/>
      </w:pPr>
    </w:lvl>
    <w:lvl w:ilvl="8">
      <w:start w:val="1"/>
      <w:numFmt w:val="bullet"/>
      <w:lvlText w:val="•"/>
      <w:lvlJc w:val="left"/>
      <w:pPr>
        <w:ind w:left="8086" w:hanging="422"/>
      </w:pPr>
    </w:lvl>
  </w:abstractNum>
  <w:num w:numId="1" w16cid:durableId="654577733">
    <w:abstractNumId w:val="1"/>
  </w:num>
  <w:num w:numId="2" w16cid:durableId="1637177279">
    <w:abstractNumId w:val="0"/>
  </w:num>
  <w:num w:numId="3" w16cid:durableId="326444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ABE"/>
    <w:rsid w:val="00467ABE"/>
    <w:rsid w:val="00C4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0869"/>
  <w15:docId w15:val="{18F2B892-455A-4B61-82D6-55F21DC2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frA_VUkkwGNspwnZUTS5LdIeSMOGmHj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l44ucRsV64fOi2oWTk8TP9VslQ==">AMUW2mVRdoB9WN1QdGvg83Jn4JPAyJbPI5fngoTApPPkXPL3WHIaBYf5rjtxyP4ExIb2KD7Vnt3R/La92/2kdUPRbJtG5Jq7fFYblgJNSjpP8TALus8nvi8=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Nam</dc:creator>
  <cp:lastModifiedBy>Bui Nam</cp:lastModifiedBy>
  <cp:revision>2</cp:revision>
  <dcterms:created xsi:type="dcterms:W3CDTF">2023-03-26T05:54:00Z</dcterms:created>
  <dcterms:modified xsi:type="dcterms:W3CDTF">2023-03-26T05:54:00Z</dcterms:modified>
</cp:coreProperties>
</file>