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41E0F" w14:textId="6F51F3A5" w:rsidR="00EF7520" w:rsidRDefault="00EF7520" w:rsidP="007F1A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Hướng dẫn giải các bài trong đề thi HSG</w:t>
      </w:r>
      <w:r w:rsidR="007F1AC7">
        <w:rPr>
          <w:rFonts w:ascii="Times New Roman" w:hAnsi="Times New Roman" w:cs="Times New Roman"/>
          <w:b/>
          <w:bCs/>
          <w:sz w:val="24"/>
          <w:szCs w:val="24"/>
        </w:rPr>
        <w:t xml:space="preserve"> phổ thông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lớp 12</w:t>
      </w:r>
    </w:p>
    <w:p w14:paraId="6D441065" w14:textId="4ACD932E" w:rsidR="00EC43E6" w:rsidRPr="00B05CBD" w:rsidRDefault="006511B3" w:rsidP="00F5183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5CBD">
        <w:rPr>
          <w:rFonts w:ascii="Times New Roman" w:hAnsi="Times New Roman" w:cs="Times New Roman"/>
          <w:b/>
          <w:bCs/>
          <w:sz w:val="24"/>
          <w:szCs w:val="24"/>
        </w:rPr>
        <w:t>Bài 1. Số gần hoàn hảo</w:t>
      </w:r>
    </w:p>
    <w:p w14:paraId="7C70386E" w14:textId="413C0653" w:rsidR="006511B3" w:rsidRPr="00B05CBD" w:rsidRDefault="006511B3" w:rsidP="00F518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5CBD">
        <w:rPr>
          <w:rFonts w:ascii="Times New Roman" w:hAnsi="Times New Roman" w:cs="Times New Roman"/>
          <w:sz w:val="24"/>
          <w:szCs w:val="24"/>
        </w:rPr>
        <w:t>Viết một hàm tính tổng các ước của một số</w:t>
      </w:r>
    </w:p>
    <w:p w14:paraId="4270F195" w14:textId="72AD235B" w:rsidR="006511B3" w:rsidRPr="00B05CBD" w:rsidRDefault="006511B3" w:rsidP="00F518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5CBD">
        <w:rPr>
          <w:rFonts w:ascii="Times New Roman" w:hAnsi="Times New Roman" w:cs="Times New Roman"/>
          <w:sz w:val="24"/>
          <w:szCs w:val="24"/>
        </w:rPr>
        <w:t>Duyệt lần lượt từng số, sử dụng hàm vừa viết để kiểm tra điều kiện mỗi số tìm ra kết quả.</w:t>
      </w:r>
    </w:p>
    <w:p w14:paraId="77324C65" w14:textId="18D99C62" w:rsidR="006511B3" w:rsidRPr="00B05CBD" w:rsidRDefault="006511B3" w:rsidP="00F5183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5CBD">
        <w:rPr>
          <w:rFonts w:ascii="Times New Roman" w:hAnsi="Times New Roman" w:cs="Times New Roman"/>
          <w:b/>
          <w:bCs/>
          <w:sz w:val="24"/>
          <w:szCs w:val="24"/>
        </w:rPr>
        <w:t>Bài 2. Số đặc biệt</w:t>
      </w:r>
    </w:p>
    <w:p w14:paraId="07F57F59" w14:textId="31623300" w:rsidR="001771C8" w:rsidRDefault="001771C8" w:rsidP="00F518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5CBD">
        <w:rPr>
          <w:rFonts w:ascii="Times New Roman" w:hAnsi="Times New Roman" w:cs="Times New Roman"/>
          <w:sz w:val="24"/>
          <w:szCs w:val="24"/>
        </w:rPr>
        <w:t>Trong C++ có kiểu dữ liệu pair&lt;kiểu dl1, kiểu dl2&gt; &lt;d/s biến&gt;; cho phép ghép hai kiểu dữ liệu thành một cặp</w:t>
      </w:r>
    </w:p>
    <w:p w14:paraId="1F4B5095" w14:textId="1D25AB4E" w:rsidR="001771C8" w:rsidRDefault="001771C8" w:rsidP="00F518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Ví dụ bài 2 cần đếm và in ra các số đặc biệt theo thứ tự xuất hiện trong dãy ban đầu</w:t>
      </w:r>
    </w:p>
    <w:p w14:paraId="49299266" w14:textId="0FF71779" w:rsidR="001771C8" w:rsidRDefault="001771C8" w:rsidP="00F5183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Khai báo mảng dữ liệu cặp để lưu giá trị số và vị trí xuất hiện của số đó</w:t>
      </w:r>
    </w:p>
    <w:p w14:paraId="0A6199A1" w14:textId="325A744A" w:rsidR="001771C8" w:rsidRDefault="001771C8" w:rsidP="00F5183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pair&lt;int,int&gt; a[1000005];</w:t>
      </w:r>
    </w:p>
    <w:p w14:paraId="621EFEC6" w14:textId="77777777" w:rsidR="001771C8" w:rsidRPr="001771C8" w:rsidRDefault="001771C8" w:rsidP="00F5183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Khi truy cập vào phần tử thứ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của mảng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thành phần thứ nhất (chứa giá trị dãy)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.first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và thành phần thứ hai (chứa vị trí ban đầu của dãy)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.second</m:t>
        </m:r>
      </m:oMath>
    </w:p>
    <w:p w14:paraId="532C09A2" w14:textId="6F2AC0AA" w:rsidR="001771C8" w:rsidRPr="001771C8" w:rsidRDefault="00F55BC1" w:rsidP="00F5183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Khi sắp xếp (sort) mảng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sẽ ưu tiên sắp xếp theo thành phần thứ nhất, nếu thành phần thứ  nhất giống nhau thì sẽ sắp xếp theo thành phần thứ 2.</w:t>
      </w:r>
      <w:r w:rsidR="001771C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7E282D1" w14:textId="74AB5073" w:rsidR="001771C8" w:rsidRDefault="00F55BC1" w:rsidP="00F518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Thuật toán bài 2 như sau:</w:t>
      </w:r>
    </w:p>
    <w:p w14:paraId="6B3A3C3E" w14:textId="29F5CE37" w:rsidR="00F55BC1" w:rsidRPr="00F55BC1" w:rsidRDefault="00F55BC1" w:rsidP="00F5183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Khai báo mảng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như trên</w:t>
      </w:r>
    </w:p>
    <w:p w14:paraId="14C844D2" w14:textId="48844C7D" w:rsidR="00F55BC1" w:rsidRPr="00F55BC1" w:rsidRDefault="00F55BC1" w:rsidP="00F5183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Sử dụng hàm sort có sẵn trong c++ để sắp xếp mảng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theo thứ tự không giảm giá trị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.first)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nếu các giá trị giống nhau thì ưu tiến sắp xếp giá trị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.second)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tăng dần. Khi đó, các số giống nhau sẽ ở cạnh nhau.</w:t>
      </w:r>
      <w:r w:rsidR="00F5183A">
        <w:rPr>
          <w:rFonts w:ascii="Times New Roman" w:eastAsiaTheme="minorEastAsia" w:hAnsi="Times New Roman" w:cs="Times New Roman"/>
          <w:sz w:val="24"/>
          <w:szCs w:val="24"/>
        </w:rPr>
        <w:t xml:space="preserve"> Thuật toán bài</w:t>
      </w:r>
      <w:r w:rsidR="007F1AC7">
        <w:rPr>
          <w:rFonts w:ascii="Times New Roman" w:eastAsiaTheme="minorEastAsia" w:hAnsi="Times New Roman" w:cs="Times New Roman"/>
          <w:sz w:val="24"/>
          <w:szCs w:val="24"/>
        </w:rPr>
        <w:t xml:space="preserve"> này</w:t>
      </w:r>
      <w:r w:rsidR="00F5183A">
        <w:rPr>
          <w:rFonts w:ascii="Times New Roman" w:eastAsiaTheme="minorEastAsia" w:hAnsi="Times New Roman" w:cs="Times New Roman"/>
          <w:sz w:val="24"/>
          <w:szCs w:val="24"/>
        </w:rPr>
        <w:t xml:space="preserve"> là tìm đoạn con liên tiếp các phần tử giống nhau, đoạn nào có số phần tử bằng 1 thì phần tử của đoạn đó chính là số đặc biệt.</w:t>
      </w:r>
    </w:p>
    <w:p w14:paraId="263FF245" w14:textId="256FEB2C" w:rsidR="00F55BC1" w:rsidRPr="00F5183A" w:rsidRDefault="00F55BC1" w:rsidP="00F5183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Khai báo mảng </w:t>
      </w:r>
      <w:r>
        <w:rPr>
          <w:rFonts w:ascii="Times New Roman" w:hAnsi="Times New Roman" w:cs="Times New Roman"/>
          <w:sz w:val="24"/>
          <w:szCs w:val="24"/>
        </w:rPr>
        <w:t>pair&lt;int,int&gt; b[1000005];</w:t>
      </w:r>
      <w:r>
        <w:rPr>
          <w:rFonts w:ascii="Times New Roman" w:hAnsi="Times New Roman" w:cs="Times New Roman"/>
          <w:sz w:val="24"/>
          <w:szCs w:val="24"/>
        </w:rPr>
        <w:t xml:space="preserve"> để lưu các số đặc biệt tìm được trong mảng a. Với mỗi số đặc biệt tìm được ta lưu vào mảng b</w:t>
      </w:r>
      <w:r w:rsidR="00F5183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183A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hành phần thứ nhất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.first=a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.second</m:t>
        </m:r>
      </m:oMath>
      <w:r w:rsidR="00F5183A">
        <w:rPr>
          <w:rFonts w:ascii="Times New Roman" w:eastAsiaTheme="minorEastAsia" w:hAnsi="Times New Roman" w:cs="Times New Roman"/>
          <w:sz w:val="24"/>
          <w:szCs w:val="24"/>
        </w:rPr>
        <w:t xml:space="preserve">, thành phần thứ hai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.second=a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.first</m:t>
        </m:r>
      </m:oMath>
      <w:r w:rsidR="00F5183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19DCBF4" w14:textId="235DA5B6" w:rsidR="00F5183A" w:rsidRPr="001771C8" w:rsidRDefault="00F5183A" w:rsidP="00F5183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Sử dụng hàm sort cho dãy b và đưa ra lần lượt các giá trị b[.].second là kết quả của bài toán.</w:t>
      </w:r>
    </w:p>
    <w:p w14:paraId="4CC0F517" w14:textId="2EE4501F" w:rsidR="006511B3" w:rsidRPr="00B05CBD" w:rsidRDefault="006511B3" w:rsidP="00F5183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5CBD">
        <w:rPr>
          <w:rFonts w:ascii="Times New Roman" w:hAnsi="Times New Roman" w:cs="Times New Roman"/>
          <w:b/>
          <w:bCs/>
          <w:sz w:val="24"/>
          <w:szCs w:val="24"/>
        </w:rPr>
        <w:t>Bài 3. Trò chơi</w:t>
      </w:r>
    </w:p>
    <w:p w14:paraId="1C022294" w14:textId="1D15D29E" w:rsidR="006511B3" w:rsidRDefault="006511B3" w:rsidP="00F518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5CBD">
        <w:rPr>
          <w:rFonts w:ascii="Times New Roman" w:hAnsi="Times New Roman" w:cs="Times New Roman"/>
          <w:sz w:val="24"/>
          <w:szCs w:val="24"/>
        </w:rPr>
        <w:t>Thuật toán bài:</w:t>
      </w:r>
    </w:p>
    <w:p w14:paraId="693DB763" w14:textId="24AC1C90" w:rsidR="00F5183A" w:rsidRPr="00B05CBD" w:rsidRDefault="00F5183A" w:rsidP="00F5183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Khai báo mảng xâu để lưu lại các xâu ban đầu. (</w:t>
      </w:r>
      <m:oMath>
        <m:r>
          <w:rPr>
            <w:rFonts w:ascii="Cambria Math" w:hAnsi="Cambria Math" w:cs="Times New Roman"/>
            <w:sz w:val="24"/>
            <w:szCs w:val="24"/>
          </w:rPr>
          <m:t>string 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10005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;</m:t>
        </m:r>
      </m:oMath>
    </w:p>
    <w:p w14:paraId="4893C48E" w14:textId="2698D173" w:rsidR="006511B3" w:rsidRPr="00B05CBD" w:rsidRDefault="006511B3" w:rsidP="00F5183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5CBD">
        <w:rPr>
          <w:rFonts w:ascii="Times New Roman" w:hAnsi="Times New Roman" w:cs="Times New Roman"/>
          <w:sz w:val="24"/>
          <w:szCs w:val="24"/>
        </w:rPr>
        <w:t xml:space="preserve">Với mỗi </w:t>
      </w:r>
      <w:r w:rsidR="00F5183A">
        <w:rPr>
          <w:rFonts w:ascii="Times New Roman" w:hAnsi="Times New Roman" w:cs="Times New Roman"/>
          <w:sz w:val="24"/>
          <w:szCs w:val="24"/>
        </w:rPr>
        <w:t xml:space="preserve">phần tử thứ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i </m:t>
        </m:r>
      </m:oMath>
      <w:r w:rsidR="00F5183A">
        <w:rPr>
          <w:rFonts w:ascii="Times New Roman" w:hAnsi="Times New Roman" w:cs="Times New Roman"/>
          <w:sz w:val="24"/>
          <w:szCs w:val="24"/>
        </w:rPr>
        <w:t xml:space="preserve">trong mảng </w:t>
      </w:r>
      <w:r w:rsidRPr="00B05CBD">
        <w:rPr>
          <w:rFonts w:ascii="Times New Roman" w:hAnsi="Times New Roman" w:cs="Times New Roman"/>
          <w:sz w:val="24"/>
          <w:szCs w:val="24"/>
        </w:rPr>
        <w:t>xâu ta sử dụng kiểu dữ liệu cặp</w:t>
      </w:r>
      <w:r w:rsidR="00F5183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(pair&lt;int,int&gt;b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10005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;)</m:t>
        </m:r>
      </m:oMath>
      <w:r w:rsidR="00EF752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5183A">
        <w:rPr>
          <w:rFonts w:ascii="Times New Roman" w:hAnsi="Times New Roman" w:cs="Times New Roman"/>
          <w:sz w:val="24"/>
          <w:szCs w:val="24"/>
        </w:rPr>
        <w:t>để lưu hai giá trị</w:t>
      </w:r>
      <w:r w:rsidRPr="00B05CBD">
        <w:rPr>
          <w:rFonts w:ascii="Times New Roman" w:hAnsi="Times New Roman" w:cs="Times New Roman"/>
          <w:sz w:val="24"/>
          <w:szCs w:val="24"/>
        </w:rPr>
        <w:t>: thành phần thứ nhất lưu số chữ số trong xâu, thành phần thứ 2 lưu chỉ số xâu.</w:t>
      </w:r>
    </w:p>
    <w:p w14:paraId="45193E2F" w14:textId="18F30F86" w:rsidR="006511B3" w:rsidRPr="00B05CBD" w:rsidRDefault="006511B3" w:rsidP="00F5183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5CBD">
        <w:rPr>
          <w:rFonts w:ascii="Times New Roman" w:hAnsi="Times New Roman" w:cs="Times New Roman"/>
          <w:sz w:val="24"/>
          <w:szCs w:val="24"/>
        </w:rPr>
        <w:t xml:space="preserve">Sắp xếp </w:t>
      </w:r>
      <w:r w:rsidR="00EF7520">
        <w:rPr>
          <w:rFonts w:ascii="Times New Roman" w:hAnsi="Times New Roman" w:cs="Times New Roman"/>
          <w:sz w:val="24"/>
          <w:szCs w:val="24"/>
        </w:rPr>
        <w:t>mảng b</w:t>
      </w:r>
    </w:p>
    <w:p w14:paraId="5A6C16C7" w14:textId="7C86D621" w:rsidR="006511B3" w:rsidRPr="00B05CBD" w:rsidRDefault="00EF7520" w:rsidP="00F5183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Dựa vào mảng b, in </w:t>
      </w:r>
      <w:r w:rsidR="006511B3" w:rsidRPr="00B05CBD">
        <w:rPr>
          <w:rFonts w:ascii="Times New Roman" w:hAnsi="Times New Roman" w:cs="Times New Roman"/>
          <w:sz w:val="24"/>
          <w:szCs w:val="24"/>
        </w:rPr>
        <w:t>kết quả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(a[b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.second])</m:t>
        </m:r>
      </m:oMath>
      <w:r w:rsidR="006511B3" w:rsidRPr="00B05CBD">
        <w:rPr>
          <w:rFonts w:ascii="Times New Roman" w:hAnsi="Times New Roman" w:cs="Times New Roman"/>
          <w:sz w:val="24"/>
          <w:szCs w:val="24"/>
        </w:rPr>
        <w:t>.</w:t>
      </w:r>
    </w:p>
    <w:p w14:paraId="55958CA7" w14:textId="76A94CCC" w:rsidR="006511B3" w:rsidRPr="00B05CBD" w:rsidRDefault="006511B3" w:rsidP="00F5183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5CBD">
        <w:rPr>
          <w:rFonts w:ascii="Times New Roman" w:hAnsi="Times New Roman" w:cs="Times New Roman"/>
          <w:b/>
          <w:bCs/>
          <w:sz w:val="24"/>
          <w:szCs w:val="24"/>
        </w:rPr>
        <w:t>Bài 4. Work</w:t>
      </w:r>
    </w:p>
    <w:p w14:paraId="3173D5CF" w14:textId="562BBE0F" w:rsidR="00B05CBD" w:rsidRPr="00EF7520" w:rsidRDefault="00B05CBD" w:rsidP="00EF752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7520">
        <w:rPr>
          <w:rFonts w:ascii="Times New Roman" w:eastAsia="Times New Roman" w:hAnsi="Times New Roman" w:cs="Times New Roman"/>
          <w:color w:val="000000"/>
          <w:sz w:val="24"/>
          <w:szCs w:val="24"/>
        </w:rPr>
        <w:t>Thuật toán:</w:t>
      </w:r>
    </w:p>
    <w:p w14:paraId="43DE3FBD" w14:textId="1BB257EC" w:rsidR="00B05CBD" w:rsidRPr="00EF7520" w:rsidRDefault="00B05CBD" w:rsidP="00EF7520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7520">
        <w:rPr>
          <w:rFonts w:ascii="Times New Roman" w:eastAsia="Times New Roman" w:hAnsi="Times New Roman" w:cs="Times New Roman"/>
          <w:color w:val="000000"/>
          <w:sz w:val="24"/>
          <w:szCs w:val="24"/>
        </w:rPr>
        <w:t>Gọi F(I) là thời gian ít nhất  để hoàn thành I công việc cho I người.</w:t>
      </w:r>
    </w:p>
    <w:p w14:paraId="404011D2" w14:textId="02A603B7" w:rsidR="00B05CBD" w:rsidRPr="00EF7520" w:rsidRDefault="00B05CBD" w:rsidP="00EF7520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7520">
        <w:rPr>
          <w:rFonts w:ascii="Times New Roman" w:eastAsia="Times New Roman" w:hAnsi="Times New Roman" w:cs="Times New Roman"/>
          <w:color w:val="000000"/>
          <w:sz w:val="24"/>
          <w:szCs w:val="24"/>
        </w:rPr>
        <w:t>F(1)=t</w:t>
      </w:r>
      <w:r w:rsidRPr="00EF752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</w:p>
    <w:p w14:paraId="74F88F29" w14:textId="6FC9820F" w:rsidR="00B05CBD" w:rsidRPr="00EF7520" w:rsidRDefault="00B05CBD" w:rsidP="00EF7520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7520">
        <w:rPr>
          <w:rFonts w:ascii="Times New Roman" w:eastAsia="Times New Roman" w:hAnsi="Times New Roman" w:cs="Times New Roman"/>
          <w:color w:val="000000"/>
          <w:sz w:val="24"/>
          <w:szCs w:val="24"/>
        </w:rPr>
        <w:t>F(2)=min(t</w:t>
      </w:r>
      <w:r w:rsidRPr="00EF752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EF7520">
        <w:rPr>
          <w:rFonts w:ascii="Times New Roman" w:eastAsia="Times New Roman" w:hAnsi="Times New Roman" w:cs="Times New Roman"/>
          <w:color w:val="000000"/>
          <w:sz w:val="24"/>
          <w:szCs w:val="24"/>
        </w:rPr>
        <w:t>+t</w:t>
      </w:r>
      <w:r w:rsidRPr="00EF752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EF7520">
        <w:rPr>
          <w:rFonts w:ascii="Times New Roman" w:eastAsia="Times New Roman" w:hAnsi="Times New Roman" w:cs="Times New Roman"/>
          <w:color w:val="000000"/>
          <w:sz w:val="24"/>
          <w:szCs w:val="24"/>
        </w:rPr>
        <w:t>,p</w:t>
      </w:r>
      <w:r w:rsidRPr="00EF752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EF752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E990AFB" w14:textId="0F9FED91" w:rsidR="00B05CBD" w:rsidRPr="00EF7520" w:rsidRDefault="00B05CBD" w:rsidP="00EF7520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7520">
        <w:rPr>
          <w:rFonts w:ascii="Times New Roman" w:eastAsia="Times New Roman" w:hAnsi="Times New Roman" w:cs="Times New Roman"/>
          <w:color w:val="000000"/>
          <w:sz w:val="24"/>
          <w:szCs w:val="24"/>
        </w:rPr>
        <w:t>Với I&gt;2</w:t>
      </w:r>
    </w:p>
    <w:p w14:paraId="50473F63" w14:textId="77777777" w:rsidR="00B05CBD" w:rsidRPr="00B05CBD" w:rsidRDefault="00B05CBD" w:rsidP="00EF7520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5CBD">
        <w:rPr>
          <w:rFonts w:ascii="Times New Roman" w:eastAsia="Times New Roman" w:hAnsi="Times New Roman" w:cs="Times New Roman"/>
          <w:color w:val="000000"/>
          <w:sz w:val="24"/>
          <w:szCs w:val="24"/>
        </w:rPr>
        <w:t>Nếu người thứ I tự làm việc I thì thời gian làm việc cho I người là F(I) = F(I-1) + t</w:t>
      </w:r>
      <w:r w:rsidRPr="00B05CB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I</w:t>
      </w:r>
    </w:p>
    <w:p w14:paraId="58578AB6" w14:textId="77777777" w:rsidR="00B05CBD" w:rsidRPr="00B05CBD" w:rsidRDefault="00B05CBD" w:rsidP="00EF7520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5CB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Nếu người thứ I làm chung người thứ I-1 thì thời gian làm việc cho I người là: F(I) = F(I-2) + p</w:t>
      </w:r>
      <w:r w:rsidRPr="00B05CB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I</w:t>
      </w:r>
    </w:p>
    <w:p w14:paraId="3171487A" w14:textId="77777777" w:rsidR="00B05CBD" w:rsidRPr="00B05CBD" w:rsidRDefault="00B05CBD" w:rsidP="00EF7520">
      <w:pPr>
        <w:numPr>
          <w:ilvl w:val="0"/>
          <w:numId w:val="2"/>
        </w:numPr>
        <w:spacing w:after="0" w:line="360" w:lineRule="auto"/>
        <w:ind w:firstLine="3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5CBD">
        <w:rPr>
          <w:rFonts w:ascii="Times New Roman" w:eastAsia="Times New Roman" w:hAnsi="Times New Roman" w:cs="Times New Roman"/>
          <w:color w:val="000000"/>
          <w:sz w:val="24"/>
          <w:szCs w:val="24"/>
        </w:rPr>
        <w:t>Thời gian làm việc ít nhất cho I người là:</w:t>
      </w:r>
    </w:p>
    <w:p w14:paraId="61F63A6C" w14:textId="77777777" w:rsidR="00B05CBD" w:rsidRPr="00B05CBD" w:rsidRDefault="00B05CBD" w:rsidP="00F5183A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5CBD">
        <w:rPr>
          <w:rFonts w:ascii="Times New Roman" w:eastAsia="Times New Roman" w:hAnsi="Times New Roman" w:cs="Times New Roman"/>
          <w:color w:val="000000"/>
          <w:sz w:val="24"/>
          <w:szCs w:val="24"/>
        </w:rPr>
        <w:t>F(I) = Min(F(I-1) + t</w:t>
      </w:r>
      <w:r w:rsidRPr="00B05CB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I</w:t>
      </w:r>
      <w:r w:rsidRPr="00B05CBD">
        <w:rPr>
          <w:rFonts w:ascii="Times New Roman" w:eastAsia="Times New Roman" w:hAnsi="Times New Roman" w:cs="Times New Roman"/>
          <w:color w:val="000000"/>
          <w:sz w:val="24"/>
          <w:szCs w:val="24"/>
        </w:rPr>
        <w:t>, F(I-2) + p</w:t>
      </w:r>
      <w:r w:rsidRPr="00B05CB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I-1</w:t>
      </w:r>
      <w:r w:rsidRPr="00B05CBD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E2C33BA" w14:textId="77777777" w:rsidR="00B05CBD" w:rsidRPr="00EF7520" w:rsidRDefault="00B05CBD" w:rsidP="00EF7520">
      <w:pPr>
        <w:spacing w:after="0" w:line="360" w:lineRule="auto"/>
        <w:ind w:firstLine="108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F75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Kết quả F(N)</w:t>
      </w:r>
    </w:p>
    <w:p w14:paraId="40C92F07" w14:textId="77777777" w:rsidR="00B05CBD" w:rsidRPr="00B05CBD" w:rsidRDefault="00B05CBD" w:rsidP="00F5183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D6EB56" w14:textId="77777777" w:rsidR="006511B3" w:rsidRPr="00B05CBD" w:rsidRDefault="006511B3" w:rsidP="00F518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368C28" w14:textId="77777777" w:rsidR="006511B3" w:rsidRPr="00B05CBD" w:rsidRDefault="006511B3" w:rsidP="00F518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1EE3ED" w14:textId="77777777" w:rsidR="006511B3" w:rsidRPr="00B05CBD" w:rsidRDefault="006511B3" w:rsidP="00F518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0C8EAC" w14:textId="77777777" w:rsidR="006511B3" w:rsidRPr="00B05CBD" w:rsidRDefault="006511B3" w:rsidP="00F5183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511B3" w:rsidRPr="00B05CBD" w:rsidSect="00EF7520">
      <w:pgSz w:w="11909" w:h="16834" w:code="9"/>
      <w:pgMar w:top="806" w:right="749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76EBA"/>
    <w:multiLevelType w:val="hybridMultilevel"/>
    <w:tmpl w:val="276A8610"/>
    <w:lvl w:ilvl="0" w:tplc="BDFE47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212A4"/>
    <w:multiLevelType w:val="hybridMultilevel"/>
    <w:tmpl w:val="94ECB484"/>
    <w:lvl w:ilvl="0" w:tplc="86CEF4F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2214D0"/>
    <w:multiLevelType w:val="hybridMultilevel"/>
    <w:tmpl w:val="D9705046"/>
    <w:lvl w:ilvl="0" w:tplc="80A24C3A">
      <w:numFmt w:val="bullet"/>
      <w:lvlText w:val=""/>
      <w:lvlJc w:val="left"/>
      <w:pPr>
        <w:tabs>
          <w:tab w:val="num" w:pos="750"/>
        </w:tabs>
        <w:ind w:left="750" w:hanging="39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64448"/>
    <w:multiLevelType w:val="hybridMultilevel"/>
    <w:tmpl w:val="70C22A9E"/>
    <w:lvl w:ilvl="0" w:tplc="BDFE47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9010F"/>
    <w:multiLevelType w:val="hybridMultilevel"/>
    <w:tmpl w:val="7D2C7494"/>
    <w:lvl w:ilvl="0" w:tplc="BDFE478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609780E"/>
    <w:multiLevelType w:val="hybridMultilevel"/>
    <w:tmpl w:val="F98E4D92"/>
    <w:lvl w:ilvl="0" w:tplc="BDFE47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5C119A"/>
    <w:multiLevelType w:val="hybridMultilevel"/>
    <w:tmpl w:val="DD98D108"/>
    <w:lvl w:ilvl="0" w:tplc="BDFE478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8B7"/>
    <w:rsid w:val="00173EF6"/>
    <w:rsid w:val="001771C8"/>
    <w:rsid w:val="003518B7"/>
    <w:rsid w:val="006511B3"/>
    <w:rsid w:val="007F1AC7"/>
    <w:rsid w:val="00B05CBD"/>
    <w:rsid w:val="00EC43E6"/>
    <w:rsid w:val="00EF7520"/>
    <w:rsid w:val="00F5183A"/>
    <w:rsid w:val="00F55BC1"/>
    <w:rsid w:val="00FE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72A3F"/>
  <w15:chartTrackingRefBased/>
  <w15:docId w15:val="{5513D437-F74A-4102-9AD0-6C78D5941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1B3"/>
    <w:pPr>
      <w:ind w:left="720"/>
      <w:contextualSpacing/>
    </w:pPr>
  </w:style>
  <w:style w:type="paragraph" w:styleId="NormalWeb">
    <w:name w:val="Normal (Web)"/>
    <w:basedOn w:val="Normal"/>
    <w:rsid w:val="00B05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771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Trung Tuong</dc:creator>
  <cp:keywords/>
  <dc:description/>
  <cp:lastModifiedBy>Ngo Trung Tuong</cp:lastModifiedBy>
  <cp:revision>4</cp:revision>
  <dcterms:created xsi:type="dcterms:W3CDTF">2021-04-08T08:37:00Z</dcterms:created>
  <dcterms:modified xsi:type="dcterms:W3CDTF">2021-04-09T22:13:00Z</dcterms:modified>
</cp:coreProperties>
</file>