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B327A" w14:textId="5089F67A" w:rsidR="002F3FBC" w:rsidRDefault="00FB5FBB">
      <w:r>
        <w:t>No flag here</w:t>
      </w:r>
    </w:p>
    <w:sectPr w:rsidR="002F3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FBB"/>
    <w:rsid w:val="002F3FBC"/>
    <w:rsid w:val="00327E07"/>
    <w:rsid w:val="00FB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DB6C7"/>
  <w15:chartTrackingRefBased/>
  <w15:docId w15:val="{84D4508D-82B0-464A-92DE-4F1C21C88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VƯƠNG TÙNG ANH</dc:creator>
  <cp:keywords/>
  <dc:description/>
  <cp:lastModifiedBy>VƯƠNG TÙNG ANH</cp:lastModifiedBy>
  <cp:revision>2</cp:revision>
  <dcterms:created xsi:type="dcterms:W3CDTF">2021-08-31T04:26:00Z</dcterms:created>
  <dcterms:modified xsi:type="dcterms:W3CDTF">2021-08-31T04:42:00Z</dcterms:modified>
</cp:coreProperties>
</file>

<file path=src/herehere.txt>WhiteHat{Welc0me_th1s_1s_fl@g}
</file>