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5A" w:rsidRPr="00E04C5A" w:rsidRDefault="00E04C5A" w:rsidP="00E04C5A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04C5A">
        <w:rPr>
          <w:rFonts w:ascii="Times New Roman" w:hAnsi="Times New Roman" w:cs="Times New Roman"/>
          <w:b/>
          <w:sz w:val="26"/>
          <w:szCs w:val="26"/>
        </w:rPr>
        <w:t>BÀI</w:t>
      </w:r>
      <w:r w:rsidRPr="00E04C5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THỰC HÀNH 2</w:t>
      </w:r>
    </w:p>
    <w:p w:rsidR="00E04C5A" w:rsidRPr="00E04C5A" w:rsidRDefault="00E04C5A" w:rsidP="00E04C5A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04C5A">
        <w:rPr>
          <w:rFonts w:ascii="Times New Roman" w:hAnsi="Times New Roman" w:cs="Times New Roman"/>
          <w:b/>
          <w:sz w:val="26"/>
          <w:szCs w:val="26"/>
          <w:lang w:val="vi-VN"/>
        </w:rPr>
        <w:t>Bài 1: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&lt;!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DOCTYPE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html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html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lang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"vi"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head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meta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charset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"UTF-8"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meta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name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"viewport"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content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"width=device-width, initial-scale=1.0"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title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Giải phương trình bậc nhất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title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link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rel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"stylesheet"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href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"style.css"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head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body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h1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GIẢI PHƯƠNG TRÌNH BẬC I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h1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form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action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"#"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label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for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"heso-a"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Hệ số a: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label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input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type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"number"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id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"heso-a"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name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"heso-a"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value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"5"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br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label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for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"heso-b"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Hệ số b: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label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input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type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"number"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id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"heso-b"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name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"heso-b"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value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"2"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br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button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type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"submit"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Giải Phương Trình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button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form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div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id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"ket-qua"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h2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KẾT QUẢ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h2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p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>Nghiệm x = -0.4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p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div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script</w:t>
      </w:r>
      <w:r w:rsidRPr="00E04C5A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E04C5A">
        <w:rPr>
          <w:rFonts w:ascii="Times New Roman" w:eastAsia="Times New Roman" w:hAnsi="Times New Roman" w:cs="Times New Roman"/>
          <w:color w:val="9CDCFE"/>
          <w:sz w:val="26"/>
          <w:szCs w:val="26"/>
        </w:rPr>
        <w:t>src</w:t>
      </w:r>
      <w:r w:rsidRPr="00E04C5A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04C5A">
        <w:rPr>
          <w:rFonts w:ascii="Times New Roman" w:eastAsia="Times New Roman" w:hAnsi="Times New Roman" w:cs="Times New Roman"/>
          <w:color w:val="CE9178"/>
          <w:sz w:val="26"/>
          <w:szCs w:val="26"/>
        </w:rPr>
        <w:t>"script.js"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script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body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&lt;/</w:t>
      </w:r>
      <w:r w:rsidRPr="00E04C5A">
        <w:rPr>
          <w:rFonts w:ascii="Times New Roman" w:eastAsia="Times New Roman" w:hAnsi="Times New Roman" w:cs="Times New Roman"/>
          <w:color w:val="569CD6"/>
          <w:sz w:val="26"/>
          <w:szCs w:val="26"/>
        </w:rPr>
        <w:t>html</w:t>
      </w:r>
      <w:r w:rsidRPr="00E04C5A">
        <w:rPr>
          <w:rFonts w:ascii="Times New Roman" w:eastAsia="Times New Roman" w:hAnsi="Times New Roman" w:cs="Times New Roman"/>
          <w:color w:val="808080"/>
          <w:sz w:val="26"/>
          <w:szCs w:val="26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402F3B" w:rsidRPr="00E04C5A" w:rsidRDefault="00402F3B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P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04C5A">
        <w:rPr>
          <w:rFonts w:ascii="Times New Roman" w:hAnsi="Times New Roman" w:cs="Times New Roman"/>
          <w:sz w:val="26"/>
          <w:szCs w:val="26"/>
          <w:lang w:val="vi-VN"/>
        </w:rPr>
        <w:t xml:space="preserve">Bài 2: 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Đóng góp ý kiến về sản phẩm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ĐÓNG GÓP Ý KIẾN VỀ SẢN PHẨM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"ho-ten"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Họ và tên: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"ho-ten"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"ho-ten"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họ và tên"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"ma-so"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Mã số: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"ma-so"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"ma-so"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mã số"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"so-dien-thoai"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Số điện thoại: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"so-dien-thoai"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"so-dien-thoai"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số điện thoại"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email"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"loai-khach-hang"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Loại khách hàng: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"loai-khach-hang"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"loai-khach-hang"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VIP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"VVIP"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VVIP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"ma-hoa-don"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Mã hóa đơn: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"ma-hoa-don"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"ma-hoa-don"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mã hóa đơn"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"noi-dung-gop-y"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Nội dung góp ý: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"noi-dung-gop-y"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"noi-dung-gop-y"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nội dung góp ý"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Gửi góp ý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4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04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3: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Liên hệ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Liên hệ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"thong-tin"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Thông tin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Hãy liên lạc với chúng tôi bất cứ khi nào!!!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"fas fa-map-marker-alt"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Kỳ 6, P. Linh Trung Tp. Thủ Đức, Tp. HCM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"fas fa-envelope"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info@ut.edu.vn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"fas fa-phone-alt"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+84 28 372 52002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"form-lien-he"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Gửi tin nhắn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"ho-ten"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"Họ và tên"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"Địa chỉ email"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"tieu-de"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"Tiêu đề bài viết"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"noi-dung"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"Nội dung cần giải đáp"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Gửi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4: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Tính chỉ số BMI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Tính chỉ số BMI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"form-tinh-bmi"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Nhập thông tin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"can-nang"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Cân nặng (kg):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"can-nang"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"can-nang"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cân nặng"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"chieu-cao"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Chiều cao (mét):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"chieu-cao"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"chieu-cao"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chiều cao"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"loai-tuoi"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Loại tuổi: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"loai-tuoi"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"loai-tuoi"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"trung-nien"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Trung niên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"gia-lon-tuoi"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Già, lớn tuổi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Tính BMI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"ket-qua"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Kết quả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Chỉ số BMI của bạn là: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"chi-so-bmi"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Phân loại: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"phan-loai"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Khuyến nghị: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"khuyen-nghi"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4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04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5: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"form-dang-nhap"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Đăng nhập vào tài khoản của bạn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"tai-khoan"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Tên tài khoản: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"tai-khoan"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"tai-khoan"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tên tài khoản"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"mat-khau"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Mật khẩu: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"mat-khau"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"mat-khau"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mật khẩu"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Bạn chưa có tài khoản?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Đăng ký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6: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"dang-nhap"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"https://image.slidesdocs.com/responsive-images/background/airy-abstractions-pastel-colored-floating-objects-in-3d-render-including-balls-soap-bubbles-and-more-powerpoint-background_84481f2e05__960_540.jpg"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"Ảnh nền"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"tai-khoan"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Tên tài khoản: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"tai-khoan"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"tai-khoan"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tên tài khoản"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"mat-khau"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Mật khẩu: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"mat-khau"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"mat-khau"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"Nhập mật khẩu"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04C5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4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4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4C5A" w:rsidRPr="00E04C5A" w:rsidRDefault="00E04C5A" w:rsidP="00E04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C5A" w:rsidRP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p w:rsidR="00E04C5A" w:rsidRPr="00E04C5A" w:rsidRDefault="00E04C5A" w:rsidP="00E04C5A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04C5A" w:rsidRPr="00E04C5A" w:rsidSect="009C1240">
      <w:pgSz w:w="11904" w:h="16836" w:code="9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5A"/>
    <w:rsid w:val="00291CC0"/>
    <w:rsid w:val="00402F3B"/>
    <w:rsid w:val="005D5EDE"/>
    <w:rsid w:val="006C0A21"/>
    <w:rsid w:val="009C1240"/>
    <w:rsid w:val="00E04C5A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E9F8E9-6DA8-45F9-9B18-9214A87C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2024-03-09T17:30:00Z</dcterms:created>
  <dcterms:modified xsi:type="dcterms:W3CDTF">2024-03-09T17:35:00Z</dcterms:modified>
</cp:coreProperties>
</file>