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4A6" w:rsidRPr="00F044A6" w:rsidRDefault="00F044A6" w:rsidP="00F0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044A6">
        <w:rPr>
          <w:rFonts w:ascii="Times New Roman" w:eastAsia="Times New Roman" w:hAnsi="Times New Roman" w:cs="Times New Roman"/>
          <w:sz w:val="24"/>
          <w:szCs w:val="24"/>
          <w:lang w:eastAsia="vi-VN"/>
        </w:rPr>
        <w:t>Cần chuyển use database về master</w:t>
      </w:r>
      <w:r w:rsidRPr="00F044A6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F044A6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  <w:t>Backup</w:t>
      </w:r>
    </w:p>
    <w:p w:rsidR="00F044A6" w:rsidRPr="00F044A6" w:rsidRDefault="00F044A6" w:rsidP="00F044A6">
      <w:pPr>
        <w:spacing w:after="35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044A6">
        <w:rPr>
          <w:rFonts w:ascii="Times New Roman" w:eastAsia="Times New Roman" w:hAnsi="Times New Roman" w:cs="Times New Roman"/>
          <w:sz w:val="24"/>
          <w:szCs w:val="24"/>
          <w:lang w:eastAsia="vi-VN"/>
        </w:rPr>
        <w:t>Mã nguồn: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>try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{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        SqlConnection conn = new SqlConnection(strConnection);//Chuỗi connection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        conn.Open();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        //dattabase Name: Tên database mà mình cần backup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        //strPath : Đường dẫn lưu trữ file mà mình backup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        string strBackup = "BACKUP DATABASE [databaseName] TO DISK = " + strPath 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        SqlCommand cmd = new SqlCommand(strBackup, conn);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        cmd.ExecuteNonQuery();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        conn.Close();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catch (SqlException ex)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{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MessageBox.Show(ex.ToString(), "Backup datbase");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return;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finally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{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    conn.Close();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 }</w:t>
      </w:r>
    </w:p>
    <w:p w:rsidR="00F044A6" w:rsidRPr="00F044A6" w:rsidRDefault="00F044A6" w:rsidP="00F04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044A6">
        <w:rPr>
          <w:rFonts w:ascii="Times New Roman" w:eastAsia="Times New Roman" w:hAnsi="Times New Roman" w:cs="Times New Roman"/>
          <w:sz w:val="24"/>
          <w:szCs w:val="24"/>
          <w:lang w:eastAsia="vi-VN"/>
        </w:rPr>
        <w:t>Restore</w:t>
      </w:r>
    </w:p>
    <w:p w:rsidR="00F044A6" w:rsidRPr="00F044A6" w:rsidRDefault="00F044A6" w:rsidP="00F044A6">
      <w:pPr>
        <w:spacing w:after="35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F044A6">
        <w:rPr>
          <w:rFonts w:ascii="Times New Roman" w:eastAsia="Times New Roman" w:hAnsi="Times New Roman" w:cs="Times New Roman"/>
          <w:sz w:val="24"/>
          <w:szCs w:val="24"/>
          <w:lang w:eastAsia="vi-VN"/>
        </w:rPr>
        <w:t>Mã nguồn: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>SqlConnection conn = new SqlConnection(strConnection);//Chuỗi  connection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conn.Open();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string sqlRestore = "RESTORE DATABASE [databaseName] FROM DISK = + strPath 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SqlCommand cmd= new SqlCommand(sqlRestore, conn);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cmd.ExecuteNonQuery();</w:t>
      </w:r>
    </w:p>
    <w:p w:rsidR="00F044A6" w:rsidRPr="00F044A6" w:rsidRDefault="00F044A6" w:rsidP="00F044A6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vi-VN"/>
        </w:rPr>
      </w:pPr>
      <w:r w:rsidRPr="00F044A6">
        <w:rPr>
          <w:rFonts w:ascii="Courier New" w:eastAsia="Times New Roman" w:hAnsi="Courier New" w:cs="Courier New"/>
          <w:sz w:val="20"/>
          <w:szCs w:val="20"/>
          <w:lang w:eastAsia="vi-VN"/>
        </w:rPr>
        <w:t xml:space="preserve">           conn.Close();</w:t>
      </w:r>
    </w:p>
    <w:p w:rsidR="004209DD" w:rsidRDefault="004209DD"/>
    <w:sectPr w:rsidR="004209DD" w:rsidSect="00420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F044A6"/>
    <w:rsid w:val="004209DD"/>
    <w:rsid w:val="00F04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4A6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0265">
                  <w:marLeft w:val="351"/>
                  <w:marRight w:val="351"/>
                  <w:marTop w:val="88"/>
                  <w:marBottom w:val="3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7601">
                      <w:marLeft w:val="0"/>
                      <w:marRight w:val="0"/>
                      <w:marTop w:val="0"/>
                      <w:marBottom w:val="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744688">
                  <w:marLeft w:val="351"/>
                  <w:marRight w:val="351"/>
                  <w:marTop w:val="88"/>
                  <w:marBottom w:val="35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7281">
                      <w:marLeft w:val="0"/>
                      <w:marRight w:val="0"/>
                      <w:marTop w:val="0"/>
                      <w:marBottom w:val="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Hieu</cp:lastModifiedBy>
  <cp:revision>2</cp:revision>
  <dcterms:created xsi:type="dcterms:W3CDTF">2010-03-01T17:27:00Z</dcterms:created>
  <dcterms:modified xsi:type="dcterms:W3CDTF">2010-03-01T17:27:00Z</dcterms:modified>
</cp:coreProperties>
</file>