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24904" w14:textId="77777777" w:rsidR="000626F7" w:rsidRPr="009E642E" w:rsidRDefault="000626F7" w:rsidP="000626F7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1: Normal Flow - Successful Order with Standard Delivery</w:t>
      </w:r>
    </w:p>
    <w:p w14:paraId="2AC8082E" w14:textId="77777777" w:rsidR="000626F7" w:rsidRPr="009E642E" w:rsidRDefault="000626F7" w:rsidP="000626F7">
      <w:pPr>
        <w:numPr>
          <w:ilvl w:val="0"/>
          <w:numId w:val="19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TC001</w:t>
      </w:r>
    </w:p>
    <w:p w14:paraId="56EE8B93" w14:textId="77777777" w:rsidR="000626F7" w:rsidRPr="009E642E" w:rsidRDefault="000626F7" w:rsidP="000626F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Description: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Test order success</w:t>
      </w:r>
    </w:p>
    <w:p w14:paraId="186D6F74" w14:textId="77777777" w:rsidR="000626F7" w:rsidRPr="009E642E" w:rsidRDefault="000626F7" w:rsidP="000626F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395981F1" w14:textId="77777777" w:rsidR="000626F7" w:rsidRPr="009E642E" w:rsidRDefault="000626F7" w:rsidP="000626F7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customer is logged in.</w:t>
      </w:r>
    </w:p>
    <w:p w14:paraId="39DADB5C" w14:textId="77777777" w:rsidR="000626F7" w:rsidRPr="009E642E" w:rsidRDefault="000626F7" w:rsidP="000626F7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shopping cart contains at least one food item (e.g., a pizza for $10).</w:t>
      </w:r>
    </w:p>
    <w:p w14:paraId="1C1E25FA" w14:textId="77777777" w:rsidR="000626F7" w:rsidRPr="009E642E" w:rsidRDefault="000626F7" w:rsidP="000626F7">
      <w:pPr>
        <w:numPr>
          <w:ilvl w:val="0"/>
          <w:numId w:val="20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Steps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4BA39B39" w14:textId="77777777" w:rsidR="000626F7" w:rsidRPr="009E642E" w:rsidRDefault="000626F7" w:rsidP="000626F7">
      <w:pPr>
        <w:numPr>
          <w:ilvl w:val="0"/>
          <w:numId w:val="21"/>
        </w:numPr>
        <w:spacing w:before="28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adds a pizza to their cart.</w:t>
      </w:r>
    </w:p>
    <w:p w14:paraId="5E86A469" w14:textId="77777777" w:rsidR="000626F7" w:rsidRPr="009E642E" w:rsidRDefault="000626F7" w:rsidP="000626F7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selects standard delivery.</w:t>
      </w:r>
    </w:p>
    <w:p w14:paraId="6E5E2DA7" w14:textId="77777777" w:rsidR="000626F7" w:rsidRPr="009E642E" w:rsidRDefault="000626F7" w:rsidP="000626F7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enters delivery details (e.g., address, phone number).</w:t>
      </w:r>
    </w:p>
    <w:p w14:paraId="2E0A53E2" w14:textId="77777777" w:rsidR="000626F7" w:rsidRPr="009E642E" w:rsidRDefault="000626F7" w:rsidP="000626F7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proceeds to payment and selects a credit card payment.</w:t>
      </w:r>
    </w:p>
    <w:p w14:paraId="5D40D473" w14:textId="77777777" w:rsidR="000626F7" w:rsidRPr="009E642E" w:rsidRDefault="000626F7" w:rsidP="000626F7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enters valid credit card details (e.g., valid card number, expiry date, CVV).</w:t>
      </w:r>
    </w:p>
    <w:p w14:paraId="1B232755" w14:textId="77777777" w:rsidR="000626F7" w:rsidRPr="009E642E" w:rsidRDefault="000626F7" w:rsidP="000626F7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processes the payment.</w:t>
      </w:r>
    </w:p>
    <w:p w14:paraId="2EA89C68" w14:textId="77777777" w:rsidR="000626F7" w:rsidRPr="009E642E" w:rsidRDefault="000626F7" w:rsidP="000626F7">
      <w:pPr>
        <w:numPr>
          <w:ilvl w:val="0"/>
          <w:numId w:val="2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158501EC" w14:textId="77777777" w:rsidR="000626F7" w:rsidRPr="009E642E" w:rsidRDefault="000626F7" w:rsidP="000626F7">
      <w:pPr>
        <w:numPr>
          <w:ilvl w:val="0"/>
          <w:numId w:val="23"/>
        </w:numPr>
        <w:spacing w:before="28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processes the payment successfully.</w:t>
      </w:r>
    </w:p>
    <w:p w14:paraId="2AA780CB" w14:textId="77777777" w:rsidR="000626F7" w:rsidRPr="009E642E" w:rsidRDefault="000626F7" w:rsidP="000626F7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confirms the order and displays the estimated delivery time.</w:t>
      </w:r>
    </w:p>
    <w:p w14:paraId="7704BF37" w14:textId="77777777" w:rsidR="000626F7" w:rsidRPr="009E642E" w:rsidRDefault="000626F7" w:rsidP="000626F7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C288829" w14:textId="77777777" w:rsidR="000626F7" w:rsidRPr="009E642E" w:rsidRDefault="000626F7" w:rsidP="000626F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Notes: 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Normal fl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ow</w:t>
      </w:r>
    </w:p>
    <w:p w14:paraId="09FC4505" w14:textId="77777777" w:rsidR="000626F7" w:rsidRPr="009E642E" w:rsidRDefault="000626F7" w:rsidP="000626F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F0862B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Test Case 2: Alternative Flow - Order with Express Delivery </w:t>
      </w:r>
    </w:p>
    <w:p w14:paraId="7F57DFAE" w14:textId="77777777" w:rsidR="000626F7" w:rsidRPr="009E642E" w:rsidRDefault="000626F7" w:rsidP="00062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TC002</w:t>
      </w:r>
    </w:p>
    <w:p w14:paraId="692D2206" w14:textId="77777777" w:rsidR="000626F7" w:rsidRPr="009E642E" w:rsidRDefault="000626F7" w:rsidP="00062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express delivery option, resulting in an additional delivery charge.</w:t>
      </w:r>
    </w:p>
    <w:p w14:paraId="037F3E4A" w14:textId="77777777" w:rsidR="000626F7" w:rsidRPr="009E642E" w:rsidRDefault="000626F7" w:rsidP="00062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8544E5" w14:textId="77777777" w:rsidR="000626F7" w:rsidRPr="009E642E" w:rsidRDefault="000626F7" w:rsidP="00062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6AB0DEE1" w14:textId="77777777" w:rsidR="000626F7" w:rsidRPr="009E642E" w:rsidRDefault="000626F7" w:rsidP="00062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14:paraId="1E6347D7" w14:textId="77777777" w:rsidR="000626F7" w:rsidRPr="009E642E" w:rsidRDefault="000626F7" w:rsidP="00062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C7BE5F" w14:textId="77777777" w:rsidR="000626F7" w:rsidRPr="009E642E" w:rsidRDefault="000626F7" w:rsidP="000626F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14:paraId="46DF365A" w14:textId="77777777" w:rsidR="000626F7" w:rsidRPr="009E642E" w:rsidRDefault="000626F7" w:rsidP="000626F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express delivery.</w:t>
      </w:r>
    </w:p>
    <w:p w14:paraId="7C34ED7D" w14:textId="77777777" w:rsidR="000626F7" w:rsidRPr="009E642E" w:rsidRDefault="000626F7" w:rsidP="000626F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delivery details.</w:t>
      </w:r>
    </w:p>
    <w:p w14:paraId="1587C99A" w14:textId="77777777" w:rsidR="000626F7" w:rsidRPr="009E642E" w:rsidRDefault="000626F7" w:rsidP="000626F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proceeds to payment.</w:t>
      </w:r>
    </w:p>
    <w:p w14:paraId="154DCFB9" w14:textId="77777777" w:rsidR="000626F7" w:rsidRPr="009E642E" w:rsidRDefault="000626F7" w:rsidP="00062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269737" w14:textId="77777777" w:rsidR="000626F7" w:rsidRPr="009E642E" w:rsidRDefault="000626F7" w:rsidP="00062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adds an extra delivery charge for express delivery.</w:t>
      </w:r>
    </w:p>
    <w:p w14:paraId="1483FCDD" w14:textId="77777777" w:rsidR="000626F7" w:rsidRPr="009E642E" w:rsidRDefault="000626F7" w:rsidP="00062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processes the payment.</w:t>
      </w:r>
    </w:p>
    <w:p w14:paraId="268862A2" w14:textId="77777777" w:rsidR="000626F7" w:rsidRPr="009E642E" w:rsidRDefault="000626F7" w:rsidP="00062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confirms the order and provides an estimated delivery time.</w:t>
      </w:r>
    </w:p>
    <w:p w14:paraId="593CAB1B" w14:textId="77777777" w:rsidR="000626F7" w:rsidRPr="009E642E" w:rsidRDefault="000626F7" w:rsidP="000626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A1</w:t>
      </w:r>
    </w:p>
    <w:p w14:paraId="077D04E0" w14:textId="77777777" w:rsidR="000626F7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0C596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18FEE3" w14:textId="77777777" w:rsidR="000626F7" w:rsidRPr="009E642E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Test Case 3: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Alternative Flow 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Invalid Discount Code</w:t>
      </w:r>
    </w:p>
    <w:p w14:paraId="4DF6F373" w14:textId="77777777" w:rsidR="000626F7" w:rsidRPr="009E642E" w:rsidRDefault="000626F7" w:rsidP="00062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TC003</w:t>
      </w:r>
    </w:p>
    <w:p w14:paraId="15E66A55" w14:textId="77777777" w:rsidR="000626F7" w:rsidRPr="009E642E" w:rsidRDefault="000626F7" w:rsidP="00062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expired discount code prompts an error message.</w:t>
      </w:r>
    </w:p>
    <w:p w14:paraId="4389F367" w14:textId="77777777" w:rsidR="000626F7" w:rsidRPr="009E642E" w:rsidRDefault="000626F7" w:rsidP="00062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4B9CEC" w14:textId="77777777" w:rsidR="000626F7" w:rsidRPr="009E642E" w:rsidRDefault="000626F7" w:rsidP="000626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55CFCFCB" w14:textId="77777777" w:rsidR="000626F7" w:rsidRPr="009E642E" w:rsidRDefault="000626F7" w:rsidP="000626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14:paraId="20637238" w14:textId="77777777" w:rsidR="000626F7" w:rsidRPr="009E642E" w:rsidRDefault="000626F7" w:rsidP="000626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Discount code is expired.</w:t>
      </w:r>
    </w:p>
    <w:p w14:paraId="22218F29" w14:textId="77777777" w:rsidR="000626F7" w:rsidRPr="009E642E" w:rsidRDefault="000626F7" w:rsidP="00062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7DCFF0" w14:textId="77777777" w:rsidR="000626F7" w:rsidRPr="009E642E" w:rsidRDefault="000626F7" w:rsidP="000626F7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14:paraId="019F254C" w14:textId="77777777" w:rsidR="000626F7" w:rsidRPr="009E642E" w:rsidRDefault="000626F7" w:rsidP="000626F7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standard delivery.</w:t>
      </w:r>
    </w:p>
    <w:p w14:paraId="516698DE" w14:textId="77777777" w:rsidR="000626F7" w:rsidRPr="009E642E" w:rsidRDefault="000626F7" w:rsidP="000626F7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applies an expired discount code (e.g., "OLD10").</w:t>
      </w:r>
    </w:p>
    <w:p w14:paraId="680368B2" w14:textId="77777777" w:rsidR="000626F7" w:rsidRPr="009E642E" w:rsidRDefault="000626F7" w:rsidP="000626F7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proceeds without a discount.</w:t>
      </w:r>
    </w:p>
    <w:p w14:paraId="65D4571E" w14:textId="77777777" w:rsidR="000626F7" w:rsidRPr="009E642E" w:rsidRDefault="000626F7" w:rsidP="000626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1F0DAA" w14:textId="77777777" w:rsidR="000626F7" w:rsidRPr="009E642E" w:rsidRDefault="000626F7" w:rsidP="00062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displays an error message indicating that the discount code is expired.</w:t>
      </w:r>
    </w:p>
    <w:p w14:paraId="285BFE96" w14:textId="77777777" w:rsidR="000626F7" w:rsidRPr="009E642E" w:rsidRDefault="000626F7" w:rsidP="00062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allows the customer to proceed without a discount.</w:t>
      </w:r>
    </w:p>
    <w:p w14:paraId="6C42936F" w14:textId="77777777" w:rsidR="000626F7" w:rsidRPr="009E642E" w:rsidRDefault="000626F7" w:rsidP="000626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A2</w:t>
      </w:r>
    </w:p>
    <w:p w14:paraId="511F0C73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2D6CD3" w14:textId="77777777" w:rsidR="000626F7" w:rsidRPr="009E642E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Test Case 4: Alternative Flow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with Credit Card</w:t>
      </w:r>
    </w:p>
    <w:p w14:paraId="7CB49458" w14:textId="77777777" w:rsidR="000626F7" w:rsidRPr="009E642E" w:rsidRDefault="000626F7" w:rsidP="000626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TC004</w:t>
      </w:r>
    </w:p>
    <w:p w14:paraId="36ABEEED" w14:textId="77777777" w:rsidR="000626F7" w:rsidRPr="009E642E" w:rsidRDefault="000626F7" w:rsidP="000626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system prompts for credit card details when the customer chooses to pay with a credit card.</w:t>
      </w:r>
    </w:p>
    <w:p w14:paraId="7CF9D6C8" w14:textId="77777777" w:rsidR="000626F7" w:rsidRPr="009E642E" w:rsidRDefault="000626F7" w:rsidP="000626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B1AAF3" w14:textId="77777777" w:rsidR="000626F7" w:rsidRPr="009E642E" w:rsidRDefault="000626F7" w:rsidP="000626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15F7DC29" w14:textId="77777777" w:rsidR="000626F7" w:rsidRPr="009E642E" w:rsidRDefault="000626F7" w:rsidP="000626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14:paraId="60C5C6FE" w14:textId="77777777" w:rsidR="000626F7" w:rsidRPr="009E642E" w:rsidRDefault="000626F7" w:rsidP="000626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6FDDA9" w14:textId="77777777" w:rsidR="000626F7" w:rsidRPr="009E642E" w:rsidRDefault="000626F7" w:rsidP="000626F7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14:paraId="449758A3" w14:textId="77777777" w:rsidR="000626F7" w:rsidRPr="009E642E" w:rsidRDefault="000626F7" w:rsidP="000626F7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standard delivery.</w:t>
      </w:r>
    </w:p>
    <w:p w14:paraId="7D30408D" w14:textId="77777777" w:rsidR="000626F7" w:rsidRPr="009E642E" w:rsidRDefault="000626F7" w:rsidP="000626F7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delivery details.</w:t>
      </w:r>
    </w:p>
    <w:p w14:paraId="3F294B2C" w14:textId="77777777" w:rsidR="000626F7" w:rsidRPr="009E642E" w:rsidRDefault="000626F7" w:rsidP="000626F7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credit card as the payment method.</w:t>
      </w:r>
    </w:p>
    <w:p w14:paraId="2E35AAD5" w14:textId="77777777" w:rsidR="000626F7" w:rsidRPr="009E642E" w:rsidRDefault="000626F7" w:rsidP="000626F7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the customer for credit card details (card number, expiry date, CVV).</w:t>
      </w:r>
    </w:p>
    <w:p w14:paraId="5BE76AAB" w14:textId="77777777" w:rsidR="000626F7" w:rsidRPr="009E642E" w:rsidRDefault="000626F7" w:rsidP="00062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F4124A" w14:textId="77777777" w:rsidR="000626F7" w:rsidRPr="009E642E" w:rsidRDefault="000626F7" w:rsidP="000626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for credit card details.</w:t>
      </w:r>
    </w:p>
    <w:p w14:paraId="496E7780" w14:textId="77777777" w:rsidR="000626F7" w:rsidRPr="009E642E" w:rsidRDefault="000626F7" w:rsidP="000626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entering valid card details, system processes the payment, confirms the order, and provides an estimated delivery time.</w:t>
      </w:r>
    </w:p>
    <w:p w14:paraId="2DEB4271" w14:textId="77777777" w:rsidR="000626F7" w:rsidRPr="009E642E" w:rsidRDefault="000626F7" w:rsidP="000626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A3</w:t>
      </w:r>
    </w:p>
    <w:p w14:paraId="3560B3D5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DFB07E" w14:textId="77777777" w:rsidR="000626F7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582C1DD" w14:textId="77777777" w:rsidR="000626F7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454314C" w14:textId="77777777" w:rsidR="000626F7" w:rsidRPr="009E642E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Test Case 5: Alternative Flow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Order with Pickup Option </w:t>
      </w:r>
    </w:p>
    <w:p w14:paraId="1CF40DBF" w14:textId="77777777" w:rsidR="000626F7" w:rsidRPr="009E642E" w:rsidRDefault="000626F7" w:rsidP="000626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TC005</w:t>
      </w:r>
    </w:p>
    <w:p w14:paraId="59C029C2" w14:textId="77777777" w:rsidR="000626F7" w:rsidRPr="009E642E" w:rsidRDefault="000626F7" w:rsidP="000626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omits the delivery charge and prompts for a pickup time when the customer opts for pickup.</w:t>
      </w:r>
    </w:p>
    <w:p w14:paraId="3C0EDB5B" w14:textId="77777777" w:rsidR="000626F7" w:rsidRPr="009E642E" w:rsidRDefault="000626F7" w:rsidP="000626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0210C5" w14:textId="77777777" w:rsidR="000626F7" w:rsidRPr="009E642E" w:rsidRDefault="000626F7" w:rsidP="000626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674A1FD1" w14:textId="77777777" w:rsidR="000626F7" w:rsidRPr="009E642E" w:rsidRDefault="000626F7" w:rsidP="000626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14:paraId="21B3955B" w14:textId="77777777" w:rsidR="000626F7" w:rsidRPr="009E642E" w:rsidRDefault="000626F7" w:rsidP="000626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758447" w14:textId="77777777" w:rsidR="000626F7" w:rsidRPr="009E642E" w:rsidRDefault="000626F7" w:rsidP="000626F7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14:paraId="14603E75" w14:textId="77777777" w:rsidR="000626F7" w:rsidRPr="009E642E" w:rsidRDefault="000626F7" w:rsidP="000626F7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pickup instead of delivery.</w:t>
      </w:r>
    </w:p>
    <w:p w14:paraId="4B48DDDB" w14:textId="77777777" w:rsidR="000626F7" w:rsidRPr="009E642E" w:rsidRDefault="000626F7" w:rsidP="000626F7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pickup time.</w:t>
      </w:r>
    </w:p>
    <w:p w14:paraId="4573E73F" w14:textId="77777777" w:rsidR="000626F7" w:rsidRPr="009E642E" w:rsidRDefault="000626F7" w:rsidP="000626F7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proceeds to payment.</w:t>
      </w:r>
    </w:p>
    <w:p w14:paraId="0A7B4564" w14:textId="77777777" w:rsidR="000626F7" w:rsidRPr="009E642E" w:rsidRDefault="000626F7" w:rsidP="000626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21B737" w14:textId="77777777" w:rsidR="000626F7" w:rsidRPr="009E642E" w:rsidRDefault="000626F7" w:rsidP="000626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omits the delivery charge.</w:t>
      </w:r>
    </w:p>
    <w:p w14:paraId="467E8110" w14:textId="77777777" w:rsidR="000626F7" w:rsidRPr="009E642E" w:rsidRDefault="000626F7" w:rsidP="000626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processes the payment.</w:t>
      </w:r>
    </w:p>
    <w:p w14:paraId="7E2A129C" w14:textId="77777777" w:rsidR="000626F7" w:rsidRPr="009E642E" w:rsidRDefault="000626F7" w:rsidP="000626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confirms the order and provides a pickup time.</w:t>
      </w:r>
    </w:p>
    <w:p w14:paraId="2F18D5AC" w14:textId="77777777" w:rsidR="000626F7" w:rsidRPr="009E642E" w:rsidRDefault="000626F7" w:rsidP="000626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66C9E9A5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547B0" w14:textId="77777777" w:rsidR="000626F7" w:rsidRPr="009E642E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Case 6: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Exception Scenario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Payment Failure </w:t>
      </w:r>
    </w:p>
    <w:p w14:paraId="2A6C2898" w14:textId="77777777" w:rsidR="000626F7" w:rsidRPr="009E642E" w:rsidRDefault="000626F7" w:rsidP="000626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TC006</w:t>
      </w:r>
    </w:p>
    <w:p w14:paraId="125E1A3A" w14:textId="77777777" w:rsidR="000626F7" w:rsidRPr="009E642E" w:rsidRDefault="000626F7" w:rsidP="000626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system prompts the customer to retry if payment fails due to insufficient funds.</w:t>
      </w:r>
    </w:p>
    <w:p w14:paraId="3F20CFBA" w14:textId="77777777" w:rsidR="000626F7" w:rsidRPr="009E642E" w:rsidRDefault="000626F7" w:rsidP="000626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CDF64C" w14:textId="77777777" w:rsidR="000626F7" w:rsidRPr="009E642E" w:rsidRDefault="000626F7" w:rsidP="000626F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406EB8BF" w14:textId="77777777" w:rsidR="000626F7" w:rsidRPr="009E642E" w:rsidRDefault="000626F7" w:rsidP="000626F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14:paraId="72B249E1" w14:textId="77777777" w:rsidR="000626F7" w:rsidRPr="009E642E" w:rsidRDefault="000626F7" w:rsidP="000626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CC93C6B" w14:textId="77777777" w:rsidR="000626F7" w:rsidRPr="009E642E" w:rsidRDefault="000626F7" w:rsidP="000626F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14:paraId="0F1F9C22" w14:textId="77777777" w:rsidR="000626F7" w:rsidRPr="009E642E" w:rsidRDefault="000626F7" w:rsidP="000626F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standard delivery.</w:t>
      </w:r>
    </w:p>
    <w:p w14:paraId="4AB56DDD" w14:textId="77777777" w:rsidR="000626F7" w:rsidRPr="009E642E" w:rsidRDefault="000626F7" w:rsidP="000626F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delivery details.</w:t>
      </w:r>
    </w:p>
    <w:p w14:paraId="2D4482E4" w14:textId="77777777" w:rsidR="000626F7" w:rsidRPr="009E642E" w:rsidRDefault="000626F7" w:rsidP="000626F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credit card as the payment method and enters insufficient funds card details.</w:t>
      </w:r>
    </w:p>
    <w:p w14:paraId="385E22DF" w14:textId="77777777" w:rsidR="000626F7" w:rsidRPr="009E642E" w:rsidRDefault="000626F7" w:rsidP="000626F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attempts to complete the payment.</w:t>
      </w:r>
    </w:p>
    <w:p w14:paraId="0E6C87C7" w14:textId="77777777" w:rsidR="000626F7" w:rsidRPr="009E642E" w:rsidRDefault="000626F7" w:rsidP="000626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A18AB2" w14:textId="77777777" w:rsidR="000626F7" w:rsidRPr="009E642E" w:rsidRDefault="000626F7" w:rsidP="000626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notifies the customer of payment failure.</w:t>
      </w:r>
    </w:p>
    <w:p w14:paraId="7452D1B6" w14:textId="77777777" w:rsidR="000626F7" w:rsidRPr="009E642E" w:rsidRDefault="000626F7" w:rsidP="000626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the customer to retry payment.</w:t>
      </w:r>
    </w:p>
    <w:p w14:paraId="2844277C" w14:textId="77777777" w:rsidR="000626F7" w:rsidRPr="009E642E" w:rsidRDefault="000626F7" w:rsidP="000626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Exception Scenario E1</w:t>
      </w:r>
    </w:p>
    <w:p w14:paraId="59AB76F8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FFE768" w14:textId="77777777" w:rsidR="000626F7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15D360D" w14:textId="77777777" w:rsidR="000626F7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FEF968C" w14:textId="77777777" w:rsidR="000626F7" w:rsidRPr="009E642E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Test Case 7: Exception Scenario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Attempting Order with Empty Cart </w:t>
      </w:r>
    </w:p>
    <w:p w14:paraId="456F3C38" w14:textId="77777777" w:rsidR="000626F7" w:rsidRPr="009E642E" w:rsidRDefault="000626F7" w:rsidP="000626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TC007</w:t>
      </w:r>
    </w:p>
    <w:p w14:paraId="5766157F" w14:textId="77777777" w:rsidR="000626F7" w:rsidRPr="009E642E" w:rsidRDefault="000626F7" w:rsidP="000626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system prevents order placement when the cart is empty.</w:t>
      </w:r>
    </w:p>
    <w:p w14:paraId="02538B39" w14:textId="77777777" w:rsidR="000626F7" w:rsidRPr="009E642E" w:rsidRDefault="000626F7" w:rsidP="000626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10B444" w14:textId="77777777" w:rsidR="000626F7" w:rsidRPr="009E642E" w:rsidRDefault="000626F7" w:rsidP="000626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4DE07523" w14:textId="77777777" w:rsidR="000626F7" w:rsidRPr="009E642E" w:rsidRDefault="000626F7" w:rsidP="000626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is empty.</w:t>
      </w:r>
    </w:p>
    <w:p w14:paraId="36FAA7CB" w14:textId="77777777" w:rsidR="000626F7" w:rsidRPr="009E642E" w:rsidRDefault="000626F7" w:rsidP="000626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03D5B0" w14:textId="77777777" w:rsidR="000626F7" w:rsidRPr="009E642E" w:rsidRDefault="000626F7" w:rsidP="000626F7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attempts to proceed to checkout.</w:t>
      </w:r>
    </w:p>
    <w:p w14:paraId="33298A98" w14:textId="77777777" w:rsidR="000626F7" w:rsidRPr="009E642E" w:rsidRDefault="000626F7" w:rsidP="000626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B6B1E6" w14:textId="77777777" w:rsidR="000626F7" w:rsidRPr="009E642E" w:rsidRDefault="000626F7" w:rsidP="000626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the customer to add items to the cart before proceeding.</w:t>
      </w:r>
    </w:p>
    <w:p w14:paraId="0AD3A5BE" w14:textId="77777777" w:rsidR="000626F7" w:rsidRPr="009E642E" w:rsidRDefault="000626F7" w:rsidP="000626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Exception Scenario E2</w:t>
      </w:r>
    </w:p>
    <w:p w14:paraId="748A0DB0" w14:textId="77777777" w:rsidR="000626F7" w:rsidRDefault="000626F7" w:rsidP="000626F7"/>
    <w:p w14:paraId="3B49A27A" w14:textId="24915ABA" w:rsidR="00176A4B" w:rsidRPr="005B4B99" w:rsidRDefault="00176A4B" w:rsidP="000626F7"/>
    <w:sectPr w:rsidR="00176A4B" w:rsidRPr="005B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1BD6"/>
    <w:multiLevelType w:val="multilevel"/>
    <w:tmpl w:val="52A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4888"/>
    <w:multiLevelType w:val="multilevel"/>
    <w:tmpl w:val="B9A4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57590"/>
    <w:multiLevelType w:val="multilevel"/>
    <w:tmpl w:val="E56E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D50EE"/>
    <w:multiLevelType w:val="multilevel"/>
    <w:tmpl w:val="DBA4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F7CEA"/>
    <w:multiLevelType w:val="multilevel"/>
    <w:tmpl w:val="C324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25E4F"/>
    <w:multiLevelType w:val="multilevel"/>
    <w:tmpl w:val="9086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41F0A"/>
    <w:multiLevelType w:val="hybridMultilevel"/>
    <w:tmpl w:val="E38E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61B52"/>
    <w:multiLevelType w:val="multilevel"/>
    <w:tmpl w:val="01AA2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C548C"/>
    <w:multiLevelType w:val="multilevel"/>
    <w:tmpl w:val="AC2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11E84"/>
    <w:multiLevelType w:val="multilevel"/>
    <w:tmpl w:val="B6D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E4473"/>
    <w:multiLevelType w:val="multilevel"/>
    <w:tmpl w:val="79E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855384">
    <w:abstractNumId w:val="3"/>
  </w:num>
  <w:num w:numId="2" w16cid:durableId="1930918927">
    <w:abstractNumId w:val="3"/>
    <w:lvlOverride w:ilvl="1">
      <w:lvl w:ilvl="1">
        <w:numFmt w:val="decimal"/>
        <w:lvlText w:val="%2."/>
        <w:lvlJc w:val="left"/>
      </w:lvl>
    </w:lvlOverride>
  </w:num>
  <w:num w:numId="3" w16cid:durableId="166882615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125146177">
    <w:abstractNumId w:val="0"/>
  </w:num>
  <w:num w:numId="5" w16cid:durableId="436409193">
    <w:abstractNumId w:val="0"/>
    <w:lvlOverride w:ilvl="1">
      <w:lvl w:ilvl="1">
        <w:numFmt w:val="decimal"/>
        <w:lvlText w:val="%2."/>
        <w:lvlJc w:val="left"/>
      </w:lvl>
    </w:lvlOverride>
  </w:num>
  <w:num w:numId="6" w16cid:durableId="12908660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79451369">
    <w:abstractNumId w:val="8"/>
  </w:num>
  <w:num w:numId="8" w16cid:durableId="1879313651">
    <w:abstractNumId w:val="8"/>
    <w:lvlOverride w:ilvl="1">
      <w:lvl w:ilvl="1">
        <w:numFmt w:val="decimal"/>
        <w:lvlText w:val="%2."/>
        <w:lvlJc w:val="left"/>
      </w:lvl>
    </w:lvlOverride>
  </w:num>
  <w:num w:numId="9" w16cid:durableId="49364932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90870815">
    <w:abstractNumId w:val="9"/>
  </w:num>
  <w:num w:numId="11" w16cid:durableId="1906067958">
    <w:abstractNumId w:val="9"/>
    <w:lvlOverride w:ilvl="1">
      <w:lvl w:ilvl="1">
        <w:numFmt w:val="decimal"/>
        <w:lvlText w:val="%2."/>
        <w:lvlJc w:val="left"/>
      </w:lvl>
    </w:lvlOverride>
  </w:num>
  <w:num w:numId="12" w16cid:durableId="113568517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37201096">
    <w:abstractNumId w:val="4"/>
  </w:num>
  <w:num w:numId="14" w16cid:durableId="443111980">
    <w:abstractNumId w:val="4"/>
    <w:lvlOverride w:ilvl="1">
      <w:lvl w:ilvl="1">
        <w:numFmt w:val="decimal"/>
        <w:lvlText w:val="%2."/>
        <w:lvlJc w:val="left"/>
      </w:lvl>
    </w:lvlOverride>
  </w:num>
  <w:num w:numId="15" w16cid:durableId="101326855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729763563">
    <w:abstractNumId w:val="2"/>
  </w:num>
  <w:num w:numId="17" w16cid:durableId="233199537">
    <w:abstractNumId w:val="2"/>
    <w:lvlOverride w:ilvl="1">
      <w:lvl w:ilvl="1">
        <w:numFmt w:val="decimal"/>
        <w:lvlText w:val="%2."/>
        <w:lvlJc w:val="left"/>
      </w:lvl>
    </w:lvlOverride>
  </w:num>
  <w:num w:numId="18" w16cid:durableId="96747417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305553351">
    <w:abstractNumId w:val="10"/>
  </w:num>
  <w:num w:numId="20" w16cid:durableId="119545754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504012897">
    <w:abstractNumId w:val="1"/>
  </w:num>
  <w:num w:numId="22" w16cid:durableId="1126704811">
    <w:abstractNumId w:val="5"/>
  </w:num>
  <w:num w:numId="23" w16cid:durableId="880288175">
    <w:abstractNumId w:val="7"/>
  </w:num>
  <w:num w:numId="24" w16cid:durableId="1872452884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99"/>
    <w:rsid w:val="000626F7"/>
    <w:rsid w:val="00153D7E"/>
    <w:rsid w:val="00176A4B"/>
    <w:rsid w:val="004073D9"/>
    <w:rsid w:val="004F0D35"/>
    <w:rsid w:val="005B4B99"/>
    <w:rsid w:val="00897B1B"/>
    <w:rsid w:val="0095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E5C6"/>
  <w15:chartTrackingRefBased/>
  <w15:docId w15:val="{28C473E3-FA5B-4E83-B11A-7C876348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F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Tung</dc:creator>
  <cp:keywords/>
  <dc:description/>
  <cp:lastModifiedBy>Pham Viet Tung</cp:lastModifiedBy>
  <cp:revision>2</cp:revision>
  <dcterms:created xsi:type="dcterms:W3CDTF">2024-10-25T08:00:00Z</dcterms:created>
  <dcterms:modified xsi:type="dcterms:W3CDTF">2024-10-25T08:00:00Z</dcterms:modified>
</cp:coreProperties>
</file>