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C4B0" w14:textId="77777777" w:rsidR="00407447" w:rsidRPr="00407447" w:rsidRDefault="00407447" w:rsidP="00407447">
      <w:pPr>
        <w:rPr>
          <w:b/>
          <w:bCs/>
        </w:rPr>
      </w:pPr>
      <w:r w:rsidRPr="00407447">
        <w:rPr>
          <w:b/>
          <w:bCs/>
        </w:rPr>
        <w:t>1. Khởi tạo cấu trúc dự án (Microservices Skeleton)</w:t>
      </w:r>
    </w:p>
    <w:p w14:paraId="509366E2" w14:textId="77777777" w:rsidR="00407447" w:rsidRPr="00407447" w:rsidRDefault="00407447" w:rsidP="00407447">
      <w:r w:rsidRPr="00407447">
        <w:t>Dựa trên bài học Microservices hôm nay, hãy tạo ngay một thư mục tổng tên là figure-check-system. Bên trong đó, tạo các project Spring Boot rỗng sau (áp dụng đúng kiến thức Eureka/Gateway vừa học):</w:t>
      </w:r>
    </w:p>
    <w:p w14:paraId="41DEC8DD" w14:textId="77777777" w:rsidR="00407447" w:rsidRPr="00407447" w:rsidRDefault="00407447" w:rsidP="00407447">
      <w:pPr>
        <w:numPr>
          <w:ilvl w:val="0"/>
          <w:numId w:val="1"/>
        </w:numPr>
      </w:pPr>
      <w:r w:rsidRPr="00407447">
        <w:rPr>
          <w:b/>
          <w:bCs/>
        </w:rPr>
        <w:t>discovery-server</w:t>
      </w:r>
      <w:r w:rsidRPr="00407447">
        <w:t>: (Eureka Server) - Cổng 8761.</w:t>
      </w:r>
    </w:p>
    <w:p w14:paraId="1ACC9B2E" w14:textId="77777777" w:rsidR="00407447" w:rsidRPr="00407447" w:rsidRDefault="00407447" w:rsidP="00407447">
      <w:pPr>
        <w:numPr>
          <w:ilvl w:val="0"/>
          <w:numId w:val="1"/>
        </w:numPr>
      </w:pPr>
      <w:r w:rsidRPr="00407447">
        <w:rPr>
          <w:b/>
          <w:bCs/>
        </w:rPr>
        <w:t>api-gateway</w:t>
      </w:r>
      <w:r w:rsidRPr="00407447">
        <w:t>: (Spring Cloud Gateway) - Cổng 8888.</w:t>
      </w:r>
    </w:p>
    <w:p w14:paraId="366A05D5" w14:textId="77777777" w:rsidR="00407447" w:rsidRPr="00407447" w:rsidRDefault="00407447" w:rsidP="00407447">
      <w:pPr>
        <w:numPr>
          <w:ilvl w:val="0"/>
          <w:numId w:val="1"/>
        </w:numPr>
      </w:pPr>
      <w:r w:rsidRPr="00407447">
        <w:rPr>
          <w:b/>
          <w:bCs/>
        </w:rPr>
        <w:t>identity-service</w:t>
      </w:r>
      <w:r w:rsidRPr="00407447">
        <w:t>: (Authentication) - Cổng 8080.</w:t>
      </w:r>
    </w:p>
    <w:p w14:paraId="1C6E9938" w14:textId="77777777" w:rsidR="00407447" w:rsidRPr="00407447" w:rsidRDefault="00407447" w:rsidP="00407447">
      <w:pPr>
        <w:numPr>
          <w:ilvl w:val="1"/>
          <w:numId w:val="1"/>
        </w:numPr>
      </w:pPr>
      <w:r w:rsidRPr="00407447">
        <w:rPr>
          <w:i/>
          <w:iCs/>
        </w:rPr>
        <w:t>Nhiệm vụ:</w:t>
      </w:r>
      <w:r w:rsidRPr="00407447">
        <w:t xml:space="preserve"> Đăng ký, Đăng nhập, Quên mật khẩu.</w:t>
      </w:r>
    </w:p>
    <w:p w14:paraId="59F8AED7" w14:textId="77777777" w:rsidR="00407447" w:rsidRPr="00407447" w:rsidRDefault="00407447" w:rsidP="00407447">
      <w:pPr>
        <w:numPr>
          <w:ilvl w:val="1"/>
          <w:numId w:val="1"/>
        </w:numPr>
      </w:pPr>
      <w:r w:rsidRPr="00407447">
        <w:rPr>
          <w:i/>
          <w:iCs/>
        </w:rPr>
        <w:t>Lưu ý:</w:t>
      </w:r>
      <w:r w:rsidRPr="00407447">
        <w:t xml:space="preserve"> Tách biệt hoàn toàn code xử lý user ra khỏi nghiệp vụ bán hàng.</w:t>
      </w:r>
    </w:p>
    <w:p w14:paraId="34586278" w14:textId="77777777" w:rsidR="00407447" w:rsidRPr="00407447" w:rsidRDefault="00407447" w:rsidP="00407447">
      <w:pPr>
        <w:numPr>
          <w:ilvl w:val="0"/>
          <w:numId w:val="1"/>
        </w:numPr>
      </w:pPr>
      <w:r w:rsidRPr="00407447">
        <w:rPr>
          <w:b/>
          <w:bCs/>
        </w:rPr>
        <w:t>product-service</w:t>
      </w:r>
      <w:r w:rsidRPr="00407447">
        <w:t>: (Core Business) - Cổng 8081.</w:t>
      </w:r>
    </w:p>
    <w:p w14:paraId="3DC672CE" w14:textId="77777777" w:rsidR="00407447" w:rsidRPr="00407447" w:rsidRDefault="00407447" w:rsidP="00407447">
      <w:pPr>
        <w:numPr>
          <w:ilvl w:val="1"/>
          <w:numId w:val="1"/>
        </w:numPr>
      </w:pPr>
      <w:r w:rsidRPr="00407447">
        <w:rPr>
          <w:i/>
          <w:iCs/>
        </w:rPr>
        <w:t>Nhiệm vụ:</w:t>
      </w:r>
      <w:r w:rsidRPr="00407447">
        <w:t xml:space="preserve"> CRUD Figure, Danh mục (Category), Upload ảnh.</w:t>
      </w:r>
    </w:p>
    <w:p w14:paraId="012F212E" w14:textId="77777777" w:rsidR="00407447" w:rsidRPr="00407447" w:rsidRDefault="00407447" w:rsidP="00407447">
      <w:pPr>
        <w:numPr>
          <w:ilvl w:val="0"/>
          <w:numId w:val="1"/>
        </w:numPr>
      </w:pPr>
      <w:r w:rsidRPr="00407447">
        <w:rPr>
          <w:b/>
          <w:bCs/>
        </w:rPr>
        <w:t>ai-service</w:t>
      </w:r>
      <w:r w:rsidRPr="00407447">
        <w:t>: (Python FastAPI) - Cổng 8000.</w:t>
      </w:r>
    </w:p>
    <w:p w14:paraId="08189B1C" w14:textId="77777777" w:rsidR="00407447" w:rsidRPr="00407447" w:rsidRDefault="00407447" w:rsidP="00407447">
      <w:pPr>
        <w:numPr>
          <w:ilvl w:val="1"/>
          <w:numId w:val="1"/>
        </w:numPr>
      </w:pPr>
      <w:r w:rsidRPr="00407447">
        <w:rPr>
          <w:i/>
          <w:iCs/>
        </w:rPr>
        <w:t>Tạm thời:</w:t>
      </w:r>
      <w:r w:rsidRPr="00407447">
        <w:t xml:space="preserve"> Tạo folder thôi, chưa cần code vội.</w:t>
      </w:r>
    </w:p>
    <w:p w14:paraId="330339E5" w14:textId="77777777" w:rsidR="00407447" w:rsidRPr="00407447" w:rsidRDefault="00407447" w:rsidP="00407447">
      <w:r w:rsidRPr="00407447">
        <w:rPr>
          <w:rFonts w:ascii="Segoe UI Emoji" w:hAnsi="Segoe UI Emoji" w:cs="Segoe UI Emoji"/>
        </w:rPr>
        <w:t>👉</w:t>
      </w:r>
      <w:r w:rsidRPr="00407447">
        <w:t xml:space="preserve"> </w:t>
      </w:r>
      <w:r w:rsidRPr="00407447">
        <w:rPr>
          <w:b/>
          <w:bCs/>
        </w:rPr>
        <w:t>Việc cần làm ngay:</w:t>
      </w:r>
      <w:r w:rsidRPr="00407447">
        <w:t xml:space="preserve"> Setup 4 service Java trên, cấu hình cho chúng nhìn thấy nhau trên Eureka. Xong bước này là bạn đã có "cái khung nhà" vững chắc để báo cáo tiến độ rồi.</w:t>
      </w:r>
    </w:p>
    <w:p w14:paraId="1DD0D86D" w14:textId="77777777" w:rsidR="00407447" w:rsidRPr="00407447" w:rsidRDefault="00000000" w:rsidP="00407447">
      <w:r>
        <w:pict w14:anchorId="4462F169">
          <v:rect id="_x0000_i1025" style="width:0;height:1.5pt" o:hralign="center" o:hrstd="t" o:hr="t" fillcolor="#a0a0a0" stroked="f"/>
        </w:pict>
      </w:r>
    </w:p>
    <w:p w14:paraId="700BA1B4" w14:textId="77777777" w:rsidR="00407447" w:rsidRPr="00407447" w:rsidRDefault="00407447" w:rsidP="00407447">
      <w:pPr>
        <w:rPr>
          <w:b/>
          <w:bCs/>
        </w:rPr>
      </w:pPr>
      <w:r w:rsidRPr="00407447">
        <w:rPr>
          <w:b/>
          <w:bCs/>
        </w:rPr>
        <w:t>2. Thiết kế Cơ sở dữ liệu (Database Design) - Quan trọng nhất</w:t>
      </w:r>
    </w:p>
    <w:p w14:paraId="09475F42" w14:textId="77777777" w:rsidR="00407447" w:rsidRPr="00407447" w:rsidRDefault="00407447" w:rsidP="00407447">
      <w:r w:rsidRPr="00407447">
        <w:t xml:space="preserve">Trước khi code dòng nào, bạn phải chốt được cái ERD (Sơ đồ quan hệ). Với </w:t>
      </w:r>
      <w:r w:rsidRPr="00407447">
        <w:rPr>
          <w:b/>
          <w:bCs/>
        </w:rPr>
        <w:t>FigureCheck</w:t>
      </w:r>
      <w:r w:rsidRPr="00407447">
        <w:t>, đây là các bảng cốt lõi (dùng PostgreSQL):</w:t>
      </w:r>
    </w:p>
    <w:p w14:paraId="121E0F37" w14:textId="77777777" w:rsidR="00407447" w:rsidRPr="00407447" w:rsidRDefault="00407447" w:rsidP="00407447">
      <w:pPr>
        <w:rPr>
          <w:b/>
          <w:bCs/>
        </w:rPr>
      </w:pPr>
      <w:r w:rsidRPr="00407447">
        <w:rPr>
          <w:b/>
          <w:bCs/>
        </w:rPr>
        <w:t>A. Module Product (Trong product-service)</w:t>
      </w:r>
    </w:p>
    <w:p w14:paraId="263A7937" w14:textId="77777777" w:rsidR="00407447" w:rsidRPr="00407447" w:rsidRDefault="00407447" w:rsidP="00407447">
      <w:pPr>
        <w:numPr>
          <w:ilvl w:val="0"/>
          <w:numId w:val="2"/>
        </w:numPr>
      </w:pPr>
      <w:r w:rsidRPr="00407447">
        <w:rPr>
          <w:b/>
          <w:bCs/>
        </w:rPr>
        <w:t>categories</w:t>
      </w:r>
      <w:r w:rsidRPr="00407447">
        <w:t>: (ID, Name) -&gt; Ví dụ: Scale Figure, Nendoroid, Figma.</w:t>
      </w:r>
    </w:p>
    <w:p w14:paraId="2C48EA5B" w14:textId="77777777" w:rsidR="00407447" w:rsidRPr="00407447" w:rsidRDefault="00407447" w:rsidP="00407447">
      <w:pPr>
        <w:numPr>
          <w:ilvl w:val="0"/>
          <w:numId w:val="2"/>
        </w:numPr>
      </w:pPr>
      <w:r w:rsidRPr="00407447">
        <w:rPr>
          <w:b/>
          <w:bCs/>
        </w:rPr>
        <w:t>series</w:t>
      </w:r>
      <w:r w:rsidRPr="00407447">
        <w:t>: (ID, Name) -&gt; Ví dụ: One Piece, Genshin Impact.</w:t>
      </w:r>
    </w:p>
    <w:p w14:paraId="04536174" w14:textId="77777777" w:rsidR="00407447" w:rsidRPr="00407447" w:rsidRDefault="00407447" w:rsidP="00407447">
      <w:pPr>
        <w:numPr>
          <w:ilvl w:val="0"/>
          <w:numId w:val="2"/>
        </w:numPr>
      </w:pPr>
      <w:r w:rsidRPr="00407447">
        <w:rPr>
          <w:b/>
          <w:bCs/>
        </w:rPr>
        <w:t>manufacturers</w:t>
      </w:r>
      <w:r w:rsidRPr="00407447">
        <w:t>: (ID, Name) -&gt; Ví dụ: Good Smile Company, Alter.</w:t>
      </w:r>
    </w:p>
    <w:p w14:paraId="0DCE620E" w14:textId="77777777" w:rsidR="00407447" w:rsidRPr="00407447" w:rsidRDefault="00407447" w:rsidP="00407447">
      <w:pPr>
        <w:numPr>
          <w:ilvl w:val="0"/>
          <w:numId w:val="2"/>
        </w:numPr>
      </w:pPr>
      <w:r w:rsidRPr="00407447">
        <w:rPr>
          <w:b/>
          <w:bCs/>
        </w:rPr>
        <w:lastRenderedPageBreak/>
        <w:t>products</w:t>
      </w:r>
      <w:r w:rsidRPr="00407447">
        <w:t>:</w:t>
      </w:r>
    </w:p>
    <w:p w14:paraId="41946E6E" w14:textId="77777777" w:rsidR="00407447" w:rsidRPr="00407447" w:rsidRDefault="00407447" w:rsidP="00407447">
      <w:pPr>
        <w:numPr>
          <w:ilvl w:val="1"/>
          <w:numId w:val="2"/>
        </w:numPr>
      </w:pPr>
      <w:r w:rsidRPr="00407447">
        <w:t>id: UUID</w:t>
      </w:r>
    </w:p>
    <w:p w14:paraId="765D4667" w14:textId="77777777" w:rsidR="00407447" w:rsidRPr="00407447" w:rsidRDefault="00407447" w:rsidP="00407447">
      <w:pPr>
        <w:numPr>
          <w:ilvl w:val="1"/>
          <w:numId w:val="2"/>
        </w:numPr>
      </w:pPr>
      <w:r w:rsidRPr="00407447">
        <w:t>name: Tên Figure</w:t>
      </w:r>
    </w:p>
    <w:p w14:paraId="7362D274" w14:textId="77777777" w:rsidR="00407447" w:rsidRPr="00407447" w:rsidRDefault="00407447" w:rsidP="00407447">
      <w:pPr>
        <w:numPr>
          <w:ilvl w:val="1"/>
          <w:numId w:val="2"/>
        </w:numPr>
      </w:pPr>
      <w:r w:rsidRPr="00407447">
        <w:t>price_market: Giá thị trường ước tính (để AI tham chiếu)</w:t>
      </w:r>
    </w:p>
    <w:p w14:paraId="3130A1DB" w14:textId="77777777" w:rsidR="00407447" w:rsidRPr="00407447" w:rsidRDefault="00407447" w:rsidP="00407447">
      <w:pPr>
        <w:numPr>
          <w:ilvl w:val="1"/>
          <w:numId w:val="2"/>
        </w:numPr>
      </w:pPr>
      <w:r w:rsidRPr="00407447">
        <w:t>is_released: Đã phát hành chưa?</w:t>
      </w:r>
    </w:p>
    <w:p w14:paraId="31BE0FD3" w14:textId="77777777" w:rsidR="00407447" w:rsidRPr="00407447" w:rsidRDefault="00407447" w:rsidP="00407447">
      <w:pPr>
        <w:numPr>
          <w:ilvl w:val="0"/>
          <w:numId w:val="2"/>
        </w:numPr>
      </w:pPr>
      <w:r w:rsidRPr="00407447">
        <w:rPr>
          <w:b/>
          <w:bCs/>
        </w:rPr>
        <w:t>product_images</w:t>
      </w:r>
      <w:r w:rsidRPr="00407447">
        <w:t>: (Product_ID, URL, Type) -&gt; Type: Front, Back, Box (để AI học).</w:t>
      </w:r>
    </w:p>
    <w:p w14:paraId="6371CD25" w14:textId="77777777" w:rsidR="00407447" w:rsidRPr="00407447" w:rsidRDefault="00407447" w:rsidP="00407447">
      <w:pPr>
        <w:rPr>
          <w:b/>
          <w:bCs/>
        </w:rPr>
      </w:pPr>
      <w:r w:rsidRPr="00407447">
        <w:rPr>
          <w:b/>
          <w:bCs/>
        </w:rPr>
        <w:t>B. Module Trade (Trong trade-service - làm sau)</w:t>
      </w:r>
    </w:p>
    <w:p w14:paraId="1FD7E6D3" w14:textId="77777777" w:rsidR="00407447" w:rsidRPr="00407447" w:rsidRDefault="00407447" w:rsidP="00407447">
      <w:pPr>
        <w:numPr>
          <w:ilvl w:val="0"/>
          <w:numId w:val="3"/>
        </w:numPr>
      </w:pPr>
      <w:r w:rsidRPr="00407447">
        <w:rPr>
          <w:b/>
          <w:bCs/>
        </w:rPr>
        <w:t>listings</w:t>
      </w:r>
      <w:r w:rsidRPr="00407447">
        <w:t>: Tin đăng bán của User (ID, UserID, ProductID, Price, Condition, Status).</w:t>
      </w:r>
    </w:p>
    <w:p w14:paraId="38BEF316" w14:textId="77777777" w:rsidR="00407447" w:rsidRPr="00407447" w:rsidRDefault="00407447" w:rsidP="00407447">
      <w:pPr>
        <w:numPr>
          <w:ilvl w:val="0"/>
          <w:numId w:val="3"/>
        </w:numPr>
      </w:pPr>
      <w:r w:rsidRPr="00407447">
        <w:rPr>
          <w:b/>
          <w:bCs/>
        </w:rPr>
        <w:t>ai_check_logs</w:t>
      </w:r>
      <w:r w:rsidRPr="00407447">
        <w:t>: Lưu lịch sử check.</w:t>
      </w:r>
    </w:p>
    <w:p w14:paraId="108062F2" w14:textId="77777777" w:rsidR="00407447" w:rsidRPr="00407447" w:rsidRDefault="00407447" w:rsidP="00407447">
      <w:pPr>
        <w:numPr>
          <w:ilvl w:val="1"/>
          <w:numId w:val="3"/>
        </w:numPr>
      </w:pPr>
      <w:r w:rsidRPr="00407447">
        <w:t>id: UUID</w:t>
      </w:r>
    </w:p>
    <w:p w14:paraId="28608A20" w14:textId="77777777" w:rsidR="00407447" w:rsidRPr="00407447" w:rsidRDefault="00407447" w:rsidP="00407447">
      <w:pPr>
        <w:numPr>
          <w:ilvl w:val="1"/>
          <w:numId w:val="3"/>
        </w:numPr>
      </w:pPr>
      <w:r w:rsidRPr="00407447">
        <w:t>listing_id: Mã tin đăng</w:t>
      </w:r>
    </w:p>
    <w:p w14:paraId="1A9FA78C" w14:textId="77777777" w:rsidR="00407447" w:rsidRPr="00407447" w:rsidRDefault="00407447" w:rsidP="00407447">
      <w:pPr>
        <w:numPr>
          <w:ilvl w:val="1"/>
          <w:numId w:val="3"/>
        </w:numPr>
      </w:pPr>
      <w:r w:rsidRPr="00407447">
        <w:t>ai_confidence: Độ tin cậy (ví dụ 0.95)</w:t>
      </w:r>
    </w:p>
    <w:p w14:paraId="79EB68FE" w14:textId="77777777" w:rsidR="00407447" w:rsidRPr="00407447" w:rsidRDefault="00407447" w:rsidP="00407447">
      <w:pPr>
        <w:numPr>
          <w:ilvl w:val="1"/>
          <w:numId w:val="3"/>
        </w:numPr>
      </w:pPr>
      <w:r w:rsidRPr="00407447">
        <w:t>ai_result: REAL / FAKE</w:t>
      </w:r>
    </w:p>
    <w:p w14:paraId="5727CEE2" w14:textId="77777777" w:rsidR="00407447" w:rsidRPr="00407447" w:rsidRDefault="00407447" w:rsidP="00407447">
      <w:pPr>
        <w:numPr>
          <w:ilvl w:val="1"/>
          <w:numId w:val="3"/>
        </w:numPr>
      </w:pPr>
      <w:r w:rsidRPr="00407447">
        <w:t>raw_response: JSON trả về từ Python (để debug).</w:t>
      </w:r>
    </w:p>
    <w:p w14:paraId="2D38A29F" w14:textId="77777777" w:rsidR="00407447" w:rsidRPr="00407447" w:rsidRDefault="00000000" w:rsidP="00407447">
      <w:r>
        <w:pict w14:anchorId="22D4168C">
          <v:rect id="_x0000_i1026" style="width:0;height:1.5pt" o:hralign="center" o:hrstd="t" o:hr="t" fillcolor="#a0a0a0" stroked="f"/>
        </w:pict>
      </w:r>
    </w:p>
    <w:p w14:paraId="70C38487" w14:textId="77777777" w:rsidR="00407447" w:rsidRPr="00407447" w:rsidRDefault="00407447" w:rsidP="00407447">
      <w:pPr>
        <w:rPr>
          <w:b/>
          <w:bCs/>
        </w:rPr>
      </w:pPr>
      <w:r w:rsidRPr="00407447">
        <w:rPr>
          <w:b/>
          <w:bCs/>
        </w:rPr>
        <w:t>3. Mẫu Đề cương chi tiết (Để nộp giảng viên)</w:t>
      </w:r>
    </w:p>
    <w:p w14:paraId="17C015EC" w14:textId="77777777" w:rsidR="00407447" w:rsidRPr="00407447" w:rsidRDefault="00407447" w:rsidP="00407447">
      <w:r w:rsidRPr="00407447">
        <w:t>Dưới đây là nội dung "văn mẫu" chuyên nghiệp để bạn copy vào file Word nộp cho giảng viên duyệt đề tài. Nó dùng ngữ phong học thuật, nhấn mạnh vào tính cấp thiết.</w:t>
      </w:r>
    </w:p>
    <w:p w14:paraId="3F15C159" w14:textId="77777777" w:rsidR="00407447" w:rsidRPr="00407447" w:rsidRDefault="00407447" w:rsidP="00407447">
      <w:pPr>
        <w:rPr>
          <w:b/>
          <w:bCs/>
        </w:rPr>
      </w:pPr>
      <w:r w:rsidRPr="00407447">
        <w:rPr>
          <w:b/>
          <w:bCs/>
        </w:rPr>
        <w:t>TÊN ĐỀ TÀI:</w:t>
      </w:r>
    </w:p>
    <w:p w14:paraId="40A7392A" w14:textId="77777777" w:rsidR="00407447" w:rsidRPr="00407447" w:rsidRDefault="00407447" w:rsidP="00407447">
      <w:r w:rsidRPr="00407447">
        <w:rPr>
          <w:b/>
          <w:bCs/>
        </w:rPr>
        <w:t xml:space="preserve">XÂY DỰNG HỆ THỐNG THƯƠNG MẠI ĐIỆN TỬ CHUYÊN DOANH MÔ HÌNH (FIGURE) TÍCH HỢP TRÍ TUỆ NHÂN TẠO HỖ </w:t>
      </w:r>
      <w:r w:rsidRPr="00407447">
        <w:rPr>
          <w:b/>
          <w:bCs/>
        </w:rPr>
        <w:lastRenderedPageBreak/>
        <w:t>TRỢ ĐỊNH GIÁ VÀ XÁC THỰC SẢN PHẨM</w:t>
      </w:r>
      <w:r w:rsidRPr="00407447">
        <w:t xml:space="preserve"> </w:t>
      </w:r>
      <w:r w:rsidRPr="00407447">
        <w:rPr>
          <w:i/>
          <w:iCs/>
        </w:rPr>
        <w:t>(Tên tiếng Anh: FigureCheck - AI-powered Marketplace for Anime Figures)</w:t>
      </w:r>
    </w:p>
    <w:p w14:paraId="6A48E52F" w14:textId="77777777" w:rsidR="00407447" w:rsidRPr="00407447" w:rsidRDefault="00407447" w:rsidP="00407447">
      <w:pPr>
        <w:rPr>
          <w:b/>
          <w:bCs/>
        </w:rPr>
      </w:pPr>
      <w:r w:rsidRPr="00407447">
        <w:rPr>
          <w:b/>
          <w:bCs/>
        </w:rPr>
        <w:t>I. LÝ DO CHỌN ĐỀ TÀI (Tính cấp thiết)</w:t>
      </w:r>
    </w:p>
    <w:p w14:paraId="098D2F9E" w14:textId="77777777" w:rsidR="00407447" w:rsidRPr="00407447" w:rsidRDefault="00407447" w:rsidP="00407447">
      <w:r w:rsidRPr="00407447">
        <w:t>Sự phát triển của văn hóa Anime/Manga tại Việt Nam đã thúc đẩy thị trường mua bán mô hình (Figure) phát triển mạnh mẽ. Tuy nhiên, thị trường này đang gặp hai vấn đề lớn:</w:t>
      </w:r>
    </w:p>
    <w:p w14:paraId="08687753" w14:textId="77777777" w:rsidR="00407447" w:rsidRPr="00407447" w:rsidRDefault="00407447" w:rsidP="00407447">
      <w:pPr>
        <w:numPr>
          <w:ilvl w:val="0"/>
          <w:numId w:val="4"/>
        </w:numPr>
      </w:pPr>
      <w:r w:rsidRPr="00407447">
        <w:rPr>
          <w:b/>
          <w:bCs/>
        </w:rPr>
        <w:t>Vấn nạn hàng giả (Bootleg):</w:t>
      </w:r>
      <w:r w:rsidRPr="00407447">
        <w:t xml:space="preserve"> Hàng giả ngày càng tinh vi, người mua thiếu kinh nghiệm rất dễ bị lừa đảo, trong khi các sàn TMĐT chung (Shopee, Lazada) chưa có cơ chế kiểm soát chất lượng đặc thù cho Figure.</w:t>
      </w:r>
    </w:p>
    <w:p w14:paraId="2AB66419" w14:textId="77777777" w:rsidR="00407447" w:rsidRPr="00407447" w:rsidRDefault="00407447" w:rsidP="00407447">
      <w:pPr>
        <w:numPr>
          <w:ilvl w:val="0"/>
          <w:numId w:val="4"/>
        </w:numPr>
      </w:pPr>
      <w:r w:rsidRPr="00407447">
        <w:rPr>
          <w:b/>
          <w:bCs/>
        </w:rPr>
        <w:t>Khó khăn trong định giá:</w:t>
      </w:r>
      <w:r w:rsidRPr="00407447">
        <w:t xml:space="preserve"> Figure là mặt hàng sưu tầm, giá biến động theo thời gian. Người bán thường gặp khó khăn khi định giá sản phẩm cũ (2nd-hand).</w:t>
      </w:r>
    </w:p>
    <w:p w14:paraId="322AEEB8" w14:textId="77777777" w:rsidR="00407447" w:rsidRPr="00407447" w:rsidRDefault="00407447" w:rsidP="00407447">
      <w:r w:rsidRPr="00407447">
        <w:t xml:space="preserve">=&gt; Đề tài </w:t>
      </w:r>
      <w:r w:rsidRPr="00407447">
        <w:rPr>
          <w:b/>
          <w:bCs/>
        </w:rPr>
        <w:t>"FigureCheck"</w:t>
      </w:r>
      <w:r w:rsidRPr="00407447">
        <w:t xml:space="preserve"> được đề xuất nhằm giải quyết bài toán trên bằng cách xây dựng một sàn giao dịch chuyên biệt, ứng dụng </w:t>
      </w:r>
      <w:r w:rsidRPr="00407447">
        <w:rPr>
          <w:b/>
          <w:bCs/>
        </w:rPr>
        <w:t>Computer Vision (Thị giác máy tính)</w:t>
      </w:r>
      <w:r w:rsidRPr="00407447">
        <w:t xml:space="preserve"> để hỗ trợ người dùng sơ loại hàng giả và gợi ý giá bán phù hợp.</w:t>
      </w:r>
    </w:p>
    <w:p w14:paraId="3414E84E" w14:textId="77777777" w:rsidR="00407447" w:rsidRPr="00407447" w:rsidRDefault="00407447" w:rsidP="00407447">
      <w:pPr>
        <w:rPr>
          <w:b/>
          <w:bCs/>
        </w:rPr>
      </w:pPr>
      <w:r w:rsidRPr="00407447">
        <w:rPr>
          <w:b/>
          <w:bCs/>
        </w:rPr>
        <w:t>II. MỤC TIÊU ĐỀ TÀI</w:t>
      </w:r>
    </w:p>
    <w:p w14:paraId="2120BB8C" w14:textId="77777777" w:rsidR="00407447" w:rsidRPr="00407447" w:rsidRDefault="00407447" w:rsidP="00407447">
      <w:pPr>
        <w:numPr>
          <w:ilvl w:val="0"/>
          <w:numId w:val="5"/>
        </w:numPr>
      </w:pPr>
      <w:r w:rsidRPr="00407447">
        <w:rPr>
          <w:b/>
          <w:bCs/>
        </w:rPr>
        <w:t>Về nghiệp vụ:</w:t>
      </w:r>
      <w:r w:rsidRPr="00407447">
        <w:t xml:space="preserve"> Xây dựng quy trình đăng bán, mua hàng, và đấu giá hoàn chỉnh.</w:t>
      </w:r>
    </w:p>
    <w:p w14:paraId="7FC7C113" w14:textId="77777777" w:rsidR="00407447" w:rsidRPr="00407447" w:rsidRDefault="00407447" w:rsidP="00407447">
      <w:pPr>
        <w:numPr>
          <w:ilvl w:val="0"/>
          <w:numId w:val="5"/>
        </w:numPr>
      </w:pPr>
      <w:r w:rsidRPr="00407447">
        <w:rPr>
          <w:b/>
          <w:bCs/>
        </w:rPr>
        <w:t>Về công nghệ:</w:t>
      </w:r>
    </w:p>
    <w:p w14:paraId="2D46E03A" w14:textId="77777777" w:rsidR="00407447" w:rsidRPr="00407447" w:rsidRDefault="00407447" w:rsidP="00407447">
      <w:pPr>
        <w:numPr>
          <w:ilvl w:val="1"/>
          <w:numId w:val="5"/>
        </w:numPr>
      </w:pPr>
      <w:r w:rsidRPr="00407447">
        <w:t xml:space="preserve">Áp dụng kiến trúc </w:t>
      </w:r>
      <w:r w:rsidRPr="00407447">
        <w:rPr>
          <w:b/>
          <w:bCs/>
        </w:rPr>
        <w:t>Microservices</w:t>
      </w:r>
      <w:r w:rsidRPr="00407447">
        <w:t xml:space="preserve"> với </w:t>
      </w:r>
      <w:r w:rsidRPr="00407447">
        <w:rPr>
          <w:b/>
          <w:bCs/>
        </w:rPr>
        <w:t>Spring Boot</w:t>
      </w:r>
      <w:r w:rsidRPr="00407447">
        <w:t xml:space="preserve"> để đảm bảo khả năng mở rộng.</w:t>
      </w:r>
    </w:p>
    <w:p w14:paraId="1314E152" w14:textId="77777777" w:rsidR="00407447" w:rsidRPr="00407447" w:rsidRDefault="00407447" w:rsidP="00407447">
      <w:pPr>
        <w:numPr>
          <w:ilvl w:val="1"/>
          <w:numId w:val="5"/>
        </w:numPr>
      </w:pPr>
      <w:r w:rsidRPr="00407447">
        <w:lastRenderedPageBreak/>
        <w:t>Ứng dụng mô hình Deep Learning (</w:t>
      </w:r>
      <w:r w:rsidRPr="00407447">
        <w:rPr>
          <w:b/>
          <w:bCs/>
        </w:rPr>
        <w:t>YOLO/ResNet</w:t>
      </w:r>
      <w:r w:rsidRPr="00407447">
        <w:t>) để nhận diện đặc điểm Figure (Logo hãng, chi tiết khuôn mặt) nhằm cảnh báo hàng Fake.</w:t>
      </w:r>
    </w:p>
    <w:p w14:paraId="2314CEDF" w14:textId="77777777" w:rsidR="00407447" w:rsidRPr="00407447" w:rsidRDefault="00407447" w:rsidP="00407447">
      <w:pPr>
        <w:rPr>
          <w:b/>
          <w:bCs/>
        </w:rPr>
      </w:pPr>
      <w:r w:rsidRPr="00407447">
        <w:rPr>
          <w:b/>
          <w:bCs/>
        </w:rPr>
        <w:t>III. PHẠM VI NGHIÊN CỨU</w:t>
      </w:r>
    </w:p>
    <w:p w14:paraId="705110CF" w14:textId="77777777" w:rsidR="00407447" w:rsidRPr="00407447" w:rsidRDefault="00407447" w:rsidP="00407447">
      <w:pPr>
        <w:numPr>
          <w:ilvl w:val="0"/>
          <w:numId w:val="6"/>
        </w:numPr>
      </w:pPr>
      <w:r w:rsidRPr="00407447">
        <w:rPr>
          <w:b/>
          <w:bCs/>
        </w:rPr>
        <w:t>Đối tượng:</w:t>
      </w:r>
      <w:r w:rsidRPr="00407447">
        <w:t xml:space="preserve"> Các dòng Figure phổ biến (Scale Figure, Nendoroid) của các series nổi tiếng (One Piece, Genshin Impact).</w:t>
      </w:r>
    </w:p>
    <w:p w14:paraId="70FEC032" w14:textId="77777777" w:rsidR="00407447" w:rsidRPr="00407447" w:rsidRDefault="00407447" w:rsidP="00407447">
      <w:pPr>
        <w:numPr>
          <w:ilvl w:val="0"/>
          <w:numId w:val="6"/>
        </w:numPr>
      </w:pPr>
      <w:r w:rsidRPr="00407447">
        <w:rPr>
          <w:b/>
          <w:bCs/>
        </w:rPr>
        <w:t>Công nghệ:</w:t>
      </w:r>
      <w:r w:rsidRPr="00407447">
        <w:t xml:space="preserve"> Java (Spring Cloud), Python (FastAPI, PyTorch), ReactJS, Docker.</w:t>
      </w:r>
    </w:p>
    <w:p w14:paraId="0D65B2B1" w14:textId="77777777" w:rsidR="00627475" w:rsidRPr="00627475" w:rsidRDefault="00627475" w:rsidP="00627475">
      <w:r w:rsidRPr="00627475">
        <w:t xml:space="preserve">Lựa chọn </w:t>
      </w:r>
      <w:r w:rsidRPr="00627475">
        <w:rPr>
          <w:b/>
          <w:bCs/>
        </w:rPr>
        <w:t>"FigureCheck"</w:t>
      </w:r>
      <w:r w:rsidRPr="00627475">
        <w:t xml:space="preserve"> là một nước đi rất thông minh và an toàn cho đồ án tốt nghiệp! </w:t>
      </w:r>
      <w:r w:rsidRPr="00627475">
        <w:rPr>
          <w:rFonts w:ascii="Segoe UI Emoji" w:hAnsi="Segoe UI Emoji" w:cs="Segoe UI Emoji"/>
        </w:rPr>
        <w:t>🎯</w:t>
      </w:r>
    </w:p>
    <w:p w14:paraId="1184F636" w14:textId="77777777" w:rsidR="00627475" w:rsidRPr="00627475" w:rsidRDefault="00627475" w:rsidP="00627475">
      <w:r w:rsidRPr="00627475">
        <w:rPr>
          <w:b/>
          <w:bCs/>
        </w:rPr>
        <w:t>Tại sao nó khả thi và vừa sức hơn?</w:t>
      </w:r>
    </w:p>
    <w:p w14:paraId="34E63B27" w14:textId="77777777" w:rsidR="00627475" w:rsidRPr="00627475" w:rsidRDefault="00627475" w:rsidP="00627475">
      <w:pPr>
        <w:numPr>
          <w:ilvl w:val="0"/>
          <w:numId w:val="7"/>
        </w:numPr>
      </w:pPr>
      <w:r w:rsidRPr="00627475">
        <w:rPr>
          <w:b/>
          <w:bCs/>
        </w:rPr>
        <w:t>Nghiệp vụ rõ ràng:</w:t>
      </w:r>
      <w:r w:rsidRPr="00627475">
        <w:t xml:space="preserve"> Bản chất nó là một trang E-commerce (Mua bán), dạng bài toán này bạn có thể tìm tài liệu tham khảo dễ dàng (Shopee, Chợ Tốt clone).</w:t>
      </w:r>
    </w:p>
    <w:p w14:paraId="7F781038" w14:textId="77777777" w:rsidR="00627475" w:rsidRPr="00627475" w:rsidRDefault="00627475" w:rsidP="00627475">
      <w:pPr>
        <w:numPr>
          <w:ilvl w:val="0"/>
          <w:numId w:val="7"/>
        </w:numPr>
      </w:pPr>
      <w:r w:rsidRPr="00627475">
        <w:rPr>
          <w:b/>
          <w:bCs/>
        </w:rPr>
        <w:t>AI có phạm vi cụ thể:</w:t>
      </w:r>
      <w:r w:rsidRPr="00627475">
        <w:t xml:space="preserve"> Bạn chỉ cần train model nhận diện một tập nhỏ (ví dụ: chỉ nhận diện Figure của dòng </w:t>
      </w:r>
      <w:r w:rsidRPr="00627475">
        <w:rPr>
          <w:i/>
          <w:iCs/>
        </w:rPr>
        <w:t>One Piece</w:t>
      </w:r>
      <w:r w:rsidRPr="00627475">
        <w:t xml:space="preserve"> hoặc </w:t>
      </w:r>
      <w:r w:rsidRPr="00627475">
        <w:rPr>
          <w:i/>
          <w:iCs/>
        </w:rPr>
        <w:t>Genshin Impact</w:t>
      </w:r>
      <w:r w:rsidRPr="00627475">
        <w:t>) để demo, không cần làm AI "biết tuốt" như Chatbot.</w:t>
      </w:r>
    </w:p>
    <w:p w14:paraId="3C13385E" w14:textId="77777777" w:rsidR="00627475" w:rsidRPr="00627475" w:rsidRDefault="00627475" w:rsidP="00627475">
      <w:pPr>
        <w:numPr>
          <w:ilvl w:val="0"/>
          <w:numId w:val="7"/>
        </w:numPr>
      </w:pPr>
      <w:r w:rsidRPr="00627475">
        <w:rPr>
          <w:b/>
          <w:bCs/>
        </w:rPr>
        <w:t>Dễ demo tính năng "Wow":</w:t>
      </w:r>
      <w:r w:rsidRPr="00627475">
        <w:t xml:space="preserve"> Chức năng chụp ảnh -&gt; Ra giá/Check thật giả rất trực quan, dễ gây ấn tượng mạnh với hội đồng chấm thi.</w:t>
      </w:r>
    </w:p>
    <w:p w14:paraId="48664A16" w14:textId="77777777" w:rsidR="00627475" w:rsidRPr="00627475" w:rsidRDefault="00627475" w:rsidP="00627475">
      <w:r w:rsidRPr="00627475">
        <w:t xml:space="preserve">Dưới đây là </w:t>
      </w:r>
      <w:r w:rsidRPr="00627475">
        <w:rPr>
          <w:b/>
          <w:bCs/>
        </w:rPr>
        <w:t>Kiến trúc Hệ thống (System Architecture)</w:t>
      </w:r>
      <w:r w:rsidRPr="00627475">
        <w:t xml:space="preserve"> chi tiết mình thiết kế riêng cho dự án này, giúp bạn đưa vào báo cáo đề cương ngay lập tức.</w:t>
      </w:r>
    </w:p>
    <w:p w14:paraId="173502F7" w14:textId="77777777" w:rsidR="00627475" w:rsidRPr="00627475" w:rsidRDefault="00627475" w:rsidP="00627475">
      <w:r w:rsidRPr="00627475">
        <w:pict w14:anchorId="72840380">
          <v:rect id="_x0000_i1045" style="width:0;height:1.5pt" o:hralign="center" o:hrstd="t" o:hr="t" fillcolor="#a0a0a0" stroked="f"/>
        </w:pict>
      </w:r>
    </w:p>
    <w:p w14:paraId="67BF7074" w14:textId="77777777" w:rsidR="00627475" w:rsidRPr="00627475" w:rsidRDefault="00627475" w:rsidP="00627475">
      <w:pPr>
        <w:rPr>
          <w:b/>
          <w:bCs/>
        </w:rPr>
      </w:pPr>
      <w:r w:rsidRPr="00627475">
        <w:rPr>
          <w:rFonts w:ascii="Segoe UI Emoji" w:hAnsi="Segoe UI Emoji" w:cs="Segoe UI Emoji"/>
          <w:b/>
          <w:bCs/>
        </w:rPr>
        <w:t>🏗️</w:t>
      </w:r>
      <w:r w:rsidRPr="00627475">
        <w:rPr>
          <w:b/>
          <w:bCs/>
        </w:rPr>
        <w:t xml:space="preserve"> Sơ Đồ Kiến Trúc Hệ Thống (Architecture Diagram)</w:t>
      </w:r>
    </w:p>
    <w:p w14:paraId="364A1138" w14:textId="77777777" w:rsidR="00627475" w:rsidRPr="00627475" w:rsidRDefault="00627475" w:rsidP="00627475">
      <w:r w:rsidRPr="00627475">
        <w:lastRenderedPageBreak/>
        <w:t xml:space="preserve">Vì bạn muốn làm đồ án tốt nghiệp chuyên nghiệp, chúng ta sẽ thiết kế theo mô hình </w:t>
      </w:r>
      <w:r w:rsidRPr="00627475">
        <w:rPr>
          <w:b/>
          <w:bCs/>
        </w:rPr>
        <w:t>Microservices</w:t>
      </w:r>
      <w:r w:rsidRPr="00627475">
        <w:t xml:space="preserve"> (hoặc Modular Monolith nếu muốn đơn giản hơn lúc đầu) để thể hiện kỹ năng Backend.</w:t>
      </w:r>
    </w:p>
    <w:p w14:paraId="52836D94" w14:textId="77777777" w:rsidR="00627475" w:rsidRPr="00627475" w:rsidRDefault="00627475" w:rsidP="00627475">
      <w:pPr>
        <w:rPr>
          <w:b/>
          <w:bCs/>
        </w:rPr>
      </w:pPr>
      <w:r w:rsidRPr="00627475">
        <w:rPr>
          <w:b/>
          <w:bCs/>
        </w:rPr>
        <w:t>1. Tổng quan các khối (High-Level Design)</w:t>
      </w:r>
    </w:p>
    <w:p w14:paraId="170FB79C" w14:textId="77777777" w:rsidR="00627475" w:rsidRPr="00627475" w:rsidRDefault="00627475" w:rsidP="00627475">
      <w:r w:rsidRPr="00627475">
        <w:t>Hệ thống sẽ chia làm 3 tầng chính:</w:t>
      </w:r>
    </w:p>
    <w:p w14:paraId="5103A447" w14:textId="77777777" w:rsidR="00627475" w:rsidRPr="00627475" w:rsidRDefault="00627475" w:rsidP="00627475">
      <w:pPr>
        <w:numPr>
          <w:ilvl w:val="0"/>
          <w:numId w:val="8"/>
        </w:numPr>
      </w:pPr>
      <w:r w:rsidRPr="00627475">
        <w:rPr>
          <w:b/>
          <w:bCs/>
        </w:rPr>
        <w:t>Client Side (Frontend):</w:t>
      </w:r>
      <w:r w:rsidRPr="00627475">
        <w:t xml:space="preserve"> ReactJS (Web) &amp; React Native (Mobile - Option).</w:t>
      </w:r>
    </w:p>
    <w:p w14:paraId="13C21202" w14:textId="77777777" w:rsidR="00627475" w:rsidRPr="00627475" w:rsidRDefault="00627475" w:rsidP="00627475">
      <w:pPr>
        <w:numPr>
          <w:ilvl w:val="0"/>
          <w:numId w:val="8"/>
        </w:numPr>
      </w:pPr>
      <w:r w:rsidRPr="00627475">
        <w:rPr>
          <w:b/>
          <w:bCs/>
        </w:rPr>
        <w:t>Backend Ecosystem (Java Spring Boot):</w:t>
      </w:r>
      <w:r w:rsidRPr="00627475">
        <w:t xml:space="preserve"> Xử lý nghiệp vụ chính.</w:t>
      </w:r>
    </w:p>
    <w:p w14:paraId="1739A4E1" w14:textId="77777777" w:rsidR="00627475" w:rsidRPr="00627475" w:rsidRDefault="00627475" w:rsidP="00627475">
      <w:pPr>
        <w:numPr>
          <w:ilvl w:val="0"/>
          <w:numId w:val="8"/>
        </w:numPr>
      </w:pPr>
      <w:r w:rsidRPr="00627475">
        <w:rPr>
          <w:b/>
          <w:bCs/>
        </w:rPr>
        <w:t>AI Service (Python):</w:t>
      </w:r>
      <w:r w:rsidRPr="00627475">
        <w:t xml:space="preserve"> Xử lý hình ảnh.</w:t>
      </w:r>
    </w:p>
    <w:p w14:paraId="19771086" w14:textId="77777777" w:rsidR="00627475" w:rsidRPr="00627475" w:rsidRDefault="00627475" w:rsidP="00627475">
      <w:pPr>
        <w:rPr>
          <w:b/>
          <w:bCs/>
        </w:rPr>
      </w:pPr>
      <w:r w:rsidRPr="00627475">
        <w:rPr>
          <w:b/>
          <w:bCs/>
        </w:rPr>
        <w:t>2. Chi tiết các Services (Các module bạn cần code)</w:t>
      </w:r>
    </w:p>
    <w:p w14:paraId="07C1B4C8" w14:textId="77777777" w:rsidR="00627475" w:rsidRPr="00627475" w:rsidRDefault="00627475" w:rsidP="00627475">
      <w:r w:rsidRPr="00627475">
        <w:t>Dưới đây là danh sách các Service bạn cần xây dựng: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011"/>
        <w:gridCol w:w="5366"/>
      </w:tblGrid>
      <w:tr w:rsidR="00627475" w:rsidRPr="00627475" w14:paraId="169AFE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116CD" w14:textId="77777777" w:rsidR="00627475" w:rsidRPr="00627475" w:rsidRDefault="00627475" w:rsidP="00627475">
            <w:r w:rsidRPr="00627475">
              <w:rPr>
                <w:b/>
                <w:bCs/>
              </w:rPr>
              <w:t>Tên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48E84" w14:textId="77777777" w:rsidR="00627475" w:rsidRPr="00627475" w:rsidRDefault="00627475" w:rsidP="00627475">
            <w:r w:rsidRPr="00627475">
              <w:rPr>
                <w:b/>
                <w:bCs/>
              </w:rPr>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C21D6" w14:textId="77777777" w:rsidR="00627475" w:rsidRPr="00627475" w:rsidRDefault="00627475" w:rsidP="00627475">
            <w:r w:rsidRPr="00627475">
              <w:rPr>
                <w:b/>
                <w:bCs/>
              </w:rPr>
              <w:t>Nhiệm vụ chính (Key Responsibility)</w:t>
            </w:r>
          </w:p>
        </w:tc>
      </w:tr>
      <w:tr w:rsidR="00627475" w:rsidRPr="00627475" w14:paraId="43006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B085F" w14:textId="77777777" w:rsidR="00627475" w:rsidRPr="00627475" w:rsidRDefault="00627475" w:rsidP="00627475">
            <w:r w:rsidRPr="00627475">
              <w:rPr>
                <w:b/>
                <w:bCs/>
              </w:rPr>
              <w:t>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CFF06" w14:textId="77777777" w:rsidR="00627475" w:rsidRPr="00627475" w:rsidRDefault="00627475" w:rsidP="00627475">
            <w:r w:rsidRPr="00627475">
              <w:t>Spring Cloud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07335" w14:textId="77777777" w:rsidR="00627475" w:rsidRPr="00627475" w:rsidRDefault="00627475" w:rsidP="00627475">
            <w:r w:rsidRPr="00627475">
              <w:t>"Người gác cổng", điều hướng request, chặn spam, bảo mật SSL.</w:t>
            </w:r>
          </w:p>
        </w:tc>
      </w:tr>
      <w:tr w:rsidR="00627475" w:rsidRPr="00627475" w14:paraId="24CDD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15530" w14:textId="77777777" w:rsidR="00627475" w:rsidRPr="00627475" w:rsidRDefault="00627475" w:rsidP="00627475">
            <w:r w:rsidRPr="00627475">
              <w:rPr>
                <w:b/>
                <w:bCs/>
              </w:rPr>
              <w:t>Identity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DBE80" w14:textId="77777777" w:rsidR="00627475" w:rsidRPr="00627475" w:rsidRDefault="00627475" w:rsidP="00627475">
            <w:r w:rsidRPr="00627475">
              <w:t>Spring Boot, JWT, OAuth2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1E07D" w14:textId="77777777" w:rsidR="00627475" w:rsidRPr="00627475" w:rsidRDefault="00627475" w:rsidP="00627475">
            <w:r w:rsidRPr="00627475">
              <w:t xml:space="preserve">Đăng ký, Đăng nhập (Google/Facebook), Quản lý Role (Admin, Seller, Buyer). </w:t>
            </w:r>
            <w:r w:rsidRPr="00627475">
              <w:rPr>
                <w:i/>
                <w:iCs/>
              </w:rPr>
              <w:t>(Tận dụng code cũ)</w:t>
            </w:r>
          </w:p>
        </w:tc>
      </w:tr>
      <w:tr w:rsidR="00627475" w:rsidRPr="00627475" w14:paraId="73ACE2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E016C" w14:textId="77777777" w:rsidR="00627475" w:rsidRPr="00627475" w:rsidRDefault="00627475" w:rsidP="00627475">
            <w:r w:rsidRPr="00627475">
              <w:rPr>
                <w:b/>
                <w:bCs/>
              </w:rPr>
              <w:t>Product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94A64" w14:textId="77777777" w:rsidR="00627475" w:rsidRPr="00627475" w:rsidRDefault="00627475" w:rsidP="00627475">
            <w:r w:rsidRPr="00627475">
              <w:t>Spring Boot, 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7985C" w14:textId="77777777" w:rsidR="00627475" w:rsidRPr="00627475" w:rsidRDefault="00627475" w:rsidP="00627475">
            <w:r w:rsidRPr="00627475">
              <w:t>Quản lý thông tin Figure (Tên, hãng sản xuất, tỷ lệ), Danh mục. CRUD sản phẩm.</w:t>
            </w:r>
          </w:p>
        </w:tc>
      </w:tr>
      <w:tr w:rsidR="00627475" w:rsidRPr="00627475" w14:paraId="1202EE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E4F03" w14:textId="77777777" w:rsidR="00627475" w:rsidRPr="00627475" w:rsidRDefault="00627475" w:rsidP="00627475">
            <w:r w:rsidRPr="00627475">
              <w:rPr>
                <w:b/>
                <w:bCs/>
              </w:rPr>
              <w:t>Trade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9FE6F" w14:textId="77777777" w:rsidR="00627475" w:rsidRPr="00627475" w:rsidRDefault="00627475" w:rsidP="00627475">
            <w:r w:rsidRPr="00627475">
              <w:t>Spring Boot, Redis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2A1B8" w14:textId="77777777" w:rsidR="00627475" w:rsidRPr="00627475" w:rsidRDefault="00627475" w:rsidP="00627475">
            <w:r w:rsidRPr="00627475">
              <w:rPr>
                <w:b/>
                <w:bCs/>
              </w:rPr>
              <w:t>Core Logic:</w:t>
            </w:r>
            <w:r w:rsidRPr="00627475">
              <w:t xml:space="preserve"> Xử lý đăng bán, Giỏ hàng, Đặt hàng. Đặc biệt là tính năng </w:t>
            </w:r>
            <w:r w:rsidRPr="00627475">
              <w:rPr>
                <w:b/>
                <w:bCs/>
              </w:rPr>
              <w:t>Đấu giá (Auction)</w:t>
            </w:r>
            <w:r w:rsidRPr="00627475">
              <w:t xml:space="preserve"> cần dùng Redis để xử lý Real-time nhanh.</w:t>
            </w:r>
          </w:p>
        </w:tc>
      </w:tr>
      <w:tr w:rsidR="00627475" w:rsidRPr="00627475" w14:paraId="46156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4E732" w14:textId="77777777" w:rsidR="00627475" w:rsidRPr="00627475" w:rsidRDefault="00627475" w:rsidP="00627475">
            <w:r w:rsidRPr="00627475">
              <w:rPr>
                <w:b/>
                <w:bCs/>
              </w:rPr>
              <w:lastRenderedPageBreak/>
              <w:t>AI Vision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62EA0" w14:textId="77777777" w:rsidR="00627475" w:rsidRPr="00627475" w:rsidRDefault="00627475" w:rsidP="00627475">
            <w:r w:rsidRPr="00627475">
              <w:rPr>
                <w:b/>
                <w:bCs/>
              </w:rPr>
              <w:t>Python (FastAPI)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77237" w14:textId="77777777" w:rsidR="00627475" w:rsidRPr="00627475" w:rsidRDefault="00627475" w:rsidP="00627475">
            <w:r w:rsidRPr="00627475">
              <w:t>Chứa model AI. Nhận ảnh từ Java -&gt; Trả về kết quả: {"is_authentic": 85%, "suggested_price": 500k}.</w:t>
            </w:r>
          </w:p>
        </w:tc>
      </w:tr>
      <w:tr w:rsidR="00627475" w:rsidRPr="00627475" w14:paraId="4F4939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31B78" w14:textId="77777777" w:rsidR="00627475" w:rsidRPr="00627475" w:rsidRDefault="00627475" w:rsidP="00627475">
            <w:r w:rsidRPr="00627475">
              <w:rPr>
                <w:b/>
                <w:bCs/>
              </w:rPr>
              <w:t>File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19526" w14:textId="77777777" w:rsidR="00627475" w:rsidRPr="00627475" w:rsidRDefault="00627475" w:rsidP="00627475">
            <w:r w:rsidRPr="00627475">
              <w:t>MinIO hoặc AWS S3 (Free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3A262" w14:textId="77777777" w:rsidR="00627475" w:rsidRPr="00627475" w:rsidRDefault="00627475" w:rsidP="00627475">
            <w:r w:rsidRPr="00627475">
              <w:t>Lưu trữ ảnh sản phẩm. Không lưu ảnh trực tiếp vào Database nhé!</w:t>
            </w:r>
          </w:p>
        </w:tc>
      </w:tr>
    </w:tbl>
    <w:p w14:paraId="47294067" w14:textId="77777777" w:rsidR="00627475" w:rsidRPr="00627475" w:rsidRDefault="00627475" w:rsidP="00627475">
      <w:r w:rsidRPr="00627475">
        <w:pict w14:anchorId="4D873584">
          <v:rect id="_x0000_i1046" style="width:0;height:1.5pt" o:hralign="center" o:hrstd="t" o:hr="t" fillcolor="#a0a0a0" stroked="f"/>
        </w:pict>
      </w:r>
    </w:p>
    <w:p w14:paraId="1498970C" w14:textId="77777777" w:rsidR="00627475" w:rsidRPr="00627475" w:rsidRDefault="00627475" w:rsidP="00627475">
      <w:pPr>
        <w:rPr>
          <w:b/>
          <w:bCs/>
        </w:rPr>
      </w:pPr>
      <w:r w:rsidRPr="00627475">
        <w:rPr>
          <w:rFonts w:ascii="Segoe UI Emoji" w:hAnsi="Segoe UI Emoji" w:cs="Segoe UI Emoji"/>
          <w:b/>
          <w:bCs/>
        </w:rPr>
        <w:t>🔄</w:t>
      </w:r>
      <w:r w:rsidRPr="00627475">
        <w:rPr>
          <w:b/>
          <w:bCs/>
        </w:rPr>
        <w:t xml:space="preserve"> Luồng xử lý chính (Core Flow) - Để viết vào báo cáo</w:t>
      </w:r>
    </w:p>
    <w:p w14:paraId="3CE762DA" w14:textId="77777777" w:rsidR="00627475" w:rsidRPr="00627475" w:rsidRDefault="00627475" w:rsidP="00627475">
      <w:r w:rsidRPr="00627475">
        <w:t xml:space="preserve">Đây là quy trình "ăn điểm" nhất của đồ án: </w:t>
      </w:r>
      <w:r w:rsidRPr="00627475">
        <w:rPr>
          <w:b/>
          <w:bCs/>
        </w:rPr>
        <w:t>Quy trình Đăng bán có AI hỗ trợ</w:t>
      </w:r>
      <w:r w:rsidRPr="00627475">
        <w:t>.</w:t>
      </w:r>
    </w:p>
    <w:p w14:paraId="13C82794" w14:textId="77777777" w:rsidR="00627475" w:rsidRPr="00627475" w:rsidRDefault="00627475" w:rsidP="00627475">
      <w:pPr>
        <w:numPr>
          <w:ilvl w:val="0"/>
          <w:numId w:val="9"/>
        </w:numPr>
      </w:pPr>
      <w:r w:rsidRPr="00627475">
        <w:rPr>
          <w:b/>
          <w:bCs/>
        </w:rPr>
        <w:t>Bước 1:</w:t>
      </w:r>
      <w:r w:rsidRPr="00627475">
        <w:t xml:space="preserve"> Người bán (Seller) upload ảnh Figure (Mặt trước, mặt sau, hộp, tem).</w:t>
      </w:r>
    </w:p>
    <w:p w14:paraId="00A31F34" w14:textId="77777777" w:rsidR="00627475" w:rsidRPr="00627475" w:rsidRDefault="00627475" w:rsidP="00627475">
      <w:pPr>
        <w:numPr>
          <w:ilvl w:val="0"/>
          <w:numId w:val="9"/>
        </w:numPr>
      </w:pPr>
      <w:r w:rsidRPr="00627475">
        <w:rPr>
          <w:b/>
          <w:bCs/>
        </w:rPr>
        <w:t>Bước 2:</w:t>
      </w:r>
      <w:r w:rsidRPr="00627475">
        <w:t xml:space="preserve"> Frontend gửi ảnh về Product Service.</w:t>
      </w:r>
    </w:p>
    <w:p w14:paraId="0CF0B77B" w14:textId="77777777" w:rsidR="00627475" w:rsidRPr="00627475" w:rsidRDefault="00627475" w:rsidP="00627475">
      <w:pPr>
        <w:numPr>
          <w:ilvl w:val="0"/>
          <w:numId w:val="9"/>
        </w:numPr>
      </w:pPr>
      <w:r w:rsidRPr="00627475">
        <w:rPr>
          <w:b/>
          <w:bCs/>
        </w:rPr>
        <w:t>Bước 3:</w:t>
      </w:r>
      <w:r w:rsidRPr="00627475">
        <w:t xml:space="preserve"> Product Service đẩy ảnh sang AI Vision Service (qua REST API hoặc Kafka).</w:t>
      </w:r>
    </w:p>
    <w:p w14:paraId="09BB95E5" w14:textId="77777777" w:rsidR="00627475" w:rsidRPr="00627475" w:rsidRDefault="00627475" w:rsidP="00627475">
      <w:pPr>
        <w:numPr>
          <w:ilvl w:val="0"/>
          <w:numId w:val="9"/>
        </w:numPr>
      </w:pPr>
      <w:r w:rsidRPr="00627475">
        <w:rPr>
          <w:b/>
          <w:bCs/>
        </w:rPr>
        <w:t>Bước 4 - Xử lý AI:</w:t>
      </w:r>
    </w:p>
    <w:p w14:paraId="7C72379C" w14:textId="77777777" w:rsidR="00627475" w:rsidRPr="00627475" w:rsidRDefault="00627475" w:rsidP="00627475">
      <w:pPr>
        <w:numPr>
          <w:ilvl w:val="1"/>
          <w:numId w:val="9"/>
        </w:numPr>
      </w:pPr>
      <w:r w:rsidRPr="00627475">
        <w:t xml:space="preserve">Model chạy (ví dụ YOLO/ResNet) để tìm đặc điểm: </w:t>
      </w:r>
      <w:r w:rsidRPr="00627475">
        <w:rPr>
          <w:i/>
          <w:iCs/>
        </w:rPr>
        <w:t>Tem vàng Toei? Màu da có bị bóng (nhựa đểu)? Chi tiết mắt có sắc nét?</w:t>
      </w:r>
    </w:p>
    <w:p w14:paraId="44CC53D2" w14:textId="77777777" w:rsidR="00627475" w:rsidRPr="00627475" w:rsidRDefault="00627475" w:rsidP="00627475">
      <w:pPr>
        <w:numPr>
          <w:ilvl w:val="1"/>
          <w:numId w:val="9"/>
        </w:numPr>
      </w:pPr>
      <w:r w:rsidRPr="00627475">
        <w:t>So sánh với cơ sở dữ liệu giá (Scrape từ eBay/MyFigureCollection).</w:t>
      </w:r>
    </w:p>
    <w:p w14:paraId="6DB86FFC" w14:textId="77777777" w:rsidR="00627475" w:rsidRPr="00627475" w:rsidRDefault="00627475" w:rsidP="00627475">
      <w:pPr>
        <w:numPr>
          <w:ilvl w:val="0"/>
          <w:numId w:val="9"/>
        </w:numPr>
      </w:pPr>
      <w:r w:rsidRPr="00627475">
        <w:rPr>
          <w:b/>
          <w:bCs/>
        </w:rPr>
        <w:t>Bước 5:</w:t>
      </w:r>
      <w:r w:rsidRPr="00627475">
        <w:t xml:space="preserve"> Trả kết quả về cho Seller xem trước:</w:t>
      </w:r>
    </w:p>
    <w:p w14:paraId="57AD0870" w14:textId="77777777" w:rsidR="00627475" w:rsidRPr="00627475" w:rsidRDefault="00627475" w:rsidP="00627475">
      <w:pPr>
        <w:numPr>
          <w:ilvl w:val="1"/>
          <w:numId w:val="9"/>
        </w:numPr>
      </w:pPr>
      <w:r w:rsidRPr="00627475">
        <w:rPr>
          <w:i/>
          <w:iCs/>
        </w:rPr>
        <w:lastRenderedPageBreak/>
        <w:t>Cảnh báo:</w:t>
      </w:r>
      <w:r w:rsidRPr="00627475">
        <w:t xml:space="preserve"> "Sản phẩm này có 70% khả năng là Fake. Bạn có chắc muốn đăng?"</w:t>
      </w:r>
    </w:p>
    <w:p w14:paraId="24298E20" w14:textId="77777777" w:rsidR="00627475" w:rsidRPr="00627475" w:rsidRDefault="00627475" w:rsidP="00627475">
      <w:pPr>
        <w:numPr>
          <w:ilvl w:val="1"/>
          <w:numId w:val="9"/>
        </w:numPr>
      </w:pPr>
      <w:r w:rsidRPr="00627475">
        <w:rPr>
          <w:i/>
          <w:iCs/>
        </w:rPr>
        <w:t>Gợi ý:</w:t>
      </w:r>
      <w:r w:rsidRPr="00627475">
        <w:t xml:space="preserve"> "Giá thị trường cho hàng Authentic là 2.5tr, hàng Fake là 300k. Bạn nên bán giá nào?"</w:t>
      </w:r>
    </w:p>
    <w:p w14:paraId="693E2881" w14:textId="77777777" w:rsidR="00627475" w:rsidRPr="00627475" w:rsidRDefault="00627475" w:rsidP="00627475">
      <w:pPr>
        <w:numPr>
          <w:ilvl w:val="0"/>
          <w:numId w:val="9"/>
        </w:numPr>
      </w:pPr>
      <w:r w:rsidRPr="00627475">
        <w:rPr>
          <w:b/>
          <w:bCs/>
        </w:rPr>
        <w:t>Bước 6:</w:t>
      </w:r>
      <w:r w:rsidRPr="00627475">
        <w:t xml:space="preserve"> Seller xác nhận -&gt; Lưu vào Database -&gt; Hiển thị lên sàn.</w:t>
      </w:r>
    </w:p>
    <w:p w14:paraId="10A4D6A0" w14:textId="77777777" w:rsidR="00627475" w:rsidRPr="00627475" w:rsidRDefault="00627475" w:rsidP="00627475">
      <w:r w:rsidRPr="00627475">
        <w:pict w14:anchorId="571CF812">
          <v:rect id="_x0000_i1047" style="width:0;height:1.5pt" o:hralign="center" o:hrstd="t" o:hr="t" fillcolor="#a0a0a0" stroked="f"/>
        </w:pict>
      </w:r>
    </w:p>
    <w:p w14:paraId="1ECA71F9" w14:textId="77777777" w:rsidR="00627475" w:rsidRPr="00627475" w:rsidRDefault="00627475" w:rsidP="00627475">
      <w:pPr>
        <w:rPr>
          <w:b/>
          <w:bCs/>
        </w:rPr>
      </w:pPr>
      <w:r w:rsidRPr="00627475">
        <w:rPr>
          <w:rFonts w:ascii="Segoe UI Emoji" w:hAnsi="Segoe UI Emoji" w:cs="Segoe UI Emoji"/>
          <w:b/>
          <w:bCs/>
        </w:rPr>
        <w:t>🛠️</w:t>
      </w:r>
      <w:r w:rsidRPr="00627475">
        <w:rPr>
          <w:b/>
          <w:bCs/>
        </w:rPr>
        <w:t xml:space="preserve"> Tech Stack &amp; Công cụ gợi ý (Cho sinh viên)</w:t>
      </w:r>
    </w:p>
    <w:p w14:paraId="578319A0" w14:textId="77777777" w:rsidR="00627475" w:rsidRPr="00627475" w:rsidRDefault="00627475" w:rsidP="00627475">
      <w:r w:rsidRPr="00627475">
        <w:t>Để đồ án "xịn" nhưng vẫn kịp tiến độ, bạn nên dùng các công cụ sau:</w:t>
      </w:r>
    </w:p>
    <w:p w14:paraId="5B7AE37E" w14:textId="77777777" w:rsidR="00627475" w:rsidRPr="00627475" w:rsidRDefault="00627475" w:rsidP="00627475">
      <w:pPr>
        <w:numPr>
          <w:ilvl w:val="0"/>
          <w:numId w:val="10"/>
        </w:numPr>
      </w:pPr>
      <w:r w:rsidRPr="00627475">
        <w:rPr>
          <w:b/>
          <w:bCs/>
        </w:rPr>
        <w:t>Backend:</w:t>
      </w:r>
      <w:r w:rsidRPr="00627475">
        <w:t xml:space="preserve"> Java 17/21, Spring Boot 3.</w:t>
      </w:r>
    </w:p>
    <w:p w14:paraId="147646D9" w14:textId="77777777" w:rsidR="00627475" w:rsidRPr="00627475" w:rsidRDefault="00627475" w:rsidP="00627475">
      <w:pPr>
        <w:numPr>
          <w:ilvl w:val="0"/>
          <w:numId w:val="10"/>
        </w:numPr>
      </w:pPr>
      <w:r w:rsidRPr="00627475">
        <w:rPr>
          <w:b/>
          <w:bCs/>
        </w:rPr>
        <w:t>AI:</w:t>
      </w:r>
    </w:p>
    <w:p w14:paraId="18889FCB" w14:textId="77777777" w:rsidR="00627475" w:rsidRPr="00627475" w:rsidRDefault="00627475" w:rsidP="00627475">
      <w:pPr>
        <w:numPr>
          <w:ilvl w:val="1"/>
          <w:numId w:val="10"/>
        </w:numPr>
      </w:pPr>
      <w:r w:rsidRPr="00627475">
        <w:rPr>
          <w:b/>
          <w:bCs/>
        </w:rPr>
        <w:t>Python:</w:t>
      </w:r>
      <w:r w:rsidRPr="00627475">
        <w:t xml:space="preserve"> Dùng thư viện Ultralytics (để chạy YOLOv8) hoặc TensorFlow.</w:t>
      </w:r>
    </w:p>
    <w:p w14:paraId="4C66E19F" w14:textId="77777777" w:rsidR="00627475" w:rsidRPr="00627475" w:rsidRDefault="00627475" w:rsidP="00627475">
      <w:pPr>
        <w:numPr>
          <w:ilvl w:val="1"/>
          <w:numId w:val="10"/>
        </w:numPr>
      </w:pPr>
      <w:r w:rsidRPr="00627475">
        <w:rPr>
          <w:b/>
          <w:bCs/>
        </w:rPr>
        <w:t>Model:</w:t>
      </w:r>
      <w:r w:rsidRPr="00627475">
        <w:t xml:space="preserve"> Đừng train từ đầu. Hãy lên </w:t>
      </w:r>
      <w:r w:rsidRPr="00627475">
        <w:rPr>
          <w:b/>
          <w:bCs/>
        </w:rPr>
        <w:t>Kaggle</w:t>
      </w:r>
      <w:r w:rsidRPr="00627475">
        <w:t xml:space="preserve"> tìm dataset "Anime Figure" và dùng kỹ thuật </w:t>
      </w:r>
      <w:r w:rsidRPr="00627475">
        <w:rPr>
          <w:b/>
          <w:bCs/>
        </w:rPr>
        <w:t>Transfer Learning</w:t>
      </w:r>
      <w:r w:rsidRPr="00627475">
        <w:t xml:space="preserve"> (dạy lại một model đã thông minh sẵn) -&gt; Chỉ mất vài tiếng train là có demo.</w:t>
      </w:r>
    </w:p>
    <w:p w14:paraId="21EA776A" w14:textId="77777777" w:rsidR="00627475" w:rsidRPr="00627475" w:rsidRDefault="00627475" w:rsidP="00627475">
      <w:pPr>
        <w:numPr>
          <w:ilvl w:val="0"/>
          <w:numId w:val="10"/>
        </w:numPr>
      </w:pPr>
      <w:r w:rsidRPr="00627475">
        <w:rPr>
          <w:b/>
          <w:bCs/>
        </w:rPr>
        <w:t>Database:</w:t>
      </w:r>
    </w:p>
    <w:p w14:paraId="3AF3F181" w14:textId="77777777" w:rsidR="00627475" w:rsidRPr="00627475" w:rsidRDefault="00627475" w:rsidP="00627475">
      <w:pPr>
        <w:numPr>
          <w:ilvl w:val="1"/>
          <w:numId w:val="10"/>
        </w:numPr>
      </w:pPr>
      <w:r w:rsidRPr="00627475">
        <w:rPr>
          <w:b/>
          <w:bCs/>
        </w:rPr>
        <w:t>PostgreSQL:</w:t>
      </w:r>
      <w:r w:rsidRPr="00627475">
        <w:t xml:space="preserve"> Dữ liệu quan hệ (User, Order).</w:t>
      </w:r>
    </w:p>
    <w:p w14:paraId="3B84AD18" w14:textId="77777777" w:rsidR="00627475" w:rsidRPr="00627475" w:rsidRDefault="00627475" w:rsidP="00627475">
      <w:pPr>
        <w:numPr>
          <w:ilvl w:val="1"/>
          <w:numId w:val="10"/>
        </w:numPr>
      </w:pPr>
      <w:r w:rsidRPr="00627475">
        <w:rPr>
          <w:b/>
          <w:bCs/>
        </w:rPr>
        <w:t>Redis:</w:t>
      </w:r>
      <w:r w:rsidRPr="00627475">
        <w:t xml:space="preserve"> Cache lại các sản phẩm hot và xử lý phiên đấu giá (đếm ngược thời gian).</w:t>
      </w:r>
    </w:p>
    <w:p w14:paraId="6BF13347" w14:textId="77777777" w:rsidR="00627475" w:rsidRPr="00627475" w:rsidRDefault="00627475" w:rsidP="00627475">
      <w:pPr>
        <w:numPr>
          <w:ilvl w:val="0"/>
          <w:numId w:val="10"/>
        </w:numPr>
      </w:pPr>
      <w:r w:rsidRPr="00627475">
        <w:rPr>
          <w:b/>
          <w:bCs/>
        </w:rPr>
        <w:t>Deploy:</w:t>
      </w:r>
      <w:r w:rsidRPr="00627475">
        <w:t xml:space="preserve"> Docker &amp; Docker Compose (Để nộp đồ án chỉ cần chạy 1 lệnh docker-compose up là thầy cô chấm được ngay, không cần cài đặt lằng nhằng).</w:t>
      </w:r>
    </w:p>
    <w:p w14:paraId="1F492886" w14:textId="77777777" w:rsidR="00627475" w:rsidRPr="00627475" w:rsidRDefault="00627475" w:rsidP="00627475">
      <w:pPr>
        <w:rPr>
          <w:b/>
          <w:bCs/>
        </w:rPr>
      </w:pPr>
      <w:r w:rsidRPr="00627475">
        <w:rPr>
          <w:rFonts w:ascii="Segoe UI Emoji" w:hAnsi="Segoe UI Emoji" w:cs="Segoe UI Emoji"/>
          <w:b/>
          <w:bCs/>
        </w:rPr>
        <w:t>🚀</w:t>
      </w:r>
      <w:r w:rsidRPr="00627475">
        <w:rPr>
          <w:b/>
          <w:bCs/>
        </w:rPr>
        <w:t xml:space="preserve"> Lộ trình triển khai (Roadmap)</w:t>
      </w:r>
    </w:p>
    <w:p w14:paraId="54A46EBA" w14:textId="77777777" w:rsidR="00627475" w:rsidRPr="00627475" w:rsidRDefault="00627475" w:rsidP="00627475">
      <w:pPr>
        <w:numPr>
          <w:ilvl w:val="0"/>
          <w:numId w:val="11"/>
        </w:numPr>
      </w:pPr>
      <w:r w:rsidRPr="00627475">
        <w:rPr>
          <w:b/>
          <w:bCs/>
        </w:rPr>
        <w:lastRenderedPageBreak/>
        <w:t>Giai đoạn 1 (Tuần 1-3):</w:t>
      </w:r>
      <w:r w:rsidRPr="00627475">
        <w:t xml:space="preserve"> Dựng khung Spring Boot (Identity + Product Service) và Frontend cơ bản. Chạy được flow Đăng nhập -&gt; Xem danh sách hàng.</w:t>
      </w:r>
    </w:p>
    <w:p w14:paraId="4338AB70" w14:textId="77777777" w:rsidR="00627475" w:rsidRPr="00627475" w:rsidRDefault="00627475" w:rsidP="00627475">
      <w:pPr>
        <w:numPr>
          <w:ilvl w:val="0"/>
          <w:numId w:val="11"/>
        </w:numPr>
      </w:pPr>
      <w:r w:rsidRPr="00627475">
        <w:rPr>
          <w:b/>
          <w:bCs/>
        </w:rPr>
        <w:t>Giai đoạn 2 (Tuần 4-6):</w:t>
      </w:r>
      <w:r w:rsidRPr="00627475">
        <w:t xml:space="preserve"> Làm tính năng Mua bán/Đấu giá. Kết nối Redis.</w:t>
      </w:r>
    </w:p>
    <w:p w14:paraId="7015C7AB" w14:textId="77777777" w:rsidR="00627475" w:rsidRPr="00627475" w:rsidRDefault="00627475" w:rsidP="00627475">
      <w:pPr>
        <w:numPr>
          <w:ilvl w:val="0"/>
          <w:numId w:val="11"/>
        </w:numPr>
      </w:pPr>
      <w:r w:rsidRPr="00627475">
        <w:rPr>
          <w:b/>
          <w:bCs/>
        </w:rPr>
        <w:t>Giai đoạn 3 (Tuần 7-9):</w:t>
      </w:r>
      <w:r w:rsidRPr="00627475">
        <w:t xml:space="preserve"> </w:t>
      </w:r>
      <w:r w:rsidRPr="00627475">
        <w:rPr>
          <w:b/>
          <w:bCs/>
        </w:rPr>
        <w:t>Làm AI.</w:t>
      </w:r>
    </w:p>
    <w:p w14:paraId="0E99DF1D" w14:textId="77777777" w:rsidR="00627475" w:rsidRPr="00627475" w:rsidRDefault="00627475" w:rsidP="00627475">
      <w:pPr>
        <w:numPr>
          <w:ilvl w:val="1"/>
          <w:numId w:val="11"/>
        </w:numPr>
      </w:pPr>
      <w:r w:rsidRPr="00627475">
        <w:t>Thu thập khoảng 200-500 ảnh Figure thật/giả (lên các group Facebook hoặc MyFigureCollection tải về).</w:t>
      </w:r>
    </w:p>
    <w:p w14:paraId="401115E8" w14:textId="77777777" w:rsidR="00627475" w:rsidRPr="00627475" w:rsidRDefault="00627475" w:rsidP="00627475">
      <w:pPr>
        <w:numPr>
          <w:ilvl w:val="1"/>
          <w:numId w:val="11"/>
        </w:numPr>
      </w:pPr>
      <w:r w:rsidRPr="00627475">
        <w:t>Dùng Google Colab để train model phân loại đơn giản (Real vs Fake).</w:t>
      </w:r>
    </w:p>
    <w:p w14:paraId="6A822BDD" w14:textId="77777777" w:rsidR="00627475" w:rsidRPr="00627475" w:rsidRDefault="00627475" w:rsidP="00627475">
      <w:pPr>
        <w:numPr>
          <w:ilvl w:val="1"/>
          <w:numId w:val="11"/>
        </w:numPr>
      </w:pPr>
      <w:r w:rsidRPr="00627475">
        <w:t>Viết API Python bọc cái model đó lại.</w:t>
      </w:r>
    </w:p>
    <w:p w14:paraId="1ED99B2C" w14:textId="77777777" w:rsidR="00627475" w:rsidRPr="00627475" w:rsidRDefault="00627475" w:rsidP="00627475">
      <w:pPr>
        <w:numPr>
          <w:ilvl w:val="0"/>
          <w:numId w:val="11"/>
        </w:numPr>
      </w:pPr>
      <w:r w:rsidRPr="00627475">
        <w:rPr>
          <w:b/>
          <w:bCs/>
        </w:rPr>
        <w:t>Giai đoạn 4 (Tuần 10):</w:t>
      </w:r>
      <w:r w:rsidRPr="00627475">
        <w:t xml:space="preserve"> Tích hợp AI vào Java và viết báo cáo.</w:t>
      </w:r>
    </w:p>
    <w:p w14:paraId="1D22B151" w14:textId="77777777" w:rsidR="00627475" w:rsidRPr="00627475" w:rsidRDefault="00627475" w:rsidP="00627475">
      <w:r w:rsidRPr="00627475">
        <w:t xml:space="preserve">Bạn thấy sơ đồ và lộ trình này ổn không? Nếu cần, mình sẽ viết mẫu một đoạn </w:t>
      </w:r>
      <w:r w:rsidRPr="00627475">
        <w:rPr>
          <w:b/>
          <w:bCs/>
        </w:rPr>
        <w:t>đề cương chi tiết (Introduction &amp; Problem Statement)</w:t>
      </w:r>
      <w:r w:rsidRPr="00627475">
        <w:t xml:space="preserve"> cho ý tưởng này để bạn nộp thầy duyệt luôn!</w:t>
      </w:r>
    </w:p>
    <w:p w14:paraId="500365CE" w14:textId="77777777" w:rsidR="005123A8" w:rsidRDefault="005123A8"/>
    <w:sectPr w:rsidR="005123A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706F"/>
    <w:multiLevelType w:val="multilevel"/>
    <w:tmpl w:val="5776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45D1"/>
    <w:multiLevelType w:val="multilevel"/>
    <w:tmpl w:val="6EF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4A36"/>
    <w:multiLevelType w:val="multilevel"/>
    <w:tmpl w:val="8812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04CF9"/>
    <w:multiLevelType w:val="multilevel"/>
    <w:tmpl w:val="6F1A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96A21"/>
    <w:multiLevelType w:val="multilevel"/>
    <w:tmpl w:val="8B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B69FF"/>
    <w:multiLevelType w:val="multilevel"/>
    <w:tmpl w:val="712E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33F6B"/>
    <w:multiLevelType w:val="multilevel"/>
    <w:tmpl w:val="7794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1788A"/>
    <w:multiLevelType w:val="multilevel"/>
    <w:tmpl w:val="55144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33E4A"/>
    <w:multiLevelType w:val="multilevel"/>
    <w:tmpl w:val="B5CE1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A31EF"/>
    <w:multiLevelType w:val="multilevel"/>
    <w:tmpl w:val="AF3E6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C528D8"/>
    <w:multiLevelType w:val="multilevel"/>
    <w:tmpl w:val="55AAA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439265">
    <w:abstractNumId w:val="7"/>
  </w:num>
  <w:num w:numId="2" w16cid:durableId="1261836045">
    <w:abstractNumId w:val="5"/>
  </w:num>
  <w:num w:numId="3" w16cid:durableId="349986662">
    <w:abstractNumId w:val="0"/>
  </w:num>
  <w:num w:numId="4" w16cid:durableId="1060176697">
    <w:abstractNumId w:val="2"/>
  </w:num>
  <w:num w:numId="5" w16cid:durableId="68815883">
    <w:abstractNumId w:val="8"/>
  </w:num>
  <w:num w:numId="6" w16cid:durableId="97336476">
    <w:abstractNumId w:val="4"/>
  </w:num>
  <w:num w:numId="7" w16cid:durableId="1369137872">
    <w:abstractNumId w:val="6"/>
  </w:num>
  <w:num w:numId="8" w16cid:durableId="534733472">
    <w:abstractNumId w:val="1"/>
  </w:num>
  <w:num w:numId="9" w16cid:durableId="1833370954">
    <w:abstractNumId w:val="10"/>
  </w:num>
  <w:num w:numId="10" w16cid:durableId="159589046">
    <w:abstractNumId w:val="3"/>
  </w:num>
  <w:num w:numId="11" w16cid:durableId="19274944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47"/>
    <w:rsid w:val="002775D2"/>
    <w:rsid w:val="003D149F"/>
    <w:rsid w:val="00407447"/>
    <w:rsid w:val="005123A8"/>
    <w:rsid w:val="00627475"/>
    <w:rsid w:val="00787790"/>
    <w:rsid w:val="008951BF"/>
    <w:rsid w:val="00B4090C"/>
    <w:rsid w:val="00B45B13"/>
    <w:rsid w:val="00EA27C3"/>
    <w:rsid w:val="00F56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D529"/>
  <w15:chartTrackingRefBased/>
  <w15:docId w15:val="{2E1ABDA2-10A0-4D8B-9A10-709B25152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7C3"/>
    <w:pPr>
      <w:ind w:firstLine="113"/>
    </w:pPr>
    <w:rPr>
      <w:rFonts w:ascii="Times New Roman" w:hAnsi="Times New Roman"/>
      <w:sz w:val="28"/>
    </w:rPr>
  </w:style>
  <w:style w:type="paragraph" w:styleId="Heading1">
    <w:name w:val="heading 1"/>
    <w:basedOn w:val="Normal"/>
    <w:next w:val="Normal"/>
    <w:link w:val="Heading1Char"/>
    <w:uiPriority w:val="9"/>
    <w:qFormat/>
    <w:rsid w:val="00EA27C3"/>
    <w:pPr>
      <w:keepNext/>
      <w:keepLines/>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A27C3"/>
    <w:pPr>
      <w:keepNext/>
      <w:keepLines/>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A27C3"/>
    <w:pPr>
      <w:keepNext/>
      <w:keepLines/>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EA27C3"/>
    <w:pPr>
      <w:keepNext/>
      <w:keepLines/>
      <w:spacing w:before="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4074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74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74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74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74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A27C3"/>
    <w:rPr>
      <w:rFonts w:ascii="Times New Roman" w:eastAsiaTheme="majorEastAsia" w:hAnsi="Times New Roman" w:cstheme="majorBidi"/>
      <w:iCs/>
      <w:sz w:val="28"/>
    </w:rPr>
  </w:style>
  <w:style w:type="character" w:customStyle="1" w:styleId="Heading3Char">
    <w:name w:val="Heading 3 Char"/>
    <w:basedOn w:val="DefaultParagraphFont"/>
    <w:link w:val="Heading3"/>
    <w:uiPriority w:val="9"/>
    <w:rsid w:val="00EA27C3"/>
    <w:rPr>
      <w:rFonts w:ascii="Times New Roman" w:eastAsiaTheme="majorEastAsia" w:hAnsi="Times New Roman" w:cstheme="majorBidi"/>
      <w:sz w:val="28"/>
      <w:szCs w:val="24"/>
    </w:rPr>
  </w:style>
  <w:style w:type="character" w:customStyle="1" w:styleId="Heading2Char">
    <w:name w:val="Heading 2 Char"/>
    <w:basedOn w:val="DefaultParagraphFont"/>
    <w:link w:val="Heading2"/>
    <w:uiPriority w:val="9"/>
    <w:rsid w:val="00EA27C3"/>
    <w:rPr>
      <w:rFonts w:ascii="Times New Roman" w:eastAsiaTheme="majorEastAsia" w:hAnsi="Times New Roman" w:cstheme="majorBidi"/>
      <w:sz w:val="28"/>
      <w:szCs w:val="26"/>
    </w:rPr>
  </w:style>
  <w:style w:type="character" w:customStyle="1" w:styleId="Heading1Char">
    <w:name w:val="Heading 1 Char"/>
    <w:basedOn w:val="DefaultParagraphFont"/>
    <w:link w:val="Heading1"/>
    <w:uiPriority w:val="9"/>
    <w:rsid w:val="00EA27C3"/>
    <w:rPr>
      <w:rFonts w:ascii="Times New Roman" w:eastAsiaTheme="majorEastAsia" w:hAnsi="Times New Roman" w:cstheme="majorBidi"/>
      <w:b/>
      <w:color w:val="000000" w:themeColor="text1"/>
      <w:sz w:val="28"/>
      <w:szCs w:val="32"/>
    </w:rPr>
  </w:style>
  <w:style w:type="paragraph" w:customStyle="1" w:styleId="Hinh">
    <w:name w:val="Hinh"/>
    <w:basedOn w:val="Normal"/>
    <w:link w:val="HinhChar"/>
    <w:qFormat/>
    <w:rsid w:val="003D149F"/>
    <w:pPr>
      <w:ind w:firstLine="0"/>
      <w:jc w:val="center"/>
    </w:pPr>
    <w:rPr>
      <w:sz w:val="24"/>
    </w:rPr>
  </w:style>
  <w:style w:type="character" w:customStyle="1" w:styleId="HinhChar">
    <w:name w:val="Hinh Char"/>
    <w:basedOn w:val="DefaultParagraphFont"/>
    <w:link w:val="Hinh"/>
    <w:rsid w:val="003D149F"/>
    <w:rPr>
      <w:rFonts w:ascii="Times New Roman" w:hAnsi="Times New Roman"/>
      <w:sz w:val="24"/>
    </w:rPr>
  </w:style>
  <w:style w:type="paragraph" w:customStyle="1" w:styleId="Dau2">
    <w:name w:val="Dau2"/>
    <w:basedOn w:val="Heading3"/>
    <w:link w:val="Dau2Char"/>
    <w:qFormat/>
    <w:rsid w:val="00F567B2"/>
    <w:pPr>
      <w:ind w:firstLine="0"/>
    </w:pPr>
    <w:rPr>
      <w:rFonts w:eastAsiaTheme="minorEastAsia" w:cstheme="minorBidi"/>
      <w:b/>
      <w:szCs w:val="28"/>
    </w:rPr>
  </w:style>
  <w:style w:type="character" w:customStyle="1" w:styleId="Dau2Char">
    <w:name w:val="Dau2 Char"/>
    <w:basedOn w:val="Heading3Char"/>
    <w:link w:val="Dau2"/>
    <w:rsid w:val="00F567B2"/>
    <w:rPr>
      <w:rFonts w:ascii="Times New Roman" w:eastAsiaTheme="majorEastAsia" w:hAnsi="Times New Roman" w:cstheme="majorBidi"/>
      <w:b/>
      <w:sz w:val="28"/>
      <w:szCs w:val="28"/>
    </w:rPr>
  </w:style>
  <w:style w:type="character" w:customStyle="1" w:styleId="Heading5Char">
    <w:name w:val="Heading 5 Char"/>
    <w:basedOn w:val="DefaultParagraphFont"/>
    <w:link w:val="Heading5"/>
    <w:uiPriority w:val="9"/>
    <w:semiHidden/>
    <w:rsid w:val="00407447"/>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40744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0744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0744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0744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0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47"/>
    <w:pPr>
      <w:numPr>
        <w:ilvl w:val="1"/>
      </w:numPr>
      <w:spacing w:after="160"/>
      <w:ind w:firstLine="113"/>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0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7447"/>
    <w:rPr>
      <w:rFonts w:ascii="Times New Roman" w:hAnsi="Times New Roman"/>
      <w:i/>
      <w:iCs/>
      <w:color w:val="404040" w:themeColor="text1" w:themeTint="BF"/>
      <w:sz w:val="28"/>
    </w:rPr>
  </w:style>
  <w:style w:type="paragraph" w:styleId="ListParagraph">
    <w:name w:val="List Paragraph"/>
    <w:basedOn w:val="Normal"/>
    <w:uiPriority w:val="34"/>
    <w:qFormat/>
    <w:rsid w:val="00407447"/>
    <w:pPr>
      <w:ind w:left="720"/>
      <w:contextualSpacing/>
    </w:pPr>
  </w:style>
  <w:style w:type="character" w:styleId="IntenseEmphasis">
    <w:name w:val="Intense Emphasis"/>
    <w:basedOn w:val="DefaultParagraphFont"/>
    <w:uiPriority w:val="21"/>
    <w:qFormat/>
    <w:rsid w:val="00407447"/>
    <w:rPr>
      <w:i/>
      <w:iCs/>
      <w:color w:val="0F4761" w:themeColor="accent1" w:themeShade="BF"/>
    </w:rPr>
  </w:style>
  <w:style w:type="paragraph" w:styleId="IntenseQuote">
    <w:name w:val="Intense Quote"/>
    <w:basedOn w:val="Normal"/>
    <w:next w:val="Normal"/>
    <w:link w:val="IntenseQuoteChar"/>
    <w:uiPriority w:val="30"/>
    <w:qFormat/>
    <w:rsid w:val="0040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47"/>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407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Nam</dc:creator>
  <cp:keywords/>
  <dc:description/>
  <cp:lastModifiedBy>Bui Nam</cp:lastModifiedBy>
  <cp:revision>2</cp:revision>
  <dcterms:created xsi:type="dcterms:W3CDTF">2025-12-31T11:26:00Z</dcterms:created>
  <dcterms:modified xsi:type="dcterms:W3CDTF">2026-01-01T13:43:00Z</dcterms:modified>
</cp:coreProperties>
</file>