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45311" w14:textId="77777777" w:rsidR="00974333" w:rsidRPr="00A12A13" w:rsidRDefault="00974333" w:rsidP="00974333">
      <w:pPr>
        <w:spacing w:after="0" w:line="360" w:lineRule="auto"/>
        <w:rPr>
          <w:color w:val="EE0000"/>
        </w:rPr>
      </w:pPr>
      <w:r w:rsidRPr="00A12A13">
        <w:rPr>
          <w:color w:val="EE0000"/>
        </w:rPr>
        <w:t>GDD SOUL IN FORGE 1.0</w:t>
      </w:r>
    </w:p>
    <w:p w14:paraId="7FB3A09B" w14:textId="77777777" w:rsidR="00974333" w:rsidRPr="00A12A13" w:rsidRDefault="00974333" w:rsidP="00974333">
      <w:pPr>
        <w:spacing w:after="0" w:line="360" w:lineRule="auto"/>
        <w:rPr>
          <w:b/>
          <w:bCs/>
        </w:rPr>
      </w:pPr>
      <w:r w:rsidRPr="00A12A13">
        <w:rPr>
          <w:b/>
          <w:bCs/>
        </w:rPr>
        <w:t>1. Thông tin cơ bản</w:t>
      </w:r>
    </w:p>
    <w:p w14:paraId="29255258" w14:textId="77777777" w:rsidR="00974333" w:rsidRPr="00A12A13" w:rsidRDefault="00974333" w:rsidP="00974333">
      <w:pPr>
        <w:spacing w:after="0" w:line="360" w:lineRule="auto"/>
      </w:pPr>
      <w:r w:rsidRPr="00A12A13">
        <w:t>- Tên game: Soul in Forge</w:t>
      </w:r>
    </w:p>
    <w:p w14:paraId="17D4D383" w14:textId="77777777" w:rsidR="00974333" w:rsidRPr="00A12A13" w:rsidRDefault="00974333" w:rsidP="00974333">
      <w:pPr>
        <w:spacing w:after="0" w:line="360" w:lineRule="auto"/>
      </w:pPr>
      <w:r w:rsidRPr="00A12A13">
        <w:t xml:space="preserve">- Thể loại: Pixel, 2D, </w:t>
      </w:r>
      <w:proofErr w:type="spellStart"/>
      <w:r w:rsidRPr="00A12A13">
        <w:t>simulation</w:t>
      </w:r>
      <w:proofErr w:type="spellEnd"/>
    </w:p>
    <w:p w14:paraId="5AC2FE63" w14:textId="77777777" w:rsidR="00974333" w:rsidRPr="00A12A13" w:rsidRDefault="00974333" w:rsidP="00974333">
      <w:pPr>
        <w:spacing w:after="0" w:line="360" w:lineRule="auto"/>
        <w:rPr>
          <w:i/>
        </w:rPr>
      </w:pPr>
      <w:r w:rsidRPr="00A12A13">
        <w:t xml:space="preserve">- </w:t>
      </w:r>
      <w:proofErr w:type="spellStart"/>
      <w:r w:rsidRPr="00A12A13">
        <w:t>Logline</w:t>
      </w:r>
      <w:proofErr w:type="spellEnd"/>
      <w:r w:rsidRPr="00A12A13">
        <w:t xml:space="preserve">: </w:t>
      </w:r>
      <w:r w:rsidRPr="00A12A13">
        <w:rPr>
          <w:i/>
        </w:rPr>
        <w:t>Soul in Forge là game giả lập thợ rèn, nơi bạn sẽ phải rèn các loại vũ khí theo yêu cầu ủy thác của các NPC ghé đến tiệm dưới sự hướng dẫn của một vị thợ rèn già kỳ cựu.</w:t>
      </w:r>
    </w:p>
    <w:p w14:paraId="05A605D8" w14:textId="77777777" w:rsidR="00974333" w:rsidRPr="00A12A13" w:rsidRDefault="00974333" w:rsidP="00974333">
      <w:pPr>
        <w:spacing w:after="0" w:line="360" w:lineRule="auto"/>
      </w:pPr>
      <w:r w:rsidRPr="00A12A13">
        <w:t>- Số lượng người chơi: Chơi đơn (Single).</w:t>
      </w:r>
    </w:p>
    <w:p w14:paraId="4D3AD5D5" w14:textId="5FA20C87" w:rsidR="00974333" w:rsidRPr="00A12A13" w:rsidRDefault="00974333" w:rsidP="00974333">
      <w:pPr>
        <w:spacing w:after="0" w:line="360" w:lineRule="auto"/>
        <w:rPr>
          <w:lang w:val="vi-VN"/>
        </w:rPr>
      </w:pPr>
      <w:r w:rsidRPr="00A12A13">
        <w:rPr>
          <w:b/>
          <w:bCs/>
        </w:rPr>
        <w:t>2. Mục tiêu</w:t>
      </w:r>
      <w:r w:rsidRPr="00A12A13">
        <w:rPr>
          <w:b/>
          <w:bCs/>
        </w:rPr>
        <w:br/>
      </w:r>
      <w:r w:rsidRPr="00A12A13">
        <w:t xml:space="preserve">- Trải nghiệm mong muốn: </w:t>
      </w:r>
      <w:r w:rsidR="00A12A13" w:rsidRPr="00A12A13">
        <w:t>Trải nghiệm rèn luyện mang tính thư thái</w:t>
      </w:r>
    </w:p>
    <w:p w14:paraId="652A2637" w14:textId="77777777" w:rsidR="00974333" w:rsidRPr="00A12A13" w:rsidRDefault="00974333" w:rsidP="00974333">
      <w:pPr>
        <w:spacing w:after="0" w:line="360" w:lineRule="auto"/>
      </w:pPr>
      <w:r w:rsidRPr="00A12A13">
        <w:t>- Mục tiêu: Có một gameplay ổn định và cơ chế đủ để có điểm tốt trong đồ án, ngoài ra có hy vọng sẽ trở thành một tựa game thương mại được trong tương lai.</w:t>
      </w:r>
    </w:p>
    <w:p w14:paraId="1D090405" w14:textId="77777777" w:rsidR="00974333" w:rsidRPr="00A12A13" w:rsidRDefault="00974333" w:rsidP="00974333">
      <w:pPr>
        <w:spacing w:after="0" w:line="360" w:lineRule="auto"/>
      </w:pPr>
      <w:r w:rsidRPr="00A12A13">
        <w:rPr>
          <w:b/>
          <w:bCs/>
        </w:rPr>
        <w:t xml:space="preserve">3. Game </w:t>
      </w:r>
      <w:proofErr w:type="spellStart"/>
      <w:r w:rsidRPr="00A12A13">
        <w:rPr>
          <w:b/>
          <w:bCs/>
        </w:rPr>
        <w:t>Element</w:t>
      </w:r>
      <w:proofErr w:type="spellEnd"/>
      <w:r w:rsidRPr="00A12A13">
        <w:rPr>
          <w:b/>
          <w:bCs/>
        </w:rPr>
        <w:br/>
      </w:r>
      <w:r w:rsidRPr="00A12A13">
        <w:t xml:space="preserve">- </w:t>
      </w:r>
      <w:proofErr w:type="spellStart"/>
      <w:r w:rsidRPr="00A12A13">
        <w:t>Core</w:t>
      </w:r>
      <w:proofErr w:type="spellEnd"/>
      <w:r w:rsidRPr="00A12A13">
        <w:t xml:space="preserve"> Gameplay Loop: </w:t>
      </w:r>
    </w:p>
    <w:p w14:paraId="7DEBE6D7" w14:textId="77777777" w:rsidR="00974333" w:rsidRPr="00A12A13" w:rsidRDefault="00974333" w:rsidP="00974333">
      <w:pPr>
        <w:spacing w:after="0" w:line="360" w:lineRule="auto"/>
      </w:pPr>
      <w:r w:rsidRPr="00A12A13">
        <w:t>Người chơi sẽ trải qua một chu trình lặp lại trong mỗi nhiệm vụ:</w:t>
      </w:r>
    </w:p>
    <w:p w14:paraId="5E03BAB1" w14:textId="77777777" w:rsidR="00974333" w:rsidRPr="00A12A13" w:rsidRDefault="00974333" w:rsidP="00974333">
      <w:pPr>
        <w:spacing w:after="0" w:line="360" w:lineRule="auto"/>
      </w:pPr>
      <w:r w:rsidRPr="00A12A13">
        <w:tab/>
        <w:t>+) B1: Nhận quest từ TASKBOARD (đặt ở trước cửa FORGE hoặc ORESHOP)</w:t>
      </w:r>
    </w:p>
    <w:p w14:paraId="501E0A6A" w14:textId="77777777" w:rsidR="00974333" w:rsidRPr="00A12A13" w:rsidRDefault="00974333" w:rsidP="00974333">
      <w:pPr>
        <w:spacing w:after="0" w:line="360" w:lineRule="auto"/>
      </w:pPr>
      <w:r w:rsidRPr="00A12A13">
        <w:tab/>
        <w:t>+) B2: Mua nguyên liệu: Nếu thiếu nguyên liệu, người chơi sẽ đến cửa hàng để mua thêm.</w:t>
      </w:r>
    </w:p>
    <w:p w14:paraId="2B8276DA" w14:textId="77777777" w:rsidR="00974333" w:rsidRPr="00A12A13" w:rsidRDefault="00974333" w:rsidP="00974333">
      <w:pPr>
        <w:spacing w:after="0" w:line="360" w:lineRule="auto"/>
      </w:pPr>
      <w:r w:rsidRPr="00A12A13">
        <w:tab/>
        <w:t>+) B3: Nung quặng tại lò nung: Đặt quặng + chất đốt vào lò, chờ thanh thời gian hoàn tất. (Chỉ cho các đồ Kim loại)</w:t>
      </w:r>
    </w:p>
    <w:p w14:paraId="471643B7" w14:textId="77777777" w:rsidR="00974333" w:rsidRPr="00A12A13" w:rsidRDefault="00974333" w:rsidP="00974333">
      <w:pPr>
        <w:spacing w:after="0" w:line="360" w:lineRule="auto"/>
      </w:pPr>
      <w:r w:rsidRPr="00A12A13">
        <w:tab/>
        <w:t xml:space="preserve">+) B4: Chế tác tại bàn rèn: Đập quặng nung chảy để định hình vũ khí (mini-game giữ phím F hoặc </w:t>
      </w:r>
      <w:proofErr w:type="spellStart"/>
      <w:r w:rsidRPr="00A12A13">
        <w:t>click</w:t>
      </w:r>
      <w:proofErr w:type="spellEnd"/>
      <w:r w:rsidRPr="00A12A13">
        <w:t xml:space="preserve"> theo nhịp).</w:t>
      </w:r>
    </w:p>
    <w:p w14:paraId="3C309800" w14:textId="77777777" w:rsidR="00974333" w:rsidRPr="00A12A13" w:rsidRDefault="00974333" w:rsidP="00974333">
      <w:pPr>
        <w:spacing w:after="0" w:line="360" w:lineRule="auto"/>
      </w:pPr>
      <w:r w:rsidRPr="00A12A13">
        <w:tab/>
        <w:t>+) B5: Gia công tại bàn thợ mộc: Tạo cán tay hoặc các vũ khí gỗ, gameplay mini-game tương tự bàn rèn.</w:t>
      </w:r>
    </w:p>
    <w:p w14:paraId="2F440DA5" w14:textId="77777777" w:rsidR="00974333" w:rsidRPr="00A12A13" w:rsidRDefault="00974333" w:rsidP="00974333">
      <w:pPr>
        <w:spacing w:after="0" w:line="360" w:lineRule="auto"/>
      </w:pPr>
      <w:r w:rsidRPr="00A12A13">
        <w:tab/>
        <w:t>+) B6: Hoàn thành quest: Giao vũ khí cho NPC, nhận phần thưởng.</w:t>
      </w:r>
    </w:p>
    <w:p w14:paraId="60CC3E05" w14:textId="77777777" w:rsidR="00974333" w:rsidRPr="00A12A13" w:rsidRDefault="00974333" w:rsidP="00974333">
      <w:pPr>
        <w:spacing w:after="0" w:line="360" w:lineRule="auto"/>
      </w:pPr>
      <w:r w:rsidRPr="00A12A13">
        <w:tab/>
        <w:t>+) B7: Tiếp tục quest tiếp theo.</w:t>
      </w:r>
    </w:p>
    <w:p w14:paraId="16741FCF" w14:textId="77777777" w:rsidR="00974333" w:rsidRPr="00A12A13" w:rsidRDefault="00974333" w:rsidP="00974333">
      <w:pPr>
        <w:spacing w:after="0" w:line="360" w:lineRule="auto"/>
      </w:pPr>
      <w:r w:rsidRPr="00A12A13">
        <w:t xml:space="preserve">- Crafting Stations (Vật phẩm chính trong tiệm rèn): </w:t>
      </w:r>
    </w:p>
    <w:p w14:paraId="7FF50171" w14:textId="77777777" w:rsidR="00974333" w:rsidRPr="00A12A13" w:rsidRDefault="00974333" w:rsidP="00974333">
      <w:pPr>
        <w:spacing w:after="0" w:line="360" w:lineRule="auto"/>
      </w:pPr>
      <w:r w:rsidRPr="00A12A13">
        <w:tab/>
        <w:t>+) Lò nung: Nung quặng để tạo nguyên liệu chế tác.</w:t>
      </w:r>
    </w:p>
    <w:p w14:paraId="7545438F" w14:textId="77777777" w:rsidR="00974333" w:rsidRPr="00A12A13" w:rsidRDefault="00974333" w:rsidP="00974333">
      <w:pPr>
        <w:spacing w:after="0" w:line="360" w:lineRule="auto"/>
      </w:pPr>
      <w:r w:rsidRPr="00A12A13">
        <w:tab/>
        <w:t>+) Đe rèn: Đập và định hình kim loại.</w:t>
      </w:r>
    </w:p>
    <w:p w14:paraId="7D3DBA5C" w14:textId="77777777" w:rsidR="00974333" w:rsidRPr="00A12A13" w:rsidRDefault="00974333" w:rsidP="00974333">
      <w:pPr>
        <w:spacing w:after="0" w:line="360" w:lineRule="auto"/>
      </w:pPr>
      <w:r w:rsidRPr="00A12A13">
        <w:tab/>
        <w:t>+) Bàn thợ mộc: Tạo hình gỗ (cán vũ khí, vũ khí gỗ).</w:t>
      </w:r>
    </w:p>
    <w:p w14:paraId="44234D8A" w14:textId="77777777" w:rsidR="00974333" w:rsidRPr="00A12A13" w:rsidRDefault="00974333" w:rsidP="00974333">
      <w:pPr>
        <w:spacing w:after="0" w:line="360" w:lineRule="auto"/>
      </w:pPr>
      <w:r w:rsidRPr="00A12A13">
        <w:tab/>
        <w:t xml:space="preserve">- Weapon </w:t>
      </w:r>
      <w:proofErr w:type="spellStart"/>
      <w:r w:rsidRPr="00A12A13">
        <w:t>type</w:t>
      </w:r>
      <w:proofErr w:type="spellEnd"/>
      <w:r w:rsidRPr="00A12A13">
        <w:t>:</w:t>
      </w:r>
    </w:p>
    <w:p w14:paraId="19627330" w14:textId="77777777" w:rsidR="00974333" w:rsidRPr="00A12A13" w:rsidRDefault="00974333" w:rsidP="00974333">
      <w:pPr>
        <w:spacing w:after="0" w:line="360" w:lineRule="auto"/>
      </w:pPr>
      <w:r w:rsidRPr="00A12A13">
        <w:tab/>
        <w:t>+) Kiếm (</w:t>
      </w:r>
      <w:proofErr w:type="spellStart"/>
      <w:r w:rsidRPr="00A12A13">
        <w:t>Sword</w:t>
      </w:r>
      <w:proofErr w:type="spellEnd"/>
      <w:r w:rsidRPr="00A12A13">
        <w:t>): Kim loại hoặc gỗ</w:t>
      </w:r>
    </w:p>
    <w:p w14:paraId="70E9B9EC" w14:textId="77777777" w:rsidR="00974333" w:rsidRPr="00A12A13" w:rsidRDefault="00974333" w:rsidP="00974333">
      <w:pPr>
        <w:spacing w:after="0" w:line="360" w:lineRule="auto"/>
      </w:pPr>
      <w:r w:rsidRPr="00A12A13">
        <w:tab/>
        <w:t>+) Cung (</w:t>
      </w:r>
      <w:proofErr w:type="spellStart"/>
      <w:r w:rsidRPr="00A12A13">
        <w:t>Bow</w:t>
      </w:r>
      <w:proofErr w:type="spellEnd"/>
      <w:r w:rsidRPr="00A12A13">
        <w:t>): Gỗ hoặc gỗ + kim loại</w:t>
      </w:r>
    </w:p>
    <w:p w14:paraId="518E897F" w14:textId="77777777" w:rsidR="00974333" w:rsidRPr="00A12A13" w:rsidRDefault="00974333" w:rsidP="00974333">
      <w:pPr>
        <w:spacing w:after="0" w:line="360" w:lineRule="auto"/>
      </w:pPr>
      <w:r w:rsidRPr="00A12A13">
        <w:lastRenderedPageBreak/>
        <w:tab/>
        <w:t>+) Khiên (</w:t>
      </w:r>
      <w:proofErr w:type="spellStart"/>
      <w:r w:rsidRPr="00A12A13">
        <w:t>Shield</w:t>
      </w:r>
      <w:proofErr w:type="spellEnd"/>
      <w:r w:rsidRPr="00A12A13">
        <w:t>): Gỗ hoặc kim loại.</w:t>
      </w:r>
    </w:p>
    <w:p w14:paraId="643DA33A" w14:textId="77777777" w:rsidR="00974333" w:rsidRPr="00A12A13" w:rsidRDefault="00974333" w:rsidP="00974333">
      <w:pPr>
        <w:spacing w:after="0" w:line="360" w:lineRule="auto"/>
      </w:pPr>
      <w:r w:rsidRPr="00A12A13">
        <w:t xml:space="preserve">             +) Rìu chiến (</w:t>
      </w:r>
      <w:proofErr w:type="spellStart"/>
      <w:r w:rsidRPr="00A12A13">
        <w:t>Battle</w:t>
      </w:r>
      <w:proofErr w:type="spellEnd"/>
      <w:r w:rsidRPr="00A12A13">
        <w:t xml:space="preserve"> </w:t>
      </w:r>
      <w:proofErr w:type="spellStart"/>
      <w:r w:rsidRPr="00A12A13">
        <w:t>axe</w:t>
      </w:r>
      <w:proofErr w:type="spellEnd"/>
      <w:r w:rsidRPr="00A12A13">
        <w:t>): Kim loại</w:t>
      </w:r>
    </w:p>
    <w:p w14:paraId="2BABDCF6" w14:textId="77777777" w:rsidR="00974333" w:rsidRPr="00A12A13" w:rsidRDefault="00974333" w:rsidP="00974333">
      <w:pPr>
        <w:spacing w:after="0" w:line="360" w:lineRule="auto"/>
      </w:pPr>
      <w:r w:rsidRPr="00A12A13">
        <w:t>(Vật liệu khác nhau → tạo ra các phiên bản vũ khí khác nhau, ví dụ: Kiếm gỗ, Kiếm sắt, Kiếm vàng.)</w:t>
      </w:r>
    </w:p>
    <w:p w14:paraId="7B488AA0" w14:textId="77777777" w:rsidR="00974333" w:rsidRPr="00A12A13" w:rsidRDefault="00974333" w:rsidP="00974333">
      <w:pPr>
        <w:numPr>
          <w:ilvl w:val="0"/>
          <w:numId w:val="32"/>
        </w:numPr>
        <w:spacing w:after="0" w:line="360" w:lineRule="auto"/>
      </w:pPr>
      <w:r w:rsidRPr="00A12A13">
        <w:t xml:space="preserve">Các loại quặng có thể dùng: </w:t>
      </w:r>
    </w:p>
    <w:p w14:paraId="28FB2459" w14:textId="77777777" w:rsidR="00974333" w:rsidRPr="00A12A13" w:rsidRDefault="00974333" w:rsidP="00974333">
      <w:pPr>
        <w:numPr>
          <w:ilvl w:val="0"/>
          <w:numId w:val="31"/>
        </w:numPr>
        <w:spacing w:after="0" w:line="360" w:lineRule="auto"/>
      </w:pPr>
      <w:r w:rsidRPr="00A12A13">
        <w:t>Sắt (</w:t>
      </w:r>
      <w:proofErr w:type="spellStart"/>
      <w:r w:rsidRPr="00A12A13">
        <w:t>iron</w:t>
      </w:r>
      <w:proofErr w:type="spellEnd"/>
      <w:r w:rsidRPr="00A12A13">
        <w:t>)</w:t>
      </w:r>
    </w:p>
    <w:p w14:paraId="45AE2680" w14:textId="77777777" w:rsidR="00974333" w:rsidRPr="00A12A13" w:rsidRDefault="00974333" w:rsidP="00974333">
      <w:pPr>
        <w:numPr>
          <w:ilvl w:val="0"/>
          <w:numId w:val="31"/>
        </w:numPr>
        <w:spacing w:after="0" w:line="360" w:lineRule="auto"/>
      </w:pPr>
      <w:r w:rsidRPr="00A12A13">
        <w:t>Vàng (</w:t>
      </w:r>
      <w:proofErr w:type="spellStart"/>
      <w:r w:rsidRPr="00A12A13">
        <w:t>Gold</w:t>
      </w:r>
      <w:proofErr w:type="spellEnd"/>
      <w:r w:rsidRPr="00A12A13">
        <w:t>)</w:t>
      </w:r>
    </w:p>
    <w:p w14:paraId="4507D0DF" w14:textId="77777777" w:rsidR="00974333" w:rsidRPr="00A12A13" w:rsidRDefault="00974333" w:rsidP="00974333">
      <w:pPr>
        <w:numPr>
          <w:ilvl w:val="0"/>
          <w:numId w:val="31"/>
        </w:numPr>
        <w:spacing w:after="0" w:line="360" w:lineRule="auto"/>
      </w:pPr>
      <w:r w:rsidRPr="00A12A13">
        <w:t>Đồng ()</w:t>
      </w:r>
    </w:p>
    <w:p w14:paraId="57E4C2B8" w14:textId="77777777" w:rsidR="00974333" w:rsidRPr="00A12A13" w:rsidRDefault="00974333" w:rsidP="00974333">
      <w:pPr>
        <w:spacing w:after="0" w:line="360" w:lineRule="auto"/>
      </w:pPr>
      <w:r w:rsidRPr="00A12A13">
        <w:t xml:space="preserve">- </w:t>
      </w:r>
      <w:proofErr w:type="spellStart"/>
      <w:r w:rsidRPr="00A12A13">
        <w:t>Key</w:t>
      </w:r>
      <w:proofErr w:type="spellEnd"/>
      <w:r w:rsidRPr="00A12A13">
        <w:t xml:space="preserve"> </w:t>
      </w:r>
      <w:proofErr w:type="spellStart"/>
      <w:r w:rsidRPr="00A12A13">
        <w:t>Feature</w:t>
      </w:r>
      <w:proofErr w:type="spellEnd"/>
      <w:r w:rsidRPr="00A12A13">
        <w:t>: (tạm thời):</w:t>
      </w:r>
    </w:p>
    <w:p w14:paraId="7E0EE029" w14:textId="77777777" w:rsidR="00974333" w:rsidRPr="00A12A13" w:rsidRDefault="00974333" w:rsidP="00974333">
      <w:pPr>
        <w:spacing w:after="0" w:line="360" w:lineRule="auto"/>
      </w:pPr>
      <w:r w:rsidRPr="00A12A13">
        <w:t xml:space="preserve">Do đây là bản đồ án trong 4 tháng, </w:t>
      </w:r>
      <w:proofErr w:type="spellStart"/>
      <w:r w:rsidRPr="00A12A13">
        <w:t>Key</w:t>
      </w:r>
      <w:proofErr w:type="spellEnd"/>
      <w:r w:rsidRPr="00A12A13">
        <w:t xml:space="preserve"> </w:t>
      </w:r>
      <w:proofErr w:type="spellStart"/>
      <w:r w:rsidRPr="00A12A13">
        <w:t>Features</w:t>
      </w:r>
      <w:proofErr w:type="spellEnd"/>
      <w:r w:rsidRPr="00A12A13">
        <w:t xml:space="preserve"> sẽ tập trung vào gameplay mô phỏng cơ bản thay vì cốt truyện:</w:t>
      </w:r>
    </w:p>
    <w:p w14:paraId="1BBA8480" w14:textId="77777777" w:rsidR="00974333" w:rsidRPr="00A12A13" w:rsidRDefault="00974333" w:rsidP="00974333">
      <w:pPr>
        <w:spacing w:after="0" w:line="360" w:lineRule="auto"/>
      </w:pPr>
      <w:r w:rsidRPr="00A12A13">
        <w:tab/>
        <w:t>+) Cơ chế rèn theo từng công đoạn (nung, đập, mài) với mini-game riêng.</w:t>
      </w:r>
    </w:p>
    <w:p w14:paraId="5D79E2DD" w14:textId="77777777" w:rsidR="00974333" w:rsidRPr="00A12A13" w:rsidRDefault="00974333" w:rsidP="00974333">
      <w:pPr>
        <w:spacing w:after="0" w:line="360" w:lineRule="auto"/>
      </w:pPr>
      <w:r w:rsidRPr="00A12A13">
        <w:tab/>
        <w:t>+) Vũ khí có nhiều phiên bản dựa trên chất liệu.</w:t>
      </w:r>
    </w:p>
    <w:p w14:paraId="28011340" w14:textId="77777777" w:rsidR="00974333" w:rsidRPr="00A12A13" w:rsidRDefault="00974333" w:rsidP="00974333">
      <w:pPr>
        <w:spacing w:after="0" w:line="360" w:lineRule="auto"/>
      </w:pPr>
      <w:r w:rsidRPr="00A12A13">
        <w:tab/>
        <w:t xml:space="preserve">+) Hệ thống quest trên TASK BOARD→ mô hình màn chơi nối tiếp theo ngày (hoàn thiện tất cả </w:t>
      </w:r>
      <w:proofErr w:type="spellStart"/>
      <w:r w:rsidRPr="00A12A13">
        <w:t>task</w:t>
      </w:r>
      <w:proofErr w:type="spellEnd"/>
      <w:r w:rsidRPr="00A12A13">
        <w:t xml:space="preserve"> trong Task </w:t>
      </w:r>
      <w:proofErr w:type="spellStart"/>
      <w:r w:rsidRPr="00A12A13">
        <w:t>Board</w:t>
      </w:r>
      <w:proofErr w:type="spellEnd"/>
      <w:r w:rsidRPr="00A12A13">
        <w:t xml:space="preserve"> là xong 1 day).</w:t>
      </w:r>
    </w:p>
    <w:p w14:paraId="4C4C455B" w14:textId="77777777" w:rsidR="00974333" w:rsidRPr="00A12A13" w:rsidRDefault="00974333" w:rsidP="00974333">
      <w:pPr>
        <w:spacing w:after="0" w:line="360" w:lineRule="auto"/>
        <w:rPr>
          <w:b/>
          <w:bCs/>
        </w:rPr>
      </w:pPr>
      <w:r w:rsidRPr="00A12A13">
        <w:rPr>
          <w:b/>
          <w:bCs/>
        </w:rPr>
        <w:t xml:space="preserve">4. </w:t>
      </w:r>
      <w:proofErr w:type="spellStart"/>
      <w:r w:rsidRPr="00A12A13">
        <w:rPr>
          <w:b/>
          <w:bCs/>
        </w:rPr>
        <w:t>Technicals</w:t>
      </w:r>
      <w:proofErr w:type="spellEnd"/>
      <w:r w:rsidRPr="00A12A13">
        <w:rPr>
          <w:b/>
          <w:bCs/>
        </w:rPr>
        <w:t xml:space="preserve"> </w:t>
      </w:r>
      <w:proofErr w:type="spellStart"/>
      <w:r w:rsidRPr="00A12A13">
        <w:rPr>
          <w:b/>
          <w:bCs/>
        </w:rPr>
        <w:t>Spec</w:t>
      </w:r>
      <w:proofErr w:type="spellEnd"/>
      <w:r w:rsidRPr="00A12A13">
        <w:rPr>
          <w:b/>
          <w:bCs/>
        </w:rPr>
        <w:t>:</w:t>
      </w:r>
    </w:p>
    <w:p w14:paraId="250D9C5C" w14:textId="77777777" w:rsidR="00974333" w:rsidRPr="00A12A13" w:rsidRDefault="00974333" w:rsidP="00974333">
      <w:pPr>
        <w:spacing w:after="0" w:line="360" w:lineRule="auto"/>
      </w:pPr>
      <w:r w:rsidRPr="00A12A13">
        <w:t>- Loại đồ họa: 2D pixel</w:t>
      </w:r>
    </w:p>
    <w:p w14:paraId="16344945" w14:textId="77777777" w:rsidR="00974333" w:rsidRPr="00A12A13" w:rsidRDefault="00974333" w:rsidP="00974333">
      <w:pPr>
        <w:spacing w:after="0" w:line="360" w:lineRule="auto"/>
      </w:pPr>
      <w:r w:rsidRPr="00A12A13">
        <w:t xml:space="preserve">- Góc nhìn </w:t>
      </w:r>
      <w:proofErr w:type="spellStart"/>
      <w:r w:rsidRPr="00A12A13">
        <w:t>camera</w:t>
      </w:r>
      <w:proofErr w:type="spellEnd"/>
      <w:r w:rsidRPr="00A12A13">
        <w:t xml:space="preserve">: Top-down (nhìn từ trên xuống, giống Stardew Valley / </w:t>
      </w:r>
      <w:proofErr w:type="spellStart"/>
      <w:r w:rsidRPr="00A12A13">
        <w:t>Terraria</w:t>
      </w:r>
      <w:proofErr w:type="spellEnd"/>
      <w:r w:rsidRPr="00A12A13">
        <w:t xml:space="preserve"> dạng 2D pixel).</w:t>
      </w:r>
    </w:p>
    <w:p w14:paraId="6EEB995B" w14:textId="77777777" w:rsidR="00974333" w:rsidRPr="00A12A13" w:rsidRDefault="00974333" w:rsidP="00974333">
      <w:pPr>
        <w:spacing w:after="0" w:line="360" w:lineRule="auto"/>
      </w:pPr>
      <w:r w:rsidRPr="00A12A13">
        <w:t>- Nền tảng: PC (Windows)</w:t>
      </w:r>
    </w:p>
    <w:p w14:paraId="5F67283A" w14:textId="77777777" w:rsidR="00974333" w:rsidRPr="00A12A13" w:rsidRDefault="00974333" w:rsidP="00974333">
      <w:pPr>
        <w:spacing w:after="0" w:line="360" w:lineRule="auto"/>
      </w:pPr>
      <w:r w:rsidRPr="00A12A13">
        <w:t>- Ngôn ngữ lập trình / Engine: Unity (C#)</w:t>
      </w:r>
    </w:p>
    <w:p w14:paraId="137F0FC4" w14:textId="77777777" w:rsidR="00974333" w:rsidRPr="00A12A13" w:rsidRDefault="00974333" w:rsidP="00974333">
      <w:pPr>
        <w:spacing w:after="0" w:line="360" w:lineRule="auto"/>
        <w:rPr>
          <w:b/>
          <w:bCs/>
        </w:rPr>
      </w:pPr>
      <w:r w:rsidRPr="00A12A13">
        <w:rPr>
          <w:b/>
          <w:bCs/>
        </w:rPr>
        <w:t>5. Game Word:</w:t>
      </w:r>
    </w:p>
    <w:p w14:paraId="0C8C8BC0" w14:textId="77777777" w:rsidR="00974333" w:rsidRPr="00A12A13" w:rsidRDefault="00974333" w:rsidP="00974333">
      <w:pPr>
        <w:spacing w:after="0" w:line="360" w:lineRule="auto"/>
      </w:pPr>
      <w:r w:rsidRPr="00A12A13">
        <w:t xml:space="preserve">- Mô tả thế giới: Game diễn ra trong bối cảnh một ngôi làng nhỏ, nơi trung tâm gameplay tập trung ở tiệm rèn của nhân vật chính. Trong phạm vi hiện tại PLAYER chỉ có thể di chuyển giữa: </w:t>
      </w:r>
    </w:p>
    <w:p w14:paraId="06DA0B69" w14:textId="77777777" w:rsidR="00974333" w:rsidRPr="00A12A13" w:rsidRDefault="00974333" w:rsidP="00974333">
      <w:pPr>
        <w:spacing w:after="0" w:line="360" w:lineRule="auto"/>
      </w:pPr>
      <w:r w:rsidRPr="00A12A13">
        <w:tab/>
        <w:t>+) Khu tiệm rèn: không gian chính của game, bao gồm lò nung, bàn thợ rèn, bàn thợ mộc, bàn đá mài. Đây là nơi người chơi thực hiện hầu hết các hoạt động chế tác.</w:t>
      </w:r>
    </w:p>
    <w:p w14:paraId="75F479A2" w14:textId="77777777" w:rsidR="00974333" w:rsidRPr="00A12A13" w:rsidRDefault="00974333" w:rsidP="00974333">
      <w:pPr>
        <w:spacing w:after="0" w:line="360" w:lineRule="auto"/>
      </w:pPr>
      <w:r w:rsidRPr="00A12A13">
        <w:tab/>
        <w:t xml:space="preserve">+) Khu </w:t>
      </w:r>
      <w:proofErr w:type="spellStart"/>
      <w:r w:rsidRPr="00A12A13">
        <w:t>shop</w:t>
      </w:r>
      <w:proofErr w:type="spellEnd"/>
      <w:r w:rsidRPr="00A12A13">
        <w:t xml:space="preserve"> vật liệu: một cửa hàng trong làng, nơi bán nguyên liệu cần thiết để chế tạo theo yêu cầu của NPC.</w:t>
      </w:r>
    </w:p>
    <w:p w14:paraId="3EEB286C" w14:textId="77777777" w:rsidR="00974333" w:rsidRPr="00A12A13" w:rsidRDefault="00974333" w:rsidP="00974333">
      <w:pPr>
        <w:spacing w:after="0" w:line="360" w:lineRule="auto"/>
        <w:rPr>
          <w:color w:val="2F5496"/>
        </w:rPr>
      </w:pPr>
      <w:r w:rsidRPr="00A12A13">
        <w:rPr>
          <w:color w:val="2F5496"/>
        </w:rPr>
        <w:t xml:space="preserve">Các khu vực khác (như hầm mỏ, khu rừng, lâu đài </w:t>
      </w:r>
      <w:proofErr w:type="spellStart"/>
      <w:r w:rsidRPr="00A12A13">
        <w:rPr>
          <w:color w:val="2F5496"/>
        </w:rPr>
        <w:t>Rova</w:t>
      </w:r>
      <w:proofErr w:type="spellEnd"/>
      <w:r w:rsidRPr="00A12A13">
        <w:rPr>
          <w:color w:val="2F5496"/>
        </w:rPr>
        <w:t>) có thể được bổ sung trong các phiên bản phát triển sau.</w:t>
      </w:r>
    </w:p>
    <w:p w14:paraId="2AB933D9" w14:textId="2212B5F4" w:rsidR="00974333" w:rsidRPr="00A12A13" w:rsidRDefault="00974333" w:rsidP="00974333">
      <w:pPr>
        <w:spacing w:after="0" w:line="360" w:lineRule="auto"/>
        <w:rPr>
          <w:lang w:val="vi-VN"/>
        </w:rPr>
      </w:pPr>
      <w:r w:rsidRPr="00A12A13">
        <w:t xml:space="preserve">- Bản đồ / Layout:  Game sẽ có 2 layout chính gồm layout </w:t>
      </w:r>
      <w:proofErr w:type="spellStart"/>
      <w:r w:rsidRPr="00A12A13">
        <w:t>ForgeScene</w:t>
      </w:r>
      <w:proofErr w:type="spellEnd"/>
      <w:r w:rsidRPr="00A12A13">
        <w:t xml:space="preserve">, OreShop </w:t>
      </w:r>
      <w:r w:rsidRPr="00A12A13">
        <w:tab/>
      </w:r>
    </w:p>
    <w:p w14:paraId="661ECF9C" w14:textId="77777777" w:rsidR="001F07CE" w:rsidRDefault="00974333" w:rsidP="00974333">
      <w:pPr>
        <w:spacing w:after="0" w:line="360" w:lineRule="auto"/>
        <w:rPr>
          <w:lang w:val="vi-VN"/>
        </w:rPr>
      </w:pPr>
      <w:r w:rsidRPr="00A12A13">
        <w:lastRenderedPageBreak/>
        <w:t xml:space="preserve">- </w:t>
      </w:r>
      <w:proofErr w:type="spellStart"/>
      <w:r w:rsidRPr="00A12A13">
        <w:t>MoodBoard</w:t>
      </w:r>
      <w:proofErr w:type="spellEnd"/>
      <w:r w:rsidRPr="00A12A13">
        <w:t xml:space="preserve"> / </w:t>
      </w:r>
      <w:proofErr w:type="spellStart"/>
      <w:r w:rsidRPr="00A12A13">
        <w:t>Concept</w:t>
      </w:r>
      <w:proofErr w:type="spellEnd"/>
      <w:r w:rsidRPr="00A12A13">
        <w:t xml:space="preserve"> art:</w:t>
      </w:r>
      <w:r w:rsidR="001F07CE">
        <w:rPr>
          <w:lang w:val="vi-VN"/>
        </w:rPr>
        <w:t xml:space="preserve"> </w:t>
      </w:r>
    </w:p>
    <w:p w14:paraId="08CE32DC" w14:textId="77777777" w:rsidR="00974333" w:rsidRPr="00A12A13" w:rsidRDefault="00974333" w:rsidP="00974333">
      <w:pPr>
        <w:spacing w:after="0" w:line="360" w:lineRule="auto"/>
      </w:pPr>
      <w:r w:rsidRPr="00A12A13">
        <w:tab/>
        <w:t>+) Phong cách hình ảnh: Pixel art 2D, màu sắc trung cổ – làng quê.</w:t>
      </w:r>
    </w:p>
    <w:p w14:paraId="6981D71E" w14:textId="77777777" w:rsidR="00974333" w:rsidRPr="00A12A13" w:rsidRDefault="00974333" w:rsidP="00974333">
      <w:pPr>
        <w:spacing w:after="0" w:line="360" w:lineRule="auto"/>
      </w:pPr>
      <w:r w:rsidRPr="00A12A13">
        <w:t xml:space="preserve">- </w:t>
      </w:r>
      <w:proofErr w:type="spellStart"/>
      <w:r w:rsidRPr="00A12A13">
        <w:t>MoodBoard</w:t>
      </w:r>
      <w:proofErr w:type="spellEnd"/>
      <w:r w:rsidRPr="00A12A13">
        <w:t xml:space="preserve">: </w:t>
      </w:r>
    </w:p>
    <w:p w14:paraId="352698C1" w14:textId="77777777" w:rsidR="00974333" w:rsidRPr="00A12A13" w:rsidRDefault="00974333" w:rsidP="00974333">
      <w:pPr>
        <w:spacing w:after="0" w:line="360" w:lineRule="auto"/>
        <w:ind w:firstLine="720"/>
      </w:pPr>
      <w:r w:rsidRPr="00A12A13">
        <w:t>+) Hình ảnh tiệm rèn cổ điển trong pixel art</w:t>
      </w:r>
    </w:p>
    <w:p w14:paraId="24BEEB72" w14:textId="77777777" w:rsidR="00974333" w:rsidRPr="00A12A13" w:rsidRDefault="00974333" w:rsidP="00974333">
      <w:pPr>
        <w:spacing w:after="0" w:line="360" w:lineRule="auto"/>
        <w:ind w:firstLine="720"/>
      </w:pPr>
      <w:r w:rsidRPr="00A12A13">
        <w:t>+) NPC mang phong cách dân làng, thương nhân.</w:t>
      </w:r>
    </w:p>
    <w:p w14:paraId="4B5B4B41" w14:textId="77777777" w:rsidR="00974333" w:rsidRPr="00A12A13" w:rsidRDefault="00974333" w:rsidP="00974333">
      <w:pPr>
        <w:spacing w:after="0" w:line="360" w:lineRule="auto"/>
        <w:ind w:firstLine="720"/>
      </w:pPr>
      <w:r w:rsidRPr="00A12A13">
        <w:t>+) Vũ khí cơ bản (kiếm, cung, khiên) với nhiều chất liệu (gỗ, sắt, vàng).</w:t>
      </w:r>
    </w:p>
    <w:p w14:paraId="0862EA76" w14:textId="77777777" w:rsidR="00974333" w:rsidRPr="00A12A13" w:rsidRDefault="00974333" w:rsidP="00974333">
      <w:pPr>
        <w:spacing w:after="0" w:line="360" w:lineRule="auto"/>
        <w:rPr>
          <w:b/>
          <w:bCs/>
        </w:rPr>
      </w:pPr>
      <w:r w:rsidRPr="00A12A13">
        <w:rPr>
          <w:b/>
          <w:bCs/>
        </w:rPr>
        <w:t xml:space="preserve">6. </w:t>
      </w:r>
      <w:proofErr w:type="spellStart"/>
      <w:r w:rsidRPr="00A12A13">
        <w:rPr>
          <w:b/>
          <w:bCs/>
        </w:rPr>
        <w:t>Mechanics</w:t>
      </w:r>
      <w:proofErr w:type="spellEnd"/>
      <w:r w:rsidRPr="00A12A13">
        <w:rPr>
          <w:b/>
          <w:bCs/>
        </w:rPr>
        <w:t xml:space="preserve"> (Cơ chế chơi):</w:t>
      </w:r>
    </w:p>
    <w:p w14:paraId="55C96F48" w14:textId="77777777" w:rsidR="00974333" w:rsidRPr="00A12A13" w:rsidRDefault="00974333" w:rsidP="00974333">
      <w:pPr>
        <w:spacing w:after="0" w:line="360" w:lineRule="auto"/>
      </w:pPr>
      <w:r w:rsidRPr="00A12A13">
        <w:t>- Hành động của người chơi (</w:t>
      </w:r>
      <w:proofErr w:type="spellStart"/>
      <w:r w:rsidRPr="00A12A13">
        <w:t>verbs</w:t>
      </w:r>
      <w:proofErr w:type="spellEnd"/>
      <w:r w:rsidRPr="00A12A13">
        <w:t>): Người chơi có thể thực hiện các hành động chính sau:</w:t>
      </w:r>
    </w:p>
    <w:p w14:paraId="2BBF02C3" w14:textId="77777777" w:rsidR="00974333" w:rsidRPr="00A12A13" w:rsidRDefault="00974333" w:rsidP="00974333">
      <w:pPr>
        <w:spacing w:after="0" w:line="360" w:lineRule="auto"/>
      </w:pPr>
      <w:r w:rsidRPr="00A12A13">
        <w:tab/>
        <w:t>+) Di chuyển đến bàn nhận quest từ NPC</w:t>
      </w:r>
    </w:p>
    <w:p w14:paraId="59D9B201" w14:textId="77777777" w:rsidR="00974333" w:rsidRPr="00A12A13" w:rsidRDefault="00974333" w:rsidP="00974333">
      <w:pPr>
        <w:spacing w:after="0" w:line="360" w:lineRule="auto"/>
      </w:pPr>
      <w:r w:rsidRPr="00A12A13">
        <w:tab/>
        <w:t xml:space="preserve">+) Di chuyển đi qua “LỐI RA ” để đến chuyển qua </w:t>
      </w:r>
      <w:proofErr w:type="spellStart"/>
      <w:r w:rsidRPr="00A12A13">
        <w:t>Scence</w:t>
      </w:r>
      <w:proofErr w:type="spellEnd"/>
      <w:r w:rsidRPr="00A12A13">
        <w:t xml:space="preserve"> </w:t>
      </w:r>
      <w:proofErr w:type="spellStart"/>
      <w:r w:rsidRPr="00A12A13">
        <w:t>Ore</w:t>
      </w:r>
      <w:proofErr w:type="spellEnd"/>
      <w:r w:rsidRPr="00A12A13">
        <w:t xml:space="preserve"> </w:t>
      </w:r>
      <w:proofErr w:type="spellStart"/>
      <w:r w:rsidRPr="00A12A13">
        <w:t>Shop</w:t>
      </w:r>
      <w:proofErr w:type="spellEnd"/>
      <w:r w:rsidRPr="00A12A13">
        <w:t>.</w:t>
      </w:r>
    </w:p>
    <w:p w14:paraId="0F8EAEED" w14:textId="77777777" w:rsidR="00974333" w:rsidRPr="00A12A13" w:rsidRDefault="00974333" w:rsidP="00974333">
      <w:pPr>
        <w:spacing w:after="0" w:line="360" w:lineRule="auto"/>
      </w:pPr>
      <w:r w:rsidRPr="00A12A13">
        <w:t xml:space="preserve">+) Nung quặng trong lò nung </w:t>
      </w:r>
    </w:p>
    <w:p w14:paraId="6FD9766A" w14:textId="77777777" w:rsidR="00974333" w:rsidRPr="00A12A13" w:rsidRDefault="00974333" w:rsidP="00974333">
      <w:pPr>
        <w:spacing w:after="0" w:line="360" w:lineRule="auto"/>
        <w:ind w:firstLine="720"/>
      </w:pPr>
      <w:r w:rsidRPr="00A12A13">
        <w:t xml:space="preserve">+) Rèn kim loại trên đe (đập theo nhịp / giữ phím). </w:t>
      </w:r>
    </w:p>
    <w:p w14:paraId="04A0A2D1" w14:textId="77777777" w:rsidR="00974333" w:rsidRPr="00A12A13" w:rsidRDefault="00974333" w:rsidP="00974333">
      <w:pPr>
        <w:spacing w:after="0" w:line="360" w:lineRule="auto"/>
        <w:ind w:firstLine="720"/>
      </w:pPr>
      <w:r w:rsidRPr="00A12A13">
        <w:t>+) Gia công gỗ tại bàn thợ mộc. (UI/UX tương tự Đe rèn)</w:t>
      </w:r>
    </w:p>
    <w:p w14:paraId="2192EB64" w14:textId="77777777" w:rsidR="00974333" w:rsidRPr="00A12A13" w:rsidRDefault="00974333" w:rsidP="00974333">
      <w:pPr>
        <w:spacing w:after="0" w:line="360" w:lineRule="auto"/>
        <w:ind w:firstLine="720"/>
      </w:pPr>
      <w:r w:rsidRPr="00A12A13">
        <w:t>+) Trả quest để hoàn thành đơn hàng và nhận phần thưởng.</w:t>
      </w:r>
    </w:p>
    <w:p w14:paraId="1C5D2F66" w14:textId="77777777" w:rsidR="00974333" w:rsidRPr="00A12A13" w:rsidRDefault="00974333" w:rsidP="00974333">
      <w:pPr>
        <w:spacing w:after="0" w:line="360" w:lineRule="auto"/>
      </w:pPr>
      <w:r w:rsidRPr="00A12A13">
        <w:t>- Quy tắc chính:</w:t>
      </w:r>
    </w:p>
    <w:p w14:paraId="3DF02E40" w14:textId="77777777" w:rsidR="00974333" w:rsidRPr="00A12A13" w:rsidRDefault="00974333" w:rsidP="00974333">
      <w:pPr>
        <w:spacing w:after="0" w:line="360" w:lineRule="auto"/>
      </w:pPr>
      <w:r w:rsidRPr="00A12A13">
        <w:t>a) Quest hệ thống:</w:t>
      </w:r>
    </w:p>
    <w:p w14:paraId="422B310E" w14:textId="77777777" w:rsidR="00974333" w:rsidRPr="00A12A13" w:rsidRDefault="00974333" w:rsidP="00974333">
      <w:pPr>
        <w:spacing w:after="0" w:line="360" w:lineRule="auto"/>
      </w:pPr>
      <w:r w:rsidRPr="00A12A13">
        <w:tab/>
        <w:t>+) Nhận quest từ TASK BOARD</w:t>
      </w:r>
    </w:p>
    <w:p w14:paraId="0E05BDD5" w14:textId="77777777" w:rsidR="00974333" w:rsidRPr="00A12A13" w:rsidRDefault="00974333" w:rsidP="00974333">
      <w:pPr>
        <w:spacing w:after="0" w:line="360" w:lineRule="auto"/>
      </w:pPr>
      <w:r w:rsidRPr="00A12A13">
        <w:t>b) Chế tạo vũ khí:</w:t>
      </w:r>
      <w:r w:rsidRPr="00A12A13">
        <w:br/>
      </w:r>
      <w:r w:rsidRPr="00A12A13">
        <w:tab/>
        <w:t>+) Vũ khí gồm nhiều công đoạn (nung → rèn → mộc).</w:t>
      </w:r>
    </w:p>
    <w:p w14:paraId="0D503C65" w14:textId="77777777" w:rsidR="00974333" w:rsidRPr="00A12A13" w:rsidRDefault="00974333" w:rsidP="00974333">
      <w:pPr>
        <w:spacing w:after="0" w:line="360" w:lineRule="auto"/>
      </w:pPr>
      <w:r w:rsidRPr="00A12A13">
        <w:tab/>
        <w:t>+) Chất liệu khác nhau (gỗ, sắt, vàng) → quyết định loại vũ khí cuối cùng.</w:t>
      </w:r>
    </w:p>
    <w:p w14:paraId="5A29A204" w14:textId="77777777" w:rsidR="00974333" w:rsidRPr="00A12A13" w:rsidRDefault="00974333" w:rsidP="00974333">
      <w:pPr>
        <w:spacing w:after="0" w:line="360" w:lineRule="auto"/>
      </w:pPr>
      <w:r w:rsidRPr="00A12A13">
        <w:t>c) Nguyên liệu &amp; tài nguyên:</w:t>
      </w:r>
    </w:p>
    <w:p w14:paraId="0A395D8E" w14:textId="77777777" w:rsidR="00974333" w:rsidRPr="00A12A13" w:rsidRDefault="00974333" w:rsidP="00974333">
      <w:pPr>
        <w:spacing w:after="0" w:line="360" w:lineRule="auto"/>
      </w:pPr>
      <w:r w:rsidRPr="00A12A13">
        <w:tab/>
        <w:t>+) Người chơi phải quản lý số lượng quặng, gỗ, và tiền vàng.</w:t>
      </w:r>
    </w:p>
    <w:p w14:paraId="55C6CBDA" w14:textId="77777777" w:rsidR="00974333" w:rsidRPr="00A12A13" w:rsidRDefault="00974333" w:rsidP="00974333">
      <w:pPr>
        <w:spacing w:after="0" w:line="360" w:lineRule="auto"/>
      </w:pPr>
      <w:r w:rsidRPr="00A12A13">
        <w:tab/>
        <w:t xml:space="preserve">+) Nếu thiếu nguyên liệu → phải ra </w:t>
      </w:r>
      <w:proofErr w:type="spellStart"/>
      <w:r w:rsidRPr="00A12A13">
        <w:t>shop</w:t>
      </w:r>
      <w:proofErr w:type="spellEnd"/>
      <w:r w:rsidRPr="00A12A13">
        <w:t xml:space="preserve"> mua.</w:t>
      </w:r>
    </w:p>
    <w:p w14:paraId="46875E09" w14:textId="77777777" w:rsidR="00974333" w:rsidRPr="00A12A13" w:rsidRDefault="00974333" w:rsidP="00974333">
      <w:pPr>
        <w:spacing w:after="0" w:line="360" w:lineRule="auto"/>
      </w:pPr>
      <w:r w:rsidRPr="00A12A13">
        <w:t>d) Phần thưởng / Thất bại:</w:t>
      </w:r>
    </w:p>
    <w:p w14:paraId="522F5211" w14:textId="77777777" w:rsidR="00974333" w:rsidRPr="00A12A13" w:rsidRDefault="00974333" w:rsidP="00974333">
      <w:pPr>
        <w:spacing w:after="0" w:line="360" w:lineRule="auto"/>
      </w:pPr>
      <w:r w:rsidRPr="00A12A13">
        <w:tab/>
        <w:t>+) Hoàn thành quest → nhận vàng + điểm danh tiếng.</w:t>
      </w:r>
    </w:p>
    <w:p w14:paraId="7C6C24FF" w14:textId="77777777" w:rsidR="00974333" w:rsidRPr="00A12A13" w:rsidRDefault="00974333" w:rsidP="00974333">
      <w:pPr>
        <w:spacing w:after="0" w:line="360" w:lineRule="auto"/>
      </w:pPr>
      <w:r w:rsidRPr="00A12A13">
        <w:tab/>
        <w:t>+) Thất bại (hết giờ hoặc làm sai vật phẩm) → mất uy tín hoặc giảm phần thưởng.</w:t>
      </w:r>
    </w:p>
    <w:p w14:paraId="5BD44E22" w14:textId="77777777" w:rsidR="00974333" w:rsidRPr="00A12A13" w:rsidRDefault="00974333" w:rsidP="00974333">
      <w:pPr>
        <w:spacing w:after="0" w:line="360" w:lineRule="auto"/>
      </w:pPr>
      <w:r w:rsidRPr="00A12A13">
        <w:t xml:space="preserve">- Sơ đồ / </w:t>
      </w:r>
      <w:proofErr w:type="spellStart"/>
      <w:r w:rsidRPr="00A12A13">
        <w:t>Flowchart</w:t>
      </w:r>
      <w:proofErr w:type="spellEnd"/>
      <w:r w:rsidRPr="00A12A13">
        <w:t xml:space="preserve">: (từ </w:t>
      </w:r>
      <w:proofErr w:type="spellStart"/>
      <w:r w:rsidRPr="00A12A13">
        <w:t>từ</w:t>
      </w:r>
      <w:proofErr w:type="spellEnd"/>
      <w:r w:rsidRPr="00A12A13">
        <w:t xml:space="preserve"> rồi vẽ, t lười vẽ quá =)))))</w:t>
      </w:r>
    </w:p>
    <w:p w14:paraId="7AC66629" w14:textId="77777777" w:rsidR="00974333" w:rsidRPr="00A12A13" w:rsidRDefault="00974333" w:rsidP="00974333">
      <w:pPr>
        <w:spacing w:after="0" w:line="360" w:lineRule="auto"/>
      </w:pPr>
    </w:p>
    <w:p w14:paraId="674362DD" w14:textId="77777777" w:rsidR="00A12A13" w:rsidRDefault="00A12A13">
      <w:r>
        <w:br w:type="page"/>
      </w:r>
    </w:p>
    <w:p w14:paraId="284A1DBE" w14:textId="42DB045E" w:rsidR="00974333" w:rsidRPr="00A12A13" w:rsidRDefault="00974333" w:rsidP="00974333">
      <w:pPr>
        <w:spacing w:after="0" w:line="360" w:lineRule="auto"/>
        <w:rPr>
          <w:b/>
          <w:bCs/>
        </w:rPr>
      </w:pPr>
      <w:r w:rsidRPr="00A12A13">
        <w:rPr>
          <w:b/>
          <w:bCs/>
        </w:rPr>
        <w:lastRenderedPageBreak/>
        <w:t xml:space="preserve">7. </w:t>
      </w:r>
      <w:proofErr w:type="spellStart"/>
      <w:r w:rsidRPr="00A12A13">
        <w:rPr>
          <w:b/>
          <w:bCs/>
        </w:rPr>
        <w:t>Characters</w:t>
      </w:r>
      <w:proofErr w:type="spellEnd"/>
      <w:r w:rsidRPr="00A12A13">
        <w:rPr>
          <w:b/>
          <w:bCs/>
        </w:rPr>
        <w:t>:</w:t>
      </w:r>
    </w:p>
    <w:p w14:paraId="3E63DCC3" w14:textId="77777777" w:rsidR="00974333" w:rsidRPr="00A12A13" w:rsidRDefault="00974333" w:rsidP="00974333">
      <w:pPr>
        <w:spacing w:after="0" w:line="360" w:lineRule="auto"/>
      </w:pPr>
      <w:r w:rsidRPr="00A12A13">
        <w:t>- Nhân vật chính (tên, vai trò, đặc điểm): PLAYER (Thợ rèn thực tập)</w:t>
      </w:r>
    </w:p>
    <w:p w14:paraId="1818FD68" w14:textId="77777777" w:rsidR="00974333" w:rsidRPr="00A12A13" w:rsidRDefault="00974333" w:rsidP="00974333">
      <w:pPr>
        <w:spacing w:after="0" w:line="360" w:lineRule="auto"/>
      </w:pPr>
      <w:r w:rsidRPr="00A12A13">
        <w:tab/>
        <w:t>+) Vai trò: Nhân vật mà người chơi nhập vai.</w:t>
      </w:r>
    </w:p>
    <w:p w14:paraId="11BE4D16" w14:textId="77777777" w:rsidR="00974333" w:rsidRPr="00A12A13" w:rsidRDefault="00974333" w:rsidP="00974333">
      <w:pPr>
        <w:spacing w:after="0" w:line="360" w:lineRule="auto"/>
      </w:pPr>
      <w:r w:rsidRPr="00A12A13">
        <w:tab/>
        <w:t xml:space="preserve">+) Đặc điểm: Là một thợ rèn tập sự trong ngôi làng, làm việc dưới sự chỉ dẫn của </w:t>
      </w:r>
      <w:proofErr w:type="spellStart"/>
      <w:r w:rsidRPr="00A12A13">
        <w:t>Hetus</w:t>
      </w:r>
      <w:proofErr w:type="spellEnd"/>
      <w:r w:rsidRPr="00A12A13">
        <w:t>. Người chơi chịu trách nhiệm nhận đơn hàng từ NPC, rèn vũ khí, và quản lý công việc tại lò rèn.</w:t>
      </w:r>
    </w:p>
    <w:p w14:paraId="4C9FF159" w14:textId="77777777" w:rsidR="00974333" w:rsidRPr="00A12A13" w:rsidRDefault="00974333" w:rsidP="00974333">
      <w:pPr>
        <w:spacing w:after="0" w:line="360" w:lineRule="auto"/>
      </w:pPr>
      <w:r w:rsidRPr="00A12A13">
        <w:tab/>
        <w:t>+) Tính cách: Ẩn danh (người chơi tự quyết định), đại diện cho người chơi.</w:t>
      </w:r>
    </w:p>
    <w:p w14:paraId="2EFAD18E" w14:textId="77777777" w:rsidR="00974333" w:rsidRPr="00A12A13" w:rsidRDefault="00974333" w:rsidP="00974333">
      <w:pPr>
        <w:spacing w:after="0" w:line="360" w:lineRule="auto"/>
      </w:pPr>
      <w:r w:rsidRPr="00A12A13">
        <w:t xml:space="preserve">- Nhân vật phụ: </w:t>
      </w:r>
    </w:p>
    <w:p w14:paraId="6745EF7A" w14:textId="77777777" w:rsidR="00974333" w:rsidRPr="00A12A13" w:rsidRDefault="00974333" w:rsidP="00974333">
      <w:pPr>
        <w:spacing w:after="0" w:line="360" w:lineRule="auto"/>
      </w:pPr>
      <w:r w:rsidRPr="00A12A13">
        <w:t xml:space="preserve">a) </w:t>
      </w:r>
      <w:proofErr w:type="spellStart"/>
      <w:r w:rsidRPr="00A12A13">
        <w:t>Hetus</w:t>
      </w:r>
      <w:proofErr w:type="spellEnd"/>
      <w:r w:rsidRPr="00A12A13">
        <w:t xml:space="preserve"> (Thợ rèn kỳ cựu):</w:t>
      </w:r>
    </w:p>
    <w:p w14:paraId="010112AF" w14:textId="77777777" w:rsidR="00974333" w:rsidRPr="00A12A13" w:rsidRDefault="00974333" w:rsidP="00974333">
      <w:pPr>
        <w:spacing w:after="0" w:line="360" w:lineRule="auto"/>
      </w:pPr>
      <w:r w:rsidRPr="00A12A13">
        <w:tab/>
        <w:t>+) Vai trò: Chủ cửa tiệm rèn và người thầy hướng dẫn.</w:t>
      </w:r>
    </w:p>
    <w:p w14:paraId="2136849D" w14:textId="77777777" w:rsidR="00974333" w:rsidRPr="00A12A13" w:rsidRDefault="00974333" w:rsidP="00974333">
      <w:pPr>
        <w:spacing w:after="0" w:line="360" w:lineRule="auto"/>
      </w:pPr>
      <w:r w:rsidRPr="00A12A13">
        <w:tab/>
        <w:t>+) Đặc điểm: Giàu kinh nghiệm, được biết đến với biệt danh “Linh hồn ngọn lửa”. Là người đã nhận PLAYER làm học trò.</w:t>
      </w:r>
    </w:p>
    <w:p w14:paraId="438A47FD" w14:textId="77777777" w:rsidR="00974333" w:rsidRPr="00A12A13" w:rsidRDefault="00974333" w:rsidP="00974333">
      <w:pPr>
        <w:spacing w:after="0" w:line="360" w:lineRule="auto"/>
      </w:pPr>
      <w:r w:rsidRPr="00A12A13">
        <w:tab/>
        <w:t xml:space="preserve">+) Nhiệm vụ: Giao vài </w:t>
      </w:r>
      <w:proofErr w:type="spellStart"/>
      <w:r w:rsidRPr="00A12A13">
        <w:t>quets</w:t>
      </w:r>
      <w:proofErr w:type="spellEnd"/>
      <w:r w:rsidRPr="00A12A13">
        <w:t xml:space="preserve"> hướng dẫn về Game </w:t>
      </w:r>
      <w:proofErr w:type="spellStart"/>
      <w:r w:rsidRPr="00A12A13">
        <w:t>Play</w:t>
      </w:r>
      <w:proofErr w:type="spellEnd"/>
      <w:r w:rsidRPr="00A12A13">
        <w:t xml:space="preserve"> cho Player và lời khuyên trong quá trình chơi.</w:t>
      </w:r>
    </w:p>
    <w:p w14:paraId="2AF888CB" w14:textId="77777777" w:rsidR="00974333" w:rsidRPr="00A12A13" w:rsidRDefault="00974333" w:rsidP="00974333">
      <w:pPr>
        <w:spacing w:after="0" w:line="360" w:lineRule="auto"/>
      </w:pPr>
      <w:r w:rsidRPr="00A12A13">
        <w:t>b) Chủ tiệm vật liệu:</w:t>
      </w:r>
    </w:p>
    <w:p w14:paraId="1BA4A7AB" w14:textId="77777777" w:rsidR="00974333" w:rsidRPr="00A12A13" w:rsidRDefault="00974333" w:rsidP="00974333">
      <w:pPr>
        <w:spacing w:after="0" w:line="360" w:lineRule="auto"/>
      </w:pPr>
      <w:r w:rsidRPr="00A12A13">
        <w:tab/>
        <w:t>+) Vai trò: NPC bán nguyên liệu (quặng, gỗ, vật liệu phụ).</w:t>
      </w:r>
    </w:p>
    <w:p w14:paraId="16C10F62" w14:textId="77777777" w:rsidR="00974333" w:rsidRPr="00A12A13" w:rsidRDefault="00974333" w:rsidP="00974333">
      <w:pPr>
        <w:spacing w:after="0" w:line="360" w:lineRule="auto"/>
      </w:pPr>
      <w:r w:rsidRPr="00A12A13">
        <w:tab/>
        <w:t>+) Đặc điểm: Là thương nhân trong làng, có tính cách thương mại.</w:t>
      </w:r>
    </w:p>
    <w:p w14:paraId="0777E84A" w14:textId="77777777" w:rsidR="00974333" w:rsidRPr="00A12A13" w:rsidRDefault="00974333" w:rsidP="00974333">
      <w:pPr>
        <w:spacing w:after="0" w:line="360" w:lineRule="auto"/>
      </w:pPr>
      <w:r w:rsidRPr="00A12A13">
        <w:tab/>
        <w:t>+) Nhiệm vụ: Cung cấp nguyên liệu, bắt buộc phải giao dịch để hoàn tất quest.</w:t>
      </w:r>
    </w:p>
    <w:p w14:paraId="1E170F84" w14:textId="77777777" w:rsidR="00974333" w:rsidRPr="00A12A13" w:rsidRDefault="00974333" w:rsidP="00974333">
      <w:pPr>
        <w:spacing w:after="0" w:line="360" w:lineRule="auto"/>
      </w:pPr>
      <w:r w:rsidRPr="00A12A13">
        <w:t>- Quan hệ giữa các nhân vật:</w:t>
      </w:r>
    </w:p>
    <w:p w14:paraId="75BAEA01" w14:textId="77777777" w:rsidR="00974333" w:rsidRPr="00A12A13" w:rsidRDefault="00974333" w:rsidP="00974333">
      <w:pPr>
        <w:spacing w:after="0" w:line="360" w:lineRule="auto"/>
      </w:pPr>
      <w:r w:rsidRPr="00A12A13">
        <w:tab/>
        <w:t xml:space="preserve">+) </w:t>
      </w:r>
      <w:proofErr w:type="spellStart"/>
      <w:r w:rsidRPr="00A12A13">
        <w:t>Hetus</w:t>
      </w:r>
      <w:proofErr w:type="spellEnd"/>
      <w:r w:rsidRPr="00A12A13">
        <w:t xml:space="preserve"> là thầy, trực tiếp hướng dẫn và giao nhiệm vụ cho PLAYER.</w:t>
      </w:r>
    </w:p>
    <w:p w14:paraId="1EB02B44" w14:textId="77777777" w:rsidR="00974333" w:rsidRPr="00A12A13" w:rsidRDefault="00974333" w:rsidP="00974333">
      <w:pPr>
        <w:spacing w:after="0" w:line="360" w:lineRule="auto"/>
      </w:pPr>
      <w:r w:rsidRPr="00A12A13">
        <w:tab/>
        <w:t xml:space="preserve">+) PLAYER tương tác với Chủ tiệm vật liệu để mua nguyên liệu, gián tiếp giúp </w:t>
      </w:r>
      <w:proofErr w:type="spellStart"/>
      <w:r w:rsidRPr="00A12A13">
        <w:t>Hetus</w:t>
      </w:r>
      <w:proofErr w:type="spellEnd"/>
      <w:r w:rsidRPr="00A12A13">
        <w:t xml:space="preserve"> hoàn thành các đơn hàng của làng.</w:t>
      </w:r>
    </w:p>
    <w:p w14:paraId="67788FC4" w14:textId="1F349486" w:rsidR="00974333" w:rsidRPr="00A12A13" w:rsidRDefault="00974333" w:rsidP="00974333">
      <w:pPr>
        <w:spacing w:after="0" w:line="360" w:lineRule="auto"/>
        <w:rPr>
          <w:b/>
          <w:bCs/>
        </w:rPr>
      </w:pPr>
      <w:r w:rsidRPr="00A12A13">
        <w:rPr>
          <w:b/>
          <w:bCs/>
        </w:rPr>
        <w:t xml:space="preserve">8. </w:t>
      </w:r>
      <w:proofErr w:type="spellStart"/>
      <w:r w:rsidRPr="00A12A13">
        <w:rPr>
          <w:b/>
          <w:bCs/>
        </w:rPr>
        <w:t>Story</w:t>
      </w:r>
      <w:proofErr w:type="spellEnd"/>
      <w:r w:rsidRPr="00A12A13">
        <w:rPr>
          <w:b/>
          <w:bCs/>
        </w:rPr>
        <w:t>: &lt;Tạm thời trống&gt;</w:t>
      </w:r>
    </w:p>
    <w:p w14:paraId="173037A9" w14:textId="77777777" w:rsidR="00974333" w:rsidRPr="00A12A13" w:rsidRDefault="00974333" w:rsidP="00974333">
      <w:pPr>
        <w:spacing w:after="0" w:line="360" w:lineRule="auto"/>
      </w:pPr>
      <w:r w:rsidRPr="00A12A13">
        <w:t xml:space="preserve">- </w:t>
      </w:r>
      <w:proofErr w:type="spellStart"/>
      <w:r w:rsidRPr="00A12A13">
        <w:t>Premise</w:t>
      </w:r>
      <w:proofErr w:type="spellEnd"/>
      <w:r w:rsidRPr="00A12A13">
        <w:t xml:space="preserve"> (Tiền đề câu chuyện):</w:t>
      </w:r>
    </w:p>
    <w:p w14:paraId="2FD3FFA0" w14:textId="77777777" w:rsidR="00974333" w:rsidRPr="00A12A13" w:rsidRDefault="00974333" w:rsidP="00974333">
      <w:pPr>
        <w:spacing w:after="0" w:line="360" w:lineRule="auto"/>
      </w:pPr>
      <w:r w:rsidRPr="00A12A13">
        <w:t xml:space="preserve">- </w:t>
      </w:r>
      <w:proofErr w:type="spellStart"/>
      <w:r w:rsidRPr="00A12A13">
        <w:t>Synopsis</w:t>
      </w:r>
      <w:proofErr w:type="spellEnd"/>
      <w:r w:rsidRPr="00A12A13">
        <w:t xml:space="preserve"> (Tóm tắt):</w:t>
      </w:r>
    </w:p>
    <w:p w14:paraId="73025D8F" w14:textId="77777777" w:rsidR="00974333" w:rsidRPr="00A12A13" w:rsidRDefault="00974333" w:rsidP="00974333">
      <w:pPr>
        <w:spacing w:after="0" w:line="360" w:lineRule="auto"/>
      </w:pPr>
      <w:r w:rsidRPr="00A12A13">
        <w:t xml:space="preserve">- </w:t>
      </w:r>
      <w:proofErr w:type="spellStart"/>
      <w:r w:rsidRPr="00A12A13">
        <w:t>Plot</w:t>
      </w:r>
      <w:proofErr w:type="spellEnd"/>
      <w:r w:rsidRPr="00A12A13">
        <w:t xml:space="preserve"> chính / Cốt truyện:</w:t>
      </w:r>
    </w:p>
    <w:p w14:paraId="3CCC3F3F" w14:textId="77777777" w:rsidR="00974333" w:rsidRPr="00A12A13" w:rsidRDefault="00974333" w:rsidP="00974333">
      <w:pPr>
        <w:spacing w:after="0" w:line="360" w:lineRule="auto"/>
        <w:rPr>
          <w:b/>
          <w:bCs/>
        </w:rPr>
      </w:pPr>
      <w:r w:rsidRPr="00A12A13">
        <w:rPr>
          <w:b/>
          <w:bCs/>
        </w:rPr>
        <w:t>9. Gameplay:</w:t>
      </w:r>
    </w:p>
    <w:p w14:paraId="02A316F4" w14:textId="77777777" w:rsidR="00974333" w:rsidRPr="00A12A13" w:rsidRDefault="00974333" w:rsidP="00974333">
      <w:pPr>
        <w:spacing w:after="0" w:line="360" w:lineRule="auto"/>
      </w:pPr>
      <w:r w:rsidRPr="00A12A13">
        <w:t xml:space="preserve">- Mô tả chi tiết cách chơi: </w:t>
      </w:r>
    </w:p>
    <w:p w14:paraId="45B4318F" w14:textId="3F32A329" w:rsidR="00974333" w:rsidRPr="00A12A13" w:rsidRDefault="00974333" w:rsidP="00974333">
      <w:pPr>
        <w:spacing w:after="0" w:line="360" w:lineRule="auto"/>
      </w:pPr>
      <w:r w:rsidRPr="00A12A13">
        <w:tab/>
        <w:t xml:space="preserve">Người chơi vào vai một thợ rèn tập sự trong ngôi làng nhỏ. Mỗi ngày, Task </w:t>
      </w:r>
      <w:proofErr w:type="spellStart"/>
      <w:r w:rsidRPr="00A12A13">
        <w:t>Board</w:t>
      </w:r>
      <w:proofErr w:type="spellEnd"/>
      <w:r w:rsidRPr="00A12A13">
        <w:t xml:space="preserve"> sẽ xuất hiện các </w:t>
      </w:r>
      <w:proofErr w:type="spellStart"/>
      <w:r w:rsidRPr="00A12A13">
        <w:t>task</w:t>
      </w:r>
      <w:proofErr w:type="spellEnd"/>
      <w:r w:rsidRPr="00A12A13">
        <w:t xml:space="preserve"> mới cần phải hoàn thành. Người chơi cần quản lý nguyên liệu, đi đến </w:t>
      </w:r>
      <w:proofErr w:type="spellStart"/>
      <w:r w:rsidRPr="00A12A13">
        <w:t>shop</w:t>
      </w:r>
      <w:proofErr w:type="spellEnd"/>
      <w:r w:rsidRPr="00A12A13">
        <w:t xml:space="preserve"> vật liệu nếu thiếu, sau đó quay về tiệm để tiến hành chế tạo theo từng công đoạn: nung quặng, đập định hình, làm cán gỗ và cuối cùng là mài vũ khí. Mỗi công đoạn là một mini-</w:t>
      </w:r>
      <w:r w:rsidRPr="00A12A13">
        <w:lastRenderedPageBreak/>
        <w:t xml:space="preserve">game riêng yêu cầu thao tác chính xác về nhịp hoặc điều khiển chuột. Sau khi hoàn thành, người chơi trả sản phẩm tại bàn Task </w:t>
      </w:r>
      <w:proofErr w:type="spellStart"/>
      <w:r w:rsidRPr="00A12A13">
        <w:t>Board</w:t>
      </w:r>
      <w:proofErr w:type="spellEnd"/>
      <w:r w:rsidRPr="00A12A13">
        <w:t xml:space="preserve"> và nhận phần thưởng, từ đó tiếp tục chu trình cho đến hết ngày chơi.</w:t>
      </w:r>
    </w:p>
    <w:p w14:paraId="2CDE0728" w14:textId="77777777" w:rsidR="00974333" w:rsidRPr="00A12A13" w:rsidRDefault="00974333" w:rsidP="00974333">
      <w:pPr>
        <w:spacing w:after="0" w:line="360" w:lineRule="auto"/>
      </w:pPr>
      <w:r w:rsidRPr="00A12A13">
        <w:t xml:space="preserve">- </w:t>
      </w:r>
      <w:proofErr w:type="spellStart"/>
      <w:r w:rsidRPr="00A12A13">
        <w:t>Outline</w:t>
      </w:r>
      <w:proofErr w:type="spellEnd"/>
      <w:r w:rsidRPr="00A12A13">
        <w:t xml:space="preserve">: </w:t>
      </w:r>
    </w:p>
    <w:p w14:paraId="5CC54998" w14:textId="77777777" w:rsidR="00974333" w:rsidRPr="00A12A13" w:rsidRDefault="00974333" w:rsidP="00974333">
      <w:pPr>
        <w:spacing w:after="0" w:line="360" w:lineRule="auto"/>
      </w:pPr>
      <w:r w:rsidRPr="00A12A13">
        <w:t xml:space="preserve">a) Mở đầu: Người chơi được </w:t>
      </w:r>
      <w:proofErr w:type="spellStart"/>
      <w:r w:rsidRPr="00A12A13">
        <w:t>Hetus</w:t>
      </w:r>
      <w:proofErr w:type="spellEnd"/>
      <w:r w:rsidRPr="00A12A13">
        <w:t xml:space="preserve"> – thợ rèn kỳ cựu – giới thiệu vào nghề, hướng dẫn cách sử dụng lò nung, đe rèn, bàn chế tạo . Đây là phần </w:t>
      </w:r>
      <w:proofErr w:type="spellStart"/>
      <w:r w:rsidRPr="00A12A13">
        <w:t>tutorial</w:t>
      </w:r>
      <w:proofErr w:type="spellEnd"/>
      <w:r w:rsidRPr="00A12A13">
        <w:t xml:space="preserve"> cơ bản.</w:t>
      </w:r>
    </w:p>
    <w:p w14:paraId="17A531AD" w14:textId="77777777" w:rsidR="00974333" w:rsidRPr="00A12A13" w:rsidRDefault="00974333" w:rsidP="00974333">
      <w:pPr>
        <w:spacing w:after="0" w:line="360" w:lineRule="auto"/>
      </w:pPr>
      <w:r w:rsidRPr="00A12A13">
        <w:t xml:space="preserve">b) Chế độ chơi: </w:t>
      </w:r>
      <w:proofErr w:type="spellStart"/>
      <w:r w:rsidRPr="00A12A13">
        <w:t>Story</w:t>
      </w:r>
      <w:proofErr w:type="spellEnd"/>
      <w:r w:rsidRPr="00A12A13">
        <w:t xml:space="preserve"> </w:t>
      </w:r>
      <w:proofErr w:type="spellStart"/>
      <w:r w:rsidRPr="00A12A13">
        <w:t>Mode</w:t>
      </w:r>
      <w:proofErr w:type="spellEnd"/>
      <w:r w:rsidRPr="00A12A13">
        <w:t xml:space="preserve"> (Cơ bản): Chuỗi quest nối tiếp nhau từ NPC, mỗi quest là một yêu cầu chế tạo cụ thể.</w:t>
      </w:r>
    </w:p>
    <w:p w14:paraId="376F6B14" w14:textId="77777777" w:rsidR="00974333" w:rsidRPr="00A12A13" w:rsidRDefault="00974333" w:rsidP="00974333">
      <w:pPr>
        <w:spacing w:after="0" w:line="360" w:lineRule="auto"/>
      </w:pPr>
      <w:r w:rsidRPr="00A12A13">
        <w:t xml:space="preserve">c) Level / </w:t>
      </w:r>
      <w:proofErr w:type="spellStart"/>
      <w:r w:rsidRPr="00A12A13">
        <w:t>Stage</w:t>
      </w:r>
      <w:proofErr w:type="spellEnd"/>
      <w:r w:rsidRPr="00A12A13">
        <w:t xml:space="preserve">: </w:t>
      </w:r>
    </w:p>
    <w:p w14:paraId="486B9EB4" w14:textId="77777777" w:rsidR="00974333" w:rsidRPr="00A12A13" w:rsidRDefault="00974333" w:rsidP="00974333">
      <w:pPr>
        <w:spacing w:after="0" w:line="360" w:lineRule="auto"/>
      </w:pPr>
      <w:r w:rsidRPr="00A12A13">
        <w:tab/>
        <w:t xml:space="preserve">+) Mỗi ngày được tính như một </w:t>
      </w:r>
      <w:proofErr w:type="spellStart"/>
      <w:r w:rsidRPr="00A12A13">
        <w:t>stage</w:t>
      </w:r>
      <w:proofErr w:type="spellEnd"/>
      <w:r w:rsidRPr="00A12A13">
        <w:t>.</w:t>
      </w:r>
    </w:p>
    <w:p w14:paraId="63B44152" w14:textId="77777777" w:rsidR="00974333" w:rsidRPr="00A12A13" w:rsidRDefault="00974333" w:rsidP="00974333">
      <w:pPr>
        <w:spacing w:after="0" w:line="360" w:lineRule="auto"/>
      </w:pPr>
      <w:r w:rsidRPr="00A12A13">
        <w:tab/>
        <w:t xml:space="preserve">+) Mỗi ngày TASKBOARD sẽ được </w:t>
      </w:r>
      <w:proofErr w:type="spellStart"/>
      <w:r w:rsidRPr="00A12A13">
        <w:t>refill</w:t>
      </w:r>
      <w:proofErr w:type="spellEnd"/>
      <w:r w:rsidRPr="00A12A13">
        <w:t xml:space="preserve"> quest sau khi đã hoàn thành quest của ngày trước đó.</w:t>
      </w:r>
    </w:p>
    <w:p w14:paraId="153AD024" w14:textId="77777777" w:rsidR="00974333" w:rsidRPr="00A12A13" w:rsidRDefault="00974333" w:rsidP="00974333">
      <w:pPr>
        <w:spacing w:after="0" w:line="360" w:lineRule="auto"/>
      </w:pPr>
      <w:r w:rsidRPr="00A12A13">
        <w:tab/>
        <w:t>+) Hoàn thành quest → người chơi nhận Danh tiến + tiền.</w:t>
      </w:r>
    </w:p>
    <w:p w14:paraId="0C4FB765" w14:textId="77777777" w:rsidR="00974333" w:rsidRPr="00A12A13" w:rsidRDefault="00974333" w:rsidP="00974333">
      <w:pPr>
        <w:spacing w:after="0" w:line="360" w:lineRule="auto"/>
      </w:pPr>
      <w:r w:rsidRPr="00A12A13">
        <w:tab/>
        <w:t>+) Danh tiếng dùng để tăng cấp độ (</w:t>
      </w:r>
      <w:proofErr w:type="spellStart"/>
      <w:r w:rsidRPr="00A12A13">
        <w:t>vd</w:t>
      </w:r>
      <w:proofErr w:type="spellEnd"/>
      <w:r w:rsidRPr="00A12A13">
        <w:t xml:space="preserve"> tân thủ, tập sự, </w:t>
      </w:r>
      <w:proofErr w:type="spellStart"/>
      <w:r w:rsidRPr="00A12A13">
        <w:t>bla</w:t>
      </w:r>
      <w:proofErr w:type="spellEnd"/>
      <w:r w:rsidRPr="00A12A13">
        <w:t xml:space="preserve"> </w:t>
      </w:r>
      <w:proofErr w:type="spellStart"/>
      <w:r w:rsidRPr="00A12A13">
        <w:t>bla</w:t>
      </w:r>
      <w:proofErr w:type="spellEnd"/>
      <w:r w:rsidRPr="00A12A13">
        <w:t xml:space="preserve"> </w:t>
      </w:r>
      <w:proofErr w:type="spellStart"/>
      <w:r w:rsidRPr="00A12A13">
        <w:t>bal</w:t>
      </w:r>
      <w:proofErr w:type="spellEnd"/>
      <w:r w:rsidRPr="00A12A13">
        <w:t>): khi lên cấp, người chơi mở khóa loại quặng mới, loại gỗ mới, hoặc công thức vũ khí mới.</w:t>
      </w:r>
    </w:p>
    <w:p w14:paraId="693B47A6" w14:textId="77777777" w:rsidR="00974333" w:rsidRPr="00A12A13" w:rsidRDefault="00974333" w:rsidP="00974333">
      <w:pPr>
        <w:spacing w:after="0" w:line="360" w:lineRule="auto"/>
      </w:pPr>
      <w:r w:rsidRPr="00A12A13">
        <w:tab/>
        <w:t>+) Tiền dùng để mua nguyên liệu trong tiệm vật liệu.</w:t>
      </w:r>
    </w:p>
    <w:p w14:paraId="2238A0B8" w14:textId="77777777" w:rsidR="00974333" w:rsidRPr="00A12A13" w:rsidRDefault="00974333" w:rsidP="00974333">
      <w:pPr>
        <w:spacing w:after="0" w:line="360" w:lineRule="auto"/>
      </w:pPr>
      <w:r w:rsidRPr="00A12A13">
        <w:tab/>
        <w:t>+) Độ khó tăng dần: càng nhiều ngày → số lượng Task càng nhiều hơn, và yêu cầu chế tạo phức tạp hơn.</w:t>
      </w:r>
    </w:p>
    <w:p w14:paraId="717A7E85" w14:textId="77777777" w:rsidR="00974333" w:rsidRPr="00A12A13" w:rsidRDefault="00974333" w:rsidP="00974333">
      <w:pPr>
        <w:spacing w:after="0" w:line="360" w:lineRule="auto"/>
      </w:pPr>
      <w:r w:rsidRPr="00A12A13">
        <w:t>d) Điều khiển (PC):</w:t>
      </w:r>
      <w:r w:rsidRPr="00A12A13">
        <w:br/>
      </w:r>
      <w:r w:rsidRPr="00A12A13">
        <w:tab/>
        <w:t>+) WASD / phím mũi tên: di chuyển nhân vật.</w:t>
      </w:r>
    </w:p>
    <w:p w14:paraId="03549FB1" w14:textId="77777777" w:rsidR="00974333" w:rsidRPr="00A12A13" w:rsidRDefault="00974333" w:rsidP="00974333">
      <w:pPr>
        <w:spacing w:after="0" w:line="360" w:lineRule="auto"/>
      </w:pPr>
      <w:r w:rsidRPr="00A12A13">
        <w:tab/>
        <w:t xml:space="preserve">+) E: tương tác với NPC và vật thể (bàn, lò, </w:t>
      </w:r>
      <w:proofErr w:type="spellStart"/>
      <w:r w:rsidRPr="00A12A13">
        <w:t>shop</w:t>
      </w:r>
      <w:proofErr w:type="spellEnd"/>
      <w:r w:rsidRPr="00A12A13">
        <w:t>).</w:t>
      </w:r>
    </w:p>
    <w:p w14:paraId="607F0804" w14:textId="77777777" w:rsidR="00974333" w:rsidRPr="00A12A13" w:rsidRDefault="00974333" w:rsidP="00974333">
      <w:pPr>
        <w:spacing w:after="0" w:line="360" w:lineRule="auto"/>
      </w:pPr>
      <w:r w:rsidRPr="00A12A13">
        <w:tab/>
        <w:t xml:space="preserve">+) Chuột trái / </w:t>
      </w:r>
      <w:proofErr w:type="spellStart"/>
      <w:r w:rsidRPr="00A12A13">
        <w:t>Space</w:t>
      </w:r>
      <w:proofErr w:type="spellEnd"/>
      <w:r w:rsidRPr="00A12A13">
        <w:t>: thao tác trong mini-game (đập, mài, chọn).</w:t>
      </w:r>
    </w:p>
    <w:p w14:paraId="04635C92" w14:textId="77777777" w:rsidR="00974333" w:rsidRPr="00A12A13" w:rsidRDefault="00974333" w:rsidP="00974333">
      <w:pPr>
        <w:spacing w:after="0" w:line="360" w:lineRule="auto"/>
      </w:pPr>
      <w:r w:rsidRPr="00A12A13">
        <w:t>e) Điều kiện thắng / thua:</w:t>
      </w:r>
    </w:p>
    <w:p w14:paraId="72E312B8" w14:textId="77777777" w:rsidR="00974333" w:rsidRPr="00A12A13" w:rsidRDefault="00974333" w:rsidP="00974333">
      <w:pPr>
        <w:spacing w:after="0" w:line="360" w:lineRule="auto"/>
      </w:pPr>
      <w:r w:rsidRPr="00A12A13">
        <w:tab/>
        <w:t>+) Thắng/Hoàn thành: Giao đúng vũ khí theo yêu cầu trong thời gian quy định.</w:t>
      </w:r>
    </w:p>
    <w:p w14:paraId="0C521A34" w14:textId="77777777" w:rsidR="00974333" w:rsidRPr="00A12A13" w:rsidRDefault="00974333" w:rsidP="00974333">
      <w:pPr>
        <w:spacing w:after="0" w:line="360" w:lineRule="auto"/>
      </w:pPr>
      <w:r w:rsidRPr="00A12A13">
        <w:tab/>
        <w:t>+) Thua/Thất bại: Hết thời gian hoặc tạo sai sản phẩm. Khiến NPC tức giận bỏ đi</w:t>
      </w:r>
    </w:p>
    <w:p w14:paraId="44C3EC05" w14:textId="77777777" w:rsidR="00974333" w:rsidRPr="00A12A13" w:rsidRDefault="00974333" w:rsidP="00974333">
      <w:pPr>
        <w:spacing w:after="0" w:line="360" w:lineRule="auto"/>
      </w:pPr>
      <w:r w:rsidRPr="00A12A13">
        <w:tab/>
        <w:t>+) Người chơi vẫn tiếp tục được chơi, nhưng thất bại thì không có thưởng.</w:t>
      </w:r>
    </w:p>
    <w:p w14:paraId="2B425F53" w14:textId="77777777" w:rsidR="00974333" w:rsidRPr="00A12A13" w:rsidRDefault="00974333" w:rsidP="00974333">
      <w:pPr>
        <w:spacing w:after="0" w:line="360" w:lineRule="auto"/>
        <w:rPr>
          <w:color w:val="EE0000"/>
        </w:rPr>
      </w:pPr>
      <w:r w:rsidRPr="00A12A13">
        <w:t xml:space="preserve">f) Kết thúc: Với bản đồ án, game sẽ kết thúc khi người chơi hoàn thành số lượng quest định sẵn (ví dụ 10–15 quest). Trong bản mở rộng, có thể mở thêm nhiều </w:t>
      </w:r>
      <w:proofErr w:type="spellStart"/>
      <w:r w:rsidRPr="00A12A13">
        <w:t>ending</w:t>
      </w:r>
      <w:proofErr w:type="spellEnd"/>
      <w:r w:rsidRPr="00A12A13">
        <w:t xml:space="preserve"> dựa trên NPC/quest đặc biệt.</w:t>
      </w:r>
    </w:p>
    <w:p w14:paraId="72E4C4F7" w14:textId="77777777" w:rsidR="00974333" w:rsidRPr="00A12A13" w:rsidRDefault="00974333" w:rsidP="00974333">
      <w:pPr>
        <w:spacing w:after="0" w:line="360" w:lineRule="auto"/>
        <w:rPr>
          <w:color w:val="EE0000"/>
          <w:lang w:val="vi-VN"/>
        </w:rPr>
      </w:pPr>
    </w:p>
    <w:p w14:paraId="08FE9254" w14:textId="77777777" w:rsidR="00A12A13" w:rsidRPr="00A12A13" w:rsidRDefault="00A12A13" w:rsidP="00974333">
      <w:pPr>
        <w:spacing w:after="0" w:line="360" w:lineRule="auto"/>
        <w:rPr>
          <w:color w:val="EE0000"/>
          <w:lang w:val="vi-VN"/>
        </w:rPr>
      </w:pPr>
    </w:p>
    <w:p w14:paraId="245603C6" w14:textId="77777777" w:rsidR="00A12A13" w:rsidRPr="00A12A13" w:rsidRDefault="00A12A13" w:rsidP="00974333">
      <w:pPr>
        <w:spacing w:after="0" w:line="360" w:lineRule="auto"/>
        <w:rPr>
          <w:color w:val="EE0000"/>
          <w:lang w:val="vi-VN"/>
        </w:rPr>
      </w:pPr>
    </w:p>
    <w:p w14:paraId="4D651EAF" w14:textId="77777777" w:rsidR="00974333" w:rsidRPr="00A12A13" w:rsidRDefault="00974333" w:rsidP="00974333">
      <w:pPr>
        <w:spacing w:after="0" w:line="360" w:lineRule="auto"/>
        <w:rPr>
          <w:b/>
          <w:bCs/>
        </w:rPr>
      </w:pPr>
      <w:r w:rsidRPr="00A12A13">
        <w:rPr>
          <w:b/>
          <w:bCs/>
        </w:rPr>
        <w:lastRenderedPageBreak/>
        <w:t xml:space="preserve">10. </w:t>
      </w:r>
      <w:proofErr w:type="spellStart"/>
      <w:r w:rsidRPr="00A12A13">
        <w:rPr>
          <w:b/>
          <w:bCs/>
        </w:rPr>
        <w:t>User</w:t>
      </w:r>
      <w:proofErr w:type="spellEnd"/>
      <w:r w:rsidRPr="00A12A13">
        <w:rPr>
          <w:b/>
          <w:bCs/>
        </w:rPr>
        <w:t xml:space="preserve"> Interface (UI/UX)</w:t>
      </w:r>
    </w:p>
    <w:p w14:paraId="3B56F49E" w14:textId="77777777" w:rsidR="00974333" w:rsidRPr="00A12A13" w:rsidRDefault="00974333" w:rsidP="00974333">
      <w:pPr>
        <w:spacing w:after="0" w:line="360" w:lineRule="auto"/>
      </w:pPr>
      <w:r w:rsidRPr="00A12A13">
        <w:t>- HUD / Menu:</w:t>
      </w:r>
    </w:p>
    <w:p w14:paraId="11F33176" w14:textId="77777777" w:rsidR="00974333" w:rsidRPr="00A12A13" w:rsidRDefault="00974333" w:rsidP="00974333">
      <w:pPr>
        <w:spacing w:after="0" w:line="360" w:lineRule="auto"/>
      </w:pPr>
      <w:r w:rsidRPr="00A12A13">
        <w:t xml:space="preserve">a) HUD trong gameplay: </w:t>
      </w:r>
    </w:p>
    <w:p w14:paraId="39BD2A19" w14:textId="77777777" w:rsidR="00974333" w:rsidRPr="00A12A13" w:rsidRDefault="00974333" w:rsidP="00974333">
      <w:pPr>
        <w:spacing w:after="0" w:line="360" w:lineRule="auto"/>
      </w:pPr>
      <w:r w:rsidRPr="00A12A13">
        <w:tab/>
        <w:t>+) Thanh thời gian: hiển thị tiến trình mini-game (nung, đập, mộc, mài).</w:t>
      </w:r>
    </w:p>
    <w:p w14:paraId="2904DDB2" w14:textId="77777777" w:rsidR="00974333" w:rsidRPr="00A12A13" w:rsidRDefault="00974333" w:rsidP="00974333">
      <w:pPr>
        <w:spacing w:after="0" w:line="360" w:lineRule="auto"/>
      </w:pPr>
      <w:r w:rsidRPr="00A12A13">
        <w:tab/>
        <w:t>+) Thanh máu NPC quest (</w:t>
      </w:r>
      <w:proofErr w:type="spellStart"/>
      <w:r w:rsidRPr="00A12A13">
        <w:t>deadline</w:t>
      </w:r>
      <w:proofErr w:type="spellEnd"/>
      <w:r w:rsidRPr="00A12A13">
        <w:t xml:space="preserve"> </w:t>
      </w:r>
      <w:proofErr w:type="spellStart"/>
      <w:r w:rsidRPr="00A12A13">
        <w:t>bar</w:t>
      </w:r>
      <w:proofErr w:type="spellEnd"/>
      <w:r w:rsidRPr="00A12A13">
        <w:t xml:space="preserve">): hiển thị thời gian còn lại để hoàn thành đơn hàng. (DEADLINE BAR xuất hiện mỗi khi bạn nhận 1 </w:t>
      </w:r>
      <w:proofErr w:type="spellStart"/>
      <w:r w:rsidRPr="00A12A13">
        <w:t>task</w:t>
      </w:r>
      <w:proofErr w:type="spellEnd"/>
      <w:r w:rsidRPr="00A12A13">
        <w:t xml:space="preserve"> từ TASK BOARD và sẽ bắt đầu đếm ngược kể từ khi bạn nhận Task)</w:t>
      </w:r>
    </w:p>
    <w:p w14:paraId="3AB9BC9F" w14:textId="77777777" w:rsidR="00974333" w:rsidRPr="00A12A13" w:rsidRDefault="00974333" w:rsidP="00974333">
      <w:pPr>
        <w:spacing w:after="0" w:line="360" w:lineRule="auto"/>
      </w:pPr>
      <w:r w:rsidRPr="00A12A13">
        <w:tab/>
        <w:t xml:space="preserve">+) Reputation </w:t>
      </w:r>
      <w:proofErr w:type="spellStart"/>
      <w:r w:rsidRPr="00A12A13">
        <w:t>Bar</w:t>
      </w:r>
      <w:proofErr w:type="spellEnd"/>
      <w:r w:rsidRPr="00A12A13">
        <w:t>: hiển thị điểm kinh nghiệm hiện tại và mức cần để lên cấp.</w:t>
      </w:r>
    </w:p>
    <w:p w14:paraId="0285FA21" w14:textId="77777777" w:rsidR="00974333" w:rsidRPr="00A12A13" w:rsidRDefault="00974333" w:rsidP="00974333">
      <w:pPr>
        <w:spacing w:after="0" w:line="360" w:lineRule="auto"/>
      </w:pPr>
      <w:r w:rsidRPr="00A12A13">
        <w:tab/>
        <w:t>+) Vàng: hiển thị số tiền hiện tại.</w:t>
      </w:r>
    </w:p>
    <w:p w14:paraId="68D979B6" w14:textId="77777777" w:rsidR="00974333" w:rsidRPr="00A12A13" w:rsidRDefault="00974333" w:rsidP="00974333">
      <w:pPr>
        <w:spacing w:after="0" w:line="360" w:lineRule="auto"/>
      </w:pPr>
      <w:r w:rsidRPr="00A12A13">
        <w:t>b) Menu chính (</w:t>
      </w:r>
      <w:proofErr w:type="spellStart"/>
      <w:r w:rsidRPr="00A12A13">
        <w:t>Main</w:t>
      </w:r>
      <w:proofErr w:type="spellEnd"/>
      <w:r w:rsidRPr="00A12A13">
        <w:t xml:space="preserve"> Menu):</w:t>
      </w:r>
    </w:p>
    <w:p w14:paraId="7A1F1E06" w14:textId="77777777" w:rsidR="00974333" w:rsidRPr="00A12A13" w:rsidRDefault="00974333" w:rsidP="00974333">
      <w:pPr>
        <w:spacing w:after="0" w:line="360" w:lineRule="auto"/>
      </w:pPr>
      <w:r w:rsidRPr="00A12A13">
        <w:tab/>
        <w:t xml:space="preserve">+) </w:t>
      </w:r>
      <w:proofErr w:type="spellStart"/>
      <w:r w:rsidRPr="00A12A13">
        <w:t>Start</w:t>
      </w:r>
      <w:proofErr w:type="spellEnd"/>
      <w:r w:rsidRPr="00A12A13">
        <w:t xml:space="preserve"> Game</w:t>
      </w:r>
    </w:p>
    <w:p w14:paraId="16CFB408" w14:textId="77777777" w:rsidR="00974333" w:rsidRPr="00A12A13" w:rsidRDefault="00974333" w:rsidP="00974333">
      <w:pPr>
        <w:spacing w:after="0" w:line="360" w:lineRule="auto"/>
      </w:pPr>
      <w:r w:rsidRPr="00A12A13">
        <w:tab/>
        <w:t xml:space="preserve">+) </w:t>
      </w:r>
      <w:proofErr w:type="spellStart"/>
      <w:r w:rsidRPr="00A12A13">
        <w:t>Options</w:t>
      </w:r>
      <w:proofErr w:type="spellEnd"/>
      <w:r w:rsidRPr="00A12A13">
        <w:t xml:space="preserve"> (âm thanh, độ phân giải, ngôn ngữ)</w:t>
      </w:r>
    </w:p>
    <w:p w14:paraId="393A6774" w14:textId="77777777" w:rsidR="00974333" w:rsidRPr="00A12A13" w:rsidRDefault="00974333" w:rsidP="00974333">
      <w:pPr>
        <w:spacing w:after="0" w:line="360" w:lineRule="auto"/>
      </w:pPr>
      <w:r w:rsidRPr="00A12A13">
        <w:tab/>
        <w:t xml:space="preserve">+) </w:t>
      </w:r>
      <w:proofErr w:type="spellStart"/>
      <w:r w:rsidRPr="00A12A13">
        <w:t>Exit</w:t>
      </w:r>
      <w:proofErr w:type="spellEnd"/>
    </w:p>
    <w:p w14:paraId="109FB119" w14:textId="77777777" w:rsidR="00974333" w:rsidRPr="00A12A13" w:rsidRDefault="00974333" w:rsidP="00974333">
      <w:pPr>
        <w:spacing w:after="0" w:line="360" w:lineRule="auto"/>
      </w:pPr>
      <w:r w:rsidRPr="00A12A13">
        <w:t>c) Menu tạm dừng (</w:t>
      </w:r>
      <w:proofErr w:type="spellStart"/>
      <w:r w:rsidRPr="00A12A13">
        <w:t>Pause</w:t>
      </w:r>
      <w:proofErr w:type="spellEnd"/>
      <w:r w:rsidRPr="00A12A13">
        <w:t xml:space="preserve"> game):</w:t>
      </w:r>
    </w:p>
    <w:p w14:paraId="5959CB65" w14:textId="77777777" w:rsidR="00974333" w:rsidRPr="00A12A13" w:rsidRDefault="00974333" w:rsidP="00974333">
      <w:pPr>
        <w:spacing w:after="0" w:line="360" w:lineRule="auto"/>
      </w:pPr>
      <w:r w:rsidRPr="00A12A13">
        <w:tab/>
        <w:t xml:space="preserve">+) </w:t>
      </w:r>
      <w:proofErr w:type="spellStart"/>
      <w:r w:rsidRPr="00A12A13">
        <w:t>Resume</w:t>
      </w:r>
      <w:proofErr w:type="spellEnd"/>
    </w:p>
    <w:p w14:paraId="64DCCE30" w14:textId="77777777" w:rsidR="00974333" w:rsidRPr="00A12A13" w:rsidRDefault="00974333" w:rsidP="00974333">
      <w:pPr>
        <w:spacing w:after="0" w:line="360" w:lineRule="auto"/>
      </w:pPr>
      <w:r w:rsidRPr="00A12A13">
        <w:tab/>
        <w:t xml:space="preserve">+) </w:t>
      </w:r>
      <w:proofErr w:type="spellStart"/>
      <w:r w:rsidRPr="00A12A13">
        <w:t>Options</w:t>
      </w:r>
      <w:proofErr w:type="spellEnd"/>
      <w:r w:rsidRPr="00A12A13">
        <w:br/>
      </w:r>
      <w:r w:rsidRPr="00A12A13">
        <w:tab/>
        <w:t xml:space="preserve">+) </w:t>
      </w:r>
      <w:proofErr w:type="spellStart"/>
      <w:r w:rsidRPr="00A12A13">
        <w:t>Quit</w:t>
      </w:r>
      <w:proofErr w:type="spellEnd"/>
      <w:r w:rsidRPr="00A12A13">
        <w:t xml:space="preserve"> to </w:t>
      </w:r>
      <w:proofErr w:type="spellStart"/>
      <w:r w:rsidRPr="00A12A13">
        <w:t>Main</w:t>
      </w:r>
      <w:proofErr w:type="spellEnd"/>
      <w:r w:rsidRPr="00A12A13">
        <w:t xml:space="preserve"> Menu</w:t>
      </w:r>
    </w:p>
    <w:p w14:paraId="05DEE1E1" w14:textId="77777777" w:rsidR="00974333" w:rsidRPr="00A12A13" w:rsidRDefault="00974333" w:rsidP="00974333">
      <w:pPr>
        <w:spacing w:after="0" w:line="360" w:lineRule="auto"/>
      </w:pPr>
      <w:r w:rsidRPr="00A12A13">
        <w:t xml:space="preserve">- </w:t>
      </w:r>
      <w:proofErr w:type="spellStart"/>
      <w:r w:rsidRPr="00A12A13">
        <w:t>Flow</w:t>
      </w:r>
      <w:proofErr w:type="spellEnd"/>
      <w:r w:rsidRPr="00A12A13">
        <w:t xml:space="preserve"> UI:</w:t>
      </w:r>
    </w:p>
    <w:p w14:paraId="528C316E" w14:textId="77777777" w:rsidR="00974333" w:rsidRPr="00A12A13" w:rsidRDefault="00974333" w:rsidP="00974333">
      <w:pPr>
        <w:spacing w:after="0" w:line="360" w:lineRule="auto"/>
      </w:pPr>
      <w:r w:rsidRPr="00A12A13">
        <w:t xml:space="preserve"> </w:t>
      </w:r>
      <w:r w:rsidRPr="00A12A13">
        <w:tab/>
        <w:t xml:space="preserve">1) </w:t>
      </w:r>
      <w:proofErr w:type="spellStart"/>
      <w:r w:rsidRPr="00A12A13">
        <w:t>Main</w:t>
      </w:r>
      <w:proofErr w:type="spellEnd"/>
      <w:r w:rsidRPr="00A12A13">
        <w:t xml:space="preserve"> Menu → </w:t>
      </w:r>
      <w:proofErr w:type="spellStart"/>
      <w:r w:rsidRPr="00A12A13">
        <w:t>Start</w:t>
      </w:r>
      <w:proofErr w:type="spellEnd"/>
      <w:r w:rsidRPr="00A12A13">
        <w:t xml:space="preserve"> Game → chuyển sang màn chơi chính.</w:t>
      </w:r>
    </w:p>
    <w:p w14:paraId="675127BE" w14:textId="77777777" w:rsidR="00974333" w:rsidRPr="00A12A13" w:rsidRDefault="00974333" w:rsidP="00974333">
      <w:pPr>
        <w:spacing w:after="0" w:line="360" w:lineRule="auto"/>
      </w:pPr>
      <w:r w:rsidRPr="00A12A13">
        <w:tab/>
        <w:t>2) Màn chơi chính (Forge Screen): HUD hiển thị thanh nguyên liệu, EXP, vàng, thời gian quest., Người chơi tương tác trực tiếp với NPC hoặc bàn chế tác.</w:t>
      </w:r>
    </w:p>
    <w:p w14:paraId="2F6E9B9C" w14:textId="77777777" w:rsidR="00974333" w:rsidRPr="00A12A13" w:rsidRDefault="00974333" w:rsidP="00974333">
      <w:pPr>
        <w:spacing w:after="0" w:line="360" w:lineRule="auto"/>
      </w:pPr>
      <w:r w:rsidRPr="00A12A13">
        <w:tab/>
        <w:t xml:space="preserve">3) Inventory / </w:t>
      </w:r>
      <w:proofErr w:type="spellStart"/>
      <w:r w:rsidRPr="00A12A13">
        <w:t>Shop</w:t>
      </w:r>
      <w:proofErr w:type="spellEnd"/>
      <w:r w:rsidRPr="00A12A13">
        <w:t xml:space="preserve"> Menu: Khi vào tiệm đến các vị trí vật liệu tương ứng và chọn số lượng và lượng tiền phải trả -&gt; đến chỗ NPC chủ tiệm để thanh toán. Sau khi thanh toán, vào INVENTORY để hiển thị nguyên liệu</w:t>
      </w:r>
    </w:p>
    <w:p w14:paraId="4154859D" w14:textId="77777777" w:rsidR="00974333" w:rsidRPr="00A12A13" w:rsidRDefault="00974333" w:rsidP="00974333">
      <w:pPr>
        <w:spacing w:after="0" w:line="360" w:lineRule="auto"/>
      </w:pPr>
      <w:r w:rsidRPr="00A12A13">
        <w:tab/>
        <w:t xml:space="preserve">4) Quest </w:t>
      </w:r>
      <w:proofErr w:type="spellStart"/>
      <w:r w:rsidRPr="00A12A13">
        <w:t>Result</w:t>
      </w:r>
      <w:proofErr w:type="spellEnd"/>
      <w:r w:rsidRPr="00A12A13">
        <w:t xml:space="preserve"> Screen (màn hình kết quả): Sau khi trả quest, đầu NPC sẽ hiện thị số tiền trả đồng thời HUD số tiền đang có sẽ tăng theo tương ứng. Nếu thất bại, NPC hiện </w:t>
      </w:r>
      <w:proofErr w:type="spellStart"/>
      <w:r w:rsidRPr="00A12A13">
        <w:t>icon</w:t>
      </w:r>
      <w:proofErr w:type="spellEnd"/>
      <w:r w:rsidRPr="00A12A13">
        <w:t xml:space="preserve"> giận dữ trên đầu rồi bỏ đi.</w:t>
      </w:r>
    </w:p>
    <w:p w14:paraId="6296BEFC" w14:textId="77777777" w:rsidR="00974333" w:rsidRPr="00A12A13" w:rsidRDefault="00974333" w:rsidP="00974333">
      <w:pPr>
        <w:spacing w:after="0" w:line="360" w:lineRule="auto"/>
      </w:pPr>
      <w:r w:rsidRPr="00A12A13">
        <w:tab/>
        <w:t>5) Quay lại Forge Screen để tiếp tục NPC tiếp theo.</w:t>
      </w:r>
    </w:p>
    <w:p w14:paraId="0426905C" w14:textId="77777777" w:rsidR="00A12A13" w:rsidRDefault="00A12A13">
      <w:r>
        <w:br w:type="page"/>
      </w:r>
    </w:p>
    <w:p w14:paraId="4C29B96A" w14:textId="608908E1" w:rsidR="00974333" w:rsidRPr="00A12A13" w:rsidRDefault="00974333" w:rsidP="00974333">
      <w:pPr>
        <w:spacing w:after="0" w:line="360" w:lineRule="auto"/>
      </w:pPr>
      <w:r w:rsidRPr="00A12A13">
        <w:lastRenderedPageBreak/>
        <w:t xml:space="preserve">- </w:t>
      </w:r>
      <w:proofErr w:type="spellStart"/>
      <w:r w:rsidRPr="00A12A13">
        <w:t>Mapping</w:t>
      </w:r>
      <w:proofErr w:type="spellEnd"/>
      <w:r w:rsidRPr="00A12A13">
        <w:t xml:space="preserve"> </w:t>
      </w:r>
      <w:proofErr w:type="spellStart"/>
      <w:r w:rsidRPr="00A12A13">
        <w:t>Controls</w:t>
      </w:r>
      <w:proofErr w:type="spellEnd"/>
      <w:r w:rsidRPr="00A12A13">
        <w:t>:</w:t>
      </w:r>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6513"/>
      </w:tblGrid>
      <w:tr w:rsidR="00974333" w:rsidRPr="00A12A13" w14:paraId="72DFE038" w14:textId="77777777" w:rsidTr="00C06041">
        <w:tc>
          <w:tcPr>
            <w:tcW w:w="2547" w:type="dxa"/>
          </w:tcPr>
          <w:p w14:paraId="77BAF89D" w14:textId="77777777" w:rsidR="00974333" w:rsidRPr="00A12A13" w:rsidRDefault="00974333" w:rsidP="00C06041">
            <w:pPr>
              <w:spacing w:line="360" w:lineRule="auto"/>
            </w:pPr>
            <w:r w:rsidRPr="00A12A13">
              <w:t>Phím/Nút</w:t>
            </w:r>
          </w:p>
        </w:tc>
        <w:tc>
          <w:tcPr>
            <w:tcW w:w="6513" w:type="dxa"/>
          </w:tcPr>
          <w:p w14:paraId="5AE08875" w14:textId="77777777" w:rsidR="00974333" w:rsidRPr="00A12A13" w:rsidRDefault="00974333" w:rsidP="00C06041">
            <w:pPr>
              <w:spacing w:line="360" w:lineRule="auto"/>
            </w:pPr>
            <w:r w:rsidRPr="00A12A13">
              <w:t>Hành động trong game</w:t>
            </w:r>
          </w:p>
        </w:tc>
      </w:tr>
      <w:tr w:rsidR="00974333" w:rsidRPr="00A12A13" w14:paraId="143A2A45" w14:textId="77777777" w:rsidTr="00C06041">
        <w:tc>
          <w:tcPr>
            <w:tcW w:w="2547" w:type="dxa"/>
          </w:tcPr>
          <w:p w14:paraId="11A9BDE1" w14:textId="77777777" w:rsidR="00974333" w:rsidRPr="00A12A13" w:rsidRDefault="00974333" w:rsidP="00C06041">
            <w:pPr>
              <w:spacing w:line="360" w:lineRule="auto"/>
            </w:pPr>
            <w:r w:rsidRPr="00A12A13">
              <w:t>W / A / D / S</w:t>
            </w:r>
          </w:p>
        </w:tc>
        <w:tc>
          <w:tcPr>
            <w:tcW w:w="6513" w:type="dxa"/>
          </w:tcPr>
          <w:p w14:paraId="37E62C31" w14:textId="77777777" w:rsidR="00974333" w:rsidRPr="00A12A13" w:rsidRDefault="00974333" w:rsidP="00C06041">
            <w:pPr>
              <w:spacing w:line="360" w:lineRule="auto"/>
            </w:pPr>
            <w:r w:rsidRPr="00A12A13">
              <w:t>Di chuyển PLAYER</w:t>
            </w:r>
          </w:p>
        </w:tc>
      </w:tr>
      <w:tr w:rsidR="00974333" w:rsidRPr="00A12A13" w14:paraId="68BA26AD" w14:textId="77777777" w:rsidTr="00C06041">
        <w:tc>
          <w:tcPr>
            <w:tcW w:w="2547" w:type="dxa"/>
          </w:tcPr>
          <w:p w14:paraId="16746413" w14:textId="77777777" w:rsidR="00974333" w:rsidRPr="00A12A13" w:rsidRDefault="00974333" w:rsidP="00C06041">
            <w:pPr>
              <w:spacing w:line="360" w:lineRule="auto"/>
            </w:pPr>
            <w:r w:rsidRPr="00A12A13">
              <w:t>E</w:t>
            </w:r>
          </w:p>
        </w:tc>
        <w:tc>
          <w:tcPr>
            <w:tcW w:w="6513" w:type="dxa"/>
          </w:tcPr>
          <w:p w14:paraId="0A2FD990" w14:textId="77777777" w:rsidR="00974333" w:rsidRPr="00A12A13" w:rsidRDefault="00974333" w:rsidP="00C06041">
            <w:pPr>
              <w:spacing w:line="360" w:lineRule="auto"/>
            </w:pPr>
            <w:r w:rsidRPr="00A12A13">
              <w:t xml:space="preserve">Tương tác (nói chuyện với NPC, mở </w:t>
            </w:r>
            <w:proofErr w:type="spellStart"/>
            <w:r w:rsidRPr="00A12A13">
              <w:t>shop</w:t>
            </w:r>
            <w:proofErr w:type="spellEnd"/>
            <w:r w:rsidRPr="00A12A13">
              <w:t>, sử dụng bàn chế tác)</w:t>
            </w:r>
          </w:p>
        </w:tc>
      </w:tr>
      <w:tr w:rsidR="00974333" w:rsidRPr="00A12A13" w14:paraId="2E24F650" w14:textId="77777777" w:rsidTr="00C06041">
        <w:tc>
          <w:tcPr>
            <w:tcW w:w="2547" w:type="dxa"/>
          </w:tcPr>
          <w:p w14:paraId="486AB1FC" w14:textId="77777777" w:rsidR="00974333" w:rsidRPr="00A12A13" w:rsidRDefault="00974333" w:rsidP="00C06041">
            <w:pPr>
              <w:spacing w:line="360" w:lineRule="auto"/>
            </w:pPr>
            <w:r w:rsidRPr="00A12A13">
              <w:t xml:space="preserve">Chuột trái / </w:t>
            </w:r>
            <w:proofErr w:type="spellStart"/>
            <w:r w:rsidRPr="00A12A13">
              <w:t>Space</w:t>
            </w:r>
            <w:proofErr w:type="spellEnd"/>
          </w:p>
        </w:tc>
        <w:tc>
          <w:tcPr>
            <w:tcW w:w="6513" w:type="dxa"/>
          </w:tcPr>
          <w:p w14:paraId="403AE30B" w14:textId="77777777" w:rsidR="00974333" w:rsidRPr="00A12A13" w:rsidRDefault="00974333" w:rsidP="00C06041">
            <w:pPr>
              <w:spacing w:line="360" w:lineRule="auto"/>
            </w:pPr>
            <w:r w:rsidRPr="00A12A13">
              <w:t>Thao tác trong mini-game (đập, chọn, xác nhận)</w:t>
            </w:r>
          </w:p>
        </w:tc>
      </w:tr>
      <w:tr w:rsidR="00974333" w:rsidRPr="00A12A13" w14:paraId="01090C5D" w14:textId="77777777" w:rsidTr="00C06041">
        <w:tc>
          <w:tcPr>
            <w:tcW w:w="2547" w:type="dxa"/>
          </w:tcPr>
          <w:p w14:paraId="5B0A2251" w14:textId="77777777" w:rsidR="00974333" w:rsidRPr="00A12A13" w:rsidRDefault="00974333" w:rsidP="00C06041">
            <w:pPr>
              <w:spacing w:line="360" w:lineRule="auto"/>
            </w:pPr>
            <w:r w:rsidRPr="00A12A13">
              <w:t>Giữ phím F</w:t>
            </w:r>
          </w:p>
        </w:tc>
        <w:tc>
          <w:tcPr>
            <w:tcW w:w="6513" w:type="dxa"/>
          </w:tcPr>
          <w:p w14:paraId="2ED373AA" w14:textId="77777777" w:rsidR="00974333" w:rsidRPr="00A12A13" w:rsidRDefault="00974333" w:rsidP="00C06041">
            <w:pPr>
              <w:spacing w:line="360" w:lineRule="auto"/>
            </w:pPr>
            <w:r w:rsidRPr="00A12A13">
              <w:t>Thao tác giữ liên tục (ví dụ: rèn kim loại theo nhịp)</w:t>
            </w:r>
          </w:p>
        </w:tc>
      </w:tr>
      <w:tr w:rsidR="00974333" w:rsidRPr="00A12A13" w14:paraId="1D99CD87" w14:textId="77777777" w:rsidTr="00C06041">
        <w:tc>
          <w:tcPr>
            <w:tcW w:w="2547" w:type="dxa"/>
          </w:tcPr>
          <w:p w14:paraId="532C09D3" w14:textId="77777777" w:rsidR="00974333" w:rsidRPr="00A12A13" w:rsidRDefault="00974333" w:rsidP="00C06041">
            <w:pPr>
              <w:spacing w:line="360" w:lineRule="auto"/>
            </w:pPr>
            <w:r w:rsidRPr="00A12A13">
              <w:t>Chuột di chuyển</w:t>
            </w:r>
          </w:p>
        </w:tc>
        <w:tc>
          <w:tcPr>
            <w:tcW w:w="6513" w:type="dxa"/>
          </w:tcPr>
          <w:p w14:paraId="5B81CCC7" w14:textId="77777777" w:rsidR="00974333" w:rsidRPr="00A12A13" w:rsidRDefault="00974333" w:rsidP="00C06041">
            <w:pPr>
              <w:spacing w:line="360" w:lineRule="auto"/>
            </w:pPr>
            <w:r w:rsidRPr="00A12A13">
              <w:t>Điều khiển khi mài vũ khí</w:t>
            </w:r>
          </w:p>
        </w:tc>
      </w:tr>
      <w:tr w:rsidR="00974333" w:rsidRPr="00A12A13" w14:paraId="080542DE" w14:textId="77777777" w:rsidTr="00C06041">
        <w:tc>
          <w:tcPr>
            <w:tcW w:w="2547" w:type="dxa"/>
          </w:tcPr>
          <w:p w14:paraId="306E88B7" w14:textId="77777777" w:rsidR="00974333" w:rsidRPr="00A12A13" w:rsidRDefault="00974333" w:rsidP="00C06041">
            <w:pPr>
              <w:spacing w:line="360" w:lineRule="auto"/>
            </w:pPr>
            <w:proofErr w:type="spellStart"/>
            <w:r w:rsidRPr="00A12A13">
              <w:t>Esc</w:t>
            </w:r>
            <w:proofErr w:type="spellEnd"/>
          </w:p>
        </w:tc>
        <w:tc>
          <w:tcPr>
            <w:tcW w:w="6513" w:type="dxa"/>
          </w:tcPr>
          <w:p w14:paraId="1B7F91B3" w14:textId="77777777" w:rsidR="00974333" w:rsidRPr="00A12A13" w:rsidRDefault="00974333" w:rsidP="00C06041">
            <w:pPr>
              <w:spacing w:line="360" w:lineRule="auto"/>
            </w:pPr>
            <w:r w:rsidRPr="00A12A13">
              <w:t>Mở Menu tạm dừng (</w:t>
            </w:r>
            <w:proofErr w:type="spellStart"/>
            <w:r w:rsidRPr="00A12A13">
              <w:t>Resume</w:t>
            </w:r>
            <w:proofErr w:type="spellEnd"/>
            <w:r w:rsidRPr="00A12A13">
              <w:t xml:space="preserve">, </w:t>
            </w:r>
            <w:proofErr w:type="spellStart"/>
            <w:r w:rsidRPr="00A12A13">
              <w:t>Option</w:t>
            </w:r>
            <w:proofErr w:type="spellEnd"/>
            <w:r w:rsidRPr="00A12A13">
              <w:t xml:space="preserve">, </w:t>
            </w:r>
            <w:proofErr w:type="spellStart"/>
            <w:r w:rsidRPr="00A12A13">
              <w:t>Quit</w:t>
            </w:r>
            <w:proofErr w:type="spellEnd"/>
            <w:r w:rsidRPr="00A12A13">
              <w:t>)</w:t>
            </w:r>
          </w:p>
        </w:tc>
      </w:tr>
    </w:tbl>
    <w:p w14:paraId="4CE2F306" w14:textId="77777777" w:rsidR="00974333" w:rsidRPr="00A12A13" w:rsidRDefault="00974333" w:rsidP="00974333">
      <w:pPr>
        <w:spacing w:after="0" w:line="360" w:lineRule="auto"/>
      </w:pPr>
    </w:p>
    <w:p w14:paraId="1030DDFB" w14:textId="77777777" w:rsidR="00A12A13" w:rsidRPr="00A12A13" w:rsidRDefault="00A12A13" w:rsidP="00974333">
      <w:pPr>
        <w:spacing w:after="0" w:line="360" w:lineRule="auto"/>
        <w:rPr>
          <w:lang w:val="vi-VN"/>
        </w:rPr>
      </w:pPr>
    </w:p>
    <w:p w14:paraId="5890F340" w14:textId="70B2A355" w:rsidR="00974333" w:rsidRPr="00A12A13" w:rsidRDefault="00A12A13" w:rsidP="00974333">
      <w:pPr>
        <w:spacing w:after="0" w:line="360" w:lineRule="auto"/>
        <w:rPr>
          <w:b/>
          <w:bCs/>
          <w:lang w:val="vi-VN"/>
        </w:rPr>
      </w:pPr>
      <w:r w:rsidRPr="00A12A13">
        <w:rPr>
          <w:b/>
          <w:bCs/>
        </w:rPr>
        <w:t>11</w:t>
      </w:r>
      <w:r w:rsidR="00974333" w:rsidRPr="00A12A13">
        <w:rPr>
          <w:b/>
          <w:bCs/>
        </w:rPr>
        <w:t xml:space="preserve">. </w:t>
      </w:r>
      <w:proofErr w:type="spellStart"/>
      <w:r w:rsidRPr="00A12A13">
        <w:rPr>
          <w:b/>
          <w:bCs/>
        </w:rPr>
        <w:t>Prototype</w:t>
      </w:r>
      <w:proofErr w:type="spellEnd"/>
      <w:r w:rsidRPr="00A12A13">
        <w:rPr>
          <w:b/>
          <w:bCs/>
          <w:lang w:val="vi-VN"/>
        </w:rPr>
        <w:t>:</w:t>
      </w:r>
    </w:p>
    <w:p w14:paraId="4BD0BF82" w14:textId="77BBBB4C" w:rsidR="00974333" w:rsidRPr="00A12A13" w:rsidRDefault="00974333" w:rsidP="00974333">
      <w:pPr>
        <w:spacing w:after="0" w:line="360" w:lineRule="auto"/>
        <w:rPr>
          <w:lang w:val="vi-VN"/>
        </w:rPr>
      </w:pPr>
      <w:r w:rsidRPr="00A12A13">
        <w:t>- Yêu</w:t>
      </w:r>
      <w:r w:rsidRPr="00A12A13">
        <w:rPr>
          <w:lang w:val="vi-VN"/>
        </w:rPr>
        <w:t xml:space="preserve"> cầu</w:t>
      </w:r>
      <w:r w:rsidRPr="00A12A13">
        <w:t xml:space="preserve"> </w:t>
      </w:r>
      <w:proofErr w:type="spellStart"/>
      <w:r w:rsidRPr="00A12A13">
        <w:t>Prototype</w:t>
      </w:r>
      <w:proofErr w:type="spellEnd"/>
      <w:r w:rsidRPr="00A12A13">
        <w:t xml:space="preserve">: </w:t>
      </w:r>
    </w:p>
    <w:p w14:paraId="3D90F46F" w14:textId="00EB1E98" w:rsidR="00974333" w:rsidRPr="00A12A13" w:rsidRDefault="00974333" w:rsidP="00974333">
      <w:pPr>
        <w:spacing w:after="0" w:line="360" w:lineRule="auto"/>
        <w:rPr>
          <w:lang w:val="vi-VN"/>
        </w:rPr>
      </w:pPr>
      <w:r w:rsidRPr="00A12A13">
        <w:rPr>
          <w:lang w:val="vi-VN"/>
        </w:rPr>
        <w:t xml:space="preserve">- </w:t>
      </w:r>
      <w:proofErr w:type="spellStart"/>
      <w:r w:rsidRPr="00A12A13">
        <w:rPr>
          <w:lang w:val="vi-VN"/>
        </w:rPr>
        <w:t>Core</w:t>
      </w:r>
      <w:proofErr w:type="spellEnd"/>
      <w:r w:rsidRPr="00A12A13">
        <w:rPr>
          <w:lang w:val="vi-VN"/>
        </w:rPr>
        <w:t xml:space="preserve"> Loop: Tạo bản chơi thử cơ bản, chỉ có 2 khu vực chính (tiệm rèn + </w:t>
      </w:r>
      <w:proofErr w:type="spellStart"/>
      <w:r w:rsidRPr="00A12A13">
        <w:rPr>
          <w:lang w:val="vi-VN"/>
        </w:rPr>
        <w:t>shop</w:t>
      </w:r>
      <w:proofErr w:type="spellEnd"/>
      <w:r w:rsidRPr="00A12A13">
        <w:rPr>
          <w:lang w:val="vi-VN"/>
        </w:rPr>
        <w:t>), với một NPC bán đồ</w:t>
      </w:r>
    </w:p>
    <w:p w14:paraId="6C432EB0" w14:textId="009134B0" w:rsidR="00974333" w:rsidRPr="00A12A13" w:rsidRDefault="00974333" w:rsidP="00974333">
      <w:pPr>
        <w:spacing w:after="0" w:line="360" w:lineRule="auto"/>
        <w:rPr>
          <w:lang w:val="vi-VN"/>
        </w:rPr>
      </w:pPr>
      <w:r w:rsidRPr="00A12A13">
        <w:rPr>
          <w:lang w:val="vi-VN"/>
        </w:rPr>
        <w:t>-</w:t>
      </w:r>
      <w:r w:rsidR="00A12A13" w:rsidRPr="00A12A13">
        <w:rPr>
          <w:lang w:val="vi-VN"/>
        </w:rPr>
        <w:t xml:space="preserve">Crafting </w:t>
      </w:r>
      <w:proofErr w:type="spellStart"/>
      <w:r w:rsidR="00A12A13" w:rsidRPr="00A12A13">
        <w:rPr>
          <w:lang w:val="vi-VN"/>
        </w:rPr>
        <w:t>Station</w:t>
      </w:r>
      <w:proofErr w:type="spellEnd"/>
      <w:r w:rsidR="00A12A13" w:rsidRPr="00A12A13">
        <w:rPr>
          <w:lang w:val="vi-VN"/>
        </w:rPr>
        <w:t xml:space="preserve"> </w:t>
      </w:r>
      <w:proofErr w:type="spellStart"/>
      <w:r w:rsidR="00A12A13" w:rsidRPr="00A12A13">
        <w:rPr>
          <w:lang w:val="vi-VN"/>
        </w:rPr>
        <w:t>Prototype</w:t>
      </w:r>
      <w:proofErr w:type="spellEnd"/>
      <w:r w:rsidRPr="00A12A13">
        <w:rPr>
          <w:lang w:val="vi-VN"/>
        </w:rPr>
        <w:t xml:space="preserve">: thực hiện thao tác kéo vật phẩm vào các ô chế tạo rồi bấm </w:t>
      </w:r>
      <w:proofErr w:type="spellStart"/>
      <w:r w:rsidRPr="00A12A13">
        <w:rPr>
          <w:lang w:val="vi-VN"/>
        </w:rPr>
        <w:t>Button</w:t>
      </w:r>
      <w:proofErr w:type="spellEnd"/>
      <w:r w:rsidRPr="00A12A13">
        <w:rPr>
          <w:lang w:val="vi-VN"/>
        </w:rPr>
        <w:t xml:space="preserve"> “</w:t>
      </w:r>
      <w:proofErr w:type="spellStart"/>
      <w:r w:rsidRPr="00A12A13">
        <w:rPr>
          <w:lang w:val="vi-VN"/>
        </w:rPr>
        <w:t>Craft</w:t>
      </w:r>
      <w:proofErr w:type="spellEnd"/>
      <w:r w:rsidRPr="00A12A13">
        <w:rPr>
          <w:lang w:val="vi-VN"/>
        </w:rPr>
        <w:t>” để trả lại vật phẩm</w:t>
      </w:r>
      <w:r w:rsidR="00A12A13" w:rsidRPr="00A12A13">
        <w:rPr>
          <w:lang w:val="vi-VN"/>
        </w:rPr>
        <w:t xml:space="preserve"> mới vào túi đồ</w:t>
      </w:r>
      <w:r w:rsidRPr="00A12A13">
        <w:rPr>
          <w:lang w:val="vi-VN"/>
        </w:rPr>
        <w:t xml:space="preserve"> sau khi sau khi hoàn thành (không có mini-game)</w:t>
      </w:r>
    </w:p>
    <w:p w14:paraId="224FAF3A" w14:textId="1B4CF87F" w:rsidR="00974333" w:rsidRPr="00A12A13" w:rsidRDefault="00974333" w:rsidP="00974333">
      <w:pPr>
        <w:spacing w:after="0" w:line="360" w:lineRule="auto"/>
        <w:rPr>
          <w:lang w:val="vi-VN"/>
        </w:rPr>
      </w:pPr>
      <w:r w:rsidRPr="00A12A13">
        <w:rPr>
          <w:lang w:val="vi-VN"/>
        </w:rPr>
        <w:t xml:space="preserve">- </w:t>
      </w:r>
      <w:proofErr w:type="spellStart"/>
      <w:r w:rsidR="00A12A13" w:rsidRPr="00A12A13">
        <w:rPr>
          <w:lang w:val="vi-VN"/>
        </w:rPr>
        <w:t>Progression</w:t>
      </w:r>
      <w:proofErr w:type="spellEnd"/>
      <w:r w:rsidR="00A12A13" w:rsidRPr="00A12A13">
        <w:rPr>
          <w:lang w:val="vi-VN"/>
        </w:rPr>
        <w:t xml:space="preserve"> </w:t>
      </w:r>
      <w:proofErr w:type="spellStart"/>
      <w:r w:rsidR="00A12A13" w:rsidRPr="00A12A13">
        <w:rPr>
          <w:lang w:val="vi-VN"/>
        </w:rPr>
        <w:t>Prototype</w:t>
      </w:r>
      <w:proofErr w:type="spellEnd"/>
      <w:r w:rsidR="00A12A13" w:rsidRPr="00A12A13">
        <w:rPr>
          <w:lang w:val="vi-VN"/>
        </w:rPr>
        <w:t xml:space="preserve">: Thanh EXP và Tiền sẽ tăng sau mỗi lần giao một vũ khí tại Task </w:t>
      </w:r>
      <w:proofErr w:type="spellStart"/>
      <w:r w:rsidR="00A12A13" w:rsidRPr="00A12A13">
        <w:rPr>
          <w:lang w:val="vi-VN"/>
        </w:rPr>
        <w:t>Board</w:t>
      </w:r>
      <w:proofErr w:type="spellEnd"/>
      <w:r w:rsidR="00A12A13" w:rsidRPr="00A12A13">
        <w:rPr>
          <w:lang w:val="vi-VN"/>
        </w:rPr>
        <w:t>.</w:t>
      </w:r>
    </w:p>
    <w:p w14:paraId="465F2401" w14:textId="77777777" w:rsidR="00974333" w:rsidRPr="00A12A13" w:rsidRDefault="00974333" w:rsidP="00974333">
      <w:pPr>
        <w:spacing w:after="0" w:line="360" w:lineRule="auto"/>
        <w:rPr>
          <w:lang w:val="vi-VN"/>
        </w:rPr>
      </w:pPr>
    </w:p>
    <w:p w14:paraId="08517026" w14:textId="77777777" w:rsidR="00820D48" w:rsidRPr="00A12A13" w:rsidRDefault="00820D48" w:rsidP="00974333">
      <w:pPr>
        <w:spacing w:after="0" w:line="360" w:lineRule="auto"/>
        <w:rPr>
          <w:rFonts w:asciiTheme="majorHAnsi" w:hAnsiTheme="majorHAnsi" w:cstheme="majorHAnsi"/>
          <w:sz w:val="26"/>
          <w:szCs w:val="26"/>
        </w:rPr>
      </w:pPr>
    </w:p>
    <w:sectPr w:rsidR="00820D48" w:rsidRPr="00A12A13" w:rsidSect="00974333">
      <w:pgSz w:w="11906" w:h="16838"/>
      <w:pgMar w:top="1418" w:right="1418" w:bottom="1418"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114B"/>
    <w:multiLevelType w:val="multilevel"/>
    <w:tmpl w:val="251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051BC"/>
    <w:multiLevelType w:val="multilevel"/>
    <w:tmpl w:val="E49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C4A52"/>
    <w:multiLevelType w:val="multilevel"/>
    <w:tmpl w:val="C08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26E43"/>
    <w:multiLevelType w:val="multilevel"/>
    <w:tmpl w:val="79D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23D14"/>
    <w:multiLevelType w:val="multilevel"/>
    <w:tmpl w:val="DE6C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C40C8"/>
    <w:multiLevelType w:val="multilevel"/>
    <w:tmpl w:val="027C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F6F98"/>
    <w:multiLevelType w:val="multilevel"/>
    <w:tmpl w:val="EC0C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27546"/>
    <w:multiLevelType w:val="multilevel"/>
    <w:tmpl w:val="AD6CBC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6E96582"/>
    <w:multiLevelType w:val="multilevel"/>
    <w:tmpl w:val="0E94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06462"/>
    <w:multiLevelType w:val="multilevel"/>
    <w:tmpl w:val="A4B2D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266655"/>
    <w:multiLevelType w:val="multilevel"/>
    <w:tmpl w:val="314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D740A"/>
    <w:multiLevelType w:val="multilevel"/>
    <w:tmpl w:val="D77E7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C77A3"/>
    <w:multiLevelType w:val="multilevel"/>
    <w:tmpl w:val="0DC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6719D"/>
    <w:multiLevelType w:val="multilevel"/>
    <w:tmpl w:val="CB98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B11CDE"/>
    <w:multiLevelType w:val="multilevel"/>
    <w:tmpl w:val="318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81A5B"/>
    <w:multiLevelType w:val="multilevel"/>
    <w:tmpl w:val="A23E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4083B"/>
    <w:multiLevelType w:val="multilevel"/>
    <w:tmpl w:val="BB58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72624A"/>
    <w:multiLevelType w:val="multilevel"/>
    <w:tmpl w:val="E214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4649F"/>
    <w:multiLevelType w:val="multilevel"/>
    <w:tmpl w:val="0A0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A0985"/>
    <w:multiLevelType w:val="multilevel"/>
    <w:tmpl w:val="D3F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D4E0A"/>
    <w:multiLevelType w:val="multilevel"/>
    <w:tmpl w:val="4C22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C36A8"/>
    <w:multiLevelType w:val="multilevel"/>
    <w:tmpl w:val="07A4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546D13"/>
    <w:multiLevelType w:val="multilevel"/>
    <w:tmpl w:val="A704D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B10F2"/>
    <w:multiLevelType w:val="multilevel"/>
    <w:tmpl w:val="92F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A4828"/>
    <w:multiLevelType w:val="multilevel"/>
    <w:tmpl w:val="CA6E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435E96"/>
    <w:multiLevelType w:val="multilevel"/>
    <w:tmpl w:val="B1102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8A33810"/>
    <w:multiLevelType w:val="multilevel"/>
    <w:tmpl w:val="E04C45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5C6E4004"/>
    <w:multiLevelType w:val="multilevel"/>
    <w:tmpl w:val="312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CF29BC"/>
    <w:multiLevelType w:val="multilevel"/>
    <w:tmpl w:val="814A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9277E"/>
    <w:multiLevelType w:val="multilevel"/>
    <w:tmpl w:val="A7F86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A2D44"/>
    <w:multiLevelType w:val="multilevel"/>
    <w:tmpl w:val="AFB8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003CC9"/>
    <w:multiLevelType w:val="multilevel"/>
    <w:tmpl w:val="58E24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29498D"/>
    <w:multiLevelType w:val="multilevel"/>
    <w:tmpl w:val="F49C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09258E"/>
    <w:multiLevelType w:val="multilevel"/>
    <w:tmpl w:val="CAE2D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866553">
    <w:abstractNumId w:val="26"/>
  </w:num>
  <w:num w:numId="2" w16cid:durableId="1300574061">
    <w:abstractNumId w:val="31"/>
  </w:num>
  <w:num w:numId="3" w16cid:durableId="1482455586">
    <w:abstractNumId w:val="24"/>
  </w:num>
  <w:num w:numId="4" w16cid:durableId="1633245059">
    <w:abstractNumId w:val="22"/>
  </w:num>
  <w:num w:numId="5" w16cid:durableId="1760178349">
    <w:abstractNumId w:val="33"/>
  </w:num>
  <w:num w:numId="6" w16cid:durableId="215237616">
    <w:abstractNumId w:val="6"/>
  </w:num>
  <w:num w:numId="7" w16cid:durableId="1368948218">
    <w:abstractNumId w:val="1"/>
  </w:num>
  <w:num w:numId="8" w16cid:durableId="1004474329">
    <w:abstractNumId w:val="12"/>
  </w:num>
  <w:num w:numId="9" w16cid:durableId="1558856385">
    <w:abstractNumId w:val="3"/>
  </w:num>
  <w:num w:numId="10" w16cid:durableId="1206286936">
    <w:abstractNumId w:val="11"/>
  </w:num>
  <w:num w:numId="11" w16cid:durableId="1774745148">
    <w:abstractNumId w:val="30"/>
  </w:num>
  <w:num w:numId="12" w16cid:durableId="1385449120">
    <w:abstractNumId w:val="5"/>
  </w:num>
  <w:num w:numId="13" w16cid:durableId="1802066156">
    <w:abstractNumId w:val="10"/>
  </w:num>
  <w:num w:numId="14" w16cid:durableId="152256397">
    <w:abstractNumId w:val="14"/>
  </w:num>
  <w:num w:numId="15" w16cid:durableId="1322730046">
    <w:abstractNumId w:val="21"/>
  </w:num>
  <w:num w:numId="16" w16cid:durableId="1814133480">
    <w:abstractNumId w:val="32"/>
  </w:num>
  <w:num w:numId="17" w16cid:durableId="453210187">
    <w:abstractNumId w:val="28"/>
  </w:num>
  <w:num w:numId="18" w16cid:durableId="268850836">
    <w:abstractNumId w:val="17"/>
  </w:num>
  <w:num w:numId="19" w16cid:durableId="198592372">
    <w:abstractNumId w:val="18"/>
  </w:num>
  <w:num w:numId="20" w16cid:durableId="2047213786">
    <w:abstractNumId w:val="29"/>
  </w:num>
  <w:num w:numId="21" w16cid:durableId="240870416">
    <w:abstractNumId w:val="27"/>
  </w:num>
  <w:num w:numId="22" w16cid:durableId="487330393">
    <w:abstractNumId w:val="0"/>
  </w:num>
  <w:num w:numId="23" w16cid:durableId="1809587126">
    <w:abstractNumId w:val="2"/>
  </w:num>
  <w:num w:numId="24" w16cid:durableId="297338531">
    <w:abstractNumId w:val="20"/>
  </w:num>
  <w:num w:numId="25" w16cid:durableId="395015486">
    <w:abstractNumId w:val="23"/>
  </w:num>
  <w:num w:numId="26" w16cid:durableId="1668752781">
    <w:abstractNumId w:val="8"/>
  </w:num>
  <w:num w:numId="27" w16cid:durableId="466244544">
    <w:abstractNumId w:val="19"/>
  </w:num>
  <w:num w:numId="28" w16cid:durableId="1076131499">
    <w:abstractNumId w:val="13"/>
  </w:num>
  <w:num w:numId="29" w16cid:durableId="1269657467">
    <w:abstractNumId w:val="15"/>
  </w:num>
  <w:num w:numId="30" w16cid:durableId="560334784">
    <w:abstractNumId w:val="4"/>
  </w:num>
  <w:num w:numId="31" w16cid:durableId="1525436189">
    <w:abstractNumId w:val="7"/>
  </w:num>
  <w:num w:numId="32" w16cid:durableId="2019623153">
    <w:abstractNumId w:val="25"/>
  </w:num>
  <w:num w:numId="33" w16cid:durableId="240795287">
    <w:abstractNumId w:val="9"/>
  </w:num>
  <w:num w:numId="34" w16cid:durableId="19521221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3EE"/>
    <w:rsid w:val="00064395"/>
    <w:rsid w:val="001B3FA5"/>
    <w:rsid w:val="001F07CE"/>
    <w:rsid w:val="002762F5"/>
    <w:rsid w:val="00302BD5"/>
    <w:rsid w:val="004763EE"/>
    <w:rsid w:val="0073605A"/>
    <w:rsid w:val="0076673B"/>
    <w:rsid w:val="00820D48"/>
    <w:rsid w:val="00974333"/>
    <w:rsid w:val="00A12A13"/>
    <w:rsid w:val="00A441A0"/>
    <w:rsid w:val="00A9042D"/>
    <w:rsid w:val="00CB1C75"/>
    <w:rsid w:val="00F1348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1E96B"/>
  <w15:chartTrackingRefBased/>
  <w15:docId w15:val="{D8E797B1-EC61-42E7-B597-C23480870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05A"/>
    <w:rPr>
      <w:rFonts w:ascii="Calibri" w:eastAsia="Calibri" w:hAnsi="Calibri" w:cs="Calibri"/>
      <w:kern w:val="0"/>
      <w:lang w:val="vi"/>
      <w14:ligatures w14:val="none"/>
    </w:rPr>
  </w:style>
  <w:style w:type="paragraph" w:styleId="Heading1">
    <w:name w:val="heading 1"/>
    <w:basedOn w:val="Normal"/>
    <w:next w:val="Normal"/>
    <w:link w:val="Heading1Char"/>
    <w:uiPriority w:val="9"/>
    <w:qFormat/>
    <w:rsid w:val="004763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6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63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63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63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6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3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63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63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63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63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6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3EE"/>
    <w:rPr>
      <w:rFonts w:eastAsiaTheme="majorEastAsia" w:cstheme="majorBidi"/>
      <w:color w:val="272727" w:themeColor="text1" w:themeTint="D8"/>
    </w:rPr>
  </w:style>
  <w:style w:type="paragraph" w:styleId="Title">
    <w:name w:val="Title"/>
    <w:basedOn w:val="Normal"/>
    <w:next w:val="Normal"/>
    <w:link w:val="TitleChar"/>
    <w:uiPriority w:val="10"/>
    <w:qFormat/>
    <w:rsid w:val="00476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3EE"/>
    <w:pPr>
      <w:spacing w:before="160"/>
      <w:jc w:val="center"/>
    </w:pPr>
    <w:rPr>
      <w:i/>
      <w:iCs/>
      <w:color w:val="404040" w:themeColor="text1" w:themeTint="BF"/>
    </w:rPr>
  </w:style>
  <w:style w:type="character" w:customStyle="1" w:styleId="QuoteChar">
    <w:name w:val="Quote Char"/>
    <w:basedOn w:val="DefaultParagraphFont"/>
    <w:link w:val="Quote"/>
    <w:uiPriority w:val="29"/>
    <w:rsid w:val="004763EE"/>
    <w:rPr>
      <w:i/>
      <w:iCs/>
      <w:color w:val="404040" w:themeColor="text1" w:themeTint="BF"/>
    </w:rPr>
  </w:style>
  <w:style w:type="paragraph" w:styleId="ListParagraph">
    <w:name w:val="List Paragraph"/>
    <w:basedOn w:val="Normal"/>
    <w:uiPriority w:val="34"/>
    <w:qFormat/>
    <w:rsid w:val="004763EE"/>
    <w:pPr>
      <w:ind w:left="720"/>
      <w:contextualSpacing/>
    </w:pPr>
  </w:style>
  <w:style w:type="character" w:styleId="IntenseEmphasis">
    <w:name w:val="Intense Emphasis"/>
    <w:basedOn w:val="DefaultParagraphFont"/>
    <w:uiPriority w:val="21"/>
    <w:qFormat/>
    <w:rsid w:val="004763EE"/>
    <w:rPr>
      <w:i/>
      <w:iCs/>
      <w:color w:val="2F5496" w:themeColor="accent1" w:themeShade="BF"/>
    </w:rPr>
  </w:style>
  <w:style w:type="paragraph" w:styleId="IntenseQuote">
    <w:name w:val="Intense Quote"/>
    <w:basedOn w:val="Normal"/>
    <w:next w:val="Normal"/>
    <w:link w:val="IntenseQuoteChar"/>
    <w:uiPriority w:val="30"/>
    <w:qFormat/>
    <w:rsid w:val="00476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63EE"/>
    <w:rPr>
      <w:i/>
      <w:iCs/>
      <w:color w:val="2F5496" w:themeColor="accent1" w:themeShade="BF"/>
    </w:rPr>
  </w:style>
  <w:style w:type="character" w:styleId="IntenseReference">
    <w:name w:val="Intense Reference"/>
    <w:basedOn w:val="DefaultParagraphFont"/>
    <w:uiPriority w:val="32"/>
    <w:qFormat/>
    <w:rsid w:val="004763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1449</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Ngọc Bùi Võ</dc:creator>
  <cp:keywords/>
  <dc:description/>
  <cp:lastModifiedBy>Bảo Ngọc Bùi Võ</cp:lastModifiedBy>
  <cp:revision>7</cp:revision>
  <dcterms:created xsi:type="dcterms:W3CDTF">2026-03-24T08:44:00Z</dcterms:created>
  <dcterms:modified xsi:type="dcterms:W3CDTF">2026-03-24T09:24:00Z</dcterms:modified>
</cp:coreProperties>
</file>