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6C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Project Design Document</w:t>
      </w:r>
    </w:p>
    <w:p w:rsidR="00260C72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Bui Ngoc Buu</w:t>
      </w:r>
      <w:r w:rsidR="0001724B" w:rsidRPr="00A2324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260C72" w:rsidRPr="00A23240" w:rsidRDefault="00260C72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Create at: 22/12/ 2024</w:t>
      </w:r>
    </w:p>
    <w:p w:rsidR="00C6516C" w:rsidRPr="00A23240" w:rsidRDefault="00220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Last update: 21/05</w:t>
      </w:r>
      <w:r w:rsidR="0001724B" w:rsidRPr="00A23240">
        <w:rPr>
          <w:rFonts w:ascii="Times New Roman" w:hAnsi="Times New Roman" w:cs="Times New Roman"/>
          <w:sz w:val="36"/>
          <w:szCs w:val="36"/>
        </w:rPr>
        <w:t>/2024</w:t>
      </w: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896795" w:rsidRDefault="001D75AA" w:rsidP="006773DD">
      <w:pPr>
        <w:pStyle w:val="Heading1"/>
      </w:pPr>
      <w:r w:rsidRPr="00A43C9F">
        <w:t xml:space="preserve">Game </w:t>
      </w:r>
      <w:r w:rsidRPr="006773DD">
        <w:t>Overview</w:t>
      </w:r>
    </w:p>
    <w:p w:rsidR="00DE57B2" w:rsidRPr="00612023" w:rsidRDefault="00DE57B2" w:rsidP="00612023">
      <w:pPr>
        <w:pStyle w:val="Heading2"/>
      </w:pPr>
      <w:r w:rsidRPr="00612023">
        <w:t>Game Mode(s)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C02EAE" w:rsidRPr="00FF23D3" w:rsidRDefault="00DE57B2" w:rsidP="00FF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C9F">
        <w:rPr>
          <w:rFonts w:ascii="Times New Roman" w:hAnsi="Times New Roman" w:cs="Times New Roman"/>
          <w:color w:val="000000" w:themeColor="text1"/>
          <w:sz w:val="28"/>
          <w:szCs w:val="28"/>
        </w:rPr>
        <w:t>Single player</w:t>
      </w:r>
    </w:p>
    <w:p w:rsidR="00DE57B2" w:rsidRPr="004C0A9A" w:rsidRDefault="00DE57B2" w:rsidP="004C0A9A">
      <w:pPr>
        <w:pStyle w:val="Heading2"/>
      </w:pPr>
      <w:r w:rsidRPr="004C0A9A">
        <w:t>Core Idea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Di chuyển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player lên xu</w:t>
      </w:r>
      <w:r w:rsidR="001D75AA" w:rsidRPr="00F31E58">
        <w:rPr>
          <w:rFonts w:ascii="Times New Roman" w:hAnsi="Times New Roman" w:cs="Times New Roman"/>
          <w:sz w:val="28"/>
          <w:szCs w:val="28"/>
          <w:lang w:val="vi-VN"/>
        </w:rPr>
        <w:t>ống, bắn hạ kẻ thù để tăng điểm, kiếm tiền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Nhặt các boost để tăng cường sức mạnh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Dùng số tiền kiếm được để</w:t>
      </w:r>
      <w:r w:rsidR="00167153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mua các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nhân vật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D75AA" w:rsidRPr="004C0A9A" w:rsidRDefault="001D75AA" w:rsidP="004C0A9A">
      <w:pPr>
        <w:pStyle w:val="Heading2"/>
      </w:pPr>
      <w:r w:rsidRPr="004C0A9A">
        <w:t>Goal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505BC1" w:rsidP="004C0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Sinh tồn càng lâu càng tốt, </w:t>
      </w:r>
      <w:r w:rsidRPr="00F31E58">
        <w:rPr>
          <w:rFonts w:ascii="Times New Roman" w:hAnsi="Times New Roman" w:cs="Times New Roman"/>
          <w:sz w:val="28"/>
          <w:szCs w:val="28"/>
        </w:rPr>
        <w:t xml:space="preserve">cố gắng 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>đạt điểm số cao nhất</w:t>
      </w:r>
    </w:p>
    <w:p w:rsidR="00C02EAE" w:rsidRPr="00F31E58" w:rsidRDefault="00C02EAE" w:rsidP="001D75A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02EAE" w:rsidRPr="002D5E1C" w:rsidRDefault="00C02EAE" w:rsidP="002D5E1C">
      <w:pPr>
        <w:pStyle w:val="Heading1"/>
        <w:rPr>
          <w:lang w:val="vi-VN"/>
        </w:rPr>
      </w:pPr>
      <w:r w:rsidRPr="00F31E58">
        <w:t>Game background</w:t>
      </w:r>
    </w:p>
    <w:p w:rsidR="001D75AA" w:rsidRPr="004C0A9A" w:rsidRDefault="001D75AA" w:rsidP="004C0A9A">
      <w:pPr>
        <w:pStyle w:val="Heading2"/>
      </w:pPr>
      <w:r w:rsidRPr="004C0A9A">
        <w:t>Background story</w:t>
      </w:r>
    </w:p>
    <w:p w:rsidR="00F4319C" w:rsidRPr="00F31E58" w:rsidRDefault="00F4319C" w:rsidP="00F4319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1D75AA" w:rsidP="004C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Ngày tận thế: </w:t>
      </w:r>
      <w:r w:rsidR="009F4860">
        <w:rPr>
          <w:rFonts w:ascii="Times New Roman" w:hAnsi="Times New Roman" w:cs="Times New Roman"/>
          <w:sz w:val="28"/>
          <w:szCs w:val="28"/>
        </w:rPr>
        <w:t xml:space="preserve">Một loại virus bị rò rĩ ra bên ngoài khiến cho những người tiếp xúc phải nó đều bị biến thành những “chiếc đầu lâu khát máu” </w:t>
      </w:r>
    </w:p>
    <w:p w:rsidR="00C02EAE" w:rsidRPr="009F4860" w:rsidRDefault="004F77BD" w:rsidP="009F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lastRenderedPageBreak/>
        <w:t>May thay, các hầm trú ẩn đã được xây dựng nhưng việc liên lạc với nhau rất khó khăn và không có gì đảm bảo rằng mọi người đề</w:t>
      </w:r>
      <w:r w:rsidR="00C02EAE" w:rsidRPr="00F31E58">
        <w:rPr>
          <w:rFonts w:ascii="Times New Roman" w:hAnsi="Times New Roman" w:cs="Times New Roman"/>
          <w:sz w:val="28"/>
          <w:szCs w:val="28"/>
        </w:rPr>
        <w:t>u an toàn</w:t>
      </w:r>
    </w:p>
    <w:p w:rsidR="004F77BD" w:rsidRPr="00F31E58" w:rsidRDefault="004F77BD" w:rsidP="00A43C9F">
      <w:pPr>
        <w:pStyle w:val="Heading2"/>
      </w:pPr>
      <w:r w:rsidRPr="00F31E58">
        <w:t>Characters Starting Story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F77BD" w:rsidRDefault="004F77BD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Bạn là một chiến binh ưu tú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cùng với những người đồng đội </w:t>
      </w:r>
      <w:r w:rsidR="00C02EAE" w:rsidRPr="00F31E58">
        <w:rPr>
          <w:rFonts w:ascii="Times New Roman" w:hAnsi="Times New Roman" w:cs="Times New Roman"/>
          <w:sz w:val="28"/>
          <w:szCs w:val="28"/>
        </w:rPr>
        <w:t xml:space="preserve">tham gia vào cuộc trinh sát toàn cầu, mục tiêu là tìm kiếm những người sống sót </w:t>
      </w:r>
    </w:p>
    <w:p w:rsidR="00F069B0" w:rsidRPr="00F31E58" w:rsidRDefault="00F069B0" w:rsidP="00F069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069B0" w:rsidRPr="005A5348" w:rsidRDefault="00C02EAE" w:rsidP="005A5348">
      <w:pPr>
        <w:pStyle w:val="Heading1"/>
      </w:pPr>
      <w:r w:rsidRPr="00F069B0">
        <w:t>Gameplay</w:t>
      </w:r>
    </w:p>
    <w:p w:rsidR="00C02EAE" w:rsidRPr="00F069B0" w:rsidRDefault="00C02EAE" w:rsidP="00A43C9F">
      <w:pPr>
        <w:pStyle w:val="Heading2"/>
      </w:pPr>
      <w:r w:rsidRPr="00F069B0">
        <w:t>Objective(s)</w:t>
      </w:r>
    </w:p>
    <w:p w:rsidR="00C905D4" w:rsidRPr="00F31E58" w:rsidRDefault="00C02EAE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Tạo ra </w:t>
      </w:r>
      <w:r w:rsidR="00C905D4" w:rsidRPr="00F31E58">
        <w:rPr>
          <w:rFonts w:ascii="Times New Roman" w:hAnsi="Times New Roman" w:cs="Times New Roman"/>
          <w:sz w:val="28"/>
          <w:szCs w:val="28"/>
        </w:rPr>
        <w:t>nhiều loạ</w:t>
      </w:r>
      <w:r w:rsidR="00886A39">
        <w:rPr>
          <w:rFonts w:ascii="Times New Roman" w:hAnsi="Times New Roman" w:cs="Times New Roman"/>
          <w:sz w:val="28"/>
          <w:szCs w:val="28"/>
        </w:rPr>
        <w:t>i b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oost,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, mỗi boost có tác dụng khác 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nhau,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mỗi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B52B0A" w:rsidRPr="00F31E58">
        <w:rPr>
          <w:rFonts w:ascii="Times New Roman" w:hAnsi="Times New Roman" w:cs="Times New Roman"/>
          <w:sz w:val="28"/>
          <w:szCs w:val="28"/>
        </w:rPr>
        <w:t>có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 chỉ số khác nhau</w:t>
      </w:r>
    </w:p>
    <w:p w:rsidR="00004A3E" w:rsidRPr="00F069B0" w:rsidRDefault="00004A3E" w:rsidP="00A43C9F">
      <w:pPr>
        <w:pStyle w:val="Heading2"/>
      </w:pPr>
      <w:r w:rsidRPr="00F069B0">
        <w:t>Game Logic</w:t>
      </w:r>
    </w:p>
    <w:p w:rsidR="00004A3E" w:rsidRPr="00F31E58" w:rsidRDefault="003117B8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5B13E9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ần có thời gian nạp đạn sau mỗi lần sử dụng, </w:t>
      </w:r>
      <w:r w:rsidR="007609E3" w:rsidRPr="00F31E58">
        <w:rPr>
          <w:rFonts w:ascii="Times New Roman" w:hAnsi="Times New Roman" w:cs="Times New Roman"/>
          <w:sz w:val="28"/>
          <w:szCs w:val="28"/>
        </w:rPr>
        <w:t>số lượng đạn không thể vượt sức chứa băng đạn, không thể bắn khi hết đạn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màn chơi kết thúc (hoàn thành hoặc thất bạ</w:t>
      </w:r>
      <w:r w:rsidR="001C3F6D">
        <w:rPr>
          <w:rFonts w:ascii="Times New Roman" w:hAnsi="Times New Roman" w:cs="Times New Roman"/>
          <w:sz w:val="28"/>
          <w:szCs w:val="28"/>
        </w:rPr>
        <w:t xml:space="preserve">i), </w:t>
      </w:r>
      <w:r w:rsidRPr="00F31E58">
        <w:rPr>
          <w:rFonts w:ascii="Times New Roman" w:hAnsi="Times New Roman" w:cs="Times New Roman"/>
          <w:sz w:val="28"/>
          <w:szCs w:val="28"/>
        </w:rPr>
        <w:t>người chơi tạm dừng</w:t>
      </w:r>
      <w:r w:rsidR="001C3F6D">
        <w:rPr>
          <w:rFonts w:ascii="Times New Roman" w:hAnsi="Times New Roman" w:cs="Times New Roman"/>
          <w:sz w:val="28"/>
          <w:szCs w:val="28"/>
        </w:rPr>
        <w:t xml:space="preserve"> hoặc tiếp nhận boost</w:t>
      </w:r>
      <w:r w:rsidRPr="00F31E58">
        <w:rPr>
          <w:rFonts w:ascii="Times New Roman" w:hAnsi="Times New Roman" w:cs="Times New Roman"/>
          <w:sz w:val="28"/>
          <w:szCs w:val="28"/>
        </w:rPr>
        <w:t>, các đối tượng xung quanh phải dừng lại</w:t>
      </w:r>
    </w:p>
    <w:p w:rsidR="003117B8" w:rsidRPr="00F069B0" w:rsidRDefault="00200D2C" w:rsidP="00A43C9F">
      <w:pPr>
        <w:pStyle w:val="Heading2"/>
      </w:pPr>
      <w:r w:rsidRPr="00F069B0">
        <w:t>Mechanics</w:t>
      </w:r>
    </w:p>
    <w:p w:rsidR="00200D2C" w:rsidRPr="00F069B0" w:rsidRDefault="00200D2C" w:rsidP="006773DD">
      <w:pPr>
        <w:pStyle w:val="Heading3"/>
        <w:tabs>
          <w:tab w:val="left" w:pos="8460"/>
        </w:tabs>
      </w:pPr>
      <w:r w:rsidRPr="00F069B0">
        <w:t>Rules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Người chơi không thể tiến, lùi chỉ có thể di chuyển lên xuống 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nhân vật chạm vào</w:t>
      </w:r>
      <w:r w:rsidR="00F707C4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hoặc để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Pr="00F31E58">
        <w:rPr>
          <w:rFonts w:ascii="Times New Roman" w:hAnsi="Times New Roman" w:cs="Times New Roman"/>
          <w:sz w:val="28"/>
          <w:szCs w:val="28"/>
        </w:rPr>
        <w:t>vượt qua, màn chơi sẽ kết thúc</w:t>
      </w:r>
    </w:p>
    <w:p w:rsidR="00D476D4" w:rsidRPr="00B76359" w:rsidRDefault="00754DCC" w:rsidP="00A43C9F">
      <w:pPr>
        <w:pStyle w:val="Heading3"/>
      </w:pPr>
      <w:r w:rsidRPr="00F069B0">
        <w:t>Statistics</w:t>
      </w:r>
    </w:p>
    <w:p w:rsidR="00754DCC" w:rsidRPr="00F31E58" w:rsidRDefault="00F4618D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score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– số điểm cao nhất của tất cả màn chơi</w:t>
      </w:r>
    </w:p>
    <w:p w:rsidR="008D212C" w:rsidRPr="00F31E58" w:rsidRDefault="00C230C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</w:t>
      </w:r>
      <w:r w:rsidR="00BA57B1">
        <w:rPr>
          <w:rFonts w:ascii="Times New Roman" w:hAnsi="Times New Roman" w:cs="Times New Roman"/>
          <w:sz w:val="28"/>
          <w:szCs w:val="28"/>
        </w:rPr>
        <w:t xml:space="preserve">core </w:t>
      </w:r>
      <w:r w:rsidR="008D212C" w:rsidRPr="00F31E58">
        <w:rPr>
          <w:rFonts w:ascii="Times New Roman" w:hAnsi="Times New Roman" w:cs="Times New Roman"/>
          <w:sz w:val="28"/>
          <w:szCs w:val="28"/>
        </w:rPr>
        <w:t>–</w:t>
      </w:r>
      <w:r w:rsidR="00BA57B1">
        <w:rPr>
          <w:rFonts w:ascii="Times New Roman" w:hAnsi="Times New Roman" w:cs="Times New Roman"/>
          <w:sz w:val="28"/>
          <w:szCs w:val="28"/>
        </w:rPr>
        <w:t xml:space="preserve"> 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số điểm cao nhất ở mỗi </w:t>
      </w:r>
      <w:r w:rsidR="00B76359">
        <w:rPr>
          <w:rFonts w:ascii="Times New Roman" w:hAnsi="Times New Roman" w:cs="Times New Roman"/>
          <w:sz w:val="28"/>
          <w:szCs w:val="28"/>
        </w:rPr>
        <w:t>lần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chơi</w:t>
      </w:r>
    </w:p>
    <w:p w:rsidR="00B76359" w:rsidRPr="00F31E58" w:rsidRDefault="00B7635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đạn</w:t>
      </w:r>
    </w:p>
    <w:p w:rsidR="00167153" w:rsidRPr="00F069B0" w:rsidRDefault="00167153" w:rsidP="00A43C9F">
      <w:pPr>
        <w:pStyle w:val="Heading2"/>
      </w:pPr>
      <w:r w:rsidRPr="00F069B0">
        <w:t>High Score</w:t>
      </w:r>
    </w:p>
    <w:p w:rsidR="00167153" w:rsidRPr="00F31E58" w:rsidRDefault="00167153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Tổng số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tiêu diệt được</w:t>
      </w:r>
    </w:p>
    <w:p w:rsidR="00F069B0" w:rsidRPr="00F069B0" w:rsidRDefault="00DB1EC2" w:rsidP="007768DE">
      <w:pPr>
        <w:pStyle w:val="Heading2"/>
      </w:pPr>
      <w:r>
        <w:lastRenderedPageBreak/>
        <w:t>Bullet</w:t>
      </w:r>
    </w:p>
    <w:p w:rsidR="00F069B0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đạn khởi đầu chứa 5 viên đạn</w:t>
      </w:r>
      <w:r w:rsid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Đạn cần được nạp lại</w:t>
      </w:r>
      <w:r w:rsidR="00037C59" w:rsidRP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037C59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Sát thương mỗi viên đạn: 1 viên = 1 máu</w:t>
      </w:r>
    </w:p>
    <w:p w:rsidR="0080010F" w:rsidRPr="001A5B76" w:rsidRDefault="0080010F" w:rsidP="00A43C9F">
      <w:pPr>
        <w:pStyle w:val="Heading2"/>
      </w:pPr>
      <w:r w:rsidRPr="00F069B0">
        <w:t>Game Progression</w:t>
      </w:r>
    </w:p>
    <w:p w:rsidR="0080010F" w:rsidRPr="001A5B76" w:rsidRDefault="0080010F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Game chia làm 3 mức độ</w:t>
      </w:r>
      <w:r w:rsidR="00B76359" w:rsidRPr="001A5B76">
        <w:rPr>
          <w:rFonts w:ascii="Times New Roman" w:hAnsi="Times New Roman" w:cs="Times New Roman"/>
          <w:sz w:val="28"/>
          <w:szCs w:val="28"/>
        </w:rPr>
        <w:t>: Easy, Normal, Hard</w:t>
      </w:r>
    </w:p>
    <w:p w:rsidR="0080010F" w:rsidRPr="001A5B76" w:rsidRDefault="00F31E58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Yếu tố chính quyết định độ khó:</w:t>
      </w:r>
    </w:p>
    <w:p w:rsidR="00F31E58" w:rsidRPr="001A5B76" w:rsidRDefault="00773620" w:rsidP="004C0A9A">
      <w:pPr>
        <w:pStyle w:val="ListParagraph"/>
        <w:numPr>
          <w:ilvl w:val="2"/>
          <w:numId w:val="11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Tốc độ monster</w:t>
      </w:r>
    </w:p>
    <w:p w:rsidR="008243C7" w:rsidRDefault="00006F3C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spawn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E58" w:rsidRPr="008243C7" w:rsidRDefault="00F31E58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 w:rsidRPr="008243C7">
        <w:rPr>
          <w:rFonts w:ascii="Times New Roman" w:hAnsi="Times New Roman" w:cs="Times New Roman"/>
          <w:sz w:val="28"/>
          <w:szCs w:val="28"/>
        </w:rPr>
        <w:t>Số lượng boost xuất hiện</w:t>
      </w:r>
    </w:p>
    <w:p w:rsidR="00EC28E1" w:rsidRPr="00962626" w:rsidRDefault="002E395A" w:rsidP="00962626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Lượng máu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626" w:rsidRPr="0096262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226"/>
        <w:tblW w:w="11879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35"/>
        <w:gridCol w:w="2160"/>
        <w:gridCol w:w="2250"/>
        <w:gridCol w:w="3060"/>
        <w:gridCol w:w="2974"/>
      </w:tblGrid>
      <w:tr w:rsidR="00EC28E1" w:rsidRPr="00F31E58" w:rsidTr="00773620">
        <w:trPr>
          <w:trHeight w:val="800"/>
        </w:trPr>
        <w:tc>
          <w:tcPr>
            <w:tcW w:w="1435" w:type="dxa"/>
            <w:shd w:val="clear" w:color="auto" w:fill="BDD6EE" w:themeFill="accent1" w:themeFillTint="66"/>
          </w:tcPr>
          <w:p w:rsidR="00EC28E1" w:rsidRPr="00F31E58" w:rsidRDefault="00EC28E1" w:rsidP="00B71E97">
            <w:pPr>
              <w:pStyle w:val="ListParagraph"/>
              <w:ind w:left="-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773620" w:rsidRPr="00773620" w:rsidRDefault="00773620" w:rsidP="00773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Tốc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EC28E1" w:rsidRPr="00F31E58" w:rsidRDefault="00006F3C" w:rsidP="002022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spawn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22EB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EC28E1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boost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(lầ</w:t>
            </w:r>
            <w:r w:rsidR="008243C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2974" w:type="dxa"/>
            <w:shd w:val="clear" w:color="auto" w:fill="BDD6EE" w:themeFill="accent1" w:themeFillTint="66"/>
          </w:tcPr>
          <w:p w:rsidR="002E395A" w:rsidRDefault="002E395A" w:rsidP="00037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Lượng máu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</w:tc>
      </w:tr>
      <w:tr w:rsidR="00EC28E1" w:rsidRPr="00F31E58" w:rsidTr="00773620">
        <w:trPr>
          <w:trHeight w:val="344"/>
        </w:trPr>
        <w:tc>
          <w:tcPr>
            <w:tcW w:w="1435" w:type="dxa"/>
            <w:shd w:val="clear" w:color="auto" w:fill="DEEAF6" w:themeFill="accent1" w:themeFillTint="33"/>
          </w:tcPr>
          <w:p w:rsidR="00EC28E1" w:rsidRPr="00F31E58" w:rsidRDefault="00EC28E1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EC28E1" w:rsidRPr="00B3245C" w:rsidRDefault="00773620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</w:t>
            </w:r>
            <w:r w:rsidR="00FC5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EC28E1" w:rsidRPr="00F31E58" w:rsidRDefault="00DB1EC2" w:rsidP="00D47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DB1EC2" w:rsidRPr="00F31E58" w:rsidRDefault="00DB1EC2" w:rsidP="00DB1E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30s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EC28E1" w:rsidRDefault="008E22E7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/2/3 máu, tăng 1</w:t>
            </w:r>
            <w:r w:rsidR="00B76359">
              <w:rPr>
                <w:rFonts w:ascii="Times New Roman" w:hAnsi="Times New Roman" w:cs="Times New Roman"/>
                <w:sz w:val="28"/>
                <w:szCs w:val="28"/>
              </w:rPr>
              <w:t xml:space="preserve"> máu mỗi </w:t>
            </w:r>
            <w:r w:rsidR="00773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</w:t>
            </w:r>
            <w:r w:rsidR="00F00591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F31E58" w:rsidRDefault="0074619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mỗi 90s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</w:t>
            </w:r>
            <w:r w:rsidR="00F521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7A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B32AAD" w:rsidRDefault="002731D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n là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:rsidR="00EC28E1" w:rsidRDefault="00EC28E1" w:rsidP="001A5B76">
      <w:pPr>
        <w:rPr>
          <w:rFonts w:ascii="Times New Roman" w:hAnsi="Times New Roman" w:cs="Times New Roman"/>
          <w:sz w:val="28"/>
          <w:szCs w:val="28"/>
        </w:rPr>
      </w:pPr>
    </w:p>
    <w:p w:rsidR="00484FA0" w:rsidRPr="006773DD" w:rsidRDefault="001A5B76" w:rsidP="006773DD">
      <w:pPr>
        <w:pStyle w:val="Heading1"/>
      </w:pPr>
      <w:r w:rsidRPr="00484FA0">
        <w:t>Game Elements</w:t>
      </w:r>
    </w:p>
    <w:p w:rsidR="00F31E58" w:rsidRPr="000565A0" w:rsidRDefault="000565A0" w:rsidP="00A43C9F">
      <w:pPr>
        <w:pStyle w:val="Heading2"/>
      </w:pPr>
      <w:r w:rsidRPr="000565A0">
        <w:t>Collectable Boosts</w:t>
      </w:r>
    </w:p>
    <w:p w:rsidR="000565A0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thời gian nạp đạ</w:t>
      </w:r>
      <w:r w:rsidR="007768DE">
        <w:rPr>
          <w:rFonts w:ascii="Times New Roman" w:hAnsi="Times New Roman" w:cs="Times New Roman"/>
          <w:sz w:val="28"/>
          <w:szCs w:val="28"/>
        </w:rPr>
        <w:t>n 1</w:t>
      </w:r>
      <w:r>
        <w:rPr>
          <w:rFonts w:ascii="Times New Roman" w:hAnsi="Times New Roman" w:cs="Times New Roman"/>
          <w:sz w:val="28"/>
          <w:szCs w:val="28"/>
        </w:rPr>
        <w:t>0</w:t>
      </w:r>
      <w:r w:rsidR="007768DE">
        <w:rPr>
          <w:rFonts w:ascii="Times New Roman" w:hAnsi="Times New Roman" w:cs="Times New Roman"/>
          <w:sz w:val="28"/>
          <w:szCs w:val="28"/>
        </w:rPr>
        <w:t>/2</w:t>
      </w:r>
      <w:r w:rsidR="005A534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F31E58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kích thước băng đạ</w:t>
      </w:r>
      <w:r w:rsidR="00F22BF9">
        <w:rPr>
          <w:rFonts w:ascii="Times New Roman" w:hAnsi="Times New Roman" w:cs="Times New Roman"/>
          <w:sz w:val="28"/>
          <w:szCs w:val="28"/>
        </w:rPr>
        <w:t>n lên 1</w:t>
      </w:r>
      <w:r w:rsidR="005A5348">
        <w:rPr>
          <w:rFonts w:ascii="Times New Roman" w:hAnsi="Times New Roman" w:cs="Times New Roman"/>
          <w:sz w:val="28"/>
          <w:szCs w:val="28"/>
        </w:rPr>
        <w:t>/2</w:t>
      </w:r>
    </w:p>
    <w:p w:rsidR="00F22BF9" w:rsidRPr="005A5348" w:rsidRDefault="005A5348" w:rsidP="005A5348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gấ</w:t>
      </w:r>
      <w:r w:rsidR="00383960">
        <w:rPr>
          <w:rFonts w:ascii="Times New Roman" w:hAnsi="Times New Roman" w:cs="Times New Roman"/>
          <w:sz w:val="28"/>
          <w:szCs w:val="28"/>
        </w:rPr>
        <w:t>p đôi sát thương trong vòng 10/2</w:t>
      </w:r>
      <w:r>
        <w:rPr>
          <w:rFonts w:ascii="Times New Roman" w:hAnsi="Times New Roman" w:cs="Times New Roman"/>
          <w:sz w:val="28"/>
          <w:szCs w:val="28"/>
        </w:rPr>
        <w:t>0</w:t>
      </w:r>
      <w:r w:rsidR="001B2DB8">
        <w:rPr>
          <w:rFonts w:ascii="Times New Roman" w:hAnsi="Times New Roman" w:cs="Times New Roman"/>
          <w:sz w:val="28"/>
          <w:szCs w:val="28"/>
        </w:rPr>
        <w:t>s</w:t>
      </w:r>
    </w:p>
    <w:p w:rsidR="00894733" w:rsidRPr="006773DD" w:rsidRDefault="000565A0" w:rsidP="006773DD">
      <w:pPr>
        <w:pStyle w:val="Heading1"/>
      </w:pPr>
      <w:r w:rsidRPr="00484FA0">
        <w:t>Game Play I/O Controls &amp; GUI Interfaces</w:t>
      </w:r>
    </w:p>
    <w:p w:rsidR="000565A0" w:rsidRPr="00894733" w:rsidRDefault="000565A0" w:rsidP="00A43C9F">
      <w:pPr>
        <w:pStyle w:val="Heading2"/>
      </w:pPr>
      <w:r w:rsidRPr="00894733">
        <w:t>Game Play I/O Controls</w:t>
      </w:r>
    </w:p>
    <w:p w:rsid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0565A0" w:rsidTr="00894733">
        <w:tc>
          <w:tcPr>
            <w:tcW w:w="2160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Boost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lên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xuống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</w:p>
        </w:tc>
      </w:tr>
    </w:tbl>
    <w:p w:rsidR="000565A0" w:rsidRP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2BF9" w:rsidRDefault="00484FA0" w:rsidP="00A43C9F">
      <w:pPr>
        <w:pStyle w:val="Heading2"/>
      </w:pPr>
      <w:r w:rsidRPr="00F22BF9">
        <w:t>GUI Interfaces</w:t>
      </w:r>
    </w:p>
    <w:p w:rsidR="004529E1" w:rsidRDefault="004529E1" w:rsidP="004529E1"/>
    <w:p w:rsidR="004529E1" w:rsidRPr="004529E1" w:rsidRDefault="004529E1" w:rsidP="004529E1"/>
    <w:p w:rsidR="00F22BF9" w:rsidRPr="00D059EC" w:rsidRDefault="00353486" w:rsidP="00D059EC">
      <w:pPr>
        <w:pStyle w:val="Heading3"/>
      </w:pPr>
      <w:r w:rsidRPr="00F22BF9">
        <w:lastRenderedPageBreak/>
        <w:t>Main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894733" w:rsidTr="00353486">
        <w:tc>
          <w:tcPr>
            <w:tcW w:w="2160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353486">
        <w:tc>
          <w:tcPr>
            <w:tcW w:w="2160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đầu chơi</w:t>
            </w:r>
          </w:p>
        </w:tc>
      </w:tr>
      <w:tr w:rsidR="00C91AB0" w:rsidTr="00353486">
        <w:tc>
          <w:tcPr>
            <w:tcW w:w="2160" w:type="dxa"/>
            <w:shd w:val="clear" w:color="auto" w:fill="DEEAF6" w:themeFill="accent1" w:themeFillTint="33"/>
          </w:tcPr>
          <w:p w:rsidR="00C91AB0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C91AB0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độ màn chơi</w:t>
            </w:r>
          </w:p>
        </w:tc>
      </w:tr>
      <w:tr w:rsidR="00353486" w:rsidTr="00353486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trò chơi</w:t>
            </w:r>
          </w:p>
        </w:tc>
      </w:tr>
      <w:tr w:rsidR="005E0421" w:rsidTr="00353486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5E0421" w:rsidRDefault="005E0421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5E0421" w:rsidRDefault="005E0421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Hướng dẫn chơi</w:t>
            </w:r>
            <w:bookmarkStart w:id="0" w:name="_GoBack"/>
            <w:bookmarkEnd w:id="0"/>
          </w:p>
        </w:tc>
      </w:tr>
    </w:tbl>
    <w:p w:rsidR="00353486" w:rsidRDefault="00353486" w:rsidP="008947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733" w:rsidRPr="00F22BF9" w:rsidRDefault="000C5F2A" w:rsidP="00A43C9F">
      <w:pPr>
        <w:pStyle w:val="Heading3"/>
      </w:pPr>
      <w:r>
        <w:t>Mode</w:t>
      </w:r>
      <w:r w:rsidR="00462AA9">
        <w:t>s</w:t>
      </w:r>
      <w:r w:rsidR="00353486" w:rsidRPr="00F22BF9">
        <w:t xml:space="preserve">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353486" w:rsidTr="009C6A33">
        <w:tc>
          <w:tcPr>
            <w:tcW w:w="2160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9C6A33">
        <w:tc>
          <w:tcPr>
            <w:tcW w:w="2160" w:type="dxa"/>
            <w:shd w:val="clear" w:color="auto" w:fill="DEEAF6" w:themeFill="accent1" w:themeFillTint="33"/>
          </w:tcPr>
          <w:p w:rsidR="00353486" w:rsidRDefault="00220B2E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Easy, Normal, Hard</w:t>
            </w:r>
          </w:p>
        </w:tc>
      </w:tr>
      <w:tr w:rsidR="00353486" w:rsidTr="00C91AB0">
        <w:tblPrEx>
          <w:shd w:val="clear" w:color="auto" w:fill="auto"/>
        </w:tblPrEx>
        <w:trPr>
          <w:trHeight w:val="215"/>
        </w:trPr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3534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353486" w:rsidRDefault="00353486" w:rsidP="0035348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F22BF9" w:rsidP="00A43C9F">
      <w:pPr>
        <w:pStyle w:val="Heading3"/>
      </w:pPr>
      <w:r w:rsidRPr="00F22BF9">
        <w:t>Play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0704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High score, </w:t>
            </w:r>
            <w:r w:rsidR="00070487">
              <w:rPr>
                <w:rFonts w:ascii="Times New Roman" w:hAnsi="Times New Roman" w:cs="Times New Roman"/>
                <w:sz w:val="28"/>
                <w:szCs w:val="28"/>
              </w:rPr>
              <w:t>Bullet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1E65">
              <w:rPr>
                <w:rFonts w:ascii="Times New Roman" w:hAnsi="Times New Roman" w:cs="Times New Roman"/>
                <w:sz w:val="28"/>
                <w:szCs w:val="28"/>
              </w:rPr>
              <w:t>Current s</w:t>
            </w:r>
            <w:r w:rsidR="00220B2E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Tạm dừng trò chơi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2BF9" w:rsidRDefault="00F22BF9" w:rsidP="00A43C9F">
      <w:pPr>
        <w:pStyle w:val="Heading3"/>
      </w:pPr>
      <w:r w:rsidRPr="00F22BF9">
        <w:t>Pause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29075D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  <w:tr w:rsidR="00220B2E" w:rsidTr="009C6A33">
        <w:tc>
          <w:tcPr>
            <w:tcW w:w="2160" w:type="dxa"/>
            <w:shd w:val="clear" w:color="auto" w:fill="DEEAF6" w:themeFill="accent1" w:themeFillTint="33"/>
          </w:tcPr>
          <w:p w:rsidR="00220B2E" w:rsidRDefault="00220B2E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Restart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220B2E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khởi động màn chơi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tục màn chơi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b/>
          <w:sz w:val="28"/>
          <w:szCs w:val="28"/>
        </w:rPr>
      </w:pPr>
    </w:p>
    <w:p w:rsidR="006060B8" w:rsidRPr="006060B8" w:rsidRDefault="006060B8" w:rsidP="006060B8">
      <w:pPr>
        <w:pStyle w:val="Heading1"/>
      </w:pPr>
      <w:r w:rsidRPr="006060B8">
        <w:t>Visual &amp; Audio Features</w:t>
      </w:r>
    </w:p>
    <w:p w:rsidR="006060B8" w:rsidRPr="006060B8" w:rsidRDefault="006060B8" w:rsidP="006060B8">
      <w:pPr>
        <w:pStyle w:val="Heading2"/>
      </w:pPr>
      <w:r w:rsidRPr="006060B8">
        <w:t>Visual Features</w:t>
      </w:r>
    </w:p>
    <w:p w:rsidR="006060B8" w:rsidRPr="006060B8" w:rsidRDefault="006060B8" w:rsidP="006060B8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HUD:</w:t>
      </w:r>
    </w:p>
    <w:p w:rsidR="006060B8" w:rsidRPr="006060B8" w:rsidRDefault="006060B8" w:rsidP="006060B8">
      <w:pPr>
        <w:pStyle w:val="ListParagraph"/>
        <w:numPr>
          <w:ilvl w:val="1"/>
          <w:numId w:val="17"/>
        </w:numPr>
        <w:tabs>
          <w:tab w:val="left" w:pos="2520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Top left – high score, score and ammo</w:t>
      </w:r>
    </w:p>
    <w:p w:rsidR="006060B8" w:rsidRPr="006060B8" w:rsidRDefault="006060B8" w:rsidP="006060B8">
      <w:pPr>
        <w:pStyle w:val="ListParagraph"/>
        <w:numPr>
          <w:ilvl w:val="1"/>
          <w:numId w:val="17"/>
        </w:numPr>
        <w:tabs>
          <w:tab w:val="left" w:pos="2520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Top right – pause</w:t>
      </w:r>
    </w:p>
    <w:p w:rsidR="006060B8" w:rsidRPr="006060B8" w:rsidRDefault="006060B8" w:rsidP="006060B8">
      <w:pPr>
        <w:pStyle w:val="Heading2"/>
      </w:pPr>
      <w:r w:rsidRPr="006060B8">
        <w:t>Audio Features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Reload ammo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Shoot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Hit</w:t>
      </w:r>
    </w:p>
    <w:p w:rsidR="006060B8" w:rsidRDefault="00A82FB1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Enemy</w:t>
      </w:r>
      <w:r w:rsidR="00606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die</w:t>
      </w:r>
    </w:p>
    <w:p w:rsidR="00732CB6" w:rsidRDefault="006060B8" w:rsidP="00732CB6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Combat theme</w:t>
      </w:r>
    </w:p>
    <w:p w:rsidR="00732CB6" w:rsidRDefault="00732CB6" w:rsidP="00732CB6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Menu theme</w:t>
      </w:r>
    </w:p>
    <w:p w:rsidR="00FA5723" w:rsidRPr="00732CB6" w:rsidRDefault="00FA5723" w:rsidP="00732CB6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Warning</w:t>
      </w:r>
    </w:p>
    <w:sectPr w:rsidR="00FA5723" w:rsidRPr="0073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3C3"/>
    <w:multiLevelType w:val="hybridMultilevel"/>
    <w:tmpl w:val="8282380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4B15CD"/>
    <w:multiLevelType w:val="multilevel"/>
    <w:tmpl w:val="C6EE1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0D866EBF"/>
    <w:multiLevelType w:val="hybridMultilevel"/>
    <w:tmpl w:val="EDC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36425"/>
    <w:multiLevelType w:val="hybridMultilevel"/>
    <w:tmpl w:val="8012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04642"/>
    <w:multiLevelType w:val="multilevel"/>
    <w:tmpl w:val="5098391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0B90BE2"/>
    <w:multiLevelType w:val="hybridMultilevel"/>
    <w:tmpl w:val="F4C27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E458F4"/>
    <w:multiLevelType w:val="hybridMultilevel"/>
    <w:tmpl w:val="56A42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CE3437"/>
    <w:multiLevelType w:val="hybridMultilevel"/>
    <w:tmpl w:val="E33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E55998"/>
    <w:multiLevelType w:val="hybridMultilevel"/>
    <w:tmpl w:val="93967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3D338D0"/>
    <w:multiLevelType w:val="hybridMultilevel"/>
    <w:tmpl w:val="52642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B53AE"/>
    <w:multiLevelType w:val="hybridMultilevel"/>
    <w:tmpl w:val="1B68E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4F62C70"/>
    <w:multiLevelType w:val="hybridMultilevel"/>
    <w:tmpl w:val="699A9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3C1F5D"/>
    <w:multiLevelType w:val="hybridMultilevel"/>
    <w:tmpl w:val="B2DEA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D4E54FE"/>
    <w:multiLevelType w:val="hybridMultilevel"/>
    <w:tmpl w:val="92B0F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1F6384"/>
    <w:multiLevelType w:val="hybridMultilevel"/>
    <w:tmpl w:val="0DD8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E261E1"/>
    <w:multiLevelType w:val="hybridMultilevel"/>
    <w:tmpl w:val="6AE43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B7E57EB"/>
    <w:multiLevelType w:val="hybridMultilevel"/>
    <w:tmpl w:val="6F2A0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2"/>
  </w:num>
  <w:num w:numId="5">
    <w:abstractNumId w:val="14"/>
  </w:num>
  <w:num w:numId="6">
    <w:abstractNumId w:val="6"/>
  </w:num>
  <w:num w:numId="7">
    <w:abstractNumId w:val="13"/>
  </w:num>
  <w:num w:numId="8">
    <w:abstractNumId w:val="11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16"/>
  </w:num>
  <w:num w:numId="14">
    <w:abstractNumId w:val="1"/>
  </w:num>
  <w:num w:numId="15">
    <w:abstractNumId w:val="4"/>
  </w:num>
  <w:num w:numId="16">
    <w:abstractNumId w:val="2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C"/>
    <w:rsid w:val="00004A3E"/>
    <w:rsid w:val="00006F3C"/>
    <w:rsid w:val="0001724B"/>
    <w:rsid w:val="00037C59"/>
    <w:rsid w:val="00043270"/>
    <w:rsid w:val="000565A0"/>
    <w:rsid w:val="00070487"/>
    <w:rsid w:val="000C5F2A"/>
    <w:rsid w:val="00105F99"/>
    <w:rsid w:val="00156287"/>
    <w:rsid w:val="0015736E"/>
    <w:rsid w:val="00167153"/>
    <w:rsid w:val="00172CB5"/>
    <w:rsid w:val="001A5B76"/>
    <w:rsid w:val="001B2DB8"/>
    <w:rsid w:val="001C3F6D"/>
    <w:rsid w:val="001C56EA"/>
    <w:rsid w:val="001C57F9"/>
    <w:rsid w:val="001D35C7"/>
    <w:rsid w:val="001D75AA"/>
    <w:rsid w:val="00200D2C"/>
    <w:rsid w:val="002022EB"/>
    <w:rsid w:val="00214816"/>
    <w:rsid w:val="00220B2E"/>
    <w:rsid w:val="002214D1"/>
    <w:rsid w:val="00260C72"/>
    <w:rsid w:val="002721EE"/>
    <w:rsid w:val="002731D5"/>
    <w:rsid w:val="0029075D"/>
    <w:rsid w:val="002C2734"/>
    <w:rsid w:val="002D5E1C"/>
    <w:rsid w:val="002E0DAB"/>
    <w:rsid w:val="002E395A"/>
    <w:rsid w:val="003117B8"/>
    <w:rsid w:val="00321E65"/>
    <w:rsid w:val="00353486"/>
    <w:rsid w:val="00383960"/>
    <w:rsid w:val="003940CB"/>
    <w:rsid w:val="0041620C"/>
    <w:rsid w:val="004529E1"/>
    <w:rsid w:val="00462AA9"/>
    <w:rsid w:val="00466E9A"/>
    <w:rsid w:val="00484FA0"/>
    <w:rsid w:val="004C0A9A"/>
    <w:rsid w:val="004F77BD"/>
    <w:rsid w:val="005009EF"/>
    <w:rsid w:val="00505BC1"/>
    <w:rsid w:val="00593FE9"/>
    <w:rsid w:val="005A5348"/>
    <w:rsid w:val="005B13E9"/>
    <w:rsid w:val="005E0421"/>
    <w:rsid w:val="006060B8"/>
    <w:rsid w:val="00612023"/>
    <w:rsid w:val="00641868"/>
    <w:rsid w:val="006773DD"/>
    <w:rsid w:val="00732CB6"/>
    <w:rsid w:val="00746195"/>
    <w:rsid w:val="00754DCC"/>
    <w:rsid w:val="007609E3"/>
    <w:rsid w:val="00773620"/>
    <w:rsid w:val="007768DE"/>
    <w:rsid w:val="007E427D"/>
    <w:rsid w:val="0080010F"/>
    <w:rsid w:val="00806A17"/>
    <w:rsid w:val="008243C7"/>
    <w:rsid w:val="00886A39"/>
    <w:rsid w:val="00894733"/>
    <w:rsid w:val="00896795"/>
    <w:rsid w:val="008D212C"/>
    <w:rsid w:val="008E22E7"/>
    <w:rsid w:val="00922446"/>
    <w:rsid w:val="00960B2E"/>
    <w:rsid w:val="00962626"/>
    <w:rsid w:val="009C36A2"/>
    <w:rsid w:val="009E336D"/>
    <w:rsid w:val="009E6112"/>
    <w:rsid w:val="009F4860"/>
    <w:rsid w:val="00A23240"/>
    <w:rsid w:val="00A43C9F"/>
    <w:rsid w:val="00A71BF7"/>
    <w:rsid w:val="00A72803"/>
    <w:rsid w:val="00A82FB1"/>
    <w:rsid w:val="00AA1AC9"/>
    <w:rsid w:val="00B07A74"/>
    <w:rsid w:val="00B2609D"/>
    <w:rsid w:val="00B3245C"/>
    <w:rsid w:val="00B32AAD"/>
    <w:rsid w:val="00B3786B"/>
    <w:rsid w:val="00B52B0A"/>
    <w:rsid w:val="00B6446A"/>
    <w:rsid w:val="00B76359"/>
    <w:rsid w:val="00BA57B1"/>
    <w:rsid w:val="00BE03F2"/>
    <w:rsid w:val="00BE44A3"/>
    <w:rsid w:val="00BE495F"/>
    <w:rsid w:val="00C02EAE"/>
    <w:rsid w:val="00C230C9"/>
    <w:rsid w:val="00C6516C"/>
    <w:rsid w:val="00C656A5"/>
    <w:rsid w:val="00C8529F"/>
    <w:rsid w:val="00C905D4"/>
    <w:rsid w:val="00C91AB0"/>
    <w:rsid w:val="00D059EC"/>
    <w:rsid w:val="00D476D4"/>
    <w:rsid w:val="00D82201"/>
    <w:rsid w:val="00DA5CA7"/>
    <w:rsid w:val="00DB1EC2"/>
    <w:rsid w:val="00DB1FE3"/>
    <w:rsid w:val="00DE46D4"/>
    <w:rsid w:val="00DE57B2"/>
    <w:rsid w:val="00DF40C8"/>
    <w:rsid w:val="00EB2FD5"/>
    <w:rsid w:val="00EC011E"/>
    <w:rsid w:val="00EC28E1"/>
    <w:rsid w:val="00F00591"/>
    <w:rsid w:val="00F069B0"/>
    <w:rsid w:val="00F12851"/>
    <w:rsid w:val="00F22BF9"/>
    <w:rsid w:val="00F31E58"/>
    <w:rsid w:val="00F4319C"/>
    <w:rsid w:val="00F4429C"/>
    <w:rsid w:val="00F4618D"/>
    <w:rsid w:val="00F52124"/>
    <w:rsid w:val="00F707C4"/>
    <w:rsid w:val="00FA5723"/>
    <w:rsid w:val="00FC57A1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3EEE-3403-4A2B-B22B-44F14D4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F9"/>
  </w:style>
  <w:style w:type="paragraph" w:styleId="Heading1">
    <w:name w:val="heading 1"/>
    <w:basedOn w:val="Normal"/>
    <w:next w:val="Normal"/>
    <w:link w:val="Heading1Char"/>
    <w:uiPriority w:val="9"/>
    <w:qFormat/>
    <w:rsid w:val="00886A39"/>
    <w:pPr>
      <w:keepNext/>
      <w:keepLines/>
      <w:numPr>
        <w:numId w:val="15"/>
      </w:numPr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A39"/>
    <w:pPr>
      <w:keepNext/>
      <w:keepLines/>
      <w:numPr>
        <w:ilvl w:val="1"/>
        <w:numId w:val="15"/>
      </w:numPr>
      <w:spacing w:before="40" w:after="0" w:line="240" w:lineRule="auto"/>
      <w:ind w:left="1296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DD"/>
    <w:pPr>
      <w:keepNext/>
      <w:keepLines/>
      <w:numPr>
        <w:ilvl w:val="2"/>
        <w:numId w:val="15"/>
      </w:numPr>
      <w:spacing w:before="40" w:after="0"/>
      <w:ind w:left="216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2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2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2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2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2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2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4B"/>
    <w:pPr>
      <w:ind w:left="720"/>
      <w:contextualSpacing/>
    </w:pPr>
  </w:style>
  <w:style w:type="table" w:styleId="TableGrid">
    <w:name w:val="Table Grid"/>
    <w:basedOn w:val="TableNormal"/>
    <w:uiPriority w:val="39"/>
    <w:rsid w:val="00F31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6A3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A3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DD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2024-12-22T12:48:00Z</dcterms:created>
  <dcterms:modified xsi:type="dcterms:W3CDTF">2025-06-01T14:44:00Z</dcterms:modified>
</cp:coreProperties>
</file>