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8DD4A" w14:textId="13F0C4C7" w:rsidR="006B1D0E" w:rsidRPr="007D6C3B" w:rsidRDefault="007D6C3B" w:rsidP="007D6C3B">
      <w:pPr>
        <w:jc w:val="center"/>
        <w:rPr>
          <w:b/>
          <w:bCs/>
          <w:lang w:val="vi-VN"/>
        </w:rPr>
      </w:pPr>
      <w:r w:rsidRPr="007D6C3B">
        <w:rPr>
          <w:b/>
          <w:bCs/>
        </w:rPr>
        <w:t>BUILD</w:t>
      </w:r>
      <w:r w:rsidRPr="007D6C3B">
        <w:rPr>
          <w:b/>
          <w:bCs/>
          <w:lang w:val="vi-VN"/>
        </w:rPr>
        <w:t xml:space="preserve"> AUTONOMOUS CAR FROM SCARTCH</w:t>
      </w:r>
    </w:p>
    <w:p w14:paraId="6365F4ED" w14:textId="3FA2E7AC" w:rsidR="007D6C3B" w:rsidRDefault="007D6C3B">
      <w:pPr>
        <w:rPr>
          <w:lang w:val="vi-VN"/>
        </w:rPr>
      </w:pPr>
      <w:r>
        <w:rPr>
          <w:lang w:val="vi-VN"/>
        </w:rPr>
        <w:t>Circuit electrical: Arduino Nano, L298n, 4 DC motor, IMU 9250, 3 Pin cell 8051</w:t>
      </w:r>
    </w:p>
    <w:p w14:paraId="1F5403F0" w14:textId="679E79CA" w:rsidR="007D6C3B" w:rsidRDefault="007D6C3B">
      <w:pPr>
        <w:rPr>
          <w:lang w:val="vi-VN"/>
        </w:rPr>
      </w:pPr>
      <w:r>
        <w:rPr>
          <w:lang w:val="vi-VN"/>
        </w:rPr>
        <w:t>Embedded devices: Jetson Nano 4Gb(Ubuntu 20.04 OS), Rplidar A1m8 of Slamtech</w:t>
      </w:r>
    </w:p>
    <w:p w14:paraId="45B31F16" w14:textId="03BC6DA1" w:rsidR="007D6C3B" w:rsidRDefault="007D6C3B">
      <w:pPr>
        <w:rPr>
          <w:lang w:val="vi-VN"/>
        </w:rPr>
      </w:pPr>
    </w:p>
    <w:p w14:paraId="6EC67CC5" w14:textId="1C7B27D1" w:rsidR="007D6C3B" w:rsidRDefault="007D6C3B">
      <w:pPr>
        <w:rPr>
          <w:lang w:val="vi-VN"/>
        </w:rPr>
      </w:pPr>
      <w:r>
        <w:rPr>
          <w:lang w:val="vi-VN"/>
        </w:rPr>
        <w:t xml:space="preserve">Purpose: Scan map indoor, auto move, </w:t>
      </w:r>
      <w:r w:rsidR="00BF5157">
        <w:rPr>
          <w:lang w:val="vi-VN"/>
        </w:rPr>
        <w:t>may be object detection, communicate with human,.. Moving point to point, path planning and navigation, localization and mapping,...</w:t>
      </w:r>
      <w:r w:rsidR="00815B9D">
        <w:rPr>
          <w:lang w:val="vi-VN"/>
        </w:rPr>
        <w:t>ss</w:t>
      </w:r>
    </w:p>
    <w:p w14:paraId="7D5ED3AC" w14:textId="16B9BBDF" w:rsidR="007D6C3B" w:rsidRDefault="007D6C3B">
      <w:pPr>
        <w:rPr>
          <w:lang w:val="vi-VN"/>
        </w:rPr>
      </w:pPr>
      <w:r>
        <w:rPr>
          <w:lang w:val="vi-VN"/>
        </w:rPr>
        <w:t>Knowlegage: ROS, RosSerial, Node, Mobile Robot, Communication, Embed OS,..</w:t>
      </w:r>
    </w:p>
    <w:p w14:paraId="6E69089D" w14:textId="377D15D4" w:rsidR="007D6C3B" w:rsidRDefault="007D6C3B" w:rsidP="007D6C3B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Make circuit: Control motor and read IMU from </w:t>
      </w:r>
      <w:r w:rsidR="00B21B86">
        <w:rPr>
          <w:lang w:val="vi-VN"/>
        </w:rPr>
        <w:t>Arduino. Assemble the car(3 floors: Motor, Circuit, Lidar)</w:t>
      </w:r>
    </w:p>
    <w:p w14:paraId="0B920805" w14:textId="559A821A" w:rsidR="007D6C3B" w:rsidRDefault="007D6C3B" w:rsidP="007D6C3B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Installation </w:t>
      </w:r>
      <w:r w:rsidR="00B21B86">
        <w:rPr>
          <w:lang w:val="vi-VN"/>
        </w:rPr>
        <w:t>Ubuntu 20.04 on Jetson Nano(use SD Card 64Gb)</w:t>
      </w:r>
    </w:p>
    <w:p w14:paraId="2C6E3EAD" w14:textId="4758FB1C" w:rsidR="00B21B86" w:rsidRDefault="00B21B86" w:rsidP="00B21B86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Install ROS Noetic, install and catkin_make Rplidar, Hector_slam, Rosserial, Install Vscode, PlatformIO</w:t>
      </w:r>
    </w:p>
    <w:p w14:paraId="3BA6407B" w14:textId="1946AD44" w:rsidR="00B21B86" w:rsidRDefault="00B21B86" w:rsidP="00B21B86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May be using Docker to remote Jetson Nano from Computer</w:t>
      </w:r>
    </w:p>
    <w:p w14:paraId="4771CFD6" w14:textId="4C9F19CD" w:rsidR="00B21B86" w:rsidRDefault="00B21B86" w:rsidP="00B21B86">
      <w:pPr>
        <w:rPr>
          <w:lang w:val="vi-VN"/>
        </w:rPr>
      </w:pPr>
      <w:r>
        <w:rPr>
          <w:lang w:val="vi-VN"/>
        </w:rPr>
        <w:t>Error:</w:t>
      </w:r>
    </w:p>
    <w:p w14:paraId="0EADA2AB" w14:textId="20170BA6" w:rsidR="00B21B86" w:rsidRDefault="00B21B86" w:rsidP="00B21B86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Install Hector_SLAM: Recommended use from Wiki page</w:t>
      </w:r>
    </w:p>
    <w:p w14:paraId="2F2694A8" w14:textId="5083B11C" w:rsidR="00B21B86" w:rsidRDefault="00B21B86" w:rsidP="00B21B86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Install Platform IO: “Initial Platform IO can’t work python3.6 interpreter...”</w:t>
      </w:r>
    </w:p>
    <w:p w14:paraId="672E70FC" w14:textId="419C9DBB" w:rsidR="00B21B86" w:rsidRDefault="00B21B86" w:rsidP="00B21B86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Fixed: Run cmd. Run command “</w:t>
      </w:r>
      <w:r w:rsidRPr="00F53A63">
        <w:rPr>
          <w:b/>
          <w:bCs/>
          <w:lang w:val="vi-VN"/>
        </w:rPr>
        <w:t xml:space="preserve">sudo </w:t>
      </w:r>
      <w:r w:rsidR="00BF5157" w:rsidRPr="00F53A63">
        <w:rPr>
          <w:b/>
          <w:bCs/>
          <w:lang w:val="vi-VN"/>
        </w:rPr>
        <w:t>apt python3-venv</w:t>
      </w:r>
      <w:r w:rsidR="00BF5157">
        <w:rPr>
          <w:lang w:val="vi-VN"/>
        </w:rPr>
        <w:t>”</w:t>
      </w:r>
    </w:p>
    <w:p w14:paraId="305BD358" w14:textId="3C47B45E" w:rsidR="00BF5157" w:rsidRDefault="00BF5157" w:rsidP="00B21B86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 xml:space="preserve">Restart and Try. </w:t>
      </w:r>
      <w:r w:rsidRPr="00BF5157">
        <w:rPr>
          <w:lang w:val="vi-VN"/>
        </w:rPr>
        <w:sym w:font="Wingdings" w:char="F0E0"/>
      </w:r>
      <w:r>
        <w:rPr>
          <w:lang w:val="vi-VN"/>
        </w:rPr>
        <w:t xml:space="preserve"> error fixed</w:t>
      </w:r>
    </w:p>
    <w:p w14:paraId="25DF514B" w14:textId="730E5192" w:rsidR="00E77895" w:rsidRDefault="00E77895" w:rsidP="00E77895">
      <w:pPr>
        <w:rPr>
          <w:lang w:val="vi-VN"/>
        </w:rPr>
      </w:pPr>
    </w:p>
    <w:p w14:paraId="075C4464" w14:textId="1855D401" w:rsidR="00E77895" w:rsidRDefault="00E77895" w:rsidP="00E77895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Installation Rosserial-arduino-tutorials on PlatformIO On Jetson Nano</w:t>
      </w:r>
    </w:p>
    <w:p w14:paraId="2FB2FA3D" w14:textId="0B9E6CDE" w:rsidR="006A17C8" w:rsidRPr="006A17C8" w:rsidRDefault="006A17C8" w:rsidP="006A17C8">
      <w:pPr>
        <w:pStyle w:val="ListParagraph"/>
        <w:numPr>
          <w:ilvl w:val="0"/>
          <w:numId w:val="1"/>
        </w:numPr>
        <w:rPr>
          <w:lang w:val="vi-VN"/>
        </w:rPr>
      </w:pPr>
    </w:p>
    <w:sectPr w:rsidR="006A17C8" w:rsidRPr="006A1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750A8"/>
    <w:multiLevelType w:val="hybridMultilevel"/>
    <w:tmpl w:val="DFC421B4"/>
    <w:lvl w:ilvl="0" w:tplc="D8A6FE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D2402A"/>
    <w:multiLevelType w:val="hybridMultilevel"/>
    <w:tmpl w:val="8A5E9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C3B"/>
    <w:rsid w:val="00460EF0"/>
    <w:rsid w:val="006A17C8"/>
    <w:rsid w:val="006B1D0E"/>
    <w:rsid w:val="007D6C3B"/>
    <w:rsid w:val="00815B9D"/>
    <w:rsid w:val="009A7957"/>
    <w:rsid w:val="00B21B86"/>
    <w:rsid w:val="00BF5157"/>
    <w:rsid w:val="00E77895"/>
    <w:rsid w:val="00F5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592C4"/>
  <w15:chartTrackingRefBased/>
  <w15:docId w15:val="{E3A1DE6C-D694-4F99-8008-64C9AFB3A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C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Bui</dc:creator>
  <cp:keywords/>
  <dc:description/>
  <cp:lastModifiedBy>Long Bui</cp:lastModifiedBy>
  <cp:revision>5</cp:revision>
  <dcterms:created xsi:type="dcterms:W3CDTF">2024-03-16T05:24:00Z</dcterms:created>
  <dcterms:modified xsi:type="dcterms:W3CDTF">2024-03-16T05:35:00Z</dcterms:modified>
</cp:coreProperties>
</file>