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04F0" w14:textId="77777777" w:rsidR="00685D44" w:rsidRDefault="00000000">
      <w:pPr>
        <w:spacing w:before="120" w:after="120" w:line="360" w:lineRule="auto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9A89B54" wp14:editId="645BB862">
            <wp:simplePos x="0" y="0"/>
            <wp:positionH relativeFrom="column">
              <wp:posOffset>1885950</wp:posOffset>
            </wp:positionH>
            <wp:positionV relativeFrom="paragraph">
              <wp:posOffset>85725</wp:posOffset>
            </wp:positionV>
            <wp:extent cx="1962150" cy="533400"/>
            <wp:effectExtent l="0" t="0" r="0" b="0"/>
            <wp:wrapSquare wrapText="bothSides" distT="0" distB="0" distL="114300" distR="114300"/>
            <wp:docPr id="199025140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691FF1" w14:textId="77777777" w:rsidR="00685D44" w:rsidRDefault="00685D44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7DFB0F3A" w14:textId="77777777" w:rsidR="00685D44" w:rsidRDefault="00000000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INTERNATIONAL SCHOOL</w:t>
      </w:r>
    </w:p>
    <w:p w14:paraId="23842A7E" w14:textId="77777777" w:rsidR="00685D44" w:rsidRDefault="00000000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GROUP PROJECT 1</w:t>
      </w:r>
    </w:p>
    <w:p w14:paraId="205EF885" w14:textId="77777777" w:rsidR="00685D44" w:rsidRDefault="00000000">
      <w:pPr>
        <w:spacing w:before="11"/>
        <w:ind w:left="462" w:right="470" w:hanging="45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CMU-CS 246 BIS</w:t>
      </w:r>
    </w:p>
    <w:p w14:paraId="7670CA80" w14:textId="77777777" w:rsidR="00685D44" w:rsidRDefault="00000000">
      <w:pPr>
        <w:shd w:val="clear" w:color="auto" w:fill="0D0D0D"/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USER INTERFACE DESIGN DOCUMENT</w:t>
      </w:r>
    </w:p>
    <w:p w14:paraId="60157594" w14:textId="02565AC3" w:rsidR="00685D44" w:rsidRDefault="00000000">
      <w:pPr>
        <w:spacing w:before="120" w:after="12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Version: 1.</w:t>
      </w:r>
      <w:r w:rsidR="0088329A">
        <w:rPr>
          <w:sz w:val="26"/>
          <w:szCs w:val="26"/>
        </w:rPr>
        <w:t>2</w:t>
      </w:r>
    </w:p>
    <w:p w14:paraId="324C89F4" w14:textId="77777777" w:rsidR="00685D44" w:rsidRDefault="00000000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CALCULATOR SYSTEM – CS</w:t>
      </w:r>
    </w:p>
    <w:p w14:paraId="3D5531A7" w14:textId="77777777" w:rsidR="00685D44" w:rsidRDefault="00000000"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Mentor:  </w:t>
      </w:r>
      <w:r>
        <w:rPr>
          <w:b/>
          <w:sz w:val="26"/>
          <w:szCs w:val="26"/>
        </w:rPr>
        <w:t>Nguyen Dang Quang Huy</w:t>
      </w:r>
    </w:p>
    <w:p w14:paraId="085EAF9C" w14:textId="77777777" w:rsidR="00685D44" w:rsidRDefault="00000000">
      <w:pPr>
        <w:tabs>
          <w:tab w:val="left" w:pos="3686"/>
        </w:tabs>
        <w:spacing w:before="120" w:after="120"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>Team Member</w:t>
      </w:r>
      <w:r>
        <w:rPr>
          <w:b/>
          <w:color w:val="000000"/>
          <w:sz w:val="26"/>
          <w:szCs w:val="26"/>
        </w:rPr>
        <w:t>:</w:t>
      </w:r>
    </w:p>
    <w:p w14:paraId="3383A247" w14:textId="77777777" w:rsidR="00685D44" w:rsidRDefault="00000000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Nghia, Bui Thanh</w:t>
      </w:r>
    </w:p>
    <w:p w14:paraId="5BF556E2" w14:textId="77777777" w:rsidR="00685D44" w:rsidRDefault="00000000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Cuong, Vo Hung</w:t>
      </w:r>
    </w:p>
    <w:p w14:paraId="6E12F4D0" w14:textId="77777777" w:rsidR="00685D44" w:rsidRDefault="00000000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Huy, Huynh Duc </w:t>
      </w:r>
    </w:p>
    <w:p w14:paraId="6846D229" w14:textId="77777777" w:rsidR="00685D44" w:rsidRDefault="00000000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Hieu, Tran Quang</w:t>
      </w:r>
    </w:p>
    <w:p w14:paraId="7FF95FCF" w14:textId="77777777" w:rsidR="00685D44" w:rsidRDefault="00000000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Kien, Nguyen Trung</w:t>
      </w:r>
    </w:p>
    <w:p w14:paraId="1CDD7E24" w14:textId="77777777" w:rsidR="00685D44" w:rsidRDefault="00000000">
      <w:pPr>
        <w:tabs>
          <w:tab w:val="left" w:pos="3686"/>
        </w:tabs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Approved by</w:t>
      </w:r>
      <w:r>
        <w:rPr>
          <w:b/>
          <w:color w:val="000000"/>
          <w:sz w:val="26"/>
          <w:szCs w:val="26"/>
        </w:rPr>
        <w:t xml:space="preserve"> Huy </w:t>
      </w:r>
      <w:r>
        <w:rPr>
          <w:b/>
          <w:sz w:val="26"/>
          <w:szCs w:val="26"/>
        </w:rPr>
        <w:t>Nguyen Dang Quang</w:t>
      </w:r>
    </w:p>
    <w:p w14:paraId="783CDAF4" w14:textId="77777777" w:rsidR="00685D44" w:rsidRDefault="00685D44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51A8C577" w14:textId="77777777" w:rsidR="00685D44" w:rsidRDefault="00685D44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52AC45C3" w14:textId="77777777" w:rsidR="00685D44" w:rsidRDefault="00685D44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35FD3A62" w14:textId="77777777" w:rsidR="00685D44" w:rsidRDefault="00000000">
      <w:pPr>
        <w:widowControl/>
        <w:spacing w:after="160" w:line="259" w:lineRule="auto"/>
        <w:rPr>
          <w:b/>
          <w:sz w:val="26"/>
          <w:szCs w:val="26"/>
        </w:rPr>
      </w:pPr>
      <w:r>
        <w:br w:type="page"/>
      </w:r>
    </w:p>
    <w:p w14:paraId="4EB594B2" w14:textId="77777777" w:rsidR="00685D44" w:rsidRDefault="00000000">
      <w:pPr>
        <w:spacing w:before="120" w:after="120"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PROJECT INFORMATION</w:t>
      </w:r>
    </w:p>
    <w:tbl>
      <w:tblPr>
        <w:tblStyle w:val="a"/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2410"/>
        <w:gridCol w:w="2624"/>
        <w:gridCol w:w="1487"/>
        <w:gridCol w:w="1559"/>
      </w:tblGrid>
      <w:tr w:rsidR="00685D44" w14:paraId="02785A90" w14:textId="77777777" w:rsidTr="00B104C5">
        <w:trPr>
          <w:gridAfter w:val="3"/>
          <w:wAfter w:w="5670" w:type="dxa"/>
          <w:trHeight w:val="947"/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27165B5D" w14:textId="77777777" w:rsidR="00685D44" w:rsidRDefault="00000000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bookmarkStart w:id="0" w:name="bookmark=id.2et92p0" w:colFirst="0" w:colLast="0"/>
            <w:bookmarkStart w:id="1" w:name="bookmark=id.tyjcwt" w:colFirst="0" w:colLast="0"/>
            <w:bookmarkEnd w:id="0"/>
            <w:bookmarkEnd w:id="1"/>
            <w:r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2410" w:type="dxa"/>
            <w:vAlign w:val="center"/>
          </w:tcPr>
          <w:p w14:paraId="1FBBCB70" w14:textId="77777777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CS</w:t>
            </w:r>
          </w:p>
        </w:tc>
      </w:tr>
      <w:tr w:rsidR="00685D44" w14:paraId="72448F61" w14:textId="77777777" w:rsidTr="00B104C5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5E36F5BE" w14:textId="77777777" w:rsidR="00685D44" w:rsidRDefault="00000000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8080" w:type="dxa"/>
            <w:gridSpan w:val="4"/>
            <w:vAlign w:val="center"/>
          </w:tcPr>
          <w:p w14:paraId="7D7E530A" w14:textId="77777777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Calculator System</w:t>
            </w:r>
          </w:p>
        </w:tc>
      </w:tr>
      <w:tr w:rsidR="00685D44" w14:paraId="5869C258" w14:textId="77777777" w:rsidTr="00B104C5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4B3D7A0B" w14:textId="77777777" w:rsidR="00685D44" w:rsidRDefault="00000000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410" w:type="dxa"/>
            <w:vAlign w:val="center"/>
          </w:tcPr>
          <w:p w14:paraId="107FD0F0" w14:textId="77777777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 – Jan –2024</w:t>
            </w:r>
          </w:p>
        </w:tc>
        <w:tc>
          <w:tcPr>
            <w:tcW w:w="2624" w:type="dxa"/>
            <w:shd w:val="clear" w:color="auto" w:fill="auto"/>
            <w:vAlign w:val="center"/>
          </w:tcPr>
          <w:p w14:paraId="127F51F8" w14:textId="77777777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3046" w:type="dxa"/>
            <w:gridSpan w:val="2"/>
            <w:vAlign w:val="center"/>
          </w:tcPr>
          <w:p w14:paraId="39785536" w14:textId="77777777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 – Jan –2024</w:t>
            </w:r>
          </w:p>
        </w:tc>
      </w:tr>
      <w:tr w:rsidR="00685D44" w14:paraId="6A016470" w14:textId="77777777" w:rsidTr="00B104C5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6C519FFA" w14:textId="77777777" w:rsidR="00685D44" w:rsidRDefault="00000000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8080" w:type="dxa"/>
            <w:gridSpan w:val="4"/>
            <w:vAlign w:val="center"/>
          </w:tcPr>
          <w:p w14:paraId="12733D3F" w14:textId="77777777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International School, Duy Tan University</w:t>
            </w:r>
          </w:p>
        </w:tc>
      </w:tr>
      <w:tr w:rsidR="00685D44" w14:paraId="429F5F49" w14:textId="77777777" w:rsidTr="00B104C5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527712A0" w14:textId="77777777" w:rsidR="00685D44" w:rsidRDefault="0000000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Team Member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D125A38" w14:textId="77777777" w:rsidR="00685D44" w:rsidRDefault="0000000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041BE4DF" w14:textId="77777777" w:rsidR="00685D44" w:rsidRDefault="0000000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D280046" w14:textId="77777777" w:rsidR="00685D44" w:rsidRDefault="0000000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Phone</w:t>
            </w:r>
          </w:p>
        </w:tc>
      </w:tr>
      <w:tr w:rsidR="00685D44" w14:paraId="279A62E0" w14:textId="77777777" w:rsidTr="00B104C5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771755E6" w14:textId="77777777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28211152203</w:t>
            </w:r>
          </w:p>
        </w:tc>
        <w:tc>
          <w:tcPr>
            <w:tcW w:w="2410" w:type="dxa"/>
            <w:vAlign w:val="center"/>
          </w:tcPr>
          <w:p w14:paraId="55474559" w14:textId="77777777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Bui Thanh Nghia</w:t>
            </w:r>
          </w:p>
        </w:tc>
        <w:tc>
          <w:tcPr>
            <w:tcW w:w="4111" w:type="dxa"/>
            <w:gridSpan w:val="2"/>
            <w:vAlign w:val="center"/>
          </w:tcPr>
          <w:p w14:paraId="2A3C5DA5" w14:textId="77777777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btn199919@gmail.com</w:t>
            </w:r>
          </w:p>
        </w:tc>
        <w:tc>
          <w:tcPr>
            <w:tcW w:w="1559" w:type="dxa"/>
            <w:vAlign w:val="center"/>
          </w:tcPr>
          <w:p w14:paraId="68E15583" w14:textId="77777777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0386956815</w:t>
            </w:r>
          </w:p>
        </w:tc>
      </w:tr>
      <w:tr w:rsidR="00685D44" w14:paraId="7642C8CB" w14:textId="77777777" w:rsidTr="00B104C5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68CFEE82" w14:textId="77777777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28211131430</w:t>
            </w:r>
          </w:p>
        </w:tc>
        <w:tc>
          <w:tcPr>
            <w:tcW w:w="2410" w:type="dxa"/>
            <w:vAlign w:val="center"/>
          </w:tcPr>
          <w:p w14:paraId="0BFDE7D7" w14:textId="77777777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 Hung Cuong</w:t>
            </w:r>
          </w:p>
        </w:tc>
        <w:tc>
          <w:tcPr>
            <w:tcW w:w="4111" w:type="dxa"/>
            <w:gridSpan w:val="2"/>
            <w:vAlign w:val="center"/>
          </w:tcPr>
          <w:p w14:paraId="26B3EB30" w14:textId="77777777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cuong2432004@gmail.com</w:t>
            </w:r>
          </w:p>
        </w:tc>
        <w:tc>
          <w:tcPr>
            <w:tcW w:w="1559" w:type="dxa"/>
            <w:vAlign w:val="center"/>
          </w:tcPr>
          <w:p w14:paraId="5F52603C" w14:textId="77777777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0384192943</w:t>
            </w:r>
          </w:p>
        </w:tc>
      </w:tr>
      <w:tr w:rsidR="00685D44" w14:paraId="40D23E93" w14:textId="77777777" w:rsidTr="00B104C5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7B1DFC45" w14:textId="77777777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28211103449</w:t>
            </w:r>
          </w:p>
        </w:tc>
        <w:tc>
          <w:tcPr>
            <w:tcW w:w="2410" w:type="dxa"/>
            <w:vAlign w:val="center"/>
          </w:tcPr>
          <w:p w14:paraId="4863CBE4" w14:textId="77777777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Duc Huy</w:t>
            </w:r>
          </w:p>
        </w:tc>
        <w:tc>
          <w:tcPr>
            <w:tcW w:w="4111" w:type="dxa"/>
            <w:gridSpan w:val="2"/>
            <w:vAlign w:val="center"/>
          </w:tcPr>
          <w:p w14:paraId="3791C82A" w14:textId="77777777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huynhduchuy47@gmail.com</w:t>
            </w:r>
          </w:p>
        </w:tc>
        <w:tc>
          <w:tcPr>
            <w:tcW w:w="1559" w:type="dxa"/>
            <w:vAlign w:val="center"/>
          </w:tcPr>
          <w:p w14:paraId="6EB8C108" w14:textId="77777777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0918300585</w:t>
            </w:r>
          </w:p>
        </w:tc>
      </w:tr>
      <w:tr w:rsidR="00685D44" w14:paraId="3B145E30" w14:textId="77777777" w:rsidTr="00B104C5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5CB7722E" w14:textId="77777777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28211105375</w:t>
            </w:r>
          </w:p>
        </w:tc>
        <w:tc>
          <w:tcPr>
            <w:tcW w:w="2410" w:type="dxa"/>
            <w:vAlign w:val="center"/>
          </w:tcPr>
          <w:p w14:paraId="04A43451" w14:textId="77777777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Tran Quang Hieu </w:t>
            </w:r>
          </w:p>
        </w:tc>
        <w:tc>
          <w:tcPr>
            <w:tcW w:w="4111" w:type="dxa"/>
            <w:gridSpan w:val="2"/>
            <w:vAlign w:val="center"/>
          </w:tcPr>
          <w:p w14:paraId="2A77C698" w14:textId="77777777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tranquanghieunvl.2018@gmail.com</w:t>
            </w:r>
          </w:p>
        </w:tc>
        <w:tc>
          <w:tcPr>
            <w:tcW w:w="1559" w:type="dxa"/>
            <w:vAlign w:val="center"/>
          </w:tcPr>
          <w:p w14:paraId="500A6D6A" w14:textId="77777777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0799348542</w:t>
            </w:r>
          </w:p>
        </w:tc>
      </w:tr>
      <w:tr w:rsidR="00685D44" w14:paraId="7882EB19" w14:textId="77777777" w:rsidTr="00B104C5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176E39BF" w14:textId="77777777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28211102685</w:t>
            </w:r>
          </w:p>
        </w:tc>
        <w:tc>
          <w:tcPr>
            <w:tcW w:w="2410" w:type="dxa"/>
            <w:vAlign w:val="center"/>
          </w:tcPr>
          <w:p w14:paraId="7AAA13D9" w14:textId="5863C922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</w:t>
            </w:r>
            <w:r w:rsidR="00B104C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Trung Kien</w:t>
            </w:r>
          </w:p>
        </w:tc>
        <w:tc>
          <w:tcPr>
            <w:tcW w:w="4111" w:type="dxa"/>
            <w:gridSpan w:val="2"/>
            <w:vAlign w:val="center"/>
          </w:tcPr>
          <w:p w14:paraId="69C86643" w14:textId="77777777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kiennguyentrung133@gmail.com</w:t>
            </w:r>
          </w:p>
        </w:tc>
        <w:tc>
          <w:tcPr>
            <w:tcW w:w="1559" w:type="dxa"/>
            <w:vAlign w:val="center"/>
          </w:tcPr>
          <w:p w14:paraId="4808110D" w14:textId="77777777" w:rsidR="00685D44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0366505782</w:t>
            </w:r>
          </w:p>
        </w:tc>
      </w:tr>
    </w:tbl>
    <w:p w14:paraId="518213F2" w14:textId="77777777" w:rsidR="00685D44" w:rsidRDefault="00000000">
      <w:pPr>
        <w:spacing w:before="120"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PLAN DOCUMENT</w:t>
      </w:r>
    </w:p>
    <w:tbl>
      <w:tblPr>
        <w:tblStyle w:val="a0"/>
        <w:tblW w:w="100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1831"/>
        <w:gridCol w:w="1408"/>
        <w:gridCol w:w="4850"/>
      </w:tblGrid>
      <w:tr w:rsidR="00685D44" w14:paraId="1EAF08F0" w14:textId="77777777" w:rsidTr="00B104C5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643FA1E" w14:textId="77777777" w:rsidR="00685D44" w:rsidRDefault="00000000" w:rsidP="00B104C5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Document Title</w:t>
            </w:r>
          </w:p>
        </w:tc>
        <w:tc>
          <w:tcPr>
            <w:tcW w:w="80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8DF0425" w14:textId="77777777" w:rsidR="00685D44" w:rsidRDefault="0000000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Interface Document</w:t>
            </w:r>
          </w:p>
        </w:tc>
      </w:tr>
      <w:tr w:rsidR="00685D44" w14:paraId="1F8D64DC" w14:textId="77777777" w:rsidTr="00B104C5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BF69EA7" w14:textId="77777777" w:rsidR="00685D44" w:rsidRDefault="0000000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Author(s)</w:t>
            </w:r>
          </w:p>
        </w:tc>
        <w:tc>
          <w:tcPr>
            <w:tcW w:w="80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F3140BC" w14:textId="77777777" w:rsidR="00685D44" w:rsidRDefault="0000000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 2</w:t>
            </w:r>
          </w:p>
        </w:tc>
      </w:tr>
      <w:tr w:rsidR="00685D44" w14:paraId="5BD99691" w14:textId="77777777" w:rsidTr="00B104C5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E630971" w14:textId="77777777" w:rsidR="00685D44" w:rsidRDefault="0000000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86DEC67" w14:textId="77777777" w:rsidR="00685D44" w:rsidRDefault="0000000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 24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C12CF4E" w14:textId="77777777" w:rsidR="00685D44" w:rsidRDefault="0000000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File name:</w:t>
            </w:r>
          </w:p>
        </w:tc>
        <w:tc>
          <w:tcPr>
            <w:tcW w:w="4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8A7E3C3" w14:textId="77777777" w:rsidR="00685D44" w:rsidRDefault="0000000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USER-INTERFACE-DESIGN-DOCUMENT.docx</w:t>
            </w:r>
          </w:p>
        </w:tc>
      </w:tr>
      <w:tr w:rsidR="00685D44" w14:paraId="5CF328C3" w14:textId="77777777" w:rsidTr="00B104C5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57213B7" w14:textId="77777777" w:rsidR="00685D44" w:rsidRDefault="00000000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URL</w:t>
            </w:r>
          </w:p>
        </w:tc>
        <w:tc>
          <w:tcPr>
            <w:tcW w:w="80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46B218E" w14:textId="77777777" w:rsidR="00685D44" w:rsidRDefault="0000000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https://drive.google.com/drive/u/0/folders/1nf6P2EQ6EnqGNyfGQKDEV50_6dS2TrdE?fbclid=IwAR09lzxKaZaMx0soZR6BIgPqmhSAPDv688mZVWqQBwgi4Q5-jDuyitqvtwg</w:t>
            </w:r>
          </w:p>
        </w:tc>
      </w:tr>
      <w:tr w:rsidR="00685D44" w14:paraId="0DAC37CA" w14:textId="77777777" w:rsidTr="00B104C5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76FBB6B" w14:textId="77777777" w:rsidR="00685D44" w:rsidRDefault="00000000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Access</w:t>
            </w:r>
          </w:p>
        </w:tc>
        <w:tc>
          <w:tcPr>
            <w:tcW w:w="80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475FE5F" w14:textId="77777777" w:rsidR="00685D44" w:rsidRDefault="00000000">
            <w:pPr>
              <w:tabs>
                <w:tab w:val="left" w:pos="90"/>
              </w:tabs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Process</w:t>
            </w:r>
          </w:p>
        </w:tc>
      </w:tr>
    </w:tbl>
    <w:p w14:paraId="77328ABB" w14:textId="77777777" w:rsidR="00B104C5" w:rsidRDefault="00B104C5">
      <w:pPr>
        <w:widowControl/>
        <w:spacing w:after="200" w:line="276" w:lineRule="auto"/>
        <w:rPr>
          <w:b/>
          <w:sz w:val="26"/>
          <w:szCs w:val="26"/>
        </w:rPr>
      </w:pPr>
    </w:p>
    <w:p w14:paraId="22E4F97B" w14:textId="1C72B265" w:rsidR="00685D44" w:rsidRDefault="00000000">
      <w:pPr>
        <w:widowControl/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SIGNATURE</w:t>
      </w:r>
    </w:p>
    <w:p w14:paraId="4543A6E5" w14:textId="77777777" w:rsidR="00685D44" w:rsidRDefault="00000000">
      <w:pPr>
        <w:spacing w:before="120" w:after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Document Approvals: </w:t>
      </w:r>
      <w:r>
        <w:rPr>
          <w:sz w:val="26"/>
          <w:szCs w:val="26"/>
        </w:rPr>
        <w:t>The following signatures are required for approval of this document.</w:t>
      </w:r>
    </w:p>
    <w:tbl>
      <w:tblPr>
        <w:tblStyle w:val="a1"/>
        <w:tblW w:w="91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3637"/>
        <w:gridCol w:w="2160"/>
        <w:gridCol w:w="1715"/>
      </w:tblGrid>
      <w:tr w:rsidR="00685D44" w14:paraId="1C7D14A0" w14:textId="77777777">
        <w:trPr>
          <w:trHeight w:val="808"/>
        </w:trPr>
        <w:tc>
          <w:tcPr>
            <w:tcW w:w="1673" w:type="dxa"/>
            <w:vMerge w:val="restart"/>
            <w:shd w:val="clear" w:color="auto" w:fill="auto"/>
          </w:tcPr>
          <w:p w14:paraId="4F667668" w14:textId="77777777" w:rsidR="00685D44" w:rsidRDefault="00685D4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28D95E1B" w14:textId="77777777" w:rsidR="00685D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Mentor</w:t>
            </w:r>
          </w:p>
        </w:tc>
        <w:tc>
          <w:tcPr>
            <w:tcW w:w="3637" w:type="dxa"/>
            <w:vMerge w:val="restart"/>
            <w:shd w:val="clear" w:color="auto" w:fill="auto"/>
          </w:tcPr>
          <w:p w14:paraId="35FC01FC" w14:textId="77777777" w:rsidR="00685D44" w:rsidRDefault="00685D4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  <w:p w14:paraId="1FE4E1A9" w14:textId="77777777" w:rsidR="00685D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Huy, Nguyen Dang Quang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AB1E451" w14:textId="77777777" w:rsidR="00685D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</w:tcPr>
          <w:p w14:paraId="0590BBB0" w14:textId="77777777" w:rsidR="00685D44" w:rsidRDefault="00685D4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685D44" w14:paraId="51FA8B67" w14:textId="77777777">
        <w:trPr>
          <w:trHeight w:val="704"/>
        </w:trPr>
        <w:tc>
          <w:tcPr>
            <w:tcW w:w="1673" w:type="dxa"/>
            <w:vMerge/>
            <w:shd w:val="clear" w:color="auto" w:fill="auto"/>
          </w:tcPr>
          <w:p w14:paraId="058CEEC2" w14:textId="77777777" w:rsidR="00685D44" w:rsidRDefault="0068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</w:tcPr>
          <w:p w14:paraId="0AB03789" w14:textId="77777777" w:rsidR="00685D44" w:rsidRDefault="0068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54F38F2" w14:textId="77777777" w:rsidR="00685D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</w:tcPr>
          <w:p w14:paraId="6B485BE7" w14:textId="77777777" w:rsidR="00685D44" w:rsidRDefault="00685D4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685D44" w14:paraId="26823A2D" w14:textId="77777777">
        <w:trPr>
          <w:trHeight w:val="829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13C2CA35" w14:textId="77777777" w:rsidR="00685D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manager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32D41A49" w14:textId="77777777" w:rsidR="00685D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Nghia, Bui Thanh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E0143DB" w14:textId="77777777" w:rsidR="00685D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6194DA29" w14:textId="77777777" w:rsidR="00685D44" w:rsidRDefault="00685D4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685D44" w14:paraId="0C135B07" w14:textId="77777777">
        <w:trPr>
          <w:trHeight w:val="778"/>
        </w:trPr>
        <w:tc>
          <w:tcPr>
            <w:tcW w:w="1673" w:type="dxa"/>
            <w:vMerge/>
            <w:shd w:val="clear" w:color="auto" w:fill="auto"/>
            <w:vAlign w:val="center"/>
          </w:tcPr>
          <w:p w14:paraId="6CFE9DAC" w14:textId="77777777" w:rsidR="00685D44" w:rsidRDefault="0068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7EF3BAB4" w14:textId="77777777" w:rsidR="00685D44" w:rsidRDefault="0068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674E88E5" w14:textId="77777777" w:rsidR="00685D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4AE69C9F" w14:textId="77777777" w:rsidR="00685D44" w:rsidRDefault="00685D4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685D44" w14:paraId="2155F7CD" w14:textId="77777777">
        <w:trPr>
          <w:trHeight w:val="780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5D97D829" w14:textId="77777777" w:rsidR="00685D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member(s)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254C74B6" w14:textId="77777777" w:rsidR="00685D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Cuong, Vo Hung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1263F77" w14:textId="77777777" w:rsidR="00685D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335D6770" w14:textId="77777777" w:rsidR="00685D44" w:rsidRDefault="00685D4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685D44" w14:paraId="7FBA9617" w14:textId="77777777">
        <w:trPr>
          <w:trHeight w:val="833"/>
        </w:trPr>
        <w:tc>
          <w:tcPr>
            <w:tcW w:w="1673" w:type="dxa"/>
            <w:vMerge/>
            <w:shd w:val="clear" w:color="auto" w:fill="auto"/>
            <w:vAlign w:val="center"/>
          </w:tcPr>
          <w:p w14:paraId="7A1036B8" w14:textId="77777777" w:rsidR="00685D44" w:rsidRDefault="0068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5B101EBA" w14:textId="77777777" w:rsidR="00685D44" w:rsidRDefault="0068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4779AC4" w14:textId="77777777" w:rsidR="00685D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4B7918D6" w14:textId="77777777" w:rsidR="00685D44" w:rsidRDefault="00685D4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685D44" w14:paraId="503E6731" w14:textId="77777777">
        <w:trPr>
          <w:trHeight w:val="704"/>
        </w:trPr>
        <w:tc>
          <w:tcPr>
            <w:tcW w:w="1673" w:type="dxa"/>
            <w:vMerge/>
            <w:shd w:val="clear" w:color="auto" w:fill="auto"/>
            <w:vAlign w:val="center"/>
          </w:tcPr>
          <w:p w14:paraId="341CF415" w14:textId="77777777" w:rsidR="00685D44" w:rsidRDefault="0068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55CC89B1" w14:textId="77777777" w:rsidR="00685D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Huy, Huynh Duc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2CB30C1" w14:textId="77777777" w:rsidR="00685D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681A33B4" w14:textId="77777777" w:rsidR="00685D44" w:rsidRDefault="00685D4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685D44" w14:paraId="2D8E0871" w14:textId="77777777">
        <w:trPr>
          <w:trHeight w:val="687"/>
        </w:trPr>
        <w:tc>
          <w:tcPr>
            <w:tcW w:w="1673" w:type="dxa"/>
            <w:vMerge/>
            <w:shd w:val="clear" w:color="auto" w:fill="auto"/>
            <w:vAlign w:val="center"/>
          </w:tcPr>
          <w:p w14:paraId="0509A4BC" w14:textId="77777777" w:rsidR="00685D44" w:rsidRDefault="0068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5E018348" w14:textId="77777777" w:rsidR="00685D44" w:rsidRDefault="0068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B1649D4" w14:textId="77777777" w:rsidR="00685D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211B40B4" w14:textId="77777777" w:rsidR="00685D44" w:rsidRDefault="00685D4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685D44" w14:paraId="3397742D" w14:textId="77777777">
        <w:trPr>
          <w:trHeight w:val="839"/>
        </w:trPr>
        <w:tc>
          <w:tcPr>
            <w:tcW w:w="1673" w:type="dxa"/>
            <w:vMerge/>
            <w:shd w:val="clear" w:color="auto" w:fill="auto"/>
            <w:vAlign w:val="center"/>
          </w:tcPr>
          <w:p w14:paraId="3CE6A2BB" w14:textId="77777777" w:rsidR="00685D44" w:rsidRDefault="0068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76FDA4F1" w14:textId="77777777" w:rsidR="00685D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Hieu, Tran Quang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BAD968D" w14:textId="77777777" w:rsidR="00685D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4D7599BB" w14:textId="77777777" w:rsidR="00685D44" w:rsidRDefault="00685D4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685D44" w14:paraId="3BB6610F" w14:textId="77777777">
        <w:trPr>
          <w:trHeight w:val="694"/>
        </w:trPr>
        <w:tc>
          <w:tcPr>
            <w:tcW w:w="1673" w:type="dxa"/>
            <w:vMerge/>
            <w:shd w:val="clear" w:color="auto" w:fill="auto"/>
            <w:vAlign w:val="center"/>
          </w:tcPr>
          <w:p w14:paraId="5450A2A3" w14:textId="77777777" w:rsidR="00685D44" w:rsidRDefault="0068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347C1B36" w14:textId="77777777" w:rsidR="00685D44" w:rsidRDefault="0068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82CB1D9" w14:textId="77777777" w:rsidR="00685D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05AF9366" w14:textId="77777777" w:rsidR="00685D44" w:rsidRDefault="00685D4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685D44" w14:paraId="6F8F5A25" w14:textId="77777777">
        <w:trPr>
          <w:trHeight w:val="694"/>
        </w:trPr>
        <w:tc>
          <w:tcPr>
            <w:tcW w:w="1673" w:type="dxa"/>
            <w:vMerge/>
            <w:shd w:val="clear" w:color="auto" w:fill="auto"/>
            <w:vAlign w:val="center"/>
          </w:tcPr>
          <w:p w14:paraId="5EB64E58" w14:textId="77777777" w:rsidR="00685D44" w:rsidRDefault="0068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12E87444" w14:textId="77777777" w:rsidR="00685D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Kien, Nguyen Trung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AC11690" w14:textId="77777777" w:rsidR="00685D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5C8B858D" w14:textId="77777777" w:rsidR="00685D44" w:rsidRDefault="00685D4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685D44" w14:paraId="5572E2A2" w14:textId="77777777">
        <w:trPr>
          <w:trHeight w:val="694"/>
        </w:trPr>
        <w:tc>
          <w:tcPr>
            <w:tcW w:w="1673" w:type="dxa"/>
            <w:vMerge/>
            <w:shd w:val="clear" w:color="auto" w:fill="auto"/>
            <w:vAlign w:val="center"/>
          </w:tcPr>
          <w:p w14:paraId="69823B2B" w14:textId="77777777" w:rsidR="00685D44" w:rsidRDefault="0068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4424D908" w14:textId="77777777" w:rsidR="00685D44" w:rsidRDefault="0068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54A6DDC6" w14:textId="77777777" w:rsidR="00685D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2096D4EA" w14:textId="77777777" w:rsidR="00685D44" w:rsidRDefault="00685D4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336D4196" w14:textId="77777777" w:rsidR="00685D44" w:rsidRDefault="00685D44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0179DE14" w14:textId="77777777" w:rsidR="00685D44" w:rsidRDefault="00685D44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3B495CCA" w14:textId="77777777" w:rsidR="00685D44" w:rsidRDefault="00685D44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08797BB7" w14:textId="77777777" w:rsidR="00685D44" w:rsidRDefault="00685D44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378BE19D" w14:textId="77777777" w:rsidR="00685D44" w:rsidRDefault="00000000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DOCUMENT HISTORY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880"/>
        <w:gridCol w:w="2520"/>
        <w:gridCol w:w="2515"/>
      </w:tblGrid>
      <w:tr w:rsidR="00685D44" w14:paraId="40C38D86" w14:textId="77777777">
        <w:tc>
          <w:tcPr>
            <w:tcW w:w="1435" w:type="dxa"/>
          </w:tcPr>
          <w:p w14:paraId="0C5B1E7A" w14:textId="77777777" w:rsidR="00685D44" w:rsidRDefault="0000000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2880" w:type="dxa"/>
          </w:tcPr>
          <w:p w14:paraId="1EACEB04" w14:textId="77777777" w:rsidR="00685D44" w:rsidRDefault="0000000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Person</w:t>
            </w:r>
          </w:p>
        </w:tc>
        <w:tc>
          <w:tcPr>
            <w:tcW w:w="2520" w:type="dxa"/>
          </w:tcPr>
          <w:p w14:paraId="6AC0B0DF" w14:textId="77777777" w:rsidR="00685D44" w:rsidRDefault="0000000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515" w:type="dxa"/>
          </w:tcPr>
          <w:p w14:paraId="7D4E5298" w14:textId="77777777" w:rsidR="00685D44" w:rsidRDefault="0000000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685D44" w14:paraId="0678263A" w14:textId="77777777">
        <w:trPr>
          <w:trHeight w:val="755"/>
        </w:trPr>
        <w:tc>
          <w:tcPr>
            <w:tcW w:w="1435" w:type="dxa"/>
          </w:tcPr>
          <w:p w14:paraId="291934B5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880" w:type="dxa"/>
          </w:tcPr>
          <w:p w14:paraId="4707D43A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 Trung Kien</w:t>
            </w:r>
          </w:p>
        </w:tc>
        <w:tc>
          <w:tcPr>
            <w:tcW w:w="2520" w:type="dxa"/>
          </w:tcPr>
          <w:p w14:paraId="1265920F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 25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2515" w:type="dxa"/>
          </w:tcPr>
          <w:p w14:paraId="5DA10CE2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Draft</w:t>
            </w:r>
          </w:p>
        </w:tc>
      </w:tr>
      <w:tr w:rsidR="00685D44" w14:paraId="49712C4A" w14:textId="77777777">
        <w:trPr>
          <w:trHeight w:val="755"/>
        </w:trPr>
        <w:tc>
          <w:tcPr>
            <w:tcW w:w="1435" w:type="dxa"/>
          </w:tcPr>
          <w:p w14:paraId="4A5F36AB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880" w:type="dxa"/>
          </w:tcPr>
          <w:p w14:paraId="41C10F6B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 Hung Cuong</w:t>
            </w:r>
          </w:p>
        </w:tc>
        <w:tc>
          <w:tcPr>
            <w:tcW w:w="2520" w:type="dxa"/>
          </w:tcPr>
          <w:p w14:paraId="267958C9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 25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2515" w:type="dxa"/>
          </w:tcPr>
          <w:p w14:paraId="184FD37D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Draft</w:t>
            </w:r>
          </w:p>
        </w:tc>
      </w:tr>
      <w:tr w:rsidR="00685D44" w14:paraId="79DA112E" w14:textId="77777777">
        <w:trPr>
          <w:trHeight w:val="755"/>
        </w:trPr>
        <w:tc>
          <w:tcPr>
            <w:tcW w:w="1435" w:type="dxa"/>
          </w:tcPr>
          <w:p w14:paraId="15BCF079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2880" w:type="dxa"/>
          </w:tcPr>
          <w:p w14:paraId="0C62006B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 Hung Cuong</w:t>
            </w:r>
          </w:p>
        </w:tc>
        <w:tc>
          <w:tcPr>
            <w:tcW w:w="2520" w:type="dxa"/>
          </w:tcPr>
          <w:p w14:paraId="26B6ADAA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 25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2515" w:type="dxa"/>
          </w:tcPr>
          <w:p w14:paraId="49310D5A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</w:t>
            </w:r>
          </w:p>
        </w:tc>
      </w:tr>
      <w:tr w:rsidR="00844FE2" w14:paraId="08E79DB7" w14:textId="77777777">
        <w:trPr>
          <w:trHeight w:val="755"/>
        </w:trPr>
        <w:tc>
          <w:tcPr>
            <w:tcW w:w="1435" w:type="dxa"/>
          </w:tcPr>
          <w:p w14:paraId="6CD33288" w14:textId="05DA9520" w:rsidR="00844FE2" w:rsidRDefault="00844FE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</w:t>
            </w:r>
          </w:p>
        </w:tc>
        <w:tc>
          <w:tcPr>
            <w:tcW w:w="2880" w:type="dxa"/>
          </w:tcPr>
          <w:p w14:paraId="7D467354" w14:textId="3307AB0A" w:rsidR="00844FE2" w:rsidRDefault="00844FE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 Hung Cuong</w:t>
            </w:r>
          </w:p>
        </w:tc>
        <w:tc>
          <w:tcPr>
            <w:tcW w:w="2520" w:type="dxa"/>
          </w:tcPr>
          <w:p w14:paraId="12C35B53" w14:textId="27673F1C" w:rsidR="00844FE2" w:rsidRDefault="00844FE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 30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2515" w:type="dxa"/>
          </w:tcPr>
          <w:p w14:paraId="6B9331BA" w14:textId="25E42110" w:rsidR="00844FE2" w:rsidRDefault="00844FE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</w:t>
            </w:r>
          </w:p>
        </w:tc>
      </w:tr>
    </w:tbl>
    <w:p w14:paraId="3DD20999" w14:textId="77777777" w:rsidR="00685D44" w:rsidRDefault="00685D44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3DC6FE09" w14:textId="77777777" w:rsidR="00685D44" w:rsidRDefault="00685D44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color w:val="000000"/>
          <w:sz w:val="26"/>
          <w:szCs w:val="26"/>
        </w:rPr>
      </w:pPr>
    </w:p>
    <w:p w14:paraId="160C75BD" w14:textId="77777777" w:rsidR="00685D44" w:rsidRDefault="00000000">
      <w:pPr>
        <w:widowControl/>
        <w:spacing w:after="160" w:line="259" w:lineRule="auto"/>
        <w:rPr>
          <w:sz w:val="26"/>
          <w:szCs w:val="26"/>
        </w:rPr>
      </w:pPr>
      <w:r>
        <w:br w:type="page"/>
      </w:r>
    </w:p>
    <w:p w14:paraId="770D9EA9" w14:textId="77777777" w:rsidR="00685D44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TABLE OF CONTENTS</w:t>
      </w:r>
    </w:p>
    <w:sdt>
      <w:sdtPr>
        <w:id w:val="1440186541"/>
        <w:docPartObj>
          <w:docPartGallery w:val="Table of Contents"/>
          <w:docPartUnique/>
        </w:docPartObj>
      </w:sdtPr>
      <w:sdtContent>
        <w:p w14:paraId="608CB2C7" w14:textId="77777777" w:rsidR="00685D4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before="36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b/>
                <w:smallCaps/>
                <w:color w:val="000000"/>
                <w:sz w:val="24"/>
                <w:szCs w:val="24"/>
              </w:rPr>
              <w:t>I. INTRODUCTION</w:t>
            </w:r>
          </w:hyperlink>
          <w:hyperlink w:anchor="_heading=h.30j0zll">
            <w:r>
              <w:rPr>
                <w:rFonts w:ascii="Calibri" w:eastAsia="Calibri" w:hAnsi="Calibri" w:cs="Calibri"/>
                <w:b/>
                <w:smallCaps/>
                <w:color w:val="000000"/>
                <w:sz w:val="24"/>
                <w:szCs w:val="24"/>
              </w:rPr>
              <w:tab/>
              <w:t>6</w:t>
            </w:r>
          </w:hyperlink>
        </w:p>
        <w:p w14:paraId="10B36007" w14:textId="77777777" w:rsidR="00685D4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9"/>
            </w:tabs>
            <w:spacing w:before="240"/>
            <w:rPr>
              <w:rFonts w:ascii="Calibri" w:eastAsia="Calibri" w:hAnsi="Calibri" w:cs="Calibri"/>
              <w:color w:val="000000"/>
            </w:rPr>
          </w:pPr>
          <w:hyperlink w:anchor="_heading=h.1fob9te">
            <w:r>
              <w:rPr>
                <w:color w:val="000000"/>
                <w:sz w:val="26"/>
                <w:szCs w:val="26"/>
              </w:rPr>
              <w:t>1.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PURPOSE</w:t>
          </w:r>
          <w:r>
            <w:rPr>
              <w:color w:val="000000"/>
              <w:sz w:val="26"/>
              <w:szCs w:val="26"/>
            </w:rPr>
            <w:tab/>
            <w:t>6</w:t>
          </w:r>
          <w:r>
            <w:fldChar w:fldCharType="end"/>
          </w:r>
        </w:p>
        <w:p w14:paraId="4C7796F4" w14:textId="77777777" w:rsidR="00685D4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9"/>
            </w:tabs>
            <w:spacing w:before="240"/>
            <w:rPr>
              <w:rFonts w:ascii="Calibri" w:eastAsia="Calibri" w:hAnsi="Calibri" w:cs="Calibri"/>
              <w:color w:val="000000"/>
            </w:rPr>
          </w:pPr>
          <w:hyperlink w:anchor="_heading=h.3znysh7">
            <w:r>
              <w:rPr>
                <w:color w:val="000000"/>
                <w:sz w:val="26"/>
                <w:szCs w:val="26"/>
              </w:rPr>
              <w:t>2.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SCOPE</w:t>
          </w:r>
          <w:r>
            <w:rPr>
              <w:color w:val="000000"/>
              <w:sz w:val="26"/>
              <w:szCs w:val="26"/>
            </w:rPr>
            <w:tab/>
            <w:t>6</w:t>
          </w:r>
          <w:r>
            <w:fldChar w:fldCharType="end"/>
          </w:r>
        </w:p>
        <w:p w14:paraId="22E6E124" w14:textId="77777777" w:rsidR="00685D4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9"/>
            </w:tabs>
            <w:spacing w:before="240"/>
            <w:rPr>
              <w:rFonts w:ascii="Calibri" w:eastAsia="Calibri" w:hAnsi="Calibri" w:cs="Calibri"/>
              <w:color w:val="000000"/>
            </w:rPr>
          </w:pPr>
          <w:hyperlink w:anchor="_heading=h.2et92p0">
            <w:r>
              <w:rPr>
                <w:color w:val="000000"/>
                <w:sz w:val="26"/>
                <w:szCs w:val="26"/>
              </w:rPr>
              <w:t>3.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SCOPE</w:t>
          </w:r>
          <w:r>
            <w:rPr>
              <w:color w:val="000000"/>
              <w:sz w:val="26"/>
              <w:szCs w:val="26"/>
            </w:rPr>
            <w:tab/>
            <w:t>6</w:t>
          </w:r>
          <w:r>
            <w:fldChar w:fldCharType="end"/>
          </w:r>
        </w:p>
        <w:p w14:paraId="0E57D508" w14:textId="77777777" w:rsidR="00685D4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before="360"/>
            <w:rPr>
              <w:rFonts w:ascii="Calibri" w:eastAsia="Calibri" w:hAnsi="Calibri" w:cs="Calibri"/>
              <w:color w:val="000000"/>
            </w:rPr>
          </w:pPr>
          <w:hyperlink w:anchor="_heading=h.tyjcwt">
            <w:r>
              <w:rPr>
                <w:b/>
                <w:smallCaps/>
                <w:color w:val="000000"/>
                <w:sz w:val="24"/>
                <w:szCs w:val="24"/>
              </w:rPr>
              <w:t>II. LIST OF USER INTERFACE</w:t>
            </w:r>
          </w:hyperlink>
          <w:hyperlink w:anchor="_heading=h.tyjcwt">
            <w:r>
              <w:rPr>
                <w:rFonts w:ascii="Calibri" w:eastAsia="Calibri" w:hAnsi="Calibri" w:cs="Calibri"/>
                <w:b/>
                <w:smallCaps/>
                <w:color w:val="000000"/>
                <w:sz w:val="24"/>
                <w:szCs w:val="24"/>
              </w:rPr>
              <w:tab/>
              <w:t>7</w:t>
            </w:r>
          </w:hyperlink>
        </w:p>
        <w:p w14:paraId="5A945B29" w14:textId="77777777" w:rsidR="00685D4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9"/>
            </w:tabs>
            <w:spacing w:before="240"/>
            <w:rPr>
              <w:rFonts w:ascii="Calibri" w:eastAsia="Calibri" w:hAnsi="Calibri" w:cs="Calibri"/>
              <w:color w:val="000000"/>
            </w:rPr>
          </w:pPr>
          <w:hyperlink w:anchor="_heading=h.3dy6vkm">
            <w:r>
              <w:rPr>
                <w:color w:val="000000"/>
                <w:sz w:val="26"/>
                <w:szCs w:val="26"/>
              </w:rPr>
              <w:t>1. BUSINESS FUNCTION DIAGRAM:</w:t>
            </w:r>
            <w:r>
              <w:rPr>
                <w:color w:val="000000"/>
                <w:sz w:val="26"/>
                <w:szCs w:val="26"/>
              </w:rPr>
              <w:tab/>
              <w:t>7</w:t>
            </w:r>
          </w:hyperlink>
        </w:p>
        <w:p w14:paraId="087A2A23" w14:textId="77777777" w:rsidR="00685D4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9"/>
            </w:tabs>
            <w:spacing w:before="240"/>
            <w:rPr>
              <w:rFonts w:ascii="Calibri" w:eastAsia="Calibri" w:hAnsi="Calibri" w:cs="Calibri"/>
              <w:color w:val="000000"/>
            </w:rPr>
          </w:pPr>
          <w:hyperlink w:anchor="_heading=h.1t3h5sf">
            <w:r>
              <w:rPr>
                <w:color w:val="000000"/>
                <w:sz w:val="26"/>
                <w:szCs w:val="26"/>
              </w:rPr>
              <w:t>2. MENU:</w:t>
            </w:r>
            <w:r>
              <w:rPr>
                <w:color w:val="000000"/>
                <w:sz w:val="26"/>
                <w:szCs w:val="26"/>
              </w:rPr>
              <w:tab/>
              <w:t>7</w:t>
            </w:r>
          </w:hyperlink>
        </w:p>
        <w:p w14:paraId="51AF25F4" w14:textId="77777777" w:rsidR="00685D4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before="360"/>
            <w:rPr>
              <w:rFonts w:ascii="Calibri" w:eastAsia="Calibri" w:hAnsi="Calibri" w:cs="Calibri"/>
              <w:color w:val="000000"/>
            </w:rPr>
          </w:pPr>
          <w:hyperlink w:anchor="_heading=h.4d34og8">
            <w:r>
              <w:rPr>
                <w:b/>
                <w:smallCaps/>
                <w:color w:val="000000"/>
                <w:sz w:val="24"/>
                <w:szCs w:val="24"/>
              </w:rPr>
              <w:t>III. DESCRIBE USER INTERFACE</w:t>
            </w:r>
          </w:hyperlink>
          <w:hyperlink w:anchor="_heading=h.4d34og8">
            <w:r>
              <w:rPr>
                <w:rFonts w:ascii="Calibri" w:eastAsia="Calibri" w:hAnsi="Calibri" w:cs="Calibri"/>
                <w:b/>
                <w:smallCaps/>
                <w:color w:val="000000"/>
                <w:sz w:val="24"/>
                <w:szCs w:val="24"/>
              </w:rPr>
              <w:tab/>
              <w:t>8</w:t>
            </w:r>
          </w:hyperlink>
        </w:p>
        <w:p w14:paraId="474FE60B" w14:textId="77777777" w:rsidR="00685D4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9"/>
            </w:tabs>
            <w:spacing w:before="240"/>
            <w:rPr>
              <w:rFonts w:ascii="Calibri" w:eastAsia="Calibri" w:hAnsi="Calibri" w:cs="Calibri"/>
              <w:color w:val="000000"/>
            </w:rPr>
          </w:pPr>
          <w:hyperlink w:anchor="_heading=h.2s8eyo1">
            <w:r>
              <w:rPr>
                <w:color w:val="000000"/>
                <w:sz w:val="26"/>
                <w:szCs w:val="26"/>
              </w:rPr>
              <w:t>1.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MENU PAGE</w:t>
          </w:r>
          <w:r>
            <w:rPr>
              <w:color w:val="000000"/>
              <w:sz w:val="26"/>
              <w:szCs w:val="26"/>
            </w:rPr>
            <w:tab/>
            <w:t>8</w:t>
          </w:r>
          <w:r>
            <w:fldChar w:fldCharType="end"/>
          </w:r>
        </w:p>
        <w:p w14:paraId="5F391D1E" w14:textId="6901110E" w:rsidR="00685D4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9"/>
            </w:tabs>
            <w:spacing w:before="240"/>
            <w:rPr>
              <w:rFonts w:ascii="Calibri" w:eastAsia="Calibri" w:hAnsi="Calibri" w:cs="Calibri"/>
              <w:color w:val="000000"/>
            </w:rPr>
          </w:pPr>
          <w:hyperlink w:anchor="_heading=h.17dp8vu">
            <w:r>
              <w:rPr>
                <w:color w:val="000000"/>
                <w:sz w:val="26"/>
                <w:szCs w:val="26"/>
              </w:rPr>
              <w:t>2.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ADDITION PAGE</w:t>
          </w:r>
          <w:r>
            <w:rPr>
              <w:color w:val="000000"/>
              <w:sz w:val="26"/>
              <w:szCs w:val="26"/>
            </w:rPr>
            <w:tab/>
            <w:t>9</w:t>
          </w:r>
          <w:r>
            <w:fldChar w:fldCharType="end"/>
          </w:r>
        </w:p>
        <w:p w14:paraId="2D1F0208" w14:textId="77777777" w:rsidR="00685D4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9"/>
            </w:tabs>
            <w:spacing w:before="240"/>
            <w:rPr>
              <w:rFonts w:ascii="Calibri" w:eastAsia="Calibri" w:hAnsi="Calibri" w:cs="Calibri"/>
              <w:color w:val="000000"/>
            </w:rPr>
          </w:pPr>
          <w:hyperlink w:anchor="_heading=h.3rdcrjn">
            <w:r>
              <w:rPr>
                <w:color w:val="000000"/>
                <w:sz w:val="26"/>
                <w:szCs w:val="26"/>
              </w:rPr>
              <w:t>3.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SUBTRACTION PAGE</w:t>
          </w:r>
          <w:r>
            <w:rPr>
              <w:color w:val="000000"/>
              <w:sz w:val="26"/>
              <w:szCs w:val="26"/>
            </w:rPr>
            <w:tab/>
            <w:t>10</w:t>
          </w:r>
          <w:r>
            <w:fldChar w:fldCharType="end"/>
          </w:r>
        </w:p>
        <w:p w14:paraId="199DC998" w14:textId="77777777" w:rsidR="00685D4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9"/>
            </w:tabs>
            <w:spacing w:before="240"/>
            <w:rPr>
              <w:rFonts w:ascii="Calibri" w:eastAsia="Calibri" w:hAnsi="Calibri" w:cs="Calibri"/>
              <w:color w:val="000000"/>
            </w:rPr>
          </w:pPr>
          <w:hyperlink w:anchor="_heading=h.26in1rg">
            <w:r>
              <w:rPr>
                <w:color w:val="000000"/>
                <w:sz w:val="26"/>
                <w:szCs w:val="26"/>
              </w:rPr>
              <w:t>4.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MULTIPLICATION PAGE</w:t>
          </w:r>
          <w:r>
            <w:rPr>
              <w:color w:val="000000"/>
              <w:sz w:val="26"/>
              <w:szCs w:val="26"/>
            </w:rPr>
            <w:tab/>
            <w:t>11</w:t>
          </w:r>
          <w:r>
            <w:fldChar w:fldCharType="end"/>
          </w:r>
        </w:p>
        <w:p w14:paraId="554B9A25" w14:textId="77777777" w:rsidR="00685D4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9"/>
            </w:tabs>
            <w:spacing w:before="240"/>
            <w:rPr>
              <w:rFonts w:ascii="Calibri" w:eastAsia="Calibri" w:hAnsi="Calibri" w:cs="Calibri"/>
              <w:color w:val="000000"/>
            </w:rPr>
          </w:pPr>
          <w:hyperlink w:anchor="_heading=h.lnxbz9">
            <w:r>
              <w:rPr>
                <w:color w:val="000000"/>
                <w:sz w:val="26"/>
                <w:szCs w:val="26"/>
              </w:rPr>
              <w:t>5.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DIVISION PAGE</w:t>
          </w:r>
          <w:r>
            <w:rPr>
              <w:color w:val="000000"/>
              <w:sz w:val="26"/>
              <w:szCs w:val="26"/>
            </w:rPr>
            <w:tab/>
            <w:t>12</w:t>
          </w:r>
          <w:r>
            <w:fldChar w:fldCharType="end"/>
          </w:r>
        </w:p>
        <w:p w14:paraId="506553AF" w14:textId="77777777" w:rsidR="00685D4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9"/>
            </w:tabs>
            <w:spacing w:before="240"/>
            <w:rPr>
              <w:rFonts w:ascii="Calibri" w:eastAsia="Calibri" w:hAnsi="Calibri" w:cs="Calibri"/>
              <w:color w:val="000000"/>
            </w:rPr>
          </w:pPr>
          <w:hyperlink w:anchor="_heading=h.35nkun2">
            <w:r>
              <w:rPr>
                <w:color w:val="000000"/>
                <w:sz w:val="26"/>
                <w:szCs w:val="26"/>
              </w:rPr>
              <w:t>6.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DIVISION WITH REMAINDER PAGE</w:t>
          </w:r>
          <w:r>
            <w:rPr>
              <w:color w:val="000000"/>
              <w:sz w:val="26"/>
              <w:szCs w:val="26"/>
            </w:rPr>
            <w:tab/>
            <w:t>13</w:t>
          </w:r>
          <w:r>
            <w:fldChar w:fldCharType="end"/>
          </w:r>
        </w:p>
        <w:p w14:paraId="5A483D09" w14:textId="77777777" w:rsidR="00685D4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before="120" w:after="120" w:line="360" w:lineRule="auto"/>
            <w:rPr>
              <w:b/>
              <w:color w:val="000000"/>
              <w:sz w:val="26"/>
              <w:szCs w:val="26"/>
            </w:rPr>
          </w:pPr>
          <w:r>
            <w:fldChar w:fldCharType="end"/>
          </w:r>
        </w:p>
      </w:sdtContent>
    </w:sdt>
    <w:p w14:paraId="205A61A8" w14:textId="77777777" w:rsidR="00685D44" w:rsidRDefault="00000000">
      <w:pPr>
        <w:widowControl/>
        <w:spacing w:after="160" w:line="259" w:lineRule="auto"/>
        <w:rPr>
          <w:b/>
          <w:sz w:val="26"/>
          <w:szCs w:val="26"/>
        </w:rPr>
      </w:pPr>
      <w:bookmarkStart w:id="2" w:name="_heading=h.gjdgxs" w:colFirst="0" w:colLast="0"/>
      <w:bookmarkEnd w:id="2"/>
      <w:r>
        <w:br w:type="page"/>
      </w:r>
    </w:p>
    <w:p w14:paraId="46612646" w14:textId="77777777" w:rsidR="00685D44" w:rsidRDefault="00000000">
      <w:pPr>
        <w:widowControl/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TABLES</w:t>
      </w:r>
    </w:p>
    <w:p w14:paraId="180626C5" w14:textId="77777777" w:rsidR="00685D4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r:id="rId9">
        <w:r>
          <w:rPr>
            <w:b/>
            <w:color w:val="000000"/>
            <w:sz w:val="26"/>
            <w:szCs w:val="26"/>
          </w:rPr>
          <w:t>Table 1: List of Interface</w:t>
        </w:r>
        <w:r>
          <w:rPr>
            <w:b/>
            <w:color w:val="000000"/>
            <w:sz w:val="26"/>
            <w:szCs w:val="26"/>
          </w:rPr>
          <w:tab/>
        </w:r>
      </w:hyperlink>
      <w:r>
        <w:rPr>
          <w:b/>
          <w:color w:val="000000"/>
          <w:sz w:val="26"/>
          <w:szCs w:val="26"/>
        </w:rPr>
        <w:t>7</w:t>
      </w:r>
    </w:p>
    <w:p w14:paraId="3F0A1727" w14:textId="77777777" w:rsidR="00685D4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r:id="rId10">
        <w:r>
          <w:rPr>
            <w:b/>
            <w:color w:val="000000"/>
            <w:sz w:val="26"/>
            <w:szCs w:val="26"/>
          </w:rPr>
          <w:t>Table 2: Describe User Interface Menu page</w:t>
        </w:r>
        <w:r>
          <w:rPr>
            <w:b/>
            <w:color w:val="000000"/>
            <w:sz w:val="26"/>
            <w:szCs w:val="26"/>
          </w:rPr>
          <w:tab/>
        </w:r>
      </w:hyperlink>
      <w:proofErr w:type="gramStart"/>
      <w:r>
        <w:rPr>
          <w:b/>
          <w:color w:val="000000"/>
          <w:sz w:val="26"/>
          <w:szCs w:val="26"/>
        </w:rPr>
        <w:t>8</w:t>
      </w:r>
      <w:proofErr w:type="gramEnd"/>
    </w:p>
    <w:p w14:paraId="012706DE" w14:textId="77777777" w:rsidR="00685D4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r:id="rId11">
        <w:r>
          <w:rPr>
            <w:b/>
            <w:color w:val="000000"/>
            <w:sz w:val="26"/>
            <w:szCs w:val="26"/>
          </w:rPr>
          <w:t>Table 3: Describe User Interface Addition page</w:t>
        </w:r>
        <w:r>
          <w:rPr>
            <w:b/>
            <w:color w:val="000000"/>
            <w:sz w:val="26"/>
            <w:szCs w:val="26"/>
          </w:rPr>
          <w:tab/>
        </w:r>
      </w:hyperlink>
      <w:proofErr w:type="gramStart"/>
      <w:r>
        <w:rPr>
          <w:b/>
          <w:color w:val="000000"/>
          <w:sz w:val="26"/>
          <w:szCs w:val="26"/>
        </w:rPr>
        <w:t>9</w:t>
      </w:r>
      <w:proofErr w:type="gramEnd"/>
    </w:p>
    <w:p w14:paraId="513F2201" w14:textId="77777777" w:rsidR="00685D4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r:id="rId12">
        <w:r>
          <w:rPr>
            <w:b/>
            <w:color w:val="000000"/>
            <w:sz w:val="26"/>
            <w:szCs w:val="26"/>
          </w:rPr>
          <w:t>Table 4: Describe User Interface Subtraction page</w:t>
        </w:r>
        <w:r>
          <w:rPr>
            <w:b/>
            <w:color w:val="000000"/>
            <w:sz w:val="26"/>
            <w:szCs w:val="26"/>
          </w:rPr>
          <w:tab/>
        </w:r>
      </w:hyperlink>
      <w:proofErr w:type="gramStart"/>
      <w:r>
        <w:rPr>
          <w:b/>
          <w:color w:val="000000"/>
          <w:sz w:val="26"/>
          <w:szCs w:val="26"/>
        </w:rPr>
        <w:t>10</w:t>
      </w:r>
      <w:proofErr w:type="gramEnd"/>
    </w:p>
    <w:p w14:paraId="7E085268" w14:textId="77777777" w:rsidR="00685D4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r:id="rId13">
        <w:r>
          <w:rPr>
            <w:b/>
            <w:color w:val="000000"/>
            <w:sz w:val="26"/>
            <w:szCs w:val="26"/>
          </w:rPr>
          <w:t>Table 5: Describe User Interface Multiplication page</w:t>
        </w:r>
        <w:r>
          <w:rPr>
            <w:b/>
            <w:color w:val="000000"/>
            <w:sz w:val="26"/>
            <w:szCs w:val="26"/>
          </w:rPr>
          <w:tab/>
        </w:r>
      </w:hyperlink>
      <w:proofErr w:type="gramStart"/>
      <w:r>
        <w:rPr>
          <w:b/>
          <w:color w:val="000000"/>
          <w:sz w:val="26"/>
          <w:szCs w:val="26"/>
        </w:rPr>
        <w:t>11</w:t>
      </w:r>
      <w:proofErr w:type="gramEnd"/>
    </w:p>
    <w:p w14:paraId="204E677B" w14:textId="77777777" w:rsidR="00685D4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r:id="rId14">
        <w:r>
          <w:rPr>
            <w:b/>
            <w:color w:val="000000"/>
            <w:sz w:val="26"/>
            <w:szCs w:val="26"/>
          </w:rPr>
          <w:t>Table 6: Describe User Interface Division page</w:t>
        </w:r>
        <w:r>
          <w:rPr>
            <w:b/>
            <w:color w:val="000000"/>
            <w:sz w:val="26"/>
            <w:szCs w:val="26"/>
          </w:rPr>
          <w:tab/>
        </w:r>
      </w:hyperlink>
      <w:proofErr w:type="gramStart"/>
      <w:r>
        <w:rPr>
          <w:b/>
          <w:color w:val="000000"/>
          <w:sz w:val="26"/>
          <w:szCs w:val="26"/>
        </w:rPr>
        <w:t>12</w:t>
      </w:r>
      <w:proofErr w:type="gramEnd"/>
    </w:p>
    <w:p w14:paraId="7AE48B5C" w14:textId="77777777" w:rsidR="00685D4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r:id="rId15">
        <w:r>
          <w:rPr>
            <w:b/>
            <w:color w:val="000000"/>
            <w:sz w:val="26"/>
            <w:szCs w:val="26"/>
          </w:rPr>
          <w:t xml:space="preserve">Table 7: Describe User Interface Division </w:t>
        </w:r>
        <w:proofErr w:type="gramStart"/>
        <w:r>
          <w:rPr>
            <w:b/>
            <w:color w:val="000000"/>
            <w:sz w:val="26"/>
            <w:szCs w:val="26"/>
          </w:rPr>
          <w:t>With</w:t>
        </w:r>
        <w:proofErr w:type="gramEnd"/>
        <w:r>
          <w:rPr>
            <w:b/>
            <w:color w:val="000000"/>
            <w:sz w:val="26"/>
            <w:szCs w:val="26"/>
          </w:rPr>
          <w:t xml:space="preserve"> Remainder page</w:t>
        </w:r>
        <w:r>
          <w:rPr>
            <w:b/>
            <w:color w:val="000000"/>
            <w:sz w:val="26"/>
            <w:szCs w:val="26"/>
          </w:rPr>
          <w:tab/>
        </w:r>
      </w:hyperlink>
      <w:r>
        <w:rPr>
          <w:b/>
          <w:color w:val="000000"/>
          <w:sz w:val="26"/>
          <w:szCs w:val="26"/>
        </w:rPr>
        <w:t>13</w:t>
      </w:r>
    </w:p>
    <w:p w14:paraId="2CC332AC" w14:textId="77777777" w:rsidR="00685D44" w:rsidRDefault="00000000">
      <w:pPr>
        <w:widowControl/>
        <w:spacing w:after="160" w:line="259" w:lineRule="auto"/>
        <w:rPr>
          <w:sz w:val="26"/>
          <w:szCs w:val="26"/>
        </w:rPr>
      </w:pPr>
      <w:bookmarkStart w:id="3" w:name="_heading=h.30j0zll" w:colFirst="0" w:colLast="0"/>
      <w:bookmarkEnd w:id="3"/>
      <w:r>
        <w:br w:type="page"/>
      </w:r>
    </w:p>
    <w:p w14:paraId="577BB9D7" w14:textId="77777777" w:rsidR="00685D44" w:rsidRDefault="00000000">
      <w:pPr>
        <w:pStyle w:val="Heading1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lastRenderedPageBreak/>
        <w:t>I.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INTRODUCTION</w:t>
      </w:r>
    </w:p>
    <w:p w14:paraId="40954047" w14:textId="77777777" w:rsidR="00685D44" w:rsidRDefault="00000000">
      <w:pPr>
        <w:pStyle w:val="Heading2"/>
        <w:numPr>
          <w:ilvl w:val="0"/>
          <w:numId w:val="3"/>
        </w:numPr>
        <w:spacing w:before="120" w:after="120" w:line="360" w:lineRule="auto"/>
      </w:pPr>
      <w:bookmarkStart w:id="4" w:name="_heading=h.1fob9te" w:colFirst="0" w:colLast="0"/>
      <w:bookmarkEnd w:id="4"/>
      <w:r>
        <w:t>PURPOSE</w:t>
      </w:r>
    </w:p>
    <w:p w14:paraId="38CFAF19" w14:textId="77777777" w:rsidR="00685D44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714" w:hanging="35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Document the design of user interface </w:t>
      </w:r>
      <w:proofErr w:type="gramStart"/>
      <w:r>
        <w:rPr>
          <w:color w:val="000000"/>
          <w:sz w:val="26"/>
          <w:szCs w:val="26"/>
        </w:rPr>
        <w:t>of  functions</w:t>
      </w:r>
      <w:proofErr w:type="gramEnd"/>
      <w:r>
        <w:rPr>
          <w:color w:val="000000"/>
          <w:sz w:val="26"/>
          <w:szCs w:val="26"/>
        </w:rPr>
        <w:t xml:space="preserve"> of  the Calculator Management </w:t>
      </w:r>
    </w:p>
    <w:p w14:paraId="127D1A9E" w14:textId="77777777" w:rsidR="00685D44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Be the primary document driving the implementation of the user interfaces. </w:t>
      </w:r>
    </w:p>
    <w:p w14:paraId="6472CC47" w14:textId="77777777" w:rsidR="00685D44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14" w:hanging="35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Introduce interface design for the reader. Including the background, content information display, command buttons. </w:t>
      </w:r>
    </w:p>
    <w:p w14:paraId="2313B86E" w14:textId="77777777" w:rsidR="00685D44" w:rsidRDefault="00000000">
      <w:pPr>
        <w:pStyle w:val="Heading2"/>
        <w:numPr>
          <w:ilvl w:val="0"/>
          <w:numId w:val="3"/>
        </w:numPr>
        <w:spacing w:before="120" w:after="120" w:line="360" w:lineRule="auto"/>
      </w:pPr>
      <w:bookmarkStart w:id="5" w:name="_heading=h.3znysh7" w:colFirst="0" w:colLast="0"/>
      <w:bookmarkEnd w:id="5"/>
      <w:r>
        <w:t>SCOPE</w:t>
      </w:r>
    </w:p>
    <w:p w14:paraId="4697185F" w14:textId="77777777" w:rsidR="00685D4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714" w:hanging="35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This document helps to better understand the interface of the System, detailed specification components and function of the System. </w:t>
      </w:r>
    </w:p>
    <w:p w14:paraId="2D8EC822" w14:textId="77777777" w:rsidR="00685D4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With this document, the development team can understand the structure and composition to create a consistent and complete system. </w:t>
      </w:r>
    </w:p>
    <w:p w14:paraId="59A08F1A" w14:textId="77777777" w:rsidR="00685D4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14" w:hanging="35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Overview of the stages and modules of the software and create a complete interface. </w:t>
      </w:r>
    </w:p>
    <w:p w14:paraId="7F9EAE9C" w14:textId="77777777" w:rsidR="00685D44" w:rsidRDefault="00000000">
      <w:pPr>
        <w:pStyle w:val="Heading2"/>
        <w:numPr>
          <w:ilvl w:val="0"/>
          <w:numId w:val="3"/>
        </w:numPr>
        <w:spacing w:before="120" w:after="120" w:line="360" w:lineRule="auto"/>
      </w:pPr>
      <w:bookmarkStart w:id="6" w:name="_heading=h.2et92p0" w:colFirst="0" w:colLast="0"/>
      <w:bookmarkEnd w:id="6"/>
      <w:r>
        <w:t>SCOPE</w:t>
      </w:r>
    </w:p>
    <w:p w14:paraId="059D9288" w14:textId="77777777" w:rsidR="00685D44" w:rsidRDefault="00000000">
      <w:p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This document is intended for the following audiences: </w:t>
      </w:r>
    </w:p>
    <w:p w14:paraId="090B28A0" w14:textId="77777777" w:rsidR="00685D44" w:rsidRDefault="00000000">
      <w:pPr>
        <w:widowControl/>
        <w:numPr>
          <w:ilvl w:val="0"/>
          <w:numId w:val="1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Requirements Analysts/Customers </w:t>
      </w:r>
    </w:p>
    <w:p w14:paraId="0C2244F7" w14:textId="77777777" w:rsidR="00685D44" w:rsidRDefault="00000000">
      <w:pPr>
        <w:widowControl/>
        <w:numPr>
          <w:ilvl w:val="0"/>
          <w:numId w:val="1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Project Manager</w:t>
      </w:r>
    </w:p>
    <w:p w14:paraId="19BC6C1C" w14:textId="77777777" w:rsidR="00685D44" w:rsidRDefault="00000000">
      <w:pPr>
        <w:widowControl/>
        <w:numPr>
          <w:ilvl w:val="0"/>
          <w:numId w:val="1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System Designers/Architects</w:t>
      </w:r>
    </w:p>
    <w:p w14:paraId="6C8C205F" w14:textId="77777777" w:rsidR="00685D44" w:rsidRDefault="00000000">
      <w:pPr>
        <w:widowControl/>
        <w:numPr>
          <w:ilvl w:val="0"/>
          <w:numId w:val="1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Implementers, including: </w:t>
      </w:r>
    </w:p>
    <w:p w14:paraId="56C2D12D" w14:textId="77777777" w:rsidR="00685D44" w:rsidRDefault="00000000">
      <w:pPr>
        <w:widowControl/>
        <w:numPr>
          <w:ilvl w:val="1"/>
          <w:numId w:val="1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Developers. </w:t>
      </w:r>
    </w:p>
    <w:p w14:paraId="0ADF7E26" w14:textId="77777777" w:rsidR="00685D44" w:rsidRDefault="00000000">
      <w:pPr>
        <w:widowControl/>
        <w:numPr>
          <w:ilvl w:val="1"/>
          <w:numId w:val="1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Testers. </w:t>
      </w:r>
    </w:p>
    <w:p w14:paraId="3AF72044" w14:textId="77777777" w:rsidR="00685D44" w:rsidRDefault="00000000">
      <w:pPr>
        <w:pStyle w:val="Heading1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7" w:name="_heading=h.tyjcwt" w:colFirst="0" w:colLast="0"/>
      <w:bookmarkEnd w:id="7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II. LIST OF USER INTERFACE</w:t>
      </w:r>
    </w:p>
    <w:p w14:paraId="359DADD7" w14:textId="77777777" w:rsidR="00685D44" w:rsidRDefault="00000000">
      <w:pPr>
        <w:pStyle w:val="Heading2"/>
        <w:spacing w:before="120" w:after="120" w:line="360" w:lineRule="auto"/>
      </w:pPr>
      <w:bookmarkStart w:id="8" w:name="_heading=h.3dy6vkm" w:colFirst="0" w:colLast="0"/>
      <w:bookmarkEnd w:id="8"/>
      <w:r>
        <w:t>1. BUSINESS FUNCTION DIAGRAM:</w:t>
      </w:r>
    </w:p>
    <w:p w14:paraId="7D22E279" w14:textId="4667F0FC" w:rsidR="00685D44" w:rsidRDefault="00844FE2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1C94CFA3" wp14:editId="5238A4ED">
            <wp:extent cx="5943600" cy="2272665"/>
            <wp:effectExtent l="0" t="0" r="0" b="0"/>
            <wp:docPr id="1387247922" name="Picture 6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47922" name="Picture 6" descr="A diagram of a syste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4633" w14:textId="77777777" w:rsidR="00685D4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720"/>
        <w:jc w:val="center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Figure 1: Business Function diagram</w:t>
      </w:r>
    </w:p>
    <w:p w14:paraId="352CF150" w14:textId="77777777" w:rsidR="00685D44" w:rsidRDefault="00000000">
      <w:pPr>
        <w:pStyle w:val="Heading2"/>
        <w:spacing w:before="120" w:after="120" w:line="360" w:lineRule="auto"/>
      </w:pPr>
      <w:bookmarkStart w:id="9" w:name="_heading=h.1t3h5sf" w:colFirst="0" w:colLast="0"/>
      <w:bookmarkEnd w:id="9"/>
      <w:r>
        <w:t>2. MENU:</w:t>
      </w:r>
    </w:p>
    <w:tbl>
      <w:tblPr>
        <w:tblStyle w:val="a3"/>
        <w:tblW w:w="92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1843"/>
        <w:gridCol w:w="5103"/>
      </w:tblGrid>
      <w:tr w:rsidR="00685D44" w14:paraId="5D529FCB" w14:textId="77777777">
        <w:trPr>
          <w:trHeight w:val="473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25B4A" w14:textId="77777777" w:rsidR="00685D44" w:rsidRDefault="000000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User Interface 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4D576" w14:textId="77777777" w:rsidR="00685D44" w:rsidRDefault="000000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UI Name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DF6D2" w14:textId="77777777" w:rsidR="00685D44" w:rsidRDefault="000000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685D44" w14:paraId="1D5BFA33" w14:textId="77777777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90FDA" w14:textId="77777777" w:rsidR="00685D44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2079E" w14:textId="77777777" w:rsidR="00685D44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Menu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B280B" w14:textId="77777777" w:rsidR="00685D44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Menu is used to display all system calculations</w:t>
            </w:r>
          </w:p>
        </w:tc>
      </w:tr>
      <w:tr w:rsidR="00685D44" w14:paraId="5F079132" w14:textId="77777777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A45F3" w14:textId="77777777" w:rsidR="00685D44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UI-02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A69CB" w14:textId="68F8404B" w:rsidR="00685D44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Addition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8DF3" w14:textId="77777777" w:rsidR="00685D44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This page is for users to calculate the sum of 2 numbers</w:t>
            </w:r>
          </w:p>
        </w:tc>
      </w:tr>
      <w:tr w:rsidR="00685D44" w14:paraId="2F364D49" w14:textId="77777777">
        <w:trPr>
          <w:trHeight w:val="78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A16FC" w14:textId="77777777" w:rsidR="00685D44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0A9FF" w14:textId="77777777" w:rsidR="00685D44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Subtraction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7D6A" w14:textId="77777777" w:rsidR="00685D44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This page is for users to calculate the difference of 2 numbers</w:t>
            </w:r>
          </w:p>
        </w:tc>
      </w:tr>
      <w:tr w:rsidR="00685D44" w14:paraId="71100308" w14:textId="77777777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FB413" w14:textId="77777777" w:rsidR="00685D44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C0C7B" w14:textId="77777777" w:rsidR="00685D44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Multiplication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7A69" w14:textId="77777777" w:rsidR="00685D44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This page is for users to calculate the product of 2 numbers</w:t>
            </w:r>
          </w:p>
        </w:tc>
      </w:tr>
      <w:tr w:rsidR="00685D44" w14:paraId="393D3588" w14:textId="77777777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13189" w14:textId="77777777" w:rsidR="00685D44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61056" w14:textId="77777777" w:rsidR="00685D44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Division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9C98" w14:textId="77777777" w:rsidR="00685D44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This page is for users to calculate the quotient of 2 numbers</w:t>
            </w:r>
          </w:p>
        </w:tc>
      </w:tr>
      <w:tr w:rsidR="00685D44" w14:paraId="757BF6F2" w14:textId="77777777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B72BA" w14:textId="77777777" w:rsidR="00685D44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UI-06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D3EFC" w14:textId="77777777" w:rsidR="00685D44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Division With Remainder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154E" w14:textId="2C94D16E" w:rsidR="00685D44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This page is for users to to find the remainder when dividing two numbers </w:t>
            </w:r>
          </w:p>
        </w:tc>
      </w:tr>
    </w:tbl>
    <w:p w14:paraId="2FBDA929" w14:textId="77777777" w:rsidR="00685D44" w:rsidRDefault="00685D44">
      <w:pPr>
        <w:rPr>
          <w:sz w:val="26"/>
          <w:szCs w:val="26"/>
        </w:rPr>
      </w:pPr>
    </w:p>
    <w:p w14:paraId="1A0F5E7E" w14:textId="77777777" w:rsidR="00685D44" w:rsidRDefault="00000000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Table 1: List of Interface</w:t>
      </w:r>
    </w:p>
    <w:p w14:paraId="5AA8BE05" w14:textId="77777777" w:rsidR="00685D44" w:rsidRDefault="00000000">
      <w:pPr>
        <w:pStyle w:val="Heading1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0" w:name="_heading=h.4d34og8" w:colFirst="0" w:colLast="0"/>
      <w:bookmarkEnd w:id="10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III. DESCRIBE USER INTERFACE</w:t>
      </w:r>
    </w:p>
    <w:p w14:paraId="168EB324" w14:textId="77777777" w:rsidR="00685D44" w:rsidRDefault="00000000">
      <w:pPr>
        <w:pStyle w:val="Heading2"/>
        <w:numPr>
          <w:ilvl w:val="0"/>
          <w:numId w:val="2"/>
        </w:numPr>
        <w:spacing w:before="120" w:after="120" w:line="360" w:lineRule="auto"/>
        <w:ind w:left="360"/>
      </w:pPr>
      <w:bookmarkStart w:id="11" w:name="_heading=h.2s8eyo1" w:colFirst="0" w:colLast="0"/>
      <w:bookmarkEnd w:id="11"/>
      <w:r>
        <w:t>MENU PAGE</w:t>
      </w:r>
    </w:p>
    <w:p w14:paraId="7B7B2013" w14:textId="77777777" w:rsidR="00685D44" w:rsidRDefault="0000000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2BEED85" wp14:editId="31AAE7AD">
            <wp:extent cx="4762500" cy="3718560"/>
            <wp:effectExtent l="0" t="0" r="0" b="0"/>
            <wp:docPr id="1990251405" name="image4.jpg" descr="Mở ản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Mở ảnh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8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8A7B5A" w14:textId="77777777" w:rsidR="00685D44" w:rsidRDefault="00685D44">
      <w:pPr>
        <w:jc w:val="center"/>
        <w:rPr>
          <w:sz w:val="26"/>
          <w:szCs w:val="26"/>
        </w:rPr>
      </w:pPr>
    </w:p>
    <w:tbl>
      <w:tblPr>
        <w:tblStyle w:val="a4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737"/>
        <w:gridCol w:w="2882"/>
        <w:gridCol w:w="4408"/>
      </w:tblGrid>
      <w:tr w:rsidR="00685D44" w14:paraId="35749590" w14:textId="77777777" w:rsidTr="00E616E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B0EAE" w14:textId="77777777" w:rsidR="00685D44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EDAAA" w14:textId="77777777" w:rsidR="00685D44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7811A" w14:textId="77777777" w:rsidR="00685D44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09804" w14:textId="77777777" w:rsidR="00685D44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 w:rsidR="00685D44" w14:paraId="7C4BD2A4" w14:textId="77777777" w:rsidTr="00E616E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A936C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67578" w14:textId="77777777" w:rsidR="0068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55142" w14:textId="77777777" w:rsidR="0068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B5AEB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move to Addition page.</w:t>
            </w:r>
          </w:p>
        </w:tc>
      </w:tr>
      <w:tr w:rsidR="00685D44" w14:paraId="39D92CB9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CE5A7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2E5C0" w14:textId="77777777" w:rsidR="0068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4C56E" w14:textId="77777777" w:rsidR="0068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6B5CB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move to Subtraction page.</w:t>
            </w:r>
          </w:p>
        </w:tc>
      </w:tr>
      <w:tr w:rsidR="00685D44" w14:paraId="4F643D40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59856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200FF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D03BE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53FFB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move to Multiplication page.</w:t>
            </w:r>
          </w:p>
        </w:tc>
      </w:tr>
      <w:tr w:rsidR="00685D44" w14:paraId="2C0F587D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E9B83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0D393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15FDB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729E7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move to Division page.</w:t>
            </w:r>
          </w:p>
        </w:tc>
      </w:tr>
      <w:tr w:rsidR="00685D44" w14:paraId="1ECA66F2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27785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0076D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9BFD6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1230B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move to Division with remainder page.</w:t>
            </w:r>
          </w:p>
        </w:tc>
      </w:tr>
    </w:tbl>
    <w:p w14:paraId="55DC0564" w14:textId="77777777" w:rsidR="00685D44" w:rsidRDefault="00000000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Table 2: Describe User Interface Menu </w:t>
      </w:r>
      <w:proofErr w:type="gramStart"/>
      <w:r>
        <w:rPr>
          <w:i/>
          <w:sz w:val="26"/>
          <w:szCs w:val="26"/>
        </w:rPr>
        <w:t>page</w:t>
      </w:r>
      <w:proofErr w:type="gramEnd"/>
    </w:p>
    <w:p w14:paraId="74C79EFF" w14:textId="1A4F29E9" w:rsidR="00685D44" w:rsidRDefault="00000000">
      <w:pPr>
        <w:pStyle w:val="Heading2"/>
        <w:numPr>
          <w:ilvl w:val="0"/>
          <w:numId w:val="2"/>
        </w:numPr>
        <w:spacing w:before="120" w:after="120" w:line="360" w:lineRule="auto"/>
        <w:ind w:left="360"/>
      </w:pPr>
      <w:bookmarkStart w:id="12" w:name="_heading=h.17dp8vu" w:colFirst="0" w:colLast="0"/>
      <w:bookmarkEnd w:id="12"/>
      <w:r>
        <w:lastRenderedPageBreak/>
        <w:t>ADDITION PAGE</w:t>
      </w:r>
    </w:p>
    <w:p w14:paraId="292B9C64" w14:textId="00463975" w:rsidR="00685D44" w:rsidRDefault="00E616E6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38A10F4" wp14:editId="37B0EA2E">
            <wp:extent cx="4432619" cy="3960000"/>
            <wp:effectExtent l="0" t="0" r="6350" b="2540"/>
            <wp:docPr id="1470148459" name="Picture 5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ở ảnh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619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76A2" w14:textId="77777777" w:rsidR="00685D44" w:rsidRDefault="00685D44">
      <w:pPr>
        <w:rPr>
          <w:sz w:val="26"/>
          <w:szCs w:val="26"/>
        </w:rPr>
      </w:pPr>
    </w:p>
    <w:tbl>
      <w:tblPr>
        <w:tblStyle w:val="a5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737"/>
        <w:gridCol w:w="2882"/>
        <w:gridCol w:w="4408"/>
      </w:tblGrid>
      <w:tr w:rsidR="00685D44" w14:paraId="4467351D" w14:textId="77777777" w:rsidTr="00E616E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2D135" w14:textId="77777777" w:rsidR="00685D44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0CC79" w14:textId="77777777" w:rsidR="00685D44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11F4A" w14:textId="77777777" w:rsidR="00685D44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A31DA" w14:textId="77777777" w:rsidR="00685D44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 w:rsidR="00685D44" w14:paraId="72346144" w14:textId="77777777" w:rsidTr="00E616E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D66DC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FF124" w14:textId="77777777" w:rsidR="0068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2EF81" w14:textId="77777777" w:rsidR="0068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B2AC4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first number.</w:t>
            </w:r>
          </w:p>
        </w:tc>
      </w:tr>
      <w:tr w:rsidR="00685D44" w14:paraId="4BF6AAC7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45328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6FD46" w14:textId="77777777" w:rsidR="0068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F34CF" w14:textId="77777777" w:rsidR="0068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99C86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second number.</w:t>
            </w:r>
          </w:p>
        </w:tc>
      </w:tr>
      <w:tr w:rsidR="00685D44" w14:paraId="743764D4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275EC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2D292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52432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A875B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plus 2 numbers.</w:t>
            </w:r>
          </w:p>
        </w:tc>
      </w:tr>
      <w:tr w:rsidR="00685D44" w14:paraId="2C8BFD21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410C1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379C7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3B3F0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AE691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clear all data.</w:t>
            </w:r>
          </w:p>
        </w:tc>
      </w:tr>
      <w:tr w:rsidR="00685D44" w14:paraId="5ED46EE4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A9429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2B313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CB2FF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BCB55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back to Menu page.</w:t>
            </w:r>
          </w:p>
        </w:tc>
      </w:tr>
      <w:tr w:rsidR="00B104C5" w14:paraId="297A7C54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0F150" w14:textId="5B00735D" w:rsidR="00B104C5" w:rsidRDefault="00B104C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66D6C" w14:textId="2C7FCA7C" w:rsidR="00B104C5" w:rsidRDefault="00B12C3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Calculate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0762A" w14:textId="545ED1BA" w:rsidR="00B104C5" w:rsidRDefault="00B104C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result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2105C" w14:textId="17A83C34" w:rsidR="00B104C5" w:rsidRDefault="00B12C3C">
            <w:pPr>
              <w:spacing w:before="120" w:after="120" w:line="360" w:lineRule="auto"/>
              <w:rPr>
                <w:sz w:val="26"/>
                <w:szCs w:val="26"/>
              </w:rPr>
            </w:pPr>
            <w:r w:rsidRPr="00B12C3C">
              <w:rPr>
                <w:sz w:val="26"/>
                <w:szCs w:val="26"/>
              </w:rPr>
              <w:t>Print out the result of addition</w:t>
            </w:r>
            <w:r>
              <w:rPr>
                <w:sz w:val="26"/>
                <w:szCs w:val="26"/>
              </w:rPr>
              <w:t>.</w:t>
            </w:r>
          </w:p>
        </w:tc>
      </w:tr>
    </w:tbl>
    <w:p w14:paraId="16AF1A11" w14:textId="77777777" w:rsidR="00685D44" w:rsidRDefault="00000000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Table 3: Describe User Interface Addition </w:t>
      </w:r>
      <w:proofErr w:type="gramStart"/>
      <w:r>
        <w:rPr>
          <w:i/>
          <w:sz w:val="26"/>
          <w:szCs w:val="26"/>
        </w:rPr>
        <w:t>page</w:t>
      </w:r>
      <w:proofErr w:type="gramEnd"/>
    </w:p>
    <w:p w14:paraId="5687AD9B" w14:textId="77777777" w:rsidR="00685D44" w:rsidRDefault="00000000">
      <w:pPr>
        <w:pStyle w:val="Heading2"/>
        <w:numPr>
          <w:ilvl w:val="0"/>
          <w:numId w:val="2"/>
        </w:numPr>
        <w:spacing w:before="120" w:after="120" w:line="360" w:lineRule="auto"/>
        <w:ind w:left="360"/>
      </w:pPr>
      <w:bookmarkStart w:id="13" w:name="_heading=h.3rdcrjn" w:colFirst="0" w:colLast="0"/>
      <w:bookmarkEnd w:id="13"/>
      <w:r>
        <w:lastRenderedPageBreak/>
        <w:t>SUBTRACTION PAGE</w:t>
      </w:r>
    </w:p>
    <w:p w14:paraId="2E1BEC53" w14:textId="77777777" w:rsidR="00685D44" w:rsidRDefault="00685D44">
      <w:pPr>
        <w:rPr>
          <w:sz w:val="26"/>
          <w:szCs w:val="26"/>
        </w:rPr>
      </w:pPr>
    </w:p>
    <w:p w14:paraId="0045FDE7" w14:textId="4C249848" w:rsidR="00685D44" w:rsidRDefault="00E616E6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5A8603B3" wp14:editId="0D9648D2">
            <wp:extent cx="4523651" cy="3960000"/>
            <wp:effectExtent l="0" t="0" r="0" b="2540"/>
            <wp:docPr id="2037798502" name="Picture 4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ở ảnh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651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A40EA" w14:textId="77777777" w:rsidR="00685D44" w:rsidRDefault="00685D44">
      <w:pPr>
        <w:rPr>
          <w:sz w:val="26"/>
          <w:szCs w:val="26"/>
        </w:rPr>
      </w:pPr>
    </w:p>
    <w:tbl>
      <w:tblPr>
        <w:tblStyle w:val="a6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737"/>
        <w:gridCol w:w="2740"/>
        <w:gridCol w:w="4550"/>
      </w:tblGrid>
      <w:tr w:rsidR="00685D44" w14:paraId="23B7A91C" w14:textId="77777777" w:rsidTr="00E616E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91B1D" w14:textId="77777777" w:rsidR="00685D44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20209" w14:textId="77777777" w:rsidR="00685D44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4B86F" w14:textId="77777777" w:rsidR="00685D44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457C3" w14:textId="77777777" w:rsidR="00685D44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 w:rsidR="00685D44" w14:paraId="4BD995CC" w14:textId="77777777" w:rsidTr="00E616E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F65C5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02529" w14:textId="77777777" w:rsidR="0068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E73A2" w14:textId="77777777" w:rsidR="0068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6CA3E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first number.</w:t>
            </w:r>
          </w:p>
        </w:tc>
      </w:tr>
      <w:tr w:rsidR="00685D44" w14:paraId="0D8A535A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494E3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0CA3E" w14:textId="77777777" w:rsidR="0068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B7713" w14:textId="77777777" w:rsidR="0068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409D8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second number.</w:t>
            </w:r>
          </w:p>
        </w:tc>
      </w:tr>
      <w:tr w:rsidR="00685D44" w14:paraId="75979F88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C59CC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DA022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4F499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8468F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subtract 2 numbers.</w:t>
            </w:r>
          </w:p>
        </w:tc>
      </w:tr>
      <w:tr w:rsidR="00685D44" w14:paraId="02444A02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01E77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D9106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16C32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08BE8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clear all data.</w:t>
            </w:r>
          </w:p>
        </w:tc>
      </w:tr>
      <w:tr w:rsidR="00685D44" w14:paraId="58D8E6D5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7D29F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7D177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B9973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A94BE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back to Menu page.</w:t>
            </w:r>
          </w:p>
        </w:tc>
      </w:tr>
      <w:tr w:rsidR="00B12C3C" w14:paraId="16E849E7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FD8AD" w14:textId="7D6E6EB4" w:rsidR="00B12C3C" w:rsidRDefault="00B12C3C" w:rsidP="00B12C3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829B6" w14:textId="1099DC1D" w:rsidR="00B12C3C" w:rsidRDefault="00B12C3C" w:rsidP="00B12C3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Calculate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4DBD2" w14:textId="799E0D96" w:rsidR="00B12C3C" w:rsidRDefault="00B12C3C" w:rsidP="00B12C3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result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1E3AE" w14:textId="22E82E4D" w:rsidR="00B12C3C" w:rsidRDefault="00B12C3C" w:rsidP="00B12C3C">
            <w:pPr>
              <w:spacing w:before="120" w:after="120" w:line="360" w:lineRule="auto"/>
              <w:rPr>
                <w:sz w:val="26"/>
                <w:szCs w:val="26"/>
              </w:rPr>
            </w:pPr>
            <w:r w:rsidRPr="00B12C3C">
              <w:rPr>
                <w:sz w:val="26"/>
                <w:szCs w:val="26"/>
              </w:rPr>
              <w:t xml:space="preserve">Print out the result of </w:t>
            </w:r>
            <w:r>
              <w:rPr>
                <w:sz w:val="26"/>
                <w:szCs w:val="26"/>
              </w:rPr>
              <w:t>subtraction.</w:t>
            </w:r>
          </w:p>
        </w:tc>
      </w:tr>
    </w:tbl>
    <w:p w14:paraId="1E5983F2" w14:textId="1AE0DA1C" w:rsidR="00685D44" w:rsidRPr="00B12C3C" w:rsidRDefault="00000000" w:rsidP="00B12C3C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Table 4: Describe User Interface Subtraction </w:t>
      </w:r>
      <w:proofErr w:type="gramStart"/>
      <w:r>
        <w:rPr>
          <w:i/>
          <w:sz w:val="26"/>
          <w:szCs w:val="26"/>
        </w:rPr>
        <w:t>page</w:t>
      </w:r>
      <w:proofErr w:type="gramEnd"/>
    </w:p>
    <w:p w14:paraId="6B27A098" w14:textId="77777777" w:rsidR="00685D44" w:rsidRDefault="00000000">
      <w:pPr>
        <w:pStyle w:val="Heading2"/>
        <w:numPr>
          <w:ilvl w:val="0"/>
          <w:numId w:val="2"/>
        </w:numPr>
        <w:spacing w:before="120" w:after="120" w:line="360" w:lineRule="auto"/>
        <w:ind w:left="360"/>
      </w:pPr>
      <w:bookmarkStart w:id="14" w:name="_heading=h.26in1rg" w:colFirst="0" w:colLast="0"/>
      <w:bookmarkEnd w:id="14"/>
      <w:r>
        <w:lastRenderedPageBreak/>
        <w:t>MULTIPLICATION PAGE</w:t>
      </w:r>
    </w:p>
    <w:p w14:paraId="6A48E492" w14:textId="79AC941D" w:rsidR="00685D44" w:rsidRDefault="00E616E6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47E154C" wp14:editId="77E65899">
            <wp:extent cx="4565303" cy="3960000"/>
            <wp:effectExtent l="0" t="0" r="6985" b="2540"/>
            <wp:docPr id="1119379687" name="Picture 3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ở ảnh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303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B0E6" w14:textId="77777777" w:rsidR="00685D44" w:rsidRDefault="00685D44">
      <w:pPr>
        <w:rPr>
          <w:sz w:val="26"/>
          <w:szCs w:val="26"/>
        </w:rPr>
      </w:pPr>
    </w:p>
    <w:tbl>
      <w:tblPr>
        <w:tblStyle w:val="a7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737"/>
        <w:gridCol w:w="2599"/>
        <w:gridCol w:w="4691"/>
      </w:tblGrid>
      <w:tr w:rsidR="00685D44" w14:paraId="1AD99721" w14:textId="77777777" w:rsidTr="00E616E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024B3" w14:textId="77777777" w:rsidR="00685D44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CA2E6" w14:textId="77777777" w:rsidR="00685D44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20A0F" w14:textId="77777777" w:rsidR="00685D44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883EA" w14:textId="77777777" w:rsidR="00685D44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 w:rsidR="00685D44" w14:paraId="2004C055" w14:textId="77777777" w:rsidTr="00E616E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78EC7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D2E33" w14:textId="77777777" w:rsidR="0068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2466D" w14:textId="77777777" w:rsidR="0068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48CA7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first number.</w:t>
            </w:r>
          </w:p>
        </w:tc>
      </w:tr>
      <w:tr w:rsidR="00685D44" w14:paraId="0AE94597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3324D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DA15F" w14:textId="77777777" w:rsidR="0068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4747B" w14:textId="77777777" w:rsidR="0068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56AA5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second number.</w:t>
            </w:r>
          </w:p>
        </w:tc>
      </w:tr>
      <w:tr w:rsidR="00685D44" w14:paraId="2E9274B6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F58E5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21504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D33C4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79CAD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multiply 2 numbers.</w:t>
            </w:r>
          </w:p>
        </w:tc>
      </w:tr>
      <w:tr w:rsidR="00685D44" w14:paraId="4D92706A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4381E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9B41C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F6E83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F7758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clear all data.</w:t>
            </w:r>
          </w:p>
        </w:tc>
      </w:tr>
      <w:tr w:rsidR="00685D44" w14:paraId="0B1C9FB6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F7FAF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202A3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C0B8A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3B5A7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back to Menu page.</w:t>
            </w:r>
          </w:p>
        </w:tc>
      </w:tr>
      <w:tr w:rsidR="00B12C3C" w14:paraId="75242D8D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A84DF" w14:textId="4631ACBA" w:rsidR="00B12C3C" w:rsidRDefault="00B12C3C" w:rsidP="00B12C3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840DE" w14:textId="7ABC43B8" w:rsidR="00B12C3C" w:rsidRDefault="00B12C3C" w:rsidP="00B12C3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Calculate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D6707" w14:textId="237ED61E" w:rsidR="00B12C3C" w:rsidRDefault="00B12C3C" w:rsidP="00B12C3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result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66456" w14:textId="1C3F5FC1" w:rsidR="00B12C3C" w:rsidRDefault="00B12C3C" w:rsidP="00B12C3C">
            <w:pPr>
              <w:spacing w:before="120" w:after="120" w:line="360" w:lineRule="auto"/>
              <w:rPr>
                <w:sz w:val="26"/>
                <w:szCs w:val="26"/>
              </w:rPr>
            </w:pPr>
            <w:r w:rsidRPr="00B12C3C">
              <w:rPr>
                <w:sz w:val="26"/>
                <w:szCs w:val="26"/>
              </w:rPr>
              <w:t xml:space="preserve">Print out the result of </w:t>
            </w:r>
            <w:r>
              <w:rPr>
                <w:sz w:val="26"/>
                <w:szCs w:val="26"/>
              </w:rPr>
              <w:t>multiplication.</w:t>
            </w:r>
          </w:p>
        </w:tc>
      </w:tr>
    </w:tbl>
    <w:p w14:paraId="65F06891" w14:textId="6A2D3CE8" w:rsidR="00685D44" w:rsidRPr="00B12C3C" w:rsidRDefault="00000000" w:rsidP="00B12C3C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Table 5: Describe User Interface Multiplication </w:t>
      </w:r>
      <w:proofErr w:type="gramStart"/>
      <w:r>
        <w:rPr>
          <w:i/>
          <w:sz w:val="26"/>
          <w:szCs w:val="26"/>
        </w:rPr>
        <w:t>page</w:t>
      </w:r>
      <w:proofErr w:type="gramEnd"/>
    </w:p>
    <w:p w14:paraId="52E86E46" w14:textId="77777777" w:rsidR="00685D44" w:rsidRDefault="00000000">
      <w:pPr>
        <w:pStyle w:val="Heading2"/>
        <w:numPr>
          <w:ilvl w:val="0"/>
          <w:numId w:val="2"/>
        </w:numPr>
        <w:spacing w:before="120" w:after="120" w:line="360" w:lineRule="auto"/>
        <w:ind w:left="360"/>
      </w:pPr>
      <w:bookmarkStart w:id="15" w:name="_heading=h.lnxbz9" w:colFirst="0" w:colLast="0"/>
      <w:bookmarkEnd w:id="15"/>
      <w:r>
        <w:lastRenderedPageBreak/>
        <w:t>DIVISION PAGE</w:t>
      </w:r>
    </w:p>
    <w:p w14:paraId="39DB46FA" w14:textId="65F63D0D" w:rsidR="00685D44" w:rsidRDefault="00E616E6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32151059" wp14:editId="4DFEDCF7">
            <wp:extent cx="4885713" cy="3960000"/>
            <wp:effectExtent l="0" t="0" r="0" b="2540"/>
            <wp:docPr id="903026174" name="Picture 1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ở ảnh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713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AC9A" w14:textId="77777777" w:rsidR="00685D44" w:rsidRDefault="00685D44">
      <w:pPr>
        <w:rPr>
          <w:sz w:val="26"/>
          <w:szCs w:val="26"/>
        </w:rPr>
      </w:pPr>
    </w:p>
    <w:tbl>
      <w:tblPr>
        <w:tblStyle w:val="a8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737"/>
        <w:gridCol w:w="2599"/>
        <w:gridCol w:w="4691"/>
      </w:tblGrid>
      <w:tr w:rsidR="00685D44" w14:paraId="3F0F9703" w14:textId="77777777" w:rsidTr="00E616E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06A3B" w14:textId="77777777" w:rsidR="00685D44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854EB" w14:textId="77777777" w:rsidR="00685D44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E7C09" w14:textId="77777777" w:rsidR="00685D44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935BE" w14:textId="77777777" w:rsidR="00685D44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 w:rsidR="00685D44" w14:paraId="2D5B1EAD" w14:textId="77777777" w:rsidTr="00E616E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11186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A2DCE" w14:textId="77777777" w:rsidR="0068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BEF70" w14:textId="77777777" w:rsidR="0068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D46A0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first number.</w:t>
            </w:r>
          </w:p>
        </w:tc>
      </w:tr>
      <w:tr w:rsidR="00685D44" w14:paraId="2AE89806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4A652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D5899" w14:textId="77777777" w:rsidR="0068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CEA5B" w14:textId="77777777" w:rsidR="0068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779CE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second number.</w:t>
            </w:r>
          </w:p>
        </w:tc>
      </w:tr>
      <w:tr w:rsidR="00685D44" w14:paraId="3374425B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CDCE5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3184E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83D60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7924D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divide 2 numbers.</w:t>
            </w:r>
          </w:p>
        </w:tc>
      </w:tr>
      <w:tr w:rsidR="00685D44" w14:paraId="6C7AC8D4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2613F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96C9A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82B10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8B37F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clear all data.</w:t>
            </w:r>
          </w:p>
        </w:tc>
      </w:tr>
      <w:tr w:rsidR="00685D44" w14:paraId="12176DCB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767F9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C9825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5915E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69965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back to Menu page.</w:t>
            </w:r>
          </w:p>
        </w:tc>
      </w:tr>
      <w:tr w:rsidR="00B12C3C" w14:paraId="31313442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43908" w14:textId="569282C0" w:rsidR="00B12C3C" w:rsidRDefault="00B12C3C" w:rsidP="00B12C3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CB2E8" w14:textId="4DAEDD56" w:rsidR="00B12C3C" w:rsidRDefault="00B12C3C" w:rsidP="00B12C3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Calculate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867AA" w14:textId="486E0110" w:rsidR="00B12C3C" w:rsidRDefault="00B12C3C" w:rsidP="00B12C3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result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DC87E" w14:textId="3DD64138" w:rsidR="00B12C3C" w:rsidRDefault="00B12C3C" w:rsidP="00B12C3C">
            <w:pPr>
              <w:spacing w:before="120" w:after="120" w:line="360" w:lineRule="auto"/>
              <w:rPr>
                <w:sz w:val="26"/>
                <w:szCs w:val="26"/>
              </w:rPr>
            </w:pPr>
            <w:r w:rsidRPr="00B12C3C">
              <w:rPr>
                <w:sz w:val="26"/>
                <w:szCs w:val="26"/>
              </w:rPr>
              <w:t xml:space="preserve">Print out the result of </w:t>
            </w:r>
            <w:r>
              <w:rPr>
                <w:sz w:val="26"/>
                <w:szCs w:val="26"/>
              </w:rPr>
              <w:t>division.</w:t>
            </w:r>
          </w:p>
        </w:tc>
      </w:tr>
    </w:tbl>
    <w:p w14:paraId="340BEACF" w14:textId="6004E1A8" w:rsidR="00685D44" w:rsidRPr="00E616E6" w:rsidRDefault="00000000" w:rsidP="00E616E6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Table 6: Describe User Interface Divison </w:t>
      </w:r>
      <w:proofErr w:type="gramStart"/>
      <w:r>
        <w:rPr>
          <w:i/>
          <w:sz w:val="26"/>
          <w:szCs w:val="26"/>
        </w:rPr>
        <w:t>page</w:t>
      </w:r>
      <w:proofErr w:type="gramEnd"/>
    </w:p>
    <w:p w14:paraId="483BE289" w14:textId="77777777" w:rsidR="00685D44" w:rsidRDefault="00000000">
      <w:pPr>
        <w:pStyle w:val="Heading2"/>
        <w:numPr>
          <w:ilvl w:val="0"/>
          <w:numId w:val="2"/>
        </w:numPr>
        <w:spacing w:before="120" w:after="120" w:line="360" w:lineRule="auto"/>
        <w:ind w:left="360"/>
      </w:pPr>
      <w:bookmarkStart w:id="16" w:name="_heading=h.35nkun2" w:colFirst="0" w:colLast="0"/>
      <w:bookmarkEnd w:id="16"/>
      <w:r>
        <w:lastRenderedPageBreak/>
        <w:t>DIVISION WITH REMAINDER PAGE</w:t>
      </w:r>
    </w:p>
    <w:p w14:paraId="3C6E8BB8" w14:textId="7C236980" w:rsidR="00685D44" w:rsidRDefault="00E616E6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6C4006ED" wp14:editId="02913423">
            <wp:extent cx="4244961" cy="3718560"/>
            <wp:effectExtent l="0" t="0" r="3810" b="0"/>
            <wp:docPr id="1292173330" name="Picture 2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ở ảnh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101" cy="375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E589" w14:textId="77777777" w:rsidR="00685D44" w:rsidRDefault="00685D44">
      <w:pPr>
        <w:rPr>
          <w:sz w:val="26"/>
          <w:szCs w:val="26"/>
        </w:rPr>
      </w:pPr>
    </w:p>
    <w:tbl>
      <w:tblPr>
        <w:tblStyle w:val="a9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737"/>
        <w:gridCol w:w="2599"/>
        <w:gridCol w:w="4691"/>
      </w:tblGrid>
      <w:tr w:rsidR="00685D44" w14:paraId="3D853BB0" w14:textId="77777777" w:rsidTr="00E616E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CB4DA" w14:textId="77777777" w:rsidR="00685D44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E13E" w14:textId="77777777" w:rsidR="00685D44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7DD64" w14:textId="77777777" w:rsidR="00685D44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5254F" w14:textId="77777777" w:rsidR="00685D44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 w:rsidR="00685D44" w14:paraId="1F756FFC" w14:textId="77777777" w:rsidTr="00E616E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FAFAC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2010" w14:textId="77777777" w:rsidR="0068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20A10" w14:textId="77777777" w:rsidR="0068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8D237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first number.</w:t>
            </w:r>
          </w:p>
        </w:tc>
      </w:tr>
      <w:tr w:rsidR="00685D44" w14:paraId="4FA5F584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5CE84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09218" w14:textId="77777777" w:rsidR="0068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16B2D" w14:textId="77777777" w:rsidR="0068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969A0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second number.</w:t>
            </w:r>
          </w:p>
        </w:tc>
      </w:tr>
      <w:tr w:rsidR="00685D44" w14:paraId="695ACFF9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8B35A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55AD7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AA719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93E5F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divide with remainder 2 numbers.</w:t>
            </w:r>
          </w:p>
        </w:tc>
      </w:tr>
      <w:tr w:rsidR="00685D44" w14:paraId="6B76DEDC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98143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0C035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A7511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9CF6A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clear all data.</w:t>
            </w:r>
          </w:p>
        </w:tc>
      </w:tr>
      <w:tr w:rsidR="00685D44" w14:paraId="48720776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09775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F2EF6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94378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E43F6" w14:textId="77777777" w:rsidR="00685D44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back to Menu page.</w:t>
            </w:r>
          </w:p>
        </w:tc>
      </w:tr>
      <w:tr w:rsidR="00B12C3C" w14:paraId="2F326D66" w14:textId="77777777" w:rsidTr="00E616E6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04A4B" w14:textId="5034173D" w:rsidR="00B12C3C" w:rsidRDefault="00B12C3C" w:rsidP="00B12C3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EDD23" w14:textId="796C6762" w:rsidR="00B12C3C" w:rsidRDefault="00B12C3C" w:rsidP="00B12C3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Calculate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662E7" w14:textId="4EC70DD7" w:rsidR="00B12C3C" w:rsidRDefault="00B12C3C" w:rsidP="00B12C3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result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D13EE" w14:textId="24A2C1B6" w:rsidR="00B12C3C" w:rsidRDefault="00B12C3C" w:rsidP="00B12C3C">
            <w:pPr>
              <w:spacing w:before="120" w:after="120" w:line="360" w:lineRule="auto"/>
              <w:rPr>
                <w:sz w:val="26"/>
                <w:szCs w:val="26"/>
              </w:rPr>
            </w:pPr>
            <w:r w:rsidRPr="00B12C3C">
              <w:rPr>
                <w:sz w:val="26"/>
                <w:szCs w:val="26"/>
              </w:rPr>
              <w:t>Print out the result</w:t>
            </w:r>
            <w:r>
              <w:rPr>
                <w:sz w:val="26"/>
                <w:szCs w:val="26"/>
              </w:rPr>
              <w:t xml:space="preserve"> </w:t>
            </w:r>
            <w:r w:rsidRPr="00B12C3C">
              <w:rPr>
                <w:sz w:val="26"/>
                <w:szCs w:val="26"/>
              </w:rPr>
              <w:t xml:space="preserve">of </w:t>
            </w:r>
            <w:r>
              <w:rPr>
                <w:sz w:val="26"/>
                <w:szCs w:val="26"/>
              </w:rPr>
              <w:t>division</w:t>
            </w:r>
            <w:r w:rsidR="00E616E6">
              <w:rPr>
                <w:sz w:val="26"/>
                <w:szCs w:val="26"/>
              </w:rPr>
              <w:t xml:space="preserve"> with remainder</w:t>
            </w:r>
            <w:r>
              <w:rPr>
                <w:sz w:val="26"/>
                <w:szCs w:val="26"/>
              </w:rPr>
              <w:t>.</w:t>
            </w:r>
          </w:p>
        </w:tc>
      </w:tr>
    </w:tbl>
    <w:p w14:paraId="59952490" w14:textId="77777777" w:rsidR="00685D44" w:rsidRDefault="00000000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Table 7: Describe User Interface Division </w:t>
      </w:r>
      <w:proofErr w:type="gramStart"/>
      <w:r>
        <w:rPr>
          <w:i/>
          <w:sz w:val="26"/>
          <w:szCs w:val="26"/>
        </w:rPr>
        <w:t>With</w:t>
      </w:r>
      <w:proofErr w:type="gramEnd"/>
      <w:r>
        <w:rPr>
          <w:i/>
          <w:sz w:val="26"/>
          <w:szCs w:val="26"/>
        </w:rPr>
        <w:t xml:space="preserve"> Remainder page</w:t>
      </w:r>
    </w:p>
    <w:sectPr w:rsidR="00685D44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BEF52" w14:textId="77777777" w:rsidR="00953DFF" w:rsidRDefault="00953DFF">
      <w:r>
        <w:separator/>
      </w:r>
    </w:p>
  </w:endnote>
  <w:endnote w:type="continuationSeparator" w:id="0">
    <w:p w14:paraId="449BE667" w14:textId="77777777" w:rsidR="00953DFF" w:rsidRDefault="00953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20EC" w14:textId="77777777" w:rsidR="00685D4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00000"/>
      </w:rPr>
    </w:pPr>
    <w:r>
      <w:rPr>
        <w:b/>
        <w:color w:val="000000"/>
      </w:rPr>
      <w:t xml:space="preserve">Page |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B104C5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b/>
        <w:color w:val="000000"/>
      </w:rPr>
      <w:t xml:space="preserve"> </w:t>
    </w:r>
  </w:p>
  <w:p w14:paraId="6CDFF697" w14:textId="77777777" w:rsidR="00685D44" w:rsidRDefault="00685D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BA2FF" w14:textId="77777777" w:rsidR="00953DFF" w:rsidRDefault="00953DFF">
      <w:r>
        <w:separator/>
      </w:r>
    </w:p>
  </w:footnote>
  <w:footnote w:type="continuationSeparator" w:id="0">
    <w:p w14:paraId="5C263B07" w14:textId="77777777" w:rsidR="00953DFF" w:rsidRDefault="00953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57578" w14:textId="20B67E9B" w:rsidR="00685D4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b/>
        <w:color w:val="FF0000"/>
      </w:rPr>
      <w:t>TEAM 2 – GROUP PROJECT 1</w:t>
    </w:r>
    <w:r>
      <w:rPr>
        <w:color w:val="FF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b/>
        <w:color w:val="FF0000"/>
      </w:rPr>
      <w:t>CA</w:t>
    </w:r>
    <w:r w:rsidR="00FB226B">
      <w:rPr>
        <w:b/>
        <w:color w:val="FF0000"/>
      </w:rPr>
      <w:t>L</w:t>
    </w:r>
    <w:r>
      <w:rPr>
        <w:b/>
        <w:color w:val="FF0000"/>
      </w:rPr>
      <w:t>CULATOR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9BB"/>
    <w:multiLevelType w:val="multilevel"/>
    <w:tmpl w:val="D2FC9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2A7B7F"/>
    <w:multiLevelType w:val="multilevel"/>
    <w:tmpl w:val="2376CD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B147C5"/>
    <w:multiLevelType w:val="multilevel"/>
    <w:tmpl w:val="427AD0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623959"/>
    <w:multiLevelType w:val="multilevel"/>
    <w:tmpl w:val="A3C42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0"/>
      </w:rPr>
    </w:lvl>
  </w:abstractNum>
  <w:num w:numId="1" w16cid:durableId="2898755">
    <w:abstractNumId w:val="0"/>
  </w:num>
  <w:num w:numId="2" w16cid:durableId="1379017236">
    <w:abstractNumId w:val="3"/>
  </w:num>
  <w:num w:numId="3" w16cid:durableId="390033415">
    <w:abstractNumId w:val="1"/>
  </w:num>
  <w:num w:numId="4" w16cid:durableId="224611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D44"/>
    <w:rsid w:val="003865F4"/>
    <w:rsid w:val="00685D44"/>
    <w:rsid w:val="00844FE2"/>
    <w:rsid w:val="0088329A"/>
    <w:rsid w:val="00953DFF"/>
    <w:rsid w:val="00B104C5"/>
    <w:rsid w:val="00B12C3C"/>
    <w:rsid w:val="00E616E6"/>
    <w:rsid w:val="00EA5D2D"/>
    <w:rsid w:val="00FB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CBBD79"/>
  <w15:docId w15:val="{3B55B6FB-99AE-459B-9800-604A3925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6A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E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E55"/>
    <w:pPr>
      <w:keepNext/>
      <w:keepLines/>
      <w:widowControl/>
      <w:autoSpaceDE/>
      <w:autoSpaceDN/>
      <w:spacing w:before="40" w:line="256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E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A5E55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5E55"/>
    <w:rPr>
      <w:rFonts w:ascii="Times New Roman" w:eastAsiaTheme="majorEastAsia" w:hAnsi="Times New Roman" w:cstheme="majorBidi"/>
      <w:b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E55"/>
    <w:rPr>
      <w:rFonts w:asciiTheme="majorHAnsi" w:eastAsiaTheme="majorEastAsia" w:hAnsiTheme="majorHAnsi" w:cstheme="majorBidi"/>
      <w:b/>
      <w:bCs/>
      <w:color w:val="4472C4" w:themeColor="accent1"/>
      <w:kern w:val="0"/>
    </w:rPr>
  </w:style>
  <w:style w:type="character" w:styleId="Hyperlink">
    <w:name w:val="Hyperlink"/>
    <w:basedOn w:val="DefaultParagraphFont"/>
    <w:uiPriority w:val="99"/>
    <w:unhideWhenUsed/>
    <w:rsid w:val="00EA5E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5E55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rsid w:val="00EA5E5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EA5E5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A5E55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A5E55"/>
    <w:pPr>
      <w:tabs>
        <w:tab w:val="left" w:pos="660"/>
        <w:tab w:val="right" w:leader="dot" w:pos="9019"/>
      </w:tabs>
      <w:spacing w:before="240"/>
    </w:pPr>
    <w:rPr>
      <w:bCs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A5E55"/>
    <w:pPr>
      <w:tabs>
        <w:tab w:val="left" w:pos="880"/>
        <w:tab w:val="right" w:leader="dot" w:pos="9019"/>
      </w:tabs>
      <w:ind w:left="220"/>
    </w:pPr>
    <w:rPr>
      <w:noProof/>
      <w:sz w:val="26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A5E55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A5E55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A5E55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A5E55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A5E55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A5E55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A5E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E55"/>
    <w:rPr>
      <w:rFonts w:ascii="Times New Roman" w:eastAsia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EA5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E55"/>
    <w:rPr>
      <w:rFonts w:ascii="Times New Roman" w:eastAsia="Times New Roman" w:hAnsi="Times New Roman" w:cs="Times New Roman"/>
      <w:kern w:val="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A5E5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A5E55"/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E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E55"/>
    <w:rPr>
      <w:rFonts w:ascii="Tahoma" w:eastAsia="Times New Roman" w:hAnsi="Tahoma" w:cs="Tahoma"/>
      <w:kern w:val="0"/>
      <w:sz w:val="16"/>
      <w:szCs w:val="16"/>
    </w:rPr>
  </w:style>
  <w:style w:type="paragraph" w:styleId="NoSpacing">
    <w:name w:val="No Spacing"/>
    <w:uiPriority w:val="1"/>
    <w:qFormat/>
    <w:rsid w:val="00EA5E55"/>
  </w:style>
  <w:style w:type="paragraph" w:styleId="ListParagraph">
    <w:name w:val="List Paragraph"/>
    <w:basedOn w:val="Normal"/>
    <w:uiPriority w:val="34"/>
    <w:qFormat/>
    <w:rsid w:val="00EA5E5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A5E55"/>
    <w:pPr>
      <w:widowControl/>
      <w:autoSpaceDE/>
      <w:autoSpaceDN/>
      <w:spacing w:line="276" w:lineRule="auto"/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EA5E55"/>
    <w:rPr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609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911"/>
    <w:rPr>
      <w:rFonts w:ascii="Times New Roman" w:eastAsia="Times New Roman" w:hAnsi="Times New Roman" w:cs="Times New Roman"/>
      <w:kern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091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244F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3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3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about:blank" TargetMode="External"/><Relationship Id="rId23" Type="http://schemas.openxmlformats.org/officeDocument/2006/relationships/header" Target="header1.xml"/><Relationship Id="rId10" Type="http://schemas.openxmlformats.org/officeDocument/2006/relationships/hyperlink" Target="about:blank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GQAMibB71xX5DkmQKPGappO+iw==">CgMxLjAyCGguZ2pkZ3hzMgloLjFmb2I5dGUyCWguM3pueXNoNzIKaWQuMmV0OTJwMDIJaWQudHlqY3d0MghoLmdqZGd4czIJaC4zMGowemxsMgloLjFmb2I5dGUyCWguM3pueXNoNzIJaC4yZXQ5MnAwMghoLnR5amN3dDIJaC4zZHk2dmttMgloLjF0M2g1c2YyCWguNGQzNG9nODIJaC4yczhleW8xMgloLjE3ZHA4dnUyCWguM3JkY3JqbjIJaC4yNmluMXJnMghoLmxueGJ6OTIJaC4zNW5rdW4yOAByITFNNG91QndXeGpTellnWW1YdkZ3SVpoSHlrMU40cERo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 Trung</dc:creator>
  <cp:lastModifiedBy>OS</cp:lastModifiedBy>
  <cp:revision>4</cp:revision>
  <dcterms:created xsi:type="dcterms:W3CDTF">2024-01-23T11:53:00Z</dcterms:created>
  <dcterms:modified xsi:type="dcterms:W3CDTF">2024-02-23T15:26:00Z</dcterms:modified>
</cp:coreProperties>
</file>