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B8" w:rsidRDefault="005C23B8" w:rsidP="003C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HÀNG XỊN</w:t>
      </w:r>
    </w:p>
    <w:p w:rsidR="005C23B8" w:rsidRDefault="005C23B8" w:rsidP="003C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C6EFB" w:rsidRDefault="003C6EFB" w:rsidP="003C6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="quangcao_tangthuong"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&gt;ca-app-pub-8602312100792832/8441363155&lt;/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="quangcao_toanmanhinh"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&gt;ca-app-pub-8602312100792832/3660342591&lt;/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="Banner_cauhon"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&gt;ca-app-pub-8602312100792832/2060621786&lt;/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="Banner_dangnhap"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&gt;ca-app-pub-8602312100792832/4117785398&lt;/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="Banner_doimatkhau"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&gt;ca-app-pub-8602312100792832/7003485959&lt;/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="Banner_hoso"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&gt;ca-app-pub-8602312100792832/1559587584&lt;/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="Banner_nguoicauhon"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&gt;ca-app-pub-8602312100792832/5616723413&lt;/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="Banner_quenmatkhau"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&gt;ca-app-pub-8602312100792832/6141491114&lt;/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="Banner_suahoso"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&gt;ca-app-pub-8602312100792832/7167137480&lt;/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="Banner_cauhonbosung"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&gt;ca-app-pub-8602312100792832/6318914076&lt;/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br/>
        <w:t>&lt;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string </w:t>
      </w:r>
      <w:r w:rsidRPr="003C6EFB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name</w:t>
      </w:r>
      <w:r w:rsidRPr="003C6EFB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="Banner_tangdangcap"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&gt;ca-app-pub-8602312100792832/3227892476&lt;/</w:t>
      </w:r>
      <w:r w:rsidRPr="003C6EF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string</w:t>
      </w:r>
      <w:r w:rsidRPr="003C6EF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DB3471" w:rsidRDefault="00DB3471" w:rsidP="00DB347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="Banner_nguoiduoccauhon"</w:t>
      </w:r>
      <w:r>
        <w:rPr>
          <w:rFonts w:ascii="Consolas" w:hAnsi="Consolas"/>
          <w:color w:val="000000"/>
        </w:rPr>
        <w:t>&gt;</w:t>
      </w:r>
      <w:r w:rsidR="00D14196" w:rsidRPr="00D14196">
        <w:rPr>
          <w:rFonts w:ascii="Consolas" w:hAnsi="Consolas"/>
          <w:color w:val="000000"/>
        </w:rPr>
        <w:t>ca-app-pub-8602312100792832/9457047455</w:t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5C23B8" w:rsidRDefault="005C23B8" w:rsidP="005C23B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="Banner_quanhday"</w:t>
      </w:r>
      <w:r>
        <w:rPr>
          <w:rFonts w:ascii="Consolas" w:hAnsi="Consolas"/>
          <w:color w:val="000000"/>
        </w:rPr>
        <w:t>&gt;ca-app-pub-8602312100792832/3080544044&lt;/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="Banner_hengap"</w:t>
      </w:r>
      <w:r>
        <w:rPr>
          <w:rFonts w:ascii="Consolas" w:hAnsi="Consolas"/>
          <w:color w:val="000000"/>
        </w:rPr>
        <w:t>&gt;ca-app-pub-8602312100792832/9593981506&lt;/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="Banner_dsnl"</w:t>
      </w:r>
      <w:r>
        <w:rPr>
          <w:rFonts w:ascii="Consolas" w:hAnsi="Consolas"/>
          <w:color w:val="000000"/>
        </w:rPr>
        <w:t>&gt;ca-app-pub-8602312100792832/7758155655&lt;/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="Banner_taocuochen"</w:t>
      </w:r>
      <w:r>
        <w:rPr>
          <w:rFonts w:ascii="Consolas" w:hAnsi="Consolas"/>
          <w:color w:val="000000"/>
        </w:rPr>
        <w:t>&gt;ca-app-pub-8602312100792832/3140076186&lt;/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="Banner_hshg"</w:t>
      </w:r>
      <w:r>
        <w:rPr>
          <w:rFonts w:ascii="Consolas" w:hAnsi="Consolas"/>
          <w:color w:val="000000"/>
        </w:rPr>
        <w:t>&gt;ca-app-pub-8602312100792832/7183440583&lt;/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0276BB" w:rsidRDefault="000276BB" w:rsidP="000276B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="Banner_nhantin"</w:t>
      </w:r>
      <w:r>
        <w:rPr>
          <w:rFonts w:ascii="Consolas" w:hAnsi="Consolas"/>
          <w:color w:val="000000"/>
        </w:rPr>
        <w:t>&gt;</w:t>
      </w:r>
      <w:r w:rsidRPr="000276BB">
        <w:rPr>
          <w:rFonts w:ascii="Consolas" w:hAnsi="Consolas"/>
          <w:color w:val="000000"/>
        </w:rPr>
        <w:t>ca-app-pub-8602312100792832/2592732534</w:t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2D1DEE" w:rsidRDefault="002D1DEE" w:rsidP="002D1DE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="Banner_hoptuoi"</w:t>
      </w:r>
      <w:r>
        <w:rPr>
          <w:rFonts w:ascii="Consolas" w:hAnsi="Consolas"/>
          <w:color w:val="000000"/>
        </w:rPr>
        <w:t>&gt;</w:t>
      </w:r>
      <w:r w:rsidRPr="002D1DEE">
        <w:rPr>
          <w:rFonts w:ascii="Consolas" w:hAnsi="Consolas"/>
          <w:color w:val="000000"/>
        </w:rPr>
        <w:t>ca-app-pub-8602312100792832/5742848908</w:t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926857" w:rsidRDefault="00926857" w:rsidP="0092685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="Banner_phongchattinh"</w:t>
      </w:r>
      <w:r>
        <w:rPr>
          <w:rFonts w:ascii="Consolas" w:hAnsi="Consolas"/>
          <w:color w:val="000000"/>
        </w:rPr>
        <w:t>&gt;</w:t>
      </w:r>
      <w:r w:rsidRPr="00926857">
        <w:rPr>
          <w:rFonts w:ascii="Consolas" w:hAnsi="Consolas"/>
          <w:color w:val="000000"/>
        </w:rPr>
        <w:t>ca-app-pub-8602312100792832/6085884248</w:t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354569" w:rsidRDefault="00354569" w:rsidP="003545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="Banner_nguoila"</w:t>
      </w:r>
      <w:r>
        <w:rPr>
          <w:rFonts w:ascii="Consolas" w:hAnsi="Consolas"/>
          <w:color w:val="000000"/>
        </w:rPr>
        <w:t>&gt;</w:t>
      </w:r>
      <w:r w:rsidRPr="00354569">
        <w:rPr>
          <w:rFonts w:ascii="Consolas" w:hAnsi="Consolas"/>
          <w:color w:val="000000"/>
        </w:rPr>
        <w:t>ca-app-pub-8602312100792832/6783640824</w:t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354569" w:rsidRDefault="00354569" w:rsidP="003545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="Banner_nguoilachat"</w:t>
      </w:r>
      <w:r>
        <w:rPr>
          <w:rFonts w:ascii="Consolas" w:hAnsi="Consolas"/>
          <w:color w:val="000000"/>
        </w:rPr>
        <w:t>&gt;</w:t>
      </w:r>
      <w:r w:rsidRPr="00354569">
        <w:rPr>
          <w:rFonts w:ascii="Consolas" w:hAnsi="Consolas"/>
          <w:color w:val="000000"/>
        </w:rPr>
        <w:t>ca-app-pub-8602312100792832/3966099313</w:t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D27387" w:rsidRDefault="00D27387" w:rsidP="00D2738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="Banner_thuemuon"</w:t>
      </w:r>
      <w:r>
        <w:rPr>
          <w:rFonts w:ascii="Consolas" w:hAnsi="Consolas"/>
          <w:color w:val="000000"/>
        </w:rPr>
        <w:t>&gt;</w:t>
      </w:r>
      <w:r w:rsidRPr="00D27387">
        <w:rPr>
          <w:rFonts w:ascii="Consolas" w:hAnsi="Consolas"/>
          <w:color w:val="000000"/>
        </w:rPr>
        <w:t>ca-app-pub-8602312100792832/3992776204</w:t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354569" w:rsidRDefault="00D27387" w:rsidP="003545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="Banner_dangtinthuemuon"</w:t>
      </w:r>
      <w:r>
        <w:rPr>
          <w:rFonts w:ascii="Consolas" w:hAnsi="Consolas"/>
          <w:color w:val="000000"/>
        </w:rPr>
        <w:t>&gt;</w:t>
      </w:r>
      <w:r w:rsidRPr="00D27387">
        <w:t xml:space="preserve"> </w:t>
      </w:r>
      <w:r w:rsidRPr="00D27387">
        <w:rPr>
          <w:rFonts w:ascii="Consolas" w:hAnsi="Consolas"/>
          <w:color w:val="000000"/>
        </w:rPr>
        <w:t>ca-app-pub-8602312100792832/4917462170</w:t>
      </w: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5C23B8" w:rsidRDefault="005C23B8" w:rsidP="00DB347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06344" w:rsidRDefault="005C23B8" w:rsidP="00DB347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THỬ NGHIỆM:</w:t>
      </w:r>
    </w:p>
    <w:p w:rsidR="00006344" w:rsidRDefault="00006344" w:rsidP="00DB347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C23B8" w:rsidRDefault="005C23B8" w:rsidP="005C23B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="quangcao_tangthuong"</w:t>
      </w:r>
      <w:r>
        <w:rPr>
          <w:rFonts w:ascii="Consolas" w:hAnsi="Consolas"/>
          <w:color w:val="000000"/>
        </w:rPr>
        <w:t>&gt;ca-app-pub-3940256099942544/5224354917&lt;/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="quangcao_toanmanhinh"</w:t>
      </w:r>
      <w:r>
        <w:rPr>
          <w:rFonts w:ascii="Consolas" w:hAnsi="Consolas"/>
          <w:color w:val="000000"/>
        </w:rPr>
        <w:t>&gt;ca-app-pub-3940256099942544/1033173712&lt;/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="Banner_cauhon"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="Banner_dangnhap"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="Banner_doimatkhau"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="Banner_hoso"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="Banner_nguoicauhon"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="Banner_quenmatkhau"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="Banner_suahoso"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="Banner_cauhonbosung"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="Banner_tangdangcap"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="Banner_nguoiduoccauhon"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="Banner_quanhday"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="Banner_hengap"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="Banner_dsnl"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="Banner_taocuochen"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="Banner_hshg"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0276BB" w:rsidRDefault="000276BB" w:rsidP="000276B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="Banner_nhantin"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2D1DEE" w:rsidRDefault="002D1DEE" w:rsidP="002D1DE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="Banner_hoptuoi"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926857" w:rsidRDefault="00926857" w:rsidP="0092685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="Banner_phongchattinh"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354569" w:rsidRDefault="00354569" w:rsidP="003545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="Banner_nguoila"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354569" w:rsidRDefault="00354569" w:rsidP="003545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="Banner_nguoilachat"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D27387" w:rsidRDefault="00D27387" w:rsidP="00D2738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="Banner_thuemuon"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D27387" w:rsidRDefault="00D27387" w:rsidP="00D2738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="Banner_dangtinthuemuon"</w:t>
      </w:r>
      <w:r>
        <w:rPr>
          <w:rFonts w:ascii="Consolas" w:hAnsi="Consolas"/>
          <w:color w:val="000000"/>
        </w:rPr>
        <w:t>&gt;ca-app-pub-3940256099942544/6300978111&lt;/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</w:p>
    <w:p w:rsidR="00D27387" w:rsidRDefault="00D27387" w:rsidP="00D2738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27387" w:rsidRDefault="00D27387" w:rsidP="0035456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D3F6F" w:rsidRDefault="00DD3F6F" w:rsidP="0035456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D3F6F" w:rsidRDefault="00DD3F6F" w:rsidP="0035456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Na2SO4108*</w:t>
      </w:r>
      <w:bookmarkStart w:id="0" w:name="_GoBack"/>
      <w:bookmarkEnd w:id="0"/>
    </w:p>
    <w:sectPr w:rsidR="00DD3F6F" w:rsidSect="00354569">
      <w:pgSz w:w="11906" w:h="16838" w:code="9"/>
      <w:pgMar w:top="540" w:right="836" w:bottom="806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FB"/>
    <w:rsid w:val="00006344"/>
    <w:rsid w:val="000276BB"/>
    <w:rsid w:val="002D1DEE"/>
    <w:rsid w:val="00354569"/>
    <w:rsid w:val="003C6EFB"/>
    <w:rsid w:val="00494F30"/>
    <w:rsid w:val="005C23B8"/>
    <w:rsid w:val="006A6F75"/>
    <w:rsid w:val="006B4C75"/>
    <w:rsid w:val="00926857"/>
    <w:rsid w:val="009A0F77"/>
    <w:rsid w:val="00A04E77"/>
    <w:rsid w:val="00B01431"/>
    <w:rsid w:val="00C75001"/>
    <w:rsid w:val="00CA632F"/>
    <w:rsid w:val="00D14196"/>
    <w:rsid w:val="00D27387"/>
    <w:rsid w:val="00DB3471"/>
    <w:rsid w:val="00DB65FC"/>
    <w:rsid w:val="00DD3F6F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62F6"/>
  <w15:chartTrackingRefBased/>
  <w15:docId w15:val="{785171DD-828A-4602-B5E7-158C7DD8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2020-10-11T03:29:00Z</dcterms:created>
  <dcterms:modified xsi:type="dcterms:W3CDTF">2021-02-06T16:33:00Z</dcterms:modified>
</cp:coreProperties>
</file>