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E59FE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BÁO CÁO ĐỒ ÁN PHP</w:t>
      </w:r>
    </w:p>
    <w:p w14:paraId="051F16F4"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Xây dựng WEBSITE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Shop Thời Trang</w:t>
      </w:r>
    </w:p>
    <w:p w14:paraId="14C0528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Nhóm sinh viên thực hiện:</w:t>
      </w:r>
    </w:p>
    <w:p w14:paraId="5237327C">
      <w:pPr>
        <w:pStyle w:val="6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Bùi Thị Lệ Thắm - 23IT253</w:t>
      </w:r>
    </w:p>
    <w:p w14:paraId="2A989298">
      <w:pPr>
        <w:pStyle w:val="6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Phan Thị Thanh Ngân - 23IT179</w:t>
      </w:r>
    </w:p>
    <w:p w14:paraId="3A3C9900">
      <w:pPr>
        <w:pStyle w:val="6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>
      <w:pPr>
        <w:widowControl w:val="0"/>
        <w:spacing w:before="144" w:beforeLines="60" w:after="144" w:afterLines="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3135"/>
        <w:gridCol w:w="3060"/>
        <w:gridCol w:w="4314"/>
      </w:tblGrid>
      <w:tr w14:paraId="0947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 w14:paraId="74A83F00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35" w:type="dxa"/>
          </w:tcPr>
          <w:p w14:paraId="7585CA06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060" w:type="dxa"/>
          </w:tcPr>
          <w:p w14:paraId="28A43F18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4314" w:type="dxa"/>
          </w:tcPr>
          <w:p w14:paraId="40153963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14:paraId="7B0A0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1" w:type="dxa"/>
          </w:tcPr>
          <w:p w14:paraId="1004C644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23IT253</w:t>
            </w:r>
          </w:p>
        </w:tc>
        <w:tc>
          <w:tcPr>
            <w:tcW w:w="3135" w:type="dxa"/>
          </w:tcPr>
          <w:p w14:paraId="2236D328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Bùi Thị Lệ Thắm</w:t>
            </w:r>
          </w:p>
        </w:tc>
        <w:tc>
          <w:tcPr>
            <w:tcW w:w="3060" w:type="dxa"/>
          </w:tcPr>
          <w:p w14:paraId="7BF0E991">
            <w:pPr>
              <w:widowControl w:val="0"/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instrText xml:space="preserve"> HYPERLINK "mailto:Thambtl.23it@vku.udn.vn" </w:instrTex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Thambtl.23it@vku.udn.vn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fldChar w:fldCharType="end"/>
            </w:r>
          </w:p>
          <w:p w14:paraId="04E08F0A">
            <w:pPr>
              <w:widowControl w:val="0"/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0398389726</w:t>
            </w:r>
          </w:p>
        </w:tc>
        <w:tc>
          <w:tcPr>
            <w:tcW w:w="4314" w:type="dxa"/>
          </w:tcPr>
          <w:p w14:paraId="3DE8CF67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1541013D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643D5922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162D1AA4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(Chi tiết sản phẩm, trang quản trị,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…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  <w:p w14:paraId="395DA7DC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Thiết kế giao diện đăng nhập</w:t>
            </w:r>
          </w:p>
          <w:p w14:paraId="2C408710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Mã hóa mật khẩu.</w:t>
            </w:r>
          </w:p>
          <w:p w14:paraId="5B63B562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1B325D1A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762A6284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40D27D0F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Tìm kiếm</w:t>
            </w:r>
            <w:bookmarkStart w:id="0" w:name="_GoBack"/>
            <w:bookmarkEnd w:id="0"/>
          </w:p>
          <w:p w14:paraId="74C00E57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Liên hệ admin (mail)</w:t>
            </w:r>
          </w:p>
          <w:p w14:paraId="366B9AA3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Menu cập nhật danh mục</w:t>
            </w:r>
          </w:p>
          <w:p w14:paraId="26EF6B9F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Cập nhật sản phẩm</w:t>
            </w:r>
          </w:p>
          <w:p w14:paraId="6847BF2F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ind w:left="360" w:leftChars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3126B5F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</w:t>
            </w:r>
          </w:p>
          <w:p w14:paraId="04ADFA73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216DC693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Thêm – xóa - sửa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slider</w:t>
            </w:r>
          </w:p>
          <w:p w14:paraId="4651E992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 xml:space="preserve"> người dùng</w:t>
            </w:r>
          </w:p>
          <w:p w14:paraId="5A3828E0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3D9255EA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Xem danh sách đơn hàng</w:t>
            </w:r>
          </w:p>
          <w:p w14:paraId="7C0B8CB6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Load sản phẩm</w:t>
            </w:r>
          </w:p>
        </w:tc>
      </w:tr>
      <w:tr w14:paraId="437CE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 w14:paraId="4AEBF6F6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23IT179</w:t>
            </w:r>
          </w:p>
        </w:tc>
        <w:tc>
          <w:tcPr>
            <w:tcW w:w="3135" w:type="dxa"/>
          </w:tcPr>
          <w:p w14:paraId="596E28B0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Phan Thị Thanh Ngân</w:t>
            </w:r>
          </w:p>
        </w:tc>
        <w:tc>
          <w:tcPr>
            <w:tcW w:w="3060" w:type="dxa"/>
          </w:tcPr>
          <w:p w14:paraId="2DF9E010">
            <w:pPr>
              <w:widowControl w:val="0"/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"mailto:Nganptt.23it@vku.udn.vn,"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Nganptt.23it@vku.udn.vn,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0358462860</w:t>
            </w:r>
          </w:p>
        </w:tc>
        <w:tc>
          <w:tcPr>
            <w:tcW w:w="4314" w:type="dxa"/>
          </w:tcPr>
          <w:p w14:paraId="6615826D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62398DC6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5500E0A3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4C4030A7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28FBD22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F577919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9CD9352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Chức năng đăng ký </w:t>
            </w:r>
          </w:p>
          <w:p w14:paraId="1E99761A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Thiết kế giao diện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trang giỏ hàng, xem nhanh giỏ hàng …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)</w:t>
            </w:r>
          </w:p>
          <w:p w14:paraId="0054779A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phẩm theo danh mục</w:t>
            </w:r>
          </w:p>
          <w:p w14:paraId="737EEBAF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45BB7883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Chức năng quên mật khẩu</w:t>
            </w:r>
          </w:p>
          <w:p w14:paraId="6A49FB51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56EE50C0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Xem danh sách đặt hàng</w:t>
            </w:r>
          </w:p>
          <w:p w14:paraId="770F542E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7A18750B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</w:t>
            </w:r>
          </w:p>
          <w:p w14:paraId="5C70DE04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Thêm, sửa, xoá sản phẩm</w:t>
            </w:r>
          </w:p>
          <w:p w14:paraId="7E707059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Chuyển hường người dùng</w:t>
            </w:r>
          </w:p>
          <w:p w14:paraId="4876C807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Logout</w:t>
            </w:r>
          </w:p>
          <w:p w14:paraId="24BD8F6E">
            <w:pPr>
              <w:pStyle w:val="6"/>
              <w:widowControl w:val="0"/>
              <w:numPr>
                <w:ilvl w:val="0"/>
                <w:numId w:val="2"/>
              </w:numPr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Phân quyền người dùng</w:t>
            </w:r>
          </w:p>
          <w:p w14:paraId="4D3E7B6A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969B3B7">
      <w:pPr>
        <w:widowControl w:val="0"/>
        <w:spacing w:before="144" w:beforeLines="60" w:after="144" w:afterLines="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>
      <w:pPr>
        <w:pStyle w:val="6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D961C8"/>
    <w:multiLevelType w:val="multilevel"/>
    <w:tmpl w:val="53D961C8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3B2411"/>
    <w:multiLevelType w:val="multilevel"/>
    <w:tmpl w:val="7C3B241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21616"/>
    <w:rsid w:val="00041486"/>
    <w:rsid w:val="00085504"/>
    <w:rsid w:val="0012684F"/>
    <w:rsid w:val="00357A30"/>
    <w:rsid w:val="003C4B93"/>
    <w:rsid w:val="0085203A"/>
    <w:rsid w:val="00ED4110"/>
    <w:rsid w:val="00F20F9C"/>
    <w:rsid w:val="00F40ADB"/>
    <w:rsid w:val="00FE3491"/>
    <w:rsid w:val="09F54856"/>
    <w:rsid w:val="17C5037D"/>
    <w:rsid w:val="7CF8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TotalTime>8</TotalTime>
  <ScaleCrop>false</ScaleCrop>
  <LinksUpToDate>false</LinksUpToDate>
  <CharactersWithSpaces>1046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2021-09-07T02:30:00Z</dcterms:created>
  <dc:creator>DINHVUONG</dc:creator>
  <cp:lastModifiedBy>ngân phan</cp:lastModifiedBy>
  <dcterms:modified xsi:type="dcterms:W3CDTF">2024-12-12T14:37:37Z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CB159F50B87A4DD2A7FFEE7A346D71B0_12</vt:lpwstr>
  </property>
</Properties>
</file>