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FE" w:rsidRDefault="001B7FFE" w:rsidP="001B7FFE">
      <w:pPr>
        <w:pStyle w:val="Heading1"/>
      </w:pPr>
      <w:r>
        <w:t>Tìm api trả về của nhà cửa đời sống trang tiki</w:t>
      </w:r>
    </w:p>
    <w:p w:rsidR="001B7FFE" w:rsidRDefault="001B7FFE" w:rsidP="001B7FFE">
      <w:hyperlink r:id="rId4" w:history="1">
        <w:r w:rsidRPr="00BF2BD9">
          <w:rPr>
            <w:rStyle w:val="Hyperlink"/>
          </w:rPr>
          <w:t>https://tiki.vn/nha-cua-doi-song/c1883#</w:t>
        </w:r>
      </w:hyperlink>
      <w:r>
        <w:t xml:space="preserve"> </w:t>
      </w:r>
    </w:p>
    <w:p w:rsidR="001B7FFE" w:rsidRDefault="001B7FFE" w:rsidP="001B7FFE">
      <w:r>
        <w:rPr>
          <w:noProof/>
        </w:rPr>
        <w:drawing>
          <wp:inline distT="0" distB="0" distL="0" distR="0" wp14:anchorId="070CB457" wp14:editId="22EB8764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FE" w:rsidRDefault="001B7FFE" w:rsidP="001B7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Link api: </w:t>
      </w:r>
      <w:hyperlink r:id="rId6" w:history="1"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https://tiki.vn/api/v2/products?limit=48&amp;include=advertisement&amp;aggregations=1&amp;trackity_id=52c69ade-3b9f-0e1a-9d33-c9216039f8f7&amp;category=1883&amp;</w:t>
        </w:r>
        <w:r w:rsidRPr="001B7FFE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page=1</w:t>
        </w:r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&amp;urlKey=nha-cua-doi-song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1B7FFE" w:rsidRDefault="001B7FFE" w:rsidP="001B7FFE">
      <w:r>
        <w:t>Thay đổi page để lấy tất cả các sản phẩm của mục nhà cửa đời sống</w:t>
      </w:r>
    </w:p>
    <w:p w:rsidR="00452550" w:rsidRDefault="00452550" w:rsidP="001B7FFE">
      <w:r>
        <w:t>Trong mỗi page lấy các id của mỗi sản phẩm để tìm đến trang chi tiết theo mỗi id sản phẩm</w:t>
      </w:r>
    </w:p>
    <w:p w:rsidR="001B7FFE" w:rsidRDefault="001B7FFE" w:rsidP="001B7FFE">
      <w:r>
        <w:rPr>
          <w:noProof/>
        </w:rPr>
        <w:drawing>
          <wp:inline distT="0" distB="0" distL="0" distR="0" wp14:anchorId="0E5BE0BE" wp14:editId="78E9EDC7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FE" w:rsidRDefault="001B7FFE" w:rsidP="001B7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Link api chi tiết sản phẩm: </w:t>
      </w:r>
      <w:hyperlink r:id="rId8" w:history="1"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https://tiki.vn/api/v2/products/</w:t>
        </w:r>
        <w:r w:rsidRPr="001B7FFE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38245956</w:t>
        </w:r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?platform=web&amp;include=tag,images,gallery,promotions,badges,stock_item,variants,product_links,discount_tag,ranks,breadcrumbs,top_features,cta_desktop</w:t>
        </w:r>
      </w:hyperlink>
      <w:r w:rsidR="0045255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452550" w:rsidRDefault="00452550" w:rsidP="001B7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EE59D6" wp14:editId="3AE11997">
            <wp:extent cx="5943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50" w:rsidRPr="00452550" w:rsidRDefault="00452550" w:rsidP="001B7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Link comment, rating, user_id cho mỗi sản phẩm: </w:t>
      </w:r>
      <w:hyperlink r:id="rId10" w:history="1"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https://tiki.vn/api/v2/reviews?</w:t>
        </w:r>
        <w:r w:rsidRPr="00452550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product_id=38245956</w:t>
        </w:r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&amp;sort=score%7Cdesc,id%7Cdesc,stars%7Call&amp;</w:t>
        </w:r>
        <w:r w:rsidRPr="00452550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page=1</w:t>
        </w:r>
        <w:r w:rsidRPr="00BF2B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&amp;limit=10&amp;include=comments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A00054" w:rsidRDefault="001B7FFE" w:rsidP="001B7FFE">
      <w:pPr>
        <w:pStyle w:val="Heading1"/>
      </w:pPr>
      <w:r>
        <w:t>Lấy idproduct</w:t>
      </w:r>
    </w:p>
    <w:p w:rsidR="001B7FFE" w:rsidRPr="001B7FFE" w:rsidRDefault="001B7FFE" w:rsidP="001B7FFE">
      <w:bookmarkStart w:id="0" w:name="_GoBack"/>
      <w:bookmarkEnd w:id="0"/>
    </w:p>
    <w:p w:rsidR="001B7FFE" w:rsidRPr="001B7FFE" w:rsidRDefault="001B7FFE" w:rsidP="001B7FFE"/>
    <w:sectPr w:rsidR="001B7FFE" w:rsidRPr="001B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FE"/>
    <w:rsid w:val="001B7FFE"/>
    <w:rsid w:val="00452550"/>
    <w:rsid w:val="00A00054"/>
    <w:rsid w:val="00AA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E42A"/>
  <w15:chartTrackingRefBased/>
  <w15:docId w15:val="{DBE69471-347D-409D-8E00-794673F9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7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i.vn/api/v2/products/38245956?platform=web&amp;include=tag,images,gallery,promotions,badges,stock_item,variants,product_links,discount_tag,ranks,breadcrumbs,top_features,cta_deskto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ki.vn/api/v2/products?limit=48&amp;include=advertisement&amp;aggregations=1&amp;trackity_id=52c69ade-3b9f-0e1a-9d33-c9216039f8f7&amp;category=1883&amp;page=1&amp;urlKey=nha-cua-doi-so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iki.vn/api/v2/reviews?product_id=38245956&amp;sort=score%7Cdesc,id%7Cdesc,stars%7Call&amp;page=1&amp;limit=10&amp;include=comments" TargetMode="External"/><Relationship Id="rId4" Type="http://schemas.openxmlformats.org/officeDocument/2006/relationships/hyperlink" Target="https://tiki.vn/nha-cua-doi-song/c1883#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Nguyệt Thanh</dc:creator>
  <cp:keywords/>
  <dc:description/>
  <cp:lastModifiedBy>Nguyệt Thanh</cp:lastModifiedBy>
  <cp:revision>1</cp:revision>
  <dcterms:created xsi:type="dcterms:W3CDTF">2020-12-13T12:30:00Z</dcterms:created>
  <dcterms:modified xsi:type="dcterms:W3CDTF">2020-12-13T12:50:00Z</dcterms:modified>
</cp:coreProperties>
</file>