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C7EA" w14:textId="02AA28B1" w:rsidR="00F32BFD" w:rsidRPr="00E10452" w:rsidRDefault="00F32BFD" w:rsidP="00E1045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MS PROJECT OVERVIEW</w:t>
      </w:r>
    </w:p>
    <w:p w14:paraId="79418721" w14:textId="77777777" w:rsidR="002832C5" w:rsidRPr="00E10452" w:rsidRDefault="002832C5" w:rsidP="00283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What is MS Project?</w:t>
      </w:r>
    </w:p>
    <w:p w14:paraId="67CA084C" w14:textId="4D0EDAAF" w:rsidR="002832C5" w:rsidRPr="00E10452" w:rsidRDefault="002832C5" w:rsidP="00283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0452">
        <w:rPr>
          <w:rFonts w:ascii="Times New Roman" w:hAnsi="Times New Roman" w:cs="Times New Roman"/>
          <w:sz w:val="28"/>
          <w:szCs w:val="28"/>
        </w:rPr>
        <w:t xml:space="preserve">Microsoft Project </w:t>
      </w:r>
      <w:r w:rsidRPr="00E10452">
        <w:rPr>
          <w:rFonts w:ascii="Times New Roman" w:eastAsia="Times New Roman" w:hAnsi="Times New Roman" w:cs="Times New Roman"/>
          <w:color w:val="000000"/>
          <w:sz w:val="28"/>
          <w:szCs w:val="28"/>
        </w:rPr>
        <w:t>a software application sold by Microsoft that provides project management tools to manage projects. The program, which has many different versions, allows users to:</w:t>
      </w:r>
    </w:p>
    <w:p w14:paraId="4CAD296B" w14:textId="77777777" w:rsidR="002832C5" w:rsidRPr="002832C5" w:rsidRDefault="002832C5" w:rsidP="002832C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C5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and control project schedules and finances.</w:t>
      </w:r>
    </w:p>
    <w:p w14:paraId="2A1AD799" w14:textId="77777777" w:rsidR="002832C5" w:rsidRPr="002832C5" w:rsidRDefault="002832C5" w:rsidP="002832C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C5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Communicate and present project information.</w:t>
      </w:r>
    </w:p>
    <w:p w14:paraId="2958AB51" w14:textId="41C33360" w:rsidR="002E447C" w:rsidRPr="00BB706E" w:rsidRDefault="002832C5" w:rsidP="00BB706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C5">
        <w:rPr>
          <w:rFonts w:ascii="Times New Roman" w:eastAsia="Times New Roman" w:hAnsi="Times New Roman" w:cs="Times New Roman"/>
          <w:color w:val="000000"/>
          <w:sz w:val="28"/>
          <w:szCs w:val="28"/>
        </w:rPr>
        <w:t>Organize work and people to make sure that projects are completed on sc</w:t>
      </w:r>
      <w:r w:rsidRPr="00E10452">
        <w:rPr>
          <w:rFonts w:ascii="Times New Roman" w:eastAsia="Times New Roman" w:hAnsi="Times New Roman" w:cs="Times New Roman"/>
          <w:color w:val="000000"/>
          <w:sz w:val="28"/>
          <w:szCs w:val="28"/>
        </w:rPr>
        <w:t>hedule</w:t>
      </w:r>
    </w:p>
    <w:p w14:paraId="5C221815" w14:textId="1C30E6BD" w:rsidR="002832C5" w:rsidRDefault="007A38AF" w:rsidP="00F32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Function of MS Project</w:t>
      </w:r>
      <w:r w:rsidR="00E10452" w:rsidRPr="00E104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816A2" w14:textId="6D3695ED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83AE9">
        <w:rPr>
          <w:rFonts w:ascii="Times New Roman" w:hAnsi="Times New Roman" w:cs="Times New Roman"/>
          <w:sz w:val="28"/>
          <w:szCs w:val="28"/>
        </w:rPr>
        <w:t>Develop a plan and define completion timelines for the project</w:t>
      </w:r>
    </w:p>
    <w:p w14:paraId="46F905D0" w14:textId="77777777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3AE9">
        <w:rPr>
          <w:rFonts w:ascii="Times New Roman" w:hAnsi="Times New Roman" w:cs="Times New Roman"/>
          <w:sz w:val="28"/>
          <w:szCs w:val="28"/>
        </w:rPr>
        <w:t>Set up, allocate resources &amp; costs according to each task</w:t>
      </w:r>
    </w:p>
    <w:p w14:paraId="5A60E8E8" w14:textId="6222A466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83AE9">
        <w:rPr>
          <w:rFonts w:ascii="Times New Roman" w:hAnsi="Times New Roman" w:cs="Times New Roman"/>
          <w:sz w:val="28"/>
          <w:szCs w:val="28"/>
        </w:rPr>
        <w:t>Allows for appropriate strategic tuning with limited resource cost and time constraints</w:t>
      </w:r>
    </w:p>
    <w:p w14:paraId="52D3FF25" w14:textId="6609CE45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83AE9">
        <w:rPr>
          <w:rFonts w:ascii="Times New Roman" w:hAnsi="Times New Roman" w:cs="Times New Roman"/>
          <w:sz w:val="28"/>
          <w:szCs w:val="28"/>
        </w:rPr>
        <w:t>Collaborate &amp; share data with team members to increase work productivity</w:t>
      </w:r>
    </w:p>
    <w:p w14:paraId="29F019BE" w14:textId="213B1884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83AE9">
        <w:rPr>
          <w:rFonts w:ascii="Times New Roman" w:hAnsi="Times New Roman" w:cs="Times New Roman"/>
          <w:sz w:val="28"/>
          <w:szCs w:val="28"/>
        </w:rPr>
        <w:t>Remind, store information and documents related to the project</w:t>
      </w:r>
    </w:p>
    <w:p w14:paraId="1B109EEE" w14:textId="7328458F" w:rsidR="00183AE9" w:rsidRPr="00183AE9" w:rsidRDefault="00183AE9" w:rsidP="0018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83AE9">
        <w:rPr>
          <w:rFonts w:ascii="Times New Roman" w:hAnsi="Times New Roman" w:cs="Times New Roman"/>
          <w:sz w:val="28"/>
          <w:szCs w:val="28"/>
        </w:rPr>
        <w:t>Prepare professional reports</w:t>
      </w:r>
    </w:p>
    <w:p w14:paraId="0AF0D9BD" w14:textId="2F66D3DC" w:rsidR="007A38AF" w:rsidRPr="00E10452" w:rsidRDefault="005F18BB" w:rsidP="00183A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Similar Software MS Project</w:t>
      </w:r>
      <w:r w:rsidR="00E10452" w:rsidRPr="00E104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BB3AAD" w14:textId="46B644DB" w:rsidR="005F18BB" w:rsidRPr="00E10452" w:rsidRDefault="00A50BDE" w:rsidP="005F18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0452">
        <w:rPr>
          <w:rFonts w:ascii="Times New Roman" w:hAnsi="Times New Roman" w:cs="Times New Roman"/>
          <w:sz w:val="28"/>
          <w:szCs w:val="28"/>
        </w:rPr>
        <w:t xml:space="preserve">Base </w:t>
      </w:r>
      <w:proofErr w:type="spellStart"/>
      <w:r w:rsidRPr="00E10452">
        <w:rPr>
          <w:rFonts w:ascii="Times New Roman" w:hAnsi="Times New Roman" w:cs="Times New Roman"/>
          <w:sz w:val="28"/>
          <w:szCs w:val="28"/>
        </w:rPr>
        <w:t>Wework</w:t>
      </w:r>
      <w:proofErr w:type="spellEnd"/>
      <w:r w:rsidRPr="00E10452">
        <w:rPr>
          <w:rFonts w:ascii="Times New Roman" w:hAnsi="Times New Roman" w:cs="Times New Roman"/>
          <w:sz w:val="28"/>
          <w:szCs w:val="28"/>
        </w:rPr>
        <w:t>, Jira</w:t>
      </w:r>
      <w:r w:rsidR="00346FBC" w:rsidRPr="00E10452">
        <w:rPr>
          <w:rFonts w:ascii="Times New Roman" w:hAnsi="Times New Roman" w:cs="Times New Roman"/>
          <w:sz w:val="28"/>
          <w:szCs w:val="28"/>
        </w:rPr>
        <w:t xml:space="preserve">, </w:t>
      </w:r>
      <w:r w:rsidRPr="00E10452">
        <w:rPr>
          <w:rFonts w:ascii="Times New Roman" w:hAnsi="Times New Roman" w:cs="Times New Roman"/>
          <w:sz w:val="28"/>
          <w:szCs w:val="28"/>
        </w:rPr>
        <w:t>Wrike</w:t>
      </w:r>
      <w:r w:rsidR="00346FBC" w:rsidRPr="00E10452">
        <w:rPr>
          <w:rFonts w:ascii="Times New Roman" w:hAnsi="Times New Roman" w:cs="Times New Roman"/>
          <w:sz w:val="28"/>
          <w:szCs w:val="28"/>
        </w:rPr>
        <w:t>….</w:t>
      </w:r>
    </w:p>
    <w:p w14:paraId="3AF4475C" w14:textId="00B74489" w:rsidR="00346FBC" w:rsidRPr="00E10452" w:rsidRDefault="003E1445" w:rsidP="0034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Advantages and disadvantages of other software compared to MS Pr</w:t>
      </w:r>
      <w:r w:rsidR="00E10452">
        <w:rPr>
          <w:rFonts w:ascii="Times New Roman" w:hAnsi="Times New Roman" w:cs="Times New Roman"/>
          <w:b/>
          <w:bCs/>
          <w:sz w:val="28"/>
          <w:szCs w:val="28"/>
        </w:rPr>
        <w:t>oject</w:t>
      </w:r>
    </w:p>
    <w:p w14:paraId="138CDBEB" w14:textId="1DDD8C6E" w:rsidR="00A50BDE" w:rsidRPr="00E10452" w:rsidRDefault="00A50BDE" w:rsidP="00A50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1849"/>
        <w:gridCol w:w="4451"/>
        <w:gridCol w:w="4860"/>
      </w:tblGrid>
      <w:tr w:rsidR="003E1445" w:rsidRPr="00E10452" w14:paraId="3DECA951" w14:textId="269EBB1C" w:rsidTr="002B4AD5">
        <w:tc>
          <w:tcPr>
            <w:tcW w:w="1849" w:type="dxa"/>
          </w:tcPr>
          <w:p w14:paraId="5A79CA0D" w14:textId="267C499D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1" w:type="dxa"/>
          </w:tcPr>
          <w:p w14:paraId="0D493C34" w14:textId="0A1C3C88" w:rsidR="003E1445" w:rsidRPr="00E10452" w:rsidRDefault="003125B5" w:rsidP="002B4A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Project</w:t>
            </w:r>
          </w:p>
        </w:tc>
        <w:tc>
          <w:tcPr>
            <w:tcW w:w="4860" w:type="dxa"/>
          </w:tcPr>
          <w:p w14:paraId="327CF0BF" w14:textId="19FBA9AC" w:rsidR="003E1445" w:rsidRPr="00E10452" w:rsidRDefault="003E1445" w:rsidP="002B4AD5">
            <w:pPr>
              <w:pStyle w:val="ListParagraph"/>
              <w:ind w:left="0"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</w:p>
        </w:tc>
      </w:tr>
      <w:tr w:rsidR="003E1445" w:rsidRPr="00E10452" w14:paraId="7A75EC30" w14:textId="7E2CA57A" w:rsidTr="002B4AD5">
        <w:trPr>
          <w:trHeight w:val="2573"/>
        </w:trPr>
        <w:tc>
          <w:tcPr>
            <w:tcW w:w="1849" w:type="dxa"/>
          </w:tcPr>
          <w:p w14:paraId="3B285F6B" w14:textId="39C0A891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</w:p>
        </w:tc>
        <w:tc>
          <w:tcPr>
            <w:tcW w:w="4451" w:type="dxa"/>
          </w:tcPr>
          <w:p w14:paraId="2E139F19" w14:textId="3D1C3576" w:rsidR="003E144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125B5">
              <w:t xml:space="preserve">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Very powerful: MS project has a lot of enterprise-level features and customization options.</w:t>
            </w:r>
          </w:p>
          <w:p w14:paraId="6355164B" w14:textId="5C9A482A" w:rsidR="003125B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Integrates with Office 365: It is a big selling point for companies that primarily use MS Office and Outlook.</w:t>
            </w:r>
          </w:p>
          <w:p w14:paraId="16E1614B" w14:textId="7E3BC3C9" w:rsidR="003E144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14:paraId="5F566C7C" w14:textId="2C1F589B" w:rsidR="003E144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Highly customizable: Workflow tools allow you to tailor Jira to the way your company operates.</w:t>
            </w:r>
          </w:p>
          <w:p w14:paraId="72FE67DC" w14:textId="4DAD9415" w:rsidR="003E144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 xml:space="preserve">Multiple integrations: An open marketplace provides a lot of integrations with other popular tools like </w:t>
            </w:r>
            <w:proofErr w:type="spellStart"/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, Salesforce, Outlook etc.</w:t>
            </w:r>
          </w:p>
          <w:p w14:paraId="11D52E36" w14:textId="00CAB724" w:rsidR="003E1445" w:rsidRPr="00E10452" w:rsidRDefault="003E1445" w:rsidP="002B4A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 xml:space="preserve">Scrum and sprints: Scrum workflow with sprint tracking </w:t>
            </w:r>
            <w:proofErr w:type="gramStart"/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gramEnd"/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 xml:space="preserve"> supported out of the box.</w:t>
            </w:r>
          </w:p>
        </w:tc>
      </w:tr>
      <w:tr w:rsidR="003E1445" w:rsidRPr="00E10452" w14:paraId="487A55D0" w14:textId="3A5A8EE1" w:rsidTr="002B4AD5">
        <w:trPr>
          <w:trHeight w:val="2429"/>
        </w:trPr>
        <w:tc>
          <w:tcPr>
            <w:tcW w:w="1849" w:type="dxa"/>
          </w:tcPr>
          <w:p w14:paraId="18F2EF84" w14:textId="44491C64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Disadvantages</w:t>
            </w:r>
          </w:p>
        </w:tc>
        <w:tc>
          <w:tcPr>
            <w:tcW w:w="4451" w:type="dxa"/>
          </w:tcPr>
          <w:p w14:paraId="26540605" w14:textId="2995463B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B4AD5" w:rsidRPr="002B4AD5">
              <w:rPr>
                <w:rFonts w:ascii="Times New Roman" w:hAnsi="Times New Roman" w:cs="Times New Roman"/>
                <w:sz w:val="28"/>
                <w:szCs w:val="28"/>
              </w:rPr>
              <w:t>Not too Agile friendly: Even though some new features allow MS Project users to integrate their Agile workflows it is still designed primarily around Waterfall style management.</w:t>
            </w:r>
          </w:p>
          <w:p w14:paraId="137B2E89" w14:textId="0BF622DA" w:rsidR="002B4AD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B4AD5" w:rsidRPr="002B4AD5">
              <w:rPr>
                <w:rFonts w:ascii="Times New Roman" w:hAnsi="Times New Roman" w:cs="Times New Roman"/>
                <w:sz w:val="28"/>
                <w:szCs w:val="28"/>
              </w:rPr>
              <w:t>Steep learning curve: It takes a lot of time to set up and learn how to use it.</w:t>
            </w:r>
          </w:p>
          <w:p w14:paraId="3ADB5B04" w14:textId="5EB410E3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14:paraId="3586446B" w14:textId="6170A735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Long setup time: The large amount of customization available means that it takes longer for the user to set everything up and to train others on how to use the tool.</w:t>
            </w:r>
          </w:p>
          <w:p w14:paraId="2A7F5C6F" w14:textId="4C70BF9E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45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25B5" w:rsidRPr="003125B5">
              <w:rPr>
                <w:rFonts w:ascii="Times New Roman" w:hAnsi="Times New Roman" w:cs="Times New Roman"/>
                <w:sz w:val="28"/>
                <w:szCs w:val="28"/>
              </w:rPr>
              <w:t>Complex interface: Managing roles, boards, issues can feel clunky and the tool is not as intuitive as it could be.</w:t>
            </w:r>
          </w:p>
          <w:p w14:paraId="3F282F98" w14:textId="1C73EFDC" w:rsidR="003E1445" w:rsidRPr="00E10452" w:rsidRDefault="003E1445" w:rsidP="002B4A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612B6E" w14:textId="77777777" w:rsidR="00A50BDE" w:rsidRPr="00E10452" w:rsidRDefault="00A50BDE" w:rsidP="00A50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BFA9B3" w14:textId="5EE4644F" w:rsidR="00C81937" w:rsidRDefault="002B4AD5" w:rsidP="00C81937">
      <w:pPr>
        <w:tabs>
          <w:tab w:val="left" w:pos="772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C81937" w:rsidRPr="00E10452">
        <w:rPr>
          <w:rFonts w:ascii="Times New Roman" w:hAnsi="Times New Roman" w:cs="Times New Roman"/>
          <w:b/>
          <w:bCs/>
          <w:sz w:val="28"/>
          <w:szCs w:val="28"/>
        </w:rPr>
        <w:t>Why choose MS Project over Jira</w:t>
      </w:r>
      <w:r w:rsidR="003125B5">
        <w:rPr>
          <w:rFonts w:ascii="Times New Roman" w:hAnsi="Times New Roman" w:cs="Times New Roman"/>
          <w:b/>
          <w:bCs/>
          <w:sz w:val="28"/>
          <w:szCs w:val="28"/>
        </w:rPr>
        <w:t xml:space="preserve"> for project?</w:t>
      </w:r>
    </w:p>
    <w:p w14:paraId="022E48D5" w14:textId="271717B7" w:rsidR="003125B5" w:rsidRPr="003125B5" w:rsidRDefault="003125B5" w:rsidP="003125B5">
      <w:pPr>
        <w:tabs>
          <w:tab w:val="left" w:pos="7728"/>
        </w:tabs>
        <w:rPr>
          <w:rFonts w:ascii="Times New Roman" w:hAnsi="Times New Roman" w:cs="Times New Roman"/>
          <w:sz w:val="28"/>
          <w:szCs w:val="28"/>
        </w:rPr>
      </w:pPr>
      <w:r w:rsidRPr="003125B5">
        <w:rPr>
          <w:rFonts w:ascii="Times New Roman" w:hAnsi="Times New Roman" w:cs="Times New Roman"/>
          <w:sz w:val="28"/>
          <w:szCs w:val="28"/>
        </w:rPr>
        <w:t xml:space="preserve">- Simple interface of MS Project is highly extensible, making it more flexible for different sizes of businesses than </w:t>
      </w:r>
      <w:r w:rsidR="002B4AD5">
        <w:rPr>
          <w:rFonts w:ascii="Times New Roman" w:hAnsi="Times New Roman" w:cs="Times New Roman"/>
          <w:sz w:val="28"/>
          <w:szCs w:val="28"/>
        </w:rPr>
        <w:t>J</w:t>
      </w:r>
      <w:r w:rsidRPr="003125B5">
        <w:rPr>
          <w:rFonts w:ascii="Times New Roman" w:hAnsi="Times New Roman" w:cs="Times New Roman"/>
          <w:sz w:val="28"/>
          <w:szCs w:val="28"/>
        </w:rPr>
        <w:t>ira with complex interface</w:t>
      </w:r>
    </w:p>
    <w:p w14:paraId="490B5B06" w14:textId="519B9FED" w:rsidR="003125B5" w:rsidRPr="003125B5" w:rsidRDefault="003125B5" w:rsidP="003125B5">
      <w:pPr>
        <w:tabs>
          <w:tab w:val="left" w:pos="7728"/>
        </w:tabs>
        <w:rPr>
          <w:rFonts w:ascii="Times New Roman" w:hAnsi="Times New Roman" w:cs="Times New Roman"/>
          <w:sz w:val="28"/>
          <w:szCs w:val="28"/>
        </w:rPr>
      </w:pPr>
      <w:r w:rsidRPr="003125B5">
        <w:rPr>
          <w:rFonts w:ascii="Times New Roman" w:hAnsi="Times New Roman" w:cs="Times New Roman"/>
          <w:sz w:val="28"/>
          <w:szCs w:val="28"/>
        </w:rPr>
        <w:t xml:space="preserve">- Deployment using MS Project is faster because it has a more familiar layout than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3125B5">
        <w:rPr>
          <w:rFonts w:ascii="Times New Roman" w:hAnsi="Times New Roman" w:cs="Times New Roman"/>
          <w:sz w:val="28"/>
          <w:szCs w:val="28"/>
        </w:rPr>
        <w:t>ira which has a long setup time which will take time for users</w:t>
      </w:r>
    </w:p>
    <w:p w14:paraId="51ADBF33" w14:textId="34775A17" w:rsidR="003E44B9" w:rsidRPr="00E10452" w:rsidRDefault="002B4AD5" w:rsidP="00C81937">
      <w:pPr>
        <w:tabs>
          <w:tab w:val="left" w:pos="7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03430" w:rsidRPr="00E10452">
        <w:rPr>
          <w:rFonts w:ascii="Times New Roman" w:hAnsi="Times New Roman" w:cs="Times New Roman"/>
          <w:b/>
          <w:bCs/>
          <w:sz w:val="28"/>
          <w:szCs w:val="28"/>
        </w:rPr>
        <w:t xml:space="preserve">Topic for final project: </w:t>
      </w:r>
      <w:r w:rsidR="00A03430" w:rsidRPr="00E10452">
        <w:rPr>
          <w:rFonts w:ascii="Times New Roman" w:hAnsi="Times New Roman" w:cs="Times New Roman"/>
          <w:sz w:val="28"/>
          <w:szCs w:val="28"/>
        </w:rPr>
        <w:t>E-COMMERCE B2C STORE’S WEBSITE</w:t>
      </w:r>
    </w:p>
    <w:p w14:paraId="08A088C3" w14:textId="49134352" w:rsidR="00A03430" w:rsidRPr="00E10452" w:rsidRDefault="00E10452" w:rsidP="00E10452">
      <w:pPr>
        <w:tabs>
          <w:tab w:val="left" w:pos="7728"/>
        </w:tabs>
        <w:rPr>
          <w:rFonts w:ascii="Times New Roman" w:hAnsi="Times New Roman" w:cs="Times New Roman"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Reason for choosing topic</w:t>
      </w:r>
      <w:r w:rsidRPr="00E10452">
        <w:rPr>
          <w:rFonts w:ascii="Times New Roman" w:hAnsi="Times New Roman" w:cs="Times New Roman"/>
          <w:sz w:val="28"/>
          <w:szCs w:val="28"/>
        </w:rPr>
        <w:t xml:space="preserve">: </w:t>
      </w:r>
      <w:r w:rsidR="009E02F3" w:rsidRPr="009E02F3">
        <w:rPr>
          <w:rFonts w:ascii="Times New Roman" w:hAnsi="Times New Roman" w:cs="Times New Roman"/>
          <w:sz w:val="28"/>
          <w:szCs w:val="28"/>
        </w:rPr>
        <w:t>As society develops, people's economic development needs are increasingly diversified. I realize that the transition from a website with an old interface to a professional e-commerce website is a trend that attracts many business people like me.</w:t>
      </w:r>
    </w:p>
    <w:p w14:paraId="6589DC6A" w14:textId="057FB91A" w:rsidR="00E10452" w:rsidRPr="00E10452" w:rsidRDefault="00E10452" w:rsidP="00E10452">
      <w:pPr>
        <w:tabs>
          <w:tab w:val="left" w:pos="7728"/>
        </w:tabs>
        <w:rPr>
          <w:rFonts w:ascii="Times New Roman" w:hAnsi="Times New Roman" w:cs="Times New Roman"/>
          <w:sz w:val="28"/>
          <w:szCs w:val="28"/>
        </w:rPr>
      </w:pPr>
      <w:r w:rsidRPr="00E10452">
        <w:rPr>
          <w:rFonts w:ascii="Times New Roman" w:hAnsi="Times New Roman" w:cs="Times New Roman"/>
          <w:b/>
          <w:bCs/>
          <w:sz w:val="28"/>
          <w:szCs w:val="28"/>
        </w:rPr>
        <w:t>Project purpose</w:t>
      </w:r>
      <w:r w:rsidRPr="00E10452">
        <w:rPr>
          <w:rFonts w:ascii="Times New Roman" w:hAnsi="Times New Roman" w:cs="Times New Roman"/>
          <w:sz w:val="28"/>
          <w:szCs w:val="28"/>
        </w:rPr>
        <w:t>: increase profits, save costs, increase interaction with customers, promote brands and increase competition with competitors.</w:t>
      </w:r>
    </w:p>
    <w:sectPr w:rsidR="00E10452" w:rsidRPr="00E1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1530"/>
    <w:multiLevelType w:val="hybridMultilevel"/>
    <w:tmpl w:val="198EE6DE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51556A38"/>
    <w:multiLevelType w:val="hybridMultilevel"/>
    <w:tmpl w:val="F0DC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12391"/>
    <w:multiLevelType w:val="multilevel"/>
    <w:tmpl w:val="9774C7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4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C5"/>
    <w:rsid w:val="00183AE9"/>
    <w:rsid w:val="00236723"/>
    <w:rsid w:val="002832C5"/>
    <w:rsid w:val="00295404"/>
    <w:rsid w:val="002B4AD5"/>
    <w:rsid w:val="002E447C"/>
    <w:rsid w:val="003125B5"/>
    <w:rsid w:val="00346FBC"/>
    <w:rsid w:val="003E1445"/>
    <w:rsid w:val="003E44B9"/>
    <w:rsid w:val="005A5544"/>
    <w:rsid w:val="005E5673"/>
    <w:rsid w:val="005F18BB"/>
    <w:rsid w:val="00606D6B"/>
    <w:rsid w:val="007A38AF"/>
    <w:rsid w:val="007D477D"/>
    <w:rsid w:val="008F0B4E"/>
    <w:rsid w:val="009E02F3"/>
    <w:rsid w:val="00A03430"/>
    <w:rsid w:val="00A50BDE"/>
    <w:rsid w:val="00BB706E"/>
    <w:rsid w:val="00C81937"/>
    <w:rsid w:val="00D13405"/>
    <w:rsid w:val="00E06140"/>
    <w:rsid w:val="00E10452"/>
    <w:rsid w:val="00F32BFD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186C"/>
  <w15:chartTrackingRefBased/>
  <w15:docId w15:val="{A39058D1-FDE1-432E-BADA-4C57899C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32C5"/>
    <w:rPr>
      <w:color w:val="0000FF"/>
      <w:u w:val="single"/>
    </w:rPr>
  </w:style>
  <w:style w:type="table" w:styleId="TableGrid">
    <w:name w:val="Table Grid"/>
    <w:basedOn w:val="TableNormal"/>
    <w:uiPriority w:val="39"/>
    <w:rsid w:val="00A5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Thúy Ngọc</dc:creator>
  <cp:keywords/>
  <dc:description/>
  <cp:lastModifiedBy>Bùi Thị Thúy Ngọc</cp:lastModifiedBy>
  <cp:revision>3</cp:revision>
  <dcterms:created xsi:type="dcterms:W3CDTF">2022-03-10T01:07:00Z</dcterms:created>
  <dcterms:modified xsi:type="dcterms:W3CDTF">2022-03-10T05:33:00Z</dcterms:modified>
</cp:coreProperties>
</file>