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2507" w14:textId="19298170" w:rsidR="00333DBC" w:rsidRPr="0088565D" w:rsidRDefault="0088565D" w:rsidP="0088565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8565D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14:paraId="7D79CA18" w14:textId="4DBF4876" w:rsidR="0088565D" w:rsidRP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tự các bước thực nghiệm</w:t>
      </w:r>
      <w:r w:rsidR="00195D3A">
        <w:rPr>
          <w:rFonts w:ascii="Times New Roman" w:hAnsi="Times New Roman" w:cs="Times New Roman"/>
          <w:sz w:val="26"/>
          <w:szCs w:val="26"/>
        </w:rPr>
        <w:t xml:space="preserve"> đo các thông số cần thiết khác cho mô hình được</w:t>
      </w:r>
      <w:r>
        <w:rPr>
          <w:rFonts w:ascii="Times New Roman" w:hAnsi="Times New Roman" w:cs="Times New Roman"/>
          <w:sz w:val="26"/>
          <w:szCs w:val="26"/>
        </w:rPr>
        <w:t xml:space="preserve"> thể hiện trong file thuyết minh, dưới đây chỉ hướng dẫn </w:t>
      </w:r>
      <w:r w:rsidRPr="0088565D">
        <w:rPr>
          <w:rFonts w:ascii="Times New Roman" w:hAnsi="Times New Roman" w:cs="Times New Roman"/>
          <w:sz w:val="26"/>
          <w:szCs w:val="26"/>
        </w:rPr>
        <w:t>chạy code tìm các giá trị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85EE17E" w14:textId="3680E02A" w:rsidR="0088565D" w:rsidRPr="0088565D" w:rsidRDefault="0088565D" w:rsidP="0088565D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88565D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Code Tính J</w:t>
      </w:r>
    </w:p>
    <w:p w14:paraId="0D252152" w14:textId="1B4CE1FA" w:rsid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B1: Mở file Cumdonglucnew.m lên</w:t>
      </w:r>
      <w:r w:rsidR="00195D3A">
        <w:rPr>
          <w:rFonts w:ascii="Times New Roman" w:hAnsi="Times New Roman" w:cs="Times New Roman"/>
          <w:sz w:val="26"/>
          <w:szCs w:val="26"/>
        </w:rPr>
        <w:t>.</w:t>
      </w:r>
    </w:p>
    <w:p w14:paraId="44DE7B9A" w14:textId="02349BB0" w:rsid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B2: Copy và Paste các dữ liệu tốc độ và thời gian thực nghiệm đo Coastdown từ file Excel đã export từ phần mềm Labview vào file Excel NapMatlabBanhxe.xlsx.</w:t>
      </w:r>
    </w:p>
    <w:p w14:paraId="31D031AC" w14:textId="60CBB5F2" w:rsidR="0088565D" w:rsidRDefault="0088565D" w:rsidP="0088565D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856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0FF7C9" wp14:editId="1DDF60A1">
            <wp:extent cx="1977521" cy="2628900"/>
            <wp:effectExtent l="0" t="0" r="3810" b="0"/>
            <wp:docPr id="4537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727" cy="26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306E" w14:textId="2607C17C" w:rsid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ý: Copy đúng cột như hình trên code mới đọc được và mỗi bước thời gian dữ liệu là 0.02.</w:t>
      </w:r>
    </w:p>
    <w:p w14:paraId="0EA480E2" w14:textId="374552AE" w:rsid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5D3A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: Thay thế các giá trị time, Kt, Tst, a, b cho phù hợp với trường hợp cần tính</w:t>
      </w:r>
      <w:r w:rsidR="00195D3A">
        <w:rPr>
          <w:rFonts w:ascii="Times New Roman" w:hAnsi="Times New Roman" w:cs="Times New Roman"/>
          <w:sz w:val="26"/>
          <w:szCs w:val="26"/>
        </w:rPr>
        <w:t>.</w:t>
      </w:r>
    </w:p>
    <w:p w14:paraId="48844CB7" w14:textId="14A349E9" w:rsidR="0088565D" w:rsidRDefault="0088565D" w:rsidP="0088565D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856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57212C" wp14:editId="44A0714C">
            <wp:extent cx="2438740" cy="1105054"/>
            <wp:effectExtent l="0" t="0" r="0" b="0"/>
            <wp:docPr id="12734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DEF" w14:textId="7F61FF94" w:rsidR="0088565D" w:rsidRDefault="0088565D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5D3A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95D3A">
        <w:rPr>
          <w:rFonts w:ascii="Times New Roman" w:hAnsi="Times New Roman" w:cs="Times New Roman"/>
          <w:sz w:val="26"/>
          <w:szCs w:val="26"/>
        </w:rPr>
        <w:t>Chỉnh lại đường dẫn tới các file cho phù hợp.</w:t>
      </w:r>
    </w:p>
    <w:p w14:paraId="53D9D404" w14:textId="4C2152E7" w:rsidR="00195D3A" w:rsidRDefault="00195D3A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5D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76455B" wp14:editId="3B29D91E">
            <wp:extent cx="5732145" cy="123825"/>
            <wp:effectExtent l="0" t="0" r="1905" b="9525"/>
            <wp:docPr id="19398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1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DCA1" w14:textId="174150DF" w:rsidR="00195D3A" w:rsidRDefault="00195D3A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5D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C847E3" wp14:editId="22EB303A">
            <wp:extent cx="5732145" cy="147320"/>
            <wp:effectExtent l="0" t="0" r="1905" b="5080"/>
            <wp:docPr id="15020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E2D7" w14:textId="5F94BB3F" w:rsidR="00195D3A" w:rsidRDefault="00195D3A" w:rsidP="0088565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B5: Chạy chương trình.</w:t>
      </w:r>
    </w:p>
    <w:p w14:paraId="228EA9AA" w14:textId="3BD0A7DE" w:rsidR="00195D3A" w:rsidRPr="00195D3A" w:rsidRDefault="00195D3A" w:rsidP="00195D3A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95D3A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Code Thuật toán Sói xám tìm R, L</w:t>
      </w:r>
    </w:p>
    <w:p w14:paraId="46F7E0F3" w14:textId="386C92C5" w:rsidR="00195D3A" w:rsidRDefault="00195D3A" w:rsidP="00195D3A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B1: Mở file </w:t>
      </w:r>
      <w:r w:rsidRPr="00195D3A">
        <w:rPr>
          <w:rFonts w:ascii="Times New Roman" w:hAnsi="Times New Roman" w:cs="Times New Roman"/>
          <w:sz w:val="26"/>
          <w:szCs w:val="26"/>
        </w:rPr>
        <w:t>ThuatToanConSoiTimRmLm</w:t>
      </w:r>
      <w:r>
        <w:rPr>
          <w:rFonts w:ascii="Times New Roman" w:hAnsi="Times New Roman" w:cs="Times New Roman"/>
          <w:sz w:val="26"/>
          <w:szCs w:val="26"/>
        </w:rPr>
        <w:t>.m lên.</w:t>
      </w:r>
    </w:p>
    <w:p w14:paraId="3DECC1A2" w14:textId="3EE7F211" w:rsidR="00195D3A" w:rsidRDefault="00195D3A" w:rsidP="00195D3A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B2: Khởi tạo bầy sói. Chọn số cá thể, số ẩn cần tìm, số vòng lặp tối đa, miền nghiệm min max của các ẩn.</w:t>
      </w:r>
    </w:p>
    <w:p w14:paraId="63A5153C" w14:textId="131AD53E" w:rsidR="00195D3A" w:rsidRDefault="00195D3A" w:rsidP="00195D3A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95D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73654C" wp14:editId="7101D54F">
            <wp:extent cx="2038635" cy="1771897"/>
            <wp:effectExtent l="0" t="0" r="0" b="0"/>
            <wp:docPr id="194698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8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2EC" w14:textId="5834B160" w:rsidR="00195D3A" w:rsidRDefault="00195D3A" w:rsidP="00195D3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B3: Thay đổi thời gian tối đa</w:t>
      </w:r>
      <w:r w:rsidR="009B01BB">
        <w:rPr>
          <w:rFonts w:ascii="Times New Roman" w:hAnsi="Times New Roman" w:cs="Times New Roman"/>
          <w:sz w:val="26"/>
          <w:szCs w:val="26"/>
        </w:rPr>
        <w:t xml:space="preserve"> time_max</w:t>
      </w:r>
      <w:r>
        <w:rPr>
          <w:rFonts w:ascii="Times New Roman" w:hAnsi="Times New Roman" w:cs="Times New Roman"/>
          <w:sz w:val="26"/>
          <w:szCs w:val="26"/>
        </w:rPr>
        <w:t xml:space="preserve"> của bộ dữ liệu (nếu có).</w:t>
      </w:r>
    </w:p>
    <w:p w14:paraId="02D28A3D" w14:textId="5A1D8042" w:rsidR="00195D3A" w:rsidRDefault="00195D3A" w:rsidP="00195D3A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95D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CE5139" wp14:editId="5E0ECB1A">
            <wp:extent cx="1762371" cy="885949"/>
            <wp:effectExtent l="0" t="0" r="0" b="9525"/>
            <wp:docPr id="16630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5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CB3A" w14:textId="388208A8" w:rsidR="009B01BB" w:rsidRDefault="009B01BB" w:rsidP="009B01BB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B4: </w:t>
      </w:r>
      <w:r>
        <w:rPr>
          <w:rFonts w:ascii="Times New Roman" w:hAnsi="Times New Roman" w:cs="Times New Roman"/>
          <w:sz w:val="26"/>
          <w:szCs w:val="26"/>
        </w:rPr>
        <w:t>Chỉnh lại đường dẫn tới các file cho phù hợp</w:t>
      </w:r>
      <w:r>
        <w:rPr>
          <w:rFonts w:ascii="Times New Roman" w:hAnsi="Times New Roman" w:cs="Times New Roman"/>
          <w:sz w:val="26"/>
          <w:szCs w:val="26"/>
        </w:rPr>
        <w:t xml:space="preserve"> và đảm bảo file simulink TangapCumdongluc nằm trong cùng thư mục với file code.</w:t>
      </w:r>
    </w:p>
    <w:p w14:paraId="6F81799C" w14:textId="4F22964E" w:rsidR="009B01BB" w:rsidRDefault="009B01BB" w:rsidP="009B01BB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B01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ED0673" wp14:editId="14859FC4">
            <wp:extent cx="5732145" cy="259080"/>
            <wp:effectExtent l="0" t="0" r="1905" b="7620"/>
            <wp:docPr id="17906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E7A" w14:textId="297F9656" w:rsidR="009B01BB" w:rsidRDefault="009B01BB" w:rsidP="009B01BB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B5: Nếu muốn xuất dữ liệu quá trình tính toán thì uncomment dòng này.</w:t>
      </w:r>
    </w:p>
    <w:p w14:paraId="74659D30" w14:textId="03606010" w:rsidR="009B01BB" w:rsidRDefault="009B01BB" w:rsidP="009B01BB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B01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51EE6D" wp14:editId="1934904F">
            <wp:extent cx="3057952" cy="333422"/>
            <wp:effectExtent l="0" t="0" r="0" b="9525"/>
            <wp:docPr id="2859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6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7CA5" w14:textId="01D1B3E7" w:rsidR="009B01BB" w:rsidRDefault="009B01BB" w:rsidP="009B01BB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B6: Chạy chương trình.</w:t>
      </w:r>
    </w:p>
    <w:p w14:paraId="4A5EAC0D" w14:textId="1CFAD3A3" w:rsidR="009B01BB" w:rsidRDefault="00FA1A40" w:rsidP="009B01BB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ý: Code tìm RmLm với RgLg tương tự nên làm theo trình tự trên cho cả 2.</w:t>
      </w:r>
    </w:p>
    <w:p w14:paraId="590EA0F5" w14:textId="228A0817" w:rsidR="00FA1A40" w:rsidRDefault="00FA1A40" w:rsidP="00FA1A40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A1A40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Code Thuật toán Sói xám tìm Tổn hao phát sinh và Momen cản lăn</w:t>
      </w:r>
    </w:p>
    <w:p w14:paraId="47A4C3BC" w14:textId="787E5B67" w:rsidR="00FA1A40" w:rsidRPr="00FA1A40" w:rsidRDefault="00FA1A40" w:rsidP="00FA1A40">
      <w:p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B1: Mở file </w:t>
      </w:r>
      <w:r w:rsidRPr="00FA1A40">
        <w:rPr>
          <w:rFonts w:ascii="Times New Roman" w:hAnsi="Times New Roman" w:cs="Times New Roman"/>
          <w:sz w:val="26"/>
          <w:szCs w:val="26"/>
        </w:rPr>
        <w:t>ThuatToanConSoi1Acquy_Ver2</w:t>
      </w:r>
      <w:r>
        <w:rPr>
          <w:rFonts w:ascii="Times New Roman" w:hAnsi="Times New Roman" w:cs="Times New Roman"/>
          <w:sz w:val="26"/>
          <w:szCs w:val="26"/>
        </w:rPr>
        <w:t>.m lên.</w:t>
      </w:r>
    </w:p>
    <w:p w14:paraId="0050F074" w14:textId="58ECEBAB" w:rsidR="00FA1A40" w:rsidRDefault="00FA1A40" w:rsidP="00FA1A40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B2: </w:t>
      </w:r>
      <w:r>
        <w:rPr>
          <w:rFonts w:ascii="Times New Roman" w:hAnsi="Times New Roman" w:cs="Times New Roman"/>
          <w:sz w:val="26"/>
          <w:szCs w:val="26"/>
        </w:rPr>
        <w:t>Thay đổi các thông số dựa trên kết quả đo được thực nghiệm.</w:t>
      </w:r>
    </w:p>
    <w:p w14:paraId="42C9D751" w14:textId="58731038" w:rsidR="00FA1A40" w:rsidRDefault="00FA1A40" w:rsidP="00FA1A40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A1A4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421500" wp14:editId="6F2C86FA">
            <wp:extent cx="1562318" cy="1781424"/>
            <wp:effectExtent l="0" t="0" r="0" b="9525"/>
            <wp:docPr id="176779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7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B73" w14:textId="69396300" w:rsidR="00FA1A40" w:rsidRDefault="00FA1A40" w:rsidP="00FA1A40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B3: </w:t>
      </w:r>
      <w:r>
        <w:rPr>
          <w:rFonts w:ascii="Times New Roman" w:hAnsi="Times New Roman" w:cs="Times New Roman"/>
          <w:sz w:val="26"/>
          <w:szCs w:val="26"/>
        </w:rPr>
        <w:t>Khởi tạo bầy sói. Chọn số cá thể, số ẩn cần tìm, số vòng lặp tối đa, miền nghiệm min max của các ẩn.</w:t>
      </w:r>
    </w:p>
    <w:p w14:paraId="735660AF" w14:textId="2DE025AA" w:rsidR="00FA1A40" w:rsidRDefault="00FA1A40" w:rsidP="00FA1A40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A1A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11C0DB" wp14:editId="432039B8">
            <wp:extent cx="2105319" cy="3115110"/>
            <wp:effectExtent l="0" t="0" r="9525" b="9525"/>
            <wp:docPr id="168813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2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9CC0" w14:textId="35B0FB4C" w:rsidR="00FA1A40" w:rsidRDefault="00FA1A40" w:rsidP="00FA1A40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B4: Chỉnh lại đường dẫn tới các file cho phù hợp và đảm bảo file simulink </w:t>
      </w:r>
      <w:r w:rsidRPr="00FA1A40">
        <w:rPr>
          <w:rFonts w:ascii="Times New Roman" w:hAnsi="Times New Roman" w:cs="Times New Roman"/>
          <w:sz w:val="26"/>
          <w:szCs w:val="26"/>
        </w:rPr>
        <w:t>CoastdownCaCum1AQ_Ver2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nằm trong cùng thư mục với file code.</w:t>
      </w:r>
    </w:p>
    <w:p w14:paraId="62754D89" w14:textId="6C242C5D" w:rsidR="00FA1A40" w:rsidRDefault="00FA1A40" w:rsidP="00FA1A40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1A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C6ED7C" wp14:editId="04F44538">
            <wp:extent cx="5732145" cy="109220"/>
            <wp:effectExtent l="0" t="0" r="1905" b="5080"/>
            <wp:docPr id="3258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9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278" cy="1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D2D3" w14:textId="013229A4" w:rsidR="00FA1A40" w:rsidRDefault="00FA1A40" w:rsidP="00FA1A40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: Chạy chương trình.</w:t>
      </w:r>
    </w:p>
    <w:p w14:paraId="4636A592" w14:textId="34215F69" w:rsidR="00FA1A40" w:rsidRDefault="00FA1A40" w:rsidP="00FA1A40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Code </w:t>
      </w:r>
      <w:r>
        <w:rPr>
          <w:rFonts w:ascii="Times New Roman" w:hAnsi="Times New Roman" w:cs="Times New Roman"/>
          <w:sz w:val="26"/>
          <w:szCs w:val="26"/>
        </w:rPr>
        <w:t>trường hợp 1 ắc quy và 2 ắc quy</w:t>
      </w:r>
      <w:r>
        <w:rPr>
          <w:rFonts w:ascii="Times New Roman" w:hAnsi="Times New Roman" w:cs="Times New Roman"/>
          <w:sz w:val="26"/>
          <w:szCs w:val="26"/>
        </w:rPr>
        <w:t xml:space="preserve"> tương tự nên làm theo trình tự trên cho cả 2.</w:t>
      </w:r>
    </w:p>
    <w:p w14:paraId="58B8E136" w14:textId="5A5F7E94" w:rsidR="00FA1A40" w:rsidRDefault="00D72A8A" w:rsidP="00D72A8A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Code Kiểm nghiệm So sánh </w:t>
      </w:r>
      <w:r w:rsidR="00943CA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Thả trôi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từng cụm</w:t>
      </w:r>
    </w:p>
    <w:p w14:paraId="2BA7FD9B" w14:textId="73196020" w:rsidR="00D72A8A" w:rsidRP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D72A8A">
        <w:rPr>
          <w:rFonts w:ascii="Times New Roman" w:hAnsi="Times New Roman" w:cs="Times New Roman"/>
          <w:sz w:val="26"/>
          <w:szCs w:val="26"/>
        </w:rPr>
        <w:t xml:space="preserve">B1: Mở file </w:t>
      </w:r>
      <w:r w:rsidRPr="00D72A8A">
        <w:rPr>
          <w:rFonts w:ascii="Times New Roman" w:hAnsi="Times New Roman" w:cs="Times New Roman"/>
          <w:sz w:val="26"/>
          <w:szCs w:val="26"/>
        </w:rPr>
        <w:t>CodeSosanhCoastdownCumdongluc.m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31C0821" w14:textId="4D150E17" w:rsidR="00D72A8A" w:rsidRP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D72A8A">
        <w:rPr>
          <w:rFonts w:ascii="Times New Roman" w:hAnsi="Times New Roman" w:cs="Times New Roman"/>
          <w:sz w:val="26"/>
          <w:szCs w:val="26"/>
        </w:rPr>
        <w:t>B2: Thay đổi thông số cần thiết.</w:t>
      </w:r>
    </w:p>
    <w:p w14:paraId="5C0F41E4" w14:textId="4C5C0FAD" w:rsidR="00D72A8A" w:rsidRDefault="00D72A8A" w:rsidP="00D72A8A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72A8A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drawing>
          <wp:inline distT="0" distB="0" distL="0" distR="0" wp14:anchorId="02D23E09" wp14:editId="56A29F1B">
            <wp:extent cx="2076740" cy="1105054"/>
            <wp:effectExtent l="0" t="0" r="0" b="0"/>
            <wp:docPr id="16490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1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C1F2" w14:textId="0481E209" w:rsidR="00D72A8A" w:rsidRP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D72A8A">
        <w:rPr>
          <w:rFonts w:ascii="Times New Roman" w:hAnsi="Times New Roman" w:cs="Times New Roman"/>
          <w:sz w:val="26"/>
          <w:szCs w:val="26"/>
        </w:rPr>
        <w:t>B3: Thay đổi số điểm dữ liệu cần lấy để tính sai số</w:t>
      </w:r>
      <w:r>
        <w:rPr>
          <w:rFonts w:ascii="Times New Roman" w:hAnsi="Times New Roman" w:cs="Times New Roman"/>
          <w:sz w:val="26"/>
          <w:szCs w:val="26"/>
        </w:rPr>
        <w:t xml:space="preserve"> trong vùng tính sai số mình mong muốn.</w:t>
      </w:r>
    </w:p>
    <w:p w14:paraId="65010425" w14:textId="5FFBB4A0" w:rsidR="00D72A8A" w:rsidRDefault="00D72A8A" w:rsidP="00D72A8A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72A8A">
        <w:rPr>
          <w:rFonts w:ascii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564D4DD8" wp14:editId="6EB02AA3">
            <wp:extent cx="2105319" cy="476316"/>
            <wp:effectExtent l="0" t="0" r="9525" b="0"/>
            <wp:docPr id="9875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7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2B99" w14:textId="32AE8C52" w:rsid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B4: Chỉnh lại đường dẫn tới các file cho phù hợp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9F4DFC4" w14:textId="7EA45AF1" w:rsid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B5: Chạy chương trình.</w:t>
      </w:r>
    </w:p>
    <w:p w14:paraId="566A1F91" w14:textId="7697F1EB" w:rsidR="00D72A8A" w:rsidRDefault="00D72A8A" w:rsidP="00D72A8A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</w:t>
      </w:r>
      <w:r>
        <w:rPr>
          <w:rFonts w:ascii="Times New Roman" w:hAnsi="Times New Roman" w:cs="Times New Roman"/>
          <w:sz w:val="26"/>
          <w:szCs w:val="26"/>
        </w:rPr>
        <w:t xml:space="preserve">Code </w:t>
      </w:r>
      <w:r>
        <w:rPr>
          <w:rFonts w:ascii="Times New Roman" w:hAnsi="Times New Roman" w:cs="Times New Roman"/>
          <w:sz w:val="26"/>
          <w:szCs w:val="26"/>
        </w:rPr>
        <w:t>so sánh cụm động lực</w:t>
      </w:r>
      <w:r>
        <w:rPr>
          <w:rFonts w:ascii="Times New Roman" w:hAnsi="Times New Roman" w:cs="Times New Roman"/>
          <w:sz w:val="26"/>
          <w:szCs w:val="26"/>
        </w:rPr>
        <w:t xml:space="preserve"> với </w:t>
      </w:r>
      <w:r>
        <w:rPr>
          <w:rFonts w:ascii="Times New Roman" w:hAnsi="Times New Roman" w:cs="Times New Roman"/>
          <w:sz w:val="26"/>
          <w:szCs w:val="26"/>
        </w:rPr>
        <w:t>cụm tạo tải</w:t>
      </w:r>
      <w:r>
        <w:rPr>
          <w:rFonts w:ascii="Times New Roman" w:hAnsi="Times New Roman" w:cs="Times New Roman"/>
          <w:sz w:val="26"/>
          <w:szCs w:val="26"/>
        </w:rPr>
        <w:t xml:space="preserve"> tương tự nên làm theo trình tự trên cho cả 2.</w:t>
      </w:r>
    </w:p>
    <w:p w14:paraId="334D1F88" w14:textId="7732AB94" w:rsidR="00D72A8A" w:rsidRDefault="00943CA9" w:rsidP="00943CA9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Code</w:t>
      </w:r>
      <w:r w:rsidRPr="00943CA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Kiểm nghiệm So sánh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Kéo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từng cụm</w:t>
      </w:r>
    </w:p>
    <w:p w14:paraId="58D9C18F" w14:textId="061E5639" w:rsid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B1: Mở file CodeSosanhRmLm.m.</w:t>
      </w:r>
    </w:p>
    <w:p w14:paraId="41350218" w14:textId="2F8F265B" w:rsidR="00AB16F3" w:rsidRDefault="00AB16F3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B2: Mở file </w:t>
      </w:r>
      <w:r w:rsidRPr="00AB16F3">
        <w:rPr>
          <w:rFonts w:ascii="Times New Roman" w:hAnsi="Times New Roman" w:cs="Times New Roman"/>
          <w:sz w:val="26"/>
          <w:szCs w:val="26"/>
        </w:rPr>
        <w:t>TangapCumdongluc.slx</w:t>
      </w:r>
      <w:r>
        <w:rPr>
          <w:rFonts w:ascii="Times New Roman" w:hAnsi="Times New Roman" w:cs="Times New Roman"/>
          <w:sz w:val="26"/>
          <w:szCs w:val="26"/>
        </w:rPr>
        <w:t xml:space="preserve"> và chỉnh thư mục .mat trong khối Signal Editor.</w:t>
      </w:r>
    </w:p>
    <w:p w14:paraId="16E41393" w14:textId="3D177141" w:rsidR="00AB16F3" w:rsidRPr="00943CA9" w:rsidRDefault="00AB16F3" w:rsidP="00AB16F3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B16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608EDF" wp14:editId="3E3BEB0A">
            <wp:extent cx="2197744" cy="2479675"/>
            <wp:effectExtent l="0" t="0" r="0" b="0"/>
            <wp:docPr id="138899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2353" cy="24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61CB" w14:textId="3E61FC80" w:rsidR="00943CA9" w:rsidRP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 w:rsidR="00AB16F3">
        <w:rPr>
          <w:rFonts w:ascii="Times New Roman" w:hAnsi="Times New Roman" w:cs="Times New Roman"/>
          <w:sz w:val="26"/>
          <w:szCs w:val="26"/>
        </w:rPr>
        <w:t>3</w:t>
      </w:r>
      <w:r w:rsidRPr="00943CA9">
        <w:rPr>
          <w:rFonts w:ascii="Times New Roman" w:hAnsi="Times New Roman" w:cs="Times New Roman"/>
          <w:sz w:val="26"/>
          <w:szCs w:val="26"/>
        </w:rPr>
        <w:t>: Thay đổi thông số cần thiết.</w:t>
      </w:r>
    </w:p>
    <w:p w14:paraId="122B703B" w14:textId="5C7347FE" w:rsidR="00943CA9" w:rsidRPr="00943CA9" w:rsidRDefault="00943CA9" w:rsidP="00943CA9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43CA9">
        <w:rPr>
          <w:rFonts w:ascii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4D9DC4B2" wp14:editId="388FD04F">
            <wp:extent cx="2486372" cy="476316"/>
            <wp:effectExtent l="0" t="0" r="9525" b="0"/>
            <wp:docPr id="8415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20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45DA" w14:textId="0C6C04D7" w:rsidR="00943CA9" w:rsidRP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lastRenderedPageBreak/>
        <w:t>B</w:t>
      </w:r>
      <w:r w:rsidR="00AB16F3">
        <w:rPr>
          <w:rFonts w:ascii="Times New Roman" w:hAnsi="Times New Roman" w:cs="Times New Roman"/>
          <w:sz w:val="26"/>
          <w:szCs w:val="26"/>
        </w:rPr>
        <w:t>4</w:t>
      </w:r>
      <w:r w:rsidRPr="00943CA9">
        <w:rPr>
          <w:rFonts w:ascii="Times New Roman" w:hAnsi="Times New Roman" w:cs="Times New Roman"/>
          <w:sz w:val="26"/>
          <w:szCs w:val="26"/>
        </w:rPr>
        <w:t>: Thay đổi số điểm dữ liệu cần lấy để tính sai số trong vùng tính sai số mình mong muốn.</w:t>
      </w:r>
    </w:p>
    <w:p w14:paraId="0BED7B70" w14:textId="50258730" w:rsidR="00943CA9" w:rsidRPr="00943CA9" w:rsidRDefault="00943CA9" w:rsidP="00943CA9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43CA9">
        <w:rPr>
          <w:rFonts w:ascii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4AC02B8E" wp14:editId="1E40F22B">
            <wp:extent cx="5732145" cy="983615"/>
            <wp:effectExtent l="0" t="0" r="1905" b="6985"/>
            <wp:docPr id="5747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5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6DA" w14:textId="2497A095" w:rsidR="00943CA9" w:rsidRP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 w:rsidR="00AB16F3">
        <w:rPr>
          <w:rFonts w:ascii="Times New Roman" w:hAnsi="Times New Roman" w:cs="Times New Roman"/>
          <w:sz w:val="26"/>
          <w:szCs w:val="26"/>
        </w:rPr>
        <w:t>5</w:t>
      </w:r>
      <w:r w:rsidRPr="00943CA9">
        <w:rPr>
          <w:rFonts w:ascii="Times New Roman" w:hAnsi="Times New Roman" w:cs="Times New Roman"/>
          <w:sz w:val="26"/>
          <w:szCs w:val="26"/>
        </w:rPr>
        <w:t>: Chỉnh lại đường dẫn tới các file cho phù hợp.</w:t>
      </w:r>
    </w:p>
    <w:p w14:paraId="4D3627C1" w14:textId="3969F092" w:rsidR="00943CA9" w:rsidRP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 w:rsidR="00AB16F3">
        <w:rPr>
          <w:rFonts w:ascii="Times New Roman" w:hAnsi="Times New Roman" w:cs="Times New Roman"/>
          <w:sz w:val="26"/>
          <w:szCs w:val="26"/>
        </w:rPr>
        <w:t>6</w:t>
      </w:r>
      <w:r w:rsidRPr="00943CA9">
        <w:rPr>
          <w:rFonts w:ascii="Times New Roman" w:hAnsi="Times New Roman" w:cs="Times New Roman"/>
          <w:sz w:val="26"/>
          <w:szCs w:val="26"/>
        </w:rPr>
        <w:t>: Chạy chương trình.</w:t>
      </w:r>
    </w:p>
    <w:p w14:paraId="319FF9CC" w14:textId="77777777" w:rsidR="00943CA9" w:rsidRPr="00943CA9" w:rsidRDefault="00943CA9" w:rsidP="00943CA9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Lưu ý: Code so sánh cụm động lực với cụm tạo tải tương tự nên làm theo trình tự trên cho cả 2.</w:t>
      </w:r>
    </w:p>
    <w:p w14:paraId="452CE691" w14:textId="1E51D0D9" w:rsidR="00943CA9" w:rsidRPr="00AB16F3" w:rsidRDefault="00AB16F3" w:rsidP="00AB16F3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Code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Kiểm nghiệm So sánh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Thả trôi cả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cụm</w:t>
      </w:r>
    </w:p>
    <w:p w14:paraId="35C07290" w14:textId="06260604" w:rsidR="00AB16F3" w:rsidRPr="00D72A8A" w:rsidRDefault="00AB16F3" w:rsidP="00AB16F3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72A8A">
        <w:rPr>
          <w:rFonts w:ascii="Times New Roman" w:hAnsi="Times New Roman" w:cs="Times New Roman"/>
          <w:sz w:val="26"/>
          <w:szCs w:val="26"/>
        </w:rPr>
        <w:t xml:space="preserve">B1: Mở file </w:t>
      </w:r>
      <w:r w:rsidRPr="00AB16F3">
        <w:rPr>
          <w:rFonts w:ascii="Times New Roman" w:hAnsi="Times New Roman" w:cs="Times New Roman"/>
          <w:sz w:val="26"/>
          <w:szCs w:val="26"/>
        </w:rPr>
        <w:t>CodeSosanhKetquaTonhaophatsinh.m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AB16F3">
        <w:rPr>
          <w:rFonts w:ascii="Times New Roman" w:hAnsi="Times New Roman" w:cs="Times New Roman"/>
          <w:sz w:val="26"/>
          <w:szCs w:val="26"/>
        </w:rPr>
        <w:t>CodeSosanhtonhaophatsinh_coastdown.m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2F7CDF6" w14:textId="77777777" w:rsidR="00AB16F3" w:rsidRPr="00D72A8A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D72A8A">
        <w:rPr>
          <w:rFonts w:ascii="Times New Roman" w:hAnsi="Times New Roman" w:cs="Times New Roman"/>
          <w:sz w:val="26"/>
          <w:szCs w:val="26"/>
        </w:rPr>
        <w:t>B2: Thay đổi thông số cần thiết.</w:t>
      </w:r>
    </w:p>
    <w:p w14:paraId="67A5336D" w14:textId="60624D80" w:rsidR="00AB16F3" w:rsidRDefault="00AB16F3" w:rsidP="00AB16F3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B16F3">
        <w:rPr>
          <w:rFonts w:ascii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36441E30" wp14:editId="6E46E67C">
            <wp:extent cx="2819794" cy="2819794"/>
            <wp:effectExtent l="0" t="0" r="0" b="0"/>
            <wp:docPr id="11162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4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D5B" w14:textId="77777777" w:rsid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B4: Chỉnh lại đường dẫn tới các file cho phù hợp.</w:t>
      </w:r>
    </w:p>
    <w:p w14:paraId="6ABA29D5" w14:textId="77777777" w:rsid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B5: Chạy chương trình.</w:t>
      </w:r>
    </w:p>
    <w:p w14:paraId="4212281A" w14:textId="37E4F774" w:rsidR="00AB16F3" w:rsidRPr="00AB16F3" w:rsidRDefault="00AB16F3" w:rsidP="00AB16F3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AB16F3">
        <w:rPr>
          <w:rFonts w:ascii="Times New Roman" w:hAnsi="Times New Roman" w:cs="Times New Roman"/>
          <w:b/>
          <w:bCs/>
          <w:sz w:val="26"/>
          <w:szCs w:val="26"/>
        </w:rPr>
        <w:t>Code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Kiểm nghiệm So sánh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kéo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cả cụm</w:t>
      </w:r>
    </w:p>
    <w:p w14:paraId="0B070C67" w14:textId="77777777" w:rsidR="00AB16F3" w:rsidRP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4467681" w14:textId="2DE38582" w:rsid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lastRenderedPageBreak/>
        <w:t xml:space="preserve">B1: Mở file </w:t>
      </w:r>
      <w:r w:rsidR="00D14411" w:rsidRPr="00D14411">
        <w:rPr>
          <w:rFonts w:ascii="Times New Roman" w:hAnsi="Times New Roman" w:cs="Times New Roman"/>
          <w:sz w:val="26"/>
          <w:szCs w:val="26"/>
        </w:rPr>
        <w:t>CodeSosanhQuatrinhkeoCacum.m</w:t>
      </w:r>
      <w:r w:rsidRPr="00943CA9">
        <w:rPr>
          <w:rFonts w:ascii="Times New Roman" w:hAnsi="Times New Roman" w:cs="Times New Roman"/>
          <w:sz w:val="26"/>
          <w:szCs w:val="26"/>
        </w:rPr>
        <w:t>.</w:t>
      </w:r>
    </w:p>
    <w:p w14:paraId="3E3D0582" w14:textId="053E6272" w:rsid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B2: Mở file </w:t>
      </w:r>
      <w:r w:rsidR="00D14411" w:rsidRPr="00D14411">
        <w:rPr>
          <w:rFonts w:ascii="Times New Roman" w:hAnsi="Times New Roman" w:cs="Times New Roman"/>
          <w:sz w:val="26"/>
          <w:szCs w:val="26"/>
        </w:rPr>
        <w:t>TangapCaCum1Acquy.slx</w:t>
      </w:r>
      <w:r w:rsidR="00D14411">
        <w:rPr>
          <w:rFonts w:ascii="Times New Roman" w:hAnsi="Times New Roman" w:cs="Times New Roman"/>
          <w:sz w:val="26"/>
          <w:szCs w:val="26"/>
        </w:rPr>
        <w:t xml:space="preserve"> và </w:t>
      </w:r>
      <w:r w:rsidR="00D14411" w:rsidRPr="00D14411">
        <w:rPr>
          <w:rFonts w:ascii="Times New Roman" w:hAnsi="Times New Roman" w:cs="Times New Roman"/>
          <w:sz w:val="26"/>
          <w:szCs w:val="26"/>
        </w:rPr>
        <w:t>TangapCaCum</w:t>
      </w:r>
      <w:r w:rsidR="00D14411">
        <w:rPr>
          <w:rFonts w:ascii="Times New Roman" w:hAnsi="Times New Roman" w:cs="Times New Roman"/>
          <w:sz w:val="26"/>
          <w:szCs w:val="26"/>
        </w:rPr>
        <w:t>2</w:t>
      </w:r>
      <w:r w:rsidR="00D14411" w:rsidRPr="00D14411">
        <w:rPr>
          <w:rFonts w:ascii="Times New Roman" w:hAnsi="Times New Roman" w:cs="Times New Roman"/>
          <w:sz w:val="26"/>
          <w:szCs w:val="26"/>
        </w:rPr>
        <w:t>Acquy.slx</w:t>
      </w:r>
      <w:r w:rsidR="00D1441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 chỉnh thư mục .mat trong khối Signal Editor.</w:t>
      </w:r>
    </w:p>
    <w:p w14:paraId="4609337A" w14:textId="7F94E499" w:rsidR="00AB16F3" w:rsidRPr="00943CA9" w:rsidRDefault="00D14411" w:rsidP="00AB16F3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44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879B20" wp14:editId="4911DD99">
            <wp:extent cx="1873370" cy="2590800"/>
            <wp:effectExtent l="0" t="0" r="0" b="0"/>
            <wp:docPr id="3273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8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6505" cy="259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411">
        <w:rPr>
          <w:noProof/>
        </w:rPr>
        <w:t xml:space="preserve"> </w:t>
      </w:r>
      <w:r w:rsidRPr="00D144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74FD8F" wp14:editId="677F41AF">
            <wp:extent cx="1854481" cy="2558415"/>
            <wp:effectExtent l="0" t="0" r="0" b="0"/>
            <wp:docPr id="1317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3228" cy="25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B4B2" w14:textId="77777777" w:rsidR="00AB16F3" w:rsidRPr="00943CA9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943CA9">
        <w:rPr>
          <w:rFonts w:ascii="Times New Roman" w:hAnsi="Times New Roman" w:cs="Times New Roman"/>
          <w:sz w:val="26"/>
          <w:szCs w:val="26"/>
        </w:rPr>
        <w:t>: Thay đổi thông số cần thiết.</w:t>
      </w:r>
    </w:p>
    <w:p w14:paraId="6B0907A6" w14:textId="56C3C415" w:rsidR="00AB16F3" w:rsidRPr="00943CA9" w:rsidRDefault="00D14411" w:rsidP="00AB16F3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14411">
        <w:rPr>
          <w:rFonts w:ascii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2F463412" wp14:editId="00786BEF">
            <wp:extent cx="1782556" cy="2216150"/>
            <wp:effectExtent l="0" t="0" r="8255" b="0"/>
            <wp:docPr id="12118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3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5190" cy="22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563A" w14:textId="77777777" w:rsidR="00AB16F3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943CA9">
        <w:rPr>
          <w:rFonts w:ascii="Times New Roman" w:hAnsi="Times New Roman" w:cs="Times New Roman"/>
          <w:sz w:val="26"/>
          <w:szCs w:val="26"/>
        </w:rPr>
        <w:t>: Thay đổi số điểm dữ liệu cần lấy để tính sai số trong vùng tính sai số mình mong muốn.</w:t>
      </w:r>
    </w:p>
    <w:p w14:paraId="7951F0EA" w14:textId="37DC3DED" w:rsidR="00D14411" w:rsidRPr="00943CA9" w:rsidRDefault="00D14411" w:rsidP="00D14411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44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406E10" wp14:editId="1DCB21CC">
            <wp:extent cx="1857634" cy="943107"/>
            <wp:effectExtent l="0" t="0" r="0" b="9525"/>
            <wp:docPr id="12232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92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0B5" w14:textId="2E09F421" w:rsidR="00AB16F3" w:rsidRPr="00943CA9" w:rsidRDefault="00D14411" w:rsidP="00AB16F3">
      <w:pPr>
        <w:spacing w:after="120"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14411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drawing>
          <wp:inline distT="0" distB="0" distL="0" distR="0" wp14:anchorId="4EE77093" wp14:editId="09D4C96A">
            <wp:extent cx="5732145" cy="1519555"/>
            <wp:effectExtent l="0" t="0" r="1905" b="4445"/>
            <wp:docPr id="5226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7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6DE" w14:textId="77777777" w:rsidR="00AB16F3" w:rsidRPr="00943CA9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943CA9">
        <w:rPr>
          <w:rFonts w:ascii="Times New Roman" w:hAnsi="Times New Roman" w:cs="Times New Roman"/>
          <w:sz w:val="26"/>
          <w:szCs w:val="26"/>
        </w:rPr>
        <w:t>: Chỉnh lại đường dẫn tới các file cho phù hợp.</w:t>
      </w:r>
    </w:p>
    <w:p w14:paraId="42435572" w14:textId="77777777" w:rsidR="00AB16F3" w:rsidRPr="00943CA9" w:rsidRDefault="00AB16F3" w:rsidP="00AB16F3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943CA9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943CA9">
        <w:rPr>
          <w:rFonts w:ascii="Times New Roman" w:hAnsi="Times New Roman" w:cs="Times New Roman"/>
          <w:sz w:val="26"/>
          <w:szCs w:val="26"/>
        </w:rPr>
        <w:t>: Chạy chương trình.</w:t>
      </w:r>
    </w:p>
    <w:p w14:paraId="5B96C60F" w14:textId="75C25672" w:rsidR="001D6002" w:rsidRDefault="00D14411" w:rsidP="001D6002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Code Kiểm nghiệm Phanh cả cụm</w:t>
      </w:r>
    </w:p>
    <w:p w14:paraId="70949A3C" w14:textId="17B60BFB" w:rsidR="001D6002" w:rsidRPr="001D6002" w:rsidRDefault="001D6002" w:rsidP="001D6002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1D6002">
        <w:rPr>
          <w:rFonts w:ascii="Times New Roman" w:hAnsi="Times New Roman" w:cs="Times New Roman"/>
          <w:sz w:val="26"/>
          <w:szCs w:val="26"/>
        </w:rPr>
        <w:t xml:space="preserve">B1: </w:t>
      </w:r>
      <w:r>
        <w:rPr>
          <w:rFonts w:ascii="Times New Roman" w:hAnsi="Times New Roman" w:cs="Times New Roman"/>
          <w:sz w:val="26"/>
          <w:szCs w:val="26"/>
        </w:rPr>
        <w:t>Chạy</w:t>
      </w:r>
      <w:r w:rsidRPr="001D6002">
        <w:rPr>
          <w:rFonts w:ascii="Times New Roman" w:hAnsi="Times New Roman" w:cs="Times New Roman"/>
          <w:sz w:val="26"/>
          <w:szCs w:val="26"/>
        </w:rPr>
        <w:t xml:space="preserve"> file Dulieuphanh.m.</w:t>
      </w:r>
    </w:p>
    <w:p w14:paraId="0FEDD04F" w14:textId="4E73526F" w:rsidR="001D6002" w:rsidRPr="001D6002" w:rsidRDefault="001D6002" w:rsidP="001D6002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1D6002">
        <w:rPr>
          <w:rFonts w:ascii="Times New Roman" w:hAnsi="Times New Roman" w:cs="Times New Roman"/>
          <w:sz w:val="26"/>
          <w:szCs w:val="26"/>
        </w:rPr>
        <w:t>B2: Mở file Mohinhphanh1Acquy.slx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D6002">
        <w:rPr>
          <w:rFonts w:ascii="Times New Roman" w:hAnsi="Times New Roman" w:cs="Times New Roman"/>
          <w:sz w:val="26"/>
          <w:szCs w:val="26"/>
        </w:rPr>
        <w:t>và chỉnh thư mục .mat trong khối Signal Editor.</w:t>
      </w:r>
    </w:p>
    <w:p w14:paraId="315D1861" w14:textId="5C3C9CEC" w:rsidR="001D6002" w:rsidRPr="001D6002" w:rsidRDefault="001D6002" w:rsidP="001D6002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4411">
        <w:rPr>
          <w:noProof/>
        </w:rPr>
        <w:t xml:space="preserve"> </w:t>
      </w:r>
      <w:r w:rsidRPr="001D6002">
        <w:rPr>
          <w:noProof/>
        </w:rPr>
        <w:drawing>
          <wp:inline distT="0" distB="0" distL="0" distR="0" wp14:anchorId="1C5CEDD7" wp14:editId="43FE63F2">
            <wp:extent cx="2695730" cy="3683000"/>
            <wp:effectExtent l="0" t="0" r="9525" b="0"/>
            <wp:docPr id="14024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4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9650" cy="368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FFF1" w14:textId="57C58364" w:rsidR="001D6002" w:rsidRPr="001D6002" w:rsidRDefault="001D6002" w:rsidP="001D6002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1D6002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1D6002">
        <w:rPr>
          <w:rFonts w:ascii="Times New Roman" w:hAnsi="Times New Roman" w:cs="Times New Roman"/>
          <w:sz w:val="26"/>
          <w:szCs w:val="26"/>
        </w:rPr>
        <w:t>: Chạy chương trình.</w:t>
      </w:r>
    </w:p>
    <w:p w14:paraId="0571A414" w14:textId="77777777" w:rsidR="001D6002" w:rsidRPr="001D6002" w:rsidRDefault="001D6002" w:rsidP="001D6002">
      <w:pPr>
        <w:spacing w:after="12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sectPr w:rsidR="001D6002" w:rsidRPr="001D6002" w:rsidSect="0088565D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81A"/>
    <w:multiLevelType w:val="hybridMultilevel"/>
    <w:tmpl w:val="8C9CC79A"/>
    <w:lvl w:ilvl="0" w:tplc="07B627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89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5D"/>
    <w:rsid w:val="00195D3A"/>
    <w:rsid w:val="001A1EFA"/>
    <w:rsid w:val="001D6002"/>
    <w:rsid w:val="002200DD"/>
    <w:rsid w:val="00247C70"/>
    <w:rsid w:val="00291901"/>
    <w:rsid w:val="002C60BF"/>
    <w:rsid w:val="00333DBC"/>
    <w:rsid w:val="00462FA5"/>
    <w:rsid w:val="005D2A9C"/>
    <w:rsid w:val="00682091"/>
    <w:rsid w:val="00730218"/>
    <w:rsid w:val="0088565D"/>
    <w:rsid w:val="00943CA9"/>
    <w:rsid w:val="0095668E"/>
    <w:rsid w:val="009B01BB"/>
    <w:rsid w:val="00AB16F3"/>
    <w:rsid w:val="00AB345F"/>
    <w:rsid w:val="00B81AB1"/>
    <w:rsid w:val="00CB32AD"/>
    <w:rsid w:val="00CF473F"/>
    <w:rsid w:val="00D14411"/>
    <w:rsid w:val="00D26278"/>
    <w:rsid w:val="00D72A8A"/>
    <w:rsid w:val="00E57247"/>
    <w:rsid w:val="00FA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636D"/>
  <w15:chartTrackingRefBased/>
  <w15:docId w15:val="{B5629435-D5EE-49BF-AB69-C3E0B5A7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</cp:revision>
  <dcterms:created xsi:type="dcterms:W3CDTF">2025-06-17T15:38:00Z</dcterms:created>
  <dcterms:modified xsi:type="dcterms:W3CDTF">2025-06-17T17:18:00Z</dcterms:modified>
</cp:coreProperties>
</file>