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4ED24">
      <w:pPr>
        <w:pStyle w:val="2"/>
        <w:rPr>
          <w:rStyle w:val="13"/>
          <w:rFonts w:hint="default" w:ascii="Times New Roman" w:hAnsi="Times New Roman" w:cs="Times New Roman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shd w:val="clear" w:color="auto" w:fill="auto"/>
          <w:lang w:val="vi-VN"/>
        </w:rPr>
        <w:t xml:space="preserve">Link github: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u w:val="none"/>
          <w:shd w:val="clear" w:color="auto" w:fill="auto"/>
          <w:lang w:val="vi-VN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u w:val="none"/>
          <w:shd w:val="clear" w:color="auto" w:fill="auto"/>
          <w:lang w:val="vi-VN"/>
        </w:rPr>
        <w:instrText xml:space="preserve"> HYPERLINK "https://github.com/BuiThienHoang221204/BuiThienHoang_22669691_CNM/tree/master/Elastic_Beanstalk" 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u w:val="none"/>
          <w:shd w:val="clear" w:color="auto" w:fill="auto"/>
          <w:lang w:val="vi-VN"/>
        </w:rPr>
        <w:fldChar w:fldCharType="separate"/>
      </w:r>
      <w:r>
        <w:rPr>
          <w:rStyle w:val="13"/>
          <w:rFonts w:hint="default" w:ascii="Times New Roman" w:hAnsi="Times New Roman" w:cs="Times New Roman"/>
          <w:b w:val="0"/>
          <w:bCs w:val="0"/>
          <w:sz w:val="28"/>
          <w:szCs w:val="28"/>
          <w:shd w:val="clear" w:color="auto" w:fill="auto"/>
          <w:lang w:val="vi-VN"/>
        </w:rPr>
        <w:t>BuiThienHoang_22669691_CNM/Elastic_Beanstalk at master · BuiThienHoang221204/BuiThienHoang_22669691_CNM · GitHub</w:t>
      </w:r>
    </w:p>
    <w:p w14:paraId="2E46E4B9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u w:val="none"/>
          <w:shd w:val="clear" w:color="auto" w:fill="auto"/>
          <w:lang w:val="vi-VN"/>
        </w:rPr>
        <w:fldChar w:fldCharType="end"/>
      </w:r>
      <w:r>
        <w:rPr>
          <w:rFonts w:hint="default" w:ascii="Times New Roman" w:hAnsi="Times New Roman" w:cs="Times New Roman"/>
        </w:rPr>
        <w:t>Elastic Beanstalk:</w:t>
      </w:r>
      <w:bookmarkStart w:id="0" w:name="_GoBack"/>
      <w:bookmarkEnd w:id="0"/>
    </w:p>
    <w:p w14:paraId="1F98BE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42330" cy="333375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BA86B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40425" cy="3336925"/>
            <wp:effectExtent l="0" t="0" r="3175" b="158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37EB0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40425" cy="3287395"/>
            <wp:effectExtent l="0" t="0" r="317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7D5D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Domain:</w:t>
      </w:r>
    </w:p>
    <w:p w14:paraId="22445297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33440" cy="172085"/>
            <wp:effectExtent l="0" t="0" r="10160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4827E">
      <w:pPr>
        <w:rPr>
          <w:rFonts w:hint="default" w:ascii="Times New Roman" w:hAnsi="Times New Roman" w:cs="Times New Roman"/>
        </w:rPr>
      </w:pPr>
    </w:p>
    <w:p w14:paraId="0FFDB6FF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 khi chạy:</w:t>
      </w:r>
    </w:p>
    <w:p w14:paraId="315443ED">
      <w:r>
        <w:drawing>
          <wp:inline distT="0" distB="0" distL="114300" distR="114300">
            <wp:extent cx="5939790" cy="3360420"/>
            <wp:effectExtent l="0" t="0" r="381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6936D">
      <w:pPr>
        <w:rPr>
          <w:rFonts w:hint="default"/>
        </w:rPr>
      </w:pPr>
      <w:r>
        <w:drawing>
          <wp:inline distT="0" distB="0" distL="114300" distR="11430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3C8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thử chức năng bất kỳ ( cập nhật ):</w:t>
      </w:r>
    </w:p>
    <w:p w14:paraId="3D101F1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Trước khi cập nhật:</w:t>
      </w:r>
    </w:p>
    <w:p w14:paraId="4D283273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0C95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Sau khi cập nhật:</w:t>
      </w:r>
    </w:p>
    <w:p w14:paraId="6FCB5882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21665">
      <w:pPr>
        <w:rPr>
          <w:rFonts w:hint="default" w:ascii="Times New Roman" w:hAnsi="Times New Roman" w:cs="Times New Roman"/>
        </w:rPr>
      </w:pPr>
    </w:p>
    <w:p w14:paraId="1E167A38">
      <w:r>
        <w:drawing>
          <wp:inline distT="0" distB="0" distL="114300" distR="11430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96F46"/>
    <w:p w14:paraId="369E5CCD">
      <w:r>
        <w:drawing>
          <wp:inline distT="0" distB="0" distL="114300" distR="11430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26FE8">
      <w:r>
        <w:drawing>
          <wp:inline distT="0" distB="0" distL="114300" distR="11430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4B61">
      <w:pPr>
        <w:rPr>
          <w:rFonts w:hint="default"/>
          <w:lang w:val="vi-VN"/>
        </w:rPr>
      </w:pPr>
      <w:r>
        <w:drawing>
          <wp:inline distT="0" distB="0" distL="114300" distR="114300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DB6"/>
    <w:rsid w:val="000B36E0"/>
    <w:rsid w:val="000C3F69"/>
    <w:rsid w:val="00173D37"/>
    <w:rsid w:val="00341DB6"/>
    <w:rsid w:val="00377590"/>
    <w:rsid w:val="005D0196"/>
    <w:rsid w:val="00BB6BCE"/>
    <w:rsid w:val="00C6479F"/>
    <w:rsid w:val="00F46B90"/>
    <w:rsid w:val="00FD579D"/>
    <w:rsid w:val="20D54CBC"/>
    <w:rsid w:val="2BC362DB"/>
    <w:rsid w:val="373D2034"/>
    <w:rsid w:val="46E8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800080"/>
      <w:u w:val="single"/>
    </w:rPr>
  </w:style>
  <w:style w:type="character" w:styleId="14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</Words>
  <Characters>110</Characters>
  <Lines>1</Lines>
  <Paragraphs>1</Paragraphs>
  <TotalTime>41</TotalTime>
  <ScaleCrop>false</ScaleCrop>
  <LinksUpToDate>false</LinksUpToDate>
  <CharactersWithSpaces>131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2026-03-02T07:50:00Z</dcterms:created>
  <dc:creator>hau nguyen duc</dc:creator>
  <cp:lastModifiedBy>Thiên Diệu</cp:lastModifiedBy>
  <dcterms:modified xsi:type="dcterms:W3CDTF">2026-03-05T16:46:53Z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eyJoZGlkIjoiZjYxMWVmYjJiMTExZWJmZTlkN2RhNjM1M2NhMjA0YjUiLCJ1c2VySWQiOiIxMzkxOTkwMzQyMDAwIn0=</vt:lpwstr>
  </property>
  <property fmtid="{D5CDD505-2E9C-101B-9397-08002B2CF9AE}" pid="3" name="KSOProductBuildVer">
    <vt:lpwstr>1033-12.1.0.25242</vt:lpwstr>
  </property>
  <property fmtid="{D5CDD505-2E9C-101B-9397-08002B2CF9AE}" pid="4" name="ICV">
    <vt:lpwstr>AE78CFFAB94C4746A58849ADB6AF95FA_13</vt:lpwstr>
  </property>
</Properties>
</file>