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4ED24">
      <w:pPr>
        <w:pStyle w:val="2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vi-VN"/>
        </w:rPr>
        <w:t xml:space="preserve">Link github: </w:t>
      </w:r>
      <w:bookmarkStart w:id="0" w:name="_GoBack"/>
      <w:bookmarkEnd w:id="0"/>
    </w:p>
    <w:p w14:paraId="2E46E4B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Elastic Beanstalk:</w:t>
      </w:r>
    </w:p>
    <w:p w14:paraId="1F98BEE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942330" cy="333375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BA86B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40425" cy="3336925"/>
            <wp:effectExtent l="0" t="0" r="3175" b="158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37EB0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40425" cy="3287395"/>
            <wp:effectExtent l="0" t="0" r="3175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7D5D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Domain:</w:t>
      </w:r>
    </w:p>
    <w:p w14:paraId="22445297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33440" cy="172085"/>
            <wp:effectExtent l="0" t="0" r="10160" b="184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7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4827E">
      <w:pPr>
        <w:rPr>
          <w:rFonts w:hint="default" w:ascii="Times New Roman" w:hAnsi="Times New Roman" w:cs="Times New Roman"/>
        </w:rPr>
      </w:pPr>
    </w:p>
    <w:p w14:paraId="0FFDB6F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Ứng dụng khi chạy:</w:t>
      </w:r>
    </w:p>
    <w:p w14:paraId="315443ED">
      <w:r>
        <w:drawing>
          <wp:inline distT="0" distB="0" distL="114300" distR="114300">
            <wp:extent cx="5939790" cy="3360420"/>
            <wp:effectExtent l="0" t="0" r="3810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6936D">
      <w:pPr>
        <w:rPr>
          <w:rFonts w:hint="default"/>
        </w:rPr>
      </w:pPr>
      <w:r>
        <w:drawing>
          <wp:inline distT="0" distB="0" distL="114300" distR="114300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33C8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 thử chức năng bất kỳ ( cập nhật ):</w:t>
      </w:r>
    </w:p>
    <w:p w14:paraId="3D101F1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Trước khi cập nhật:</w:t>
      </w:r>
    </w:p>
    <w:p w14:paraId="4D283273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0C95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Sau khi cập nhật:</w:t>
      </w:r>
    </w:p>
    <w:p w14:paraId="6FCB5882">
      <w:pPr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21665">
      <w:pPr>
        <w:rPr>
          <w:rFonts w:hint="default" w:ascii="Times New Roman" w:hAnsi="Times New Roman" w:cs="Times New Roman"/>
        </w:rPr>
      </w:pPr>
    </w:p>
    <w:p w14:paraId="1E167A38">
      <w:r>
        <w:drawing>
          <wp:inline distT="0" distB="0" distL="114300" distR="114300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96F46"/>
    <w:p w14:paraId="369E5CCD">
      <w:r>
        <w:drawing>
          <wp:inline distT="0" distB="0" distL="114300" distR="114300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6FE8">
      <w:r>
        <w:drawing>
          <wp:inline distT="0" distB="0" distL="114300" distR="114300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74B61">
      <w:pPr>
        <w:rPr>
          <w:rFonts w:hint="default"/>
          <w:lang w:val="vi-VN"/>
        </w:rPr>
      </w:pPr>
      <w:r>
        <w:drawing>
          <wp:inline distT="0" distB="0" distL="114300" distR="114300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DB6"/>
    <w:rsid w:val="000B36E0"/>
    <w:rsid w:val="000C3F69"/>
    <w:rsid w:val="00173D37"/>
    <w:rsid w:val="00341DB6"/>
    <w:rsid w:val="00377590"/>
    <w:rsid w:val="005D0196"/>
    <w:rsid w:val="00BB6BCE"/>
    <w:rsid w:val="00C6479F"/>
    <w:rsid w:val="00F46B90"/>
    <w:rsid w:val="00FD579D"/>
    <w:rsid w:val="20D54CBC"/>
    <w:rsid w:val="2BC362DB"/>
    <w:rsid w:val="373D2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</Words>
  <Characters>99</Characters>
  <Lines>1</Lines>
  <Paragraphs>1</Paragraphs>
  <TotalTime>40</TotalTime>
  <ScaleCrop>false</ScaleCrop>
  <LinksUpToDate>false</LinksUpToDate>
  <CharactersWithSpaces>118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2026-03-02T07:50:00Z</dcterms:created>
  <dc:creator>hau nguyen duc</dc:creator>
  <cp:lastModifiedBy>NITRO 5</cp:lastModifiedBy>
  <dcterms:modified xsi:type="dcterms:W3CDTF">2026-03-05T16:43:11Z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eyJoZGlkIjoiZjYxMWVmYjJiMTExZWJmZTlkN2RhNjM1M2NhMjA0YjUiLCJ1c2VySWQiOiIxMzkxOTkwMzQyMDAwIn0=</vt:lpwstr>
  </property>
  <property fmtid="{D5CDD505-2E9C-101B-9397-08002B2CF9AE}" pid="3" name="KSOProductBuildVer">
    <vt:lpwstr>1033-12.1.0.25242</vt:lpwstr>
  </property>
  <property fmtid="{D5CDD505-2E9C-101B-9397-08002B2CF9AE}" pid="4" name="ICV">
    <vt:lpwstr>AE78CFFAB94C4746A58849ADB6AF95FA_13</vt:lpwstr>
  </property>
</Properties>
</file>