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5E1" w:rsidRDefault="007C65E1">
      <w:r>
        <w:t>Bai 1:</w:t>
      </w:r>
    </w:p>
    <w:p w:rsidR="007C65E1" w:rsidRDefault="007C65E1">
      <w:r>
        <w:t>Send queue lên rabbitMQ</w:t>
      </w:r>
    </w:p>
    <w:p w:rsidR="00857C65" w:rsidRDefault="007C65E1">
      <w:r w:rsidRPr="007C65E1">
        <w:drawing>
          <wp:inline distT="0" distB="0" distL="0" distR="0" wp14:anchorId="1EA97E03" wp14:editId="4EFEB146">
            <wp:extent cx="5943600" cy="544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E1" w:rsidRDefault="007C65E1"/>
    <w:p w:rsidR="007C65E1" w:rsidRDefault="007C65E1"/>
    <w:p w:rsidR="007C65E1" w:rsidRDefault="007C65E1"/>
    <w:p w:rsidR="007C65E1" w:rsidRDefault="007C65E1"/>
    <w:p w:rsidR="007C65E1" w:rsidRDefault="007C65E1"/>
    <w:p w:rsidR="007C65E1" w:rsidRDefault="007C65E1"/>
    <w:p w:rsidR="007C65E1" w:rsidRDefault="007C65E1"/>
    <w:p w:rsidR="007C65E1" w:rsidRDefault="007C65E1">
      <w:r>
        <w:lastRenderedPageBreak/>
        <w:t>Trước khi tiêu thụ</w:t>
      </w:r>
    </w:p>
    <w:p w:rsidR="007C65E1" w:rsidRDefault="007C65E1">
      <w:r w:rsidRPr="007C65E1">
        <w:drawing>
          <wp:inline distT="0" distB="0" distL="0" distR="0" wp14:anchorId="2736F976" wp14:editId="203C985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E1" w:rsidRDefault="007C65E1"/>
    <w:p w:rsidR="007C65E1" w:rsidRDefault="007C65E1">
      <w:r>
        <w:t>Tiêu thụ</w:t>
      </w:r>
    </w:p>
    <w:p w:rsidR="007C65E1" w:rsidRDefault="007C65E1">
      <w:r w:rsidRPr="007C65E1">
        <w:drawing>
          <wp:inline distT="0" distB="0" distL="0" distR="0" wp14:anchorId="68790372" wp14:editId="12273DA8">
            <wp:extent cx="5943600" cy="3180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E1" w:rsidRDefault="007C65E1">
      <w:r>
        <w:t>Sau khi tiêu thụ</w:t>
      </w:r>
    </w:p>
    <w:p w:rsidR="007C65E1" w:rsidRDefault="007C65E1">
      <w:r w:rsidRPr="007C65E1">
        <w:lastRenderedPageBreak/>
        <w:drawing>
          <wp:inline distT="0" distB="0" distL="0" distR="0" wp14:anchorId="149496B8" wp14:editId="72CCF09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E1" w:rsidRDefault="003261DC">
      <w:r>
        <w:t>Bài 2:</w:t>
      </w:r>
    </w:p>
    <w:p w:rsidR="003261DC" w:rsidRDefault="003261DC">
      <w:r w:rsidRPr="003261DC">
        <w:drawing>
          <wp:inline distT="0" distB="0" distL="0" distR="0" wp14:anchorId="551CCC91" wp14:editId="4B22517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66" w:rsidRDefault="009E3066"/>
    <w:p w:rsidR="009E3066" w:rsidRDefault="009E3066"/>
    <w:p w:rsidR="009E3066" w:rsidRDefault="009E3066"/>
    <w:p w:rsidR="009E3066" w:rsidRDefault="009E3066">
      <w:r>
        <w:lastRenderedPageBreak/>
        <w:t>LOGIN (bắt buộc làm đầu tiên)</w:t>
      </w:r>
    </w:p>
    <w:p w:rsidR="003261DC" w:rsidRDefault="003261DC">
      <w:r w:rsidRPr="003261DC">
        <w:drawing>
          <wp:inline distT="0" distB="0" distL="0" distR="0" wp14:anchorId="0A506CAF" wp14:editId="593C0DF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66" w:rsidRDefault="009E3066"/>
    <w:p w:rsidR="009E3066" w:rsidRDefault="009E3066">
      <w:r>
        <w:t>XEM PROFILE (API có bảo vệ JWT)</w:t>
      </w:r>
    </w:p>
    <w:p w:rsidR="009E3066" w:rsidRDefault="009E3066">
      <w:r w:rsidRPr="009E3066">
        <w:drawing>
          <wp:inline distT="0" distB="0" distL="0" distR="0" wp14:anchorId="7DC61073" wp14:editId="4FBE968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66" w:rsidRDefault="009E3066"/>
    <w:p w:rsidR="009E3066" w:rsidRDefault="009E3066">
      <w:r>
        <w:lastRenderedPageBreak/>
        <w:t>TEST ADMIN (phân quyền)</w:t>
      </w:r>
    </w:p>
    <w:p w:rsidR="009E3066" w:rsidRDefault="009E3066">
      <w:r w:rsidRPr="009E3066">
        <w:drawing>
          <wp:inline distT="0" distB="0" distL="0" distR="0" wp14:anchorId="4303396E" wp14:editId="54CB52D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97E" w:rsidRPr="007C65E1" w:rsidRDefault="00DD697E">
      <w:bookmarkStart w:id="0" w:name="_GoBack"/>
      <w:bookmarkEnd w:id="0"/>
    </w:p>
    <w:sectPr w:rsidR="00DD697E" w:rsidRPr="007C65E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9F8" w:rsidRDefault="009A29F8" w:rsidP="007C65E1">
      <w:pPr>
        <w:spacing w:after="0" w:line="240" w:lineRule="auto"/>
      </w:pPr>
      <w:r>
        <w:separator/>
      </w:r>
    </w:p>
  </w:endnote>
  <w:endnote w:type="continuationSeparator" w:id="0">
    <w:p w:rsidR="009A29F8" w:rsidRDefault="009A29F8" w:rsidP="007C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9F8" w:rsidRDefault="009A29F8" w:rsidP="007C65E1">
      <w:pPr>
        <w:spacing w:after="0" w:line="240" w:lineRule="auto"/>
      </w:pPr>
      <w:r>
        <w:separator/>
      </w:r>
    </w:p>
  </w:footnote>
  <w:footnote w:type="continuationSeparator" w:id="0">
    <w:p w:rsidR="009A29F8" w:rsidRDefault="009A29F8" w:rsidP="007C6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65E1" w:rsidRDefault="007C65E1">
    <w:pPr>
      <w:pStyle w:val="Header"/>
    </w:pPr>
  </w:p>
  <w:p w:rsidR="009E3066" w:rsidRDefault="009E30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951"/>
    <w:rsid w:val="002479E0"/>
    <w:rsid w:val="00283951"/>
    <w:rsid w:val="003261DC"/>
    <w:rsid w:val="007C65E1"/>
    <w:rsid w:val="00857C65"/>
    <w:rsid w:val="009A29F8"/>
    <w:rsid w:val="009E3066"/>
    <w:rsid w:val="00B316C4"/>
    <w:rsid w:val="00DD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A300F-AD9F-48E4-BF86-313CE9ED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5E1"/>
  </w:style>
  <w:style w:type="paragraph" w:styleId="Footer">
    <w:name w:val="footer"/>
    <w:basedOn w:val="Normal"/>
    <w:link w:val="FooterChar"/>
    <w:uiPriority w:val="99"/>
    <w:unhideWhenUsed/>
    <w:rsid w:val="007C6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2026-01-24T12:06:00Z</dcterms:created>
  <dcterms:modified xsi:type="dcterms:W3CDTF">2026-01-24T12:48:00Z</dcterms:modified>
</cp:coreProperties>
</file>