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45E53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Minh chứng</w:t>
      </w:r>
    </w:p>
    <w:p w14:paraId="54E01EA6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Bài 1: </w:t>
      </w:r>
    </w:p>
    <w:p w14:paraId="6497E4F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1770" cy="3146425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A6631">
      <w:pPr>
        <w:rPr>
          <w:rFonts w:hint="default" w:ascii="Times New Roman" w:hAnsi="Times New Roman" w:cs="Times New Roman"/>
          <w:sz w:val="32"/>
          <w:szCs w:val="32"/>
        </w:rPr>
      </w:pPr>
    </w:p>
    <w:p w14:paraId="083EAC86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Bài 2: </w:t>
      </w:r>
    </w:p>
    <w:p w14:paraId="5412FA3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4785" cy="610870"/>
            <wp:effectExtent l="0" t="0" r="825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3883">
      <w:pPr>
        <w:rPr>
          <w:rFonts w:hint="default" w:ascii="Times New Roman" w:hAnsi="Times New Roman" w:cs="Times New Roman"/>
          <w:sz w:val="32"/>
          <w:szCs w:val="32"/>
        </w:rPr>
      </w:pPr>
    </w:p>
    <w:p w14:paraId="73153AB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2880" cy="1101090"/>
            <wp:effectExtent l="0" t="0" r="1016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BB1E">
      <w:pPr>
        <w:rPr>
          <w:rFonts w:hint="default" w:ascii="Times New Roman" w:hAnsi="Times New Roman" w:cs="Times New Roman"/>
          <w:sz w:val="32"/>
          <w:szCs w:val="32"/>
        </w:rPr>
      </w:pPr>
    </w:p>
    <w:p w14:paraId="378098C2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Bài 3: </w:t>
      </w:r>
    </w:p>
    <w:p w14:paraId="45BC32C5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8D842A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5420" cy="167449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6EEF">
      <w:pPr>
        <w:rPr>
          <w:rFonts w:hint="default" w:ascii="Times New Roman" w:hAnsi="Times New Roman" w:cs="Times New Roman"/>
          <w:sz w:val="32"/>
          <w:szCs w:val="32"/>
        </w:rPr>
      </w:pPr>
    </w:p>
    <w:p w14:paraId="0B6BACF1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0340" cy="2593340"/>
            <wp:effectExtent l="0" t="0" r="1270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A485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Bài 4: </w:t>
      </w:r>
    </w:p>
    <w:p w14:paraId="35C3B16F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9865" cy="2487930"/>
            <wp:effectExtent l="0" t="0" r="317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4DE3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5:</w:t>
      </w:r>
    </w:p>
    <w:p w14:paraId="5D4D6A34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2245" cy="1919605"/>
            <wp:effectExtent l="0" t="0" r="10795" b="63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DA18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13A550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6690" cy="1563370"/>
            <wp:effectExtent l="0" t="0" r="6350" b="635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AA2E">
      <w:pPr>
        <w:rPr>
          <w:rFonts w:hint="default" w:ascii="Times New Roman" w:hAnsi="Times New Roman" w:cs="Times New Roman"/>
          <w:sz w:val="32"/>
          <w:szCs w:val="32"/>
        </w:rPr>
      </w:pPr>
    </w:p>
    <w:p w14:paraId="549F4030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Bài 6: </w:t>
      </w:r>
    </w:p>
    <w:p w14:paraId="19FD8FF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2405" cy="2580005"/>
            <wp:effectExtent l="0" t="0" r="635" b="1079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1BF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0500" cy="1302385"/>
            <wp:effectExtent l="0" t="0" r="2540" b="825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95E4">
      <w:pPr>
        <w:rPr>
          <w:rFonts w:hint="default" w:ascii="Times New Roman" w:hAnsi="Times New Roman" w:cs="Times New Roman"/>
          <w:sz w:val="32"/>
          <w:szCs w:val="32"/>
        </w:rPr>
      </w:pPr>
    </w:p>
    <w:p w14:paraId="49D39223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Bài 7: </w:t>
      </w:r>
    </w:p>
    <w:p w14:paraId="2E8E05E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0975" cy="1980565"/>
            <wp:effectExtent l="0" t="0" r="12065" b="63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660D">
      <w:pPr>
        <w:rPr>
          <w:rFonts w:hint="default" w:ascii="Times New Roman" w:hAnsi="Times New Roman" w:cs="Times New Roman"/>
          <w:sz w:val="32"/>
          <w:szCs w:val="32"/>
        </w:rPr>
      </w:pPr>
    </w:p>
    <w:p w14:paraId="30E84090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Bài 8: </w:t>
      </w:r>
    </w:p>
    <w:p w14:paraId="2D715B4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1610" cy="2228850"/>
            <wp:effectExtent l="0" t="0" r="11430" b="1143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F3CF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9:</w:t>
      </w:r>
    </w:p>
    <w:p w14:paraId="54006BB5">
      <w:r>
        <w:drawing>
          <wp:inline distT="0" distB="0" distL="114300" distR="114300">
            <wp:extent cx="5267960" cy="2660650"/>
            <wp:effectExtent l="0" t="0" r="5080" b="635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4925"/>
    <w:p w14:paraId="55227ADA">
      <w:r>
        <w:drawing>
          <wp:inline distT="0" distB="0" distL="114300" distR="114300">
            <wp:extent cx="5264785" cy="2235835"/>
            <wp:effectExtent l="0" t="0" r="8255" b="4445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F920"/>
    <w:p w14:paraId="3CDA9009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258CE192">
      <w:r>
        <w:drawing>
          <wp:inline distT="0" distB="0" distL="114300" distR="114300">
            <wp:extent cx="5267325" cy="2207260"/>
            <wp:effectExtent l="0" t="0" r="5715" b="254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43B7"/>
    <w:p w14:paraId="6C158E38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1491615"/>
            <wp:effectExtent l="0" t="0" r="2540" b="190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F2572"/>
    <w:rsid w:val="020E5872"/>
    <w:rsid w:val="75E3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</Words>
  <Characters>34</Characters>
  <Lines>0</Lines>
  <Paragraphs>0</Paragraphs>
  <TotalTime>112</TotalTime>
  <ScaleCrop>false</ScaleCrop>
  <LinksUpToDate>false</LinksUpToDate>
  <CharactersWithSpaces>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2026-03-18T06:29:00Z</dcterms:created>
  <dc:creator>User</dc:creator>
  <cp:lastModifiedBy>Trường Nguyễn</cp:lastModifiedBy>
  <dcterms:modified xsi:type="dcterms:W3CDTF">2026-03-22T11:28:34Z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eyJoZGlkIjoiMDA5YWQ3MWU3MDkwNmFhNWRjOWYxNjE5YmM5NDMzOTEiLCJ1c2VySWQiOiIxMzkxOTU2ODE4NDg3In0=</vt:lpwstr>
  </property>
  <property fmtid="{D5CDD505-2E9C-101B-9397-08002B2CF9AE}" pid="4" name="ICV">
    <vt:lpwstr>A16AE92938784E9DAA10F74F31A77137_12</vt:lpwstr>
  </property>
</Properties>
</file>