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F511B" w14:textId="359A4DD3" w:rsidR="00894F96" w:rsidRPr="006E4E47" w:rsidRDefault="006E4E47">
      <w:pPr>
        <w:rPr>
          <w:b/>
          <w:bCs/>
          <w:sz w:val="28"/>
          <w:lang w:val="vi-VN"/>
        </w:rPr>
      </w:pPr>
      <w:r w:rsidRPr="006E4E47">
        <w:rPr>
          <w:b/>
          <w:bCs/>
          <w:sz w:val="28"/>
        </w:rPr>
        <w:t>Họ</w:t>
      </w:r>
      <w:r w:rsidRPr="006E4E47">
        <w:rPr>
          <w:b/>
          <w:bCs/>
          <w:sz w:val="28"/>
          <w:lang w:val="vi-VN"/>
        </w:rPr>
        <w:t xml:space="preserve"> và tên: Bùi Thiện Nhân</w:t>
      </w:r>
    </w:p>
    <w:p w14:paraId="04CF6636" w14:textId="0BB268EE" w:rsidR="006E4E47" w:rsidRPr="006E4E47" w:rsidRDefault="006E4E47">
      <w:pPr>
        <w:rPr>
          <w:b/>
          <w:bCs/>
          <w:sz w:val="28"/>
          <w:lang w:val="vi-VN"/>
        </w:rPr>
      </w:pPr>
      <w:r w:rsidRPr="006E4E47">
        <w:rPr>
          <w:b/>
          <w:bCs/>
          <w:sz w:val="28"/>
          <w:lang w:val="vi-VN"/>
        </w:rPr>
        <w:t>MSSV: 2274802010592</w:t>
      </w:r>
    </w:p>
    <w:p w14:paraId="2843D029" w14:textId="26B6DC2A" w:rsidR="006E4E47" w:rsidRDefault="006E4E47" w:rsidP="006E4E47">
      <w:pPr>
        <w:jc w:val="center"/>
        <w:rPr>
          <w:b/>
          <w:bCs/>
          <w:sz w:val="36"/>
          <w:szCs w:val="36"/>
          <w:lang w:val="vi-VN"/>
        </w:rPr>
      </w:pPr>
      <w:r w:rsidRPr="006E4E47">
        <w:rPr>
          <w:b/>
          <w:bCs/>
          <w:sz w:val="36"/>
          <w:szCs w:val="36"/>
          <w:lang w:val="vi-VN"/>
        </w:rPr>
        <w:t>LAB 01 Nhập môn phân tích dữ liệu lớn</w:t>
      </w:r>
    </w:p>
    <w:p w14:paraId="460DE47D" w14:textId="05D4D441" w:rsidR="0031472F" w:rsidRDefault="0031472F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Câu 1: </w:t>
      </w:r>
      <w:r w:rsidRPr="0031472F">
        <w:rPr>
          <w:b/>
          <w:bCs/>
          <w:sz w:val="24"/>
          <w:szCs w:val="24"/>
        </w:rPr>
        <w:t xml:space="preserve">Mở tập tin restaurant_documents.txt và nhập dữ liệu theo cấu trúc </w:t>
      </w:r>
      <w:r>
        <w:rPr>
          <w:b/>
          <w:bCs/>
          <w:sz w:val="24"/>
          <w:szCs w:val="24"/>
        </w:rPr>
        <w:t>trên</w:t>
      </w:r>
      <w:r>
        <w:rPr>
          <w:b/>
          <w:bCs/>
          <w:sz w:val="24"/>
          <w:szCs w:val="24"/>
          <w:lang w:val="vi-VN"/>
        </w:rPr>
        <w:t>:</w:t>
      </w:r>
    </w:p>
    <w:p w14:paraId="27F7C0E4" w14:textId="1169E97C" w:rsidR="0031472F" w:rsidRDefault="00A12C55" w:rsidP="0031472F">
      <w:pPr>
        <w:rPr>
          <w:b/>
          <w:bCs/>
          <w:sz w:val="24"/>
          <w:szCs w:val="24"/>
          <w:lang w:val="vi-VN"/>
        </w:rPr>
      </w:pPr>
      <w:r w:rsidRPr="00A12C55">
        <w:rPr>
          <w:b/>
          <w:bCs/>
          <w:sz w:val="24"/>
          <w:szCs w:val="24"/>
          <w:lang w:val="vi-VN"/>
        </w:rPr>
        <w:drawing>
          <wp:inline distT="0" distB="0" distL="0" distR="0" wp14:anchorId="272F0401" wp14:editId="3B74A854">
            <wp:extent cx="5943600" cy="3068320"/>
            <wp:effectExtent l="0" t="0" r="0" b="0"/>
            <wp:docPr id="960982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8207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48AC" w14:textId="2308320A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Câu 2: </w:t>
      </w:r>
      <w:r w:rsidRPr="00A12C55">
        <w:rPr>
          <w:b/>
          <w:bCs/>
          <w:sz w:val="24"/>
          <w:szCs w:val="24"/>
        </w:rPr>
        <w:t>Hiển thị tất cả document có trong restaurant</w:t>
      </w:r>
    </w:p>
    <w:p w14:paraId="645B5AF0" w14:textId="6E2F86BA" w:rsidR="008F0F69" w:rsidRPr="008F0F69" w:rsidRDefault="008F0F69" w:rsidP="0031472F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48E0FD3E" wp14:editId="7CC6D181">
            <wp:extent cx="5943600" cy="3096895"/>
            <wp:effectExtent l="0" t="0" r="0" b="8255"/>
            <wp:docPr id="1026823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324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5618" w14:textId="4ED35790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lastRenderedPageBreak/>
        <w:t xml:space="preserve">Câu 3: </w:t>
      </w:r>
      <w:r w:rsidRPr="00A12C55">
        <w:rPr>
          <w:b/>
          <w:bCs/>
          <w:sz w:val="24"/>
          <w:szCs w:val="24"/>
        </w:rPr>
        <w:t>Hiển thị các key restaurant_id, name, borough, cuisine</w:t>
      </w:r>
    </w:p>
    <w:p w14:paraId="52F900E3" w14:textId="0651EBF4" w:rsidR="008F0F69" w:rsidRPr="008F0F69" w:rsidRDefault="008F0F69" w:rsidP="0031472F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728B7D76" wp14:editId="13C80DD1">
            <wp:extent cx="5943600" cy="3130550"/>
            <wp:effectExtent l="0" t="0" r="0" b="0"/>
            <wp:docPr id="13566731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7311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5EBD" w14:textId="31ED0BF0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Câu 4: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Hiển thị các key restaurant_id, name, borough, cuisine nhưng không hiển thị _id</w:t>
      </w:r>
    </w:p>
    <w:p w14:paraId="34703ECD" w14:textId="64B7977C" w:rsidR="001075A1" w:rsidRPr="001075A1" w:rsidRDefault="007C5A75" w:rsidP="0031472F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0B737219" wp14:editId="191654C6">
            <wp:extent cx="5943600" cy="3053080"/>
            <wp:effectExtent l="0" t="0" r="0" b="0"/>
            <wp:docPr id="192951506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1506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B17B" w14:textId="709A08D8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Câu 5: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Hiển thị tất cả restaurant có borough là Bronx</w:t>
      </w:r>
    </w:p>
    <w:p w14:paraId="441C89CB" w14:textId="33320407" w:rsidR="00BE1DFE" w:rsidRPr="00BE1DFE" w:rsidRDefault="00BE1DFE" w:rsidP="0031472F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3AEA7804" wp14:editId="5297E749">
            <wp:extent cx="5943600" cy="3091815"/>
            <wp:effectExtent l="0" t="0" r="0" b="0"/>
            <wp:docPr id="52938667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6670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E3B9" w14:textId="214B40E7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Câu 6: </w:t>
      </w:r>
      <w:r w:rsidR="00711503" w:rsidRPr="00711503">
        <w:rPr>
          <w:b/>
          <w:bCs/>
          <w:sz w:val="24"/>
          <w:szCs w:val="24"/>
        </w:rPr>
        <w:t>Hiển thị 5 restaurant đầu tiên có borough là Bronx</w:t>
      </w:r>
    </w:p>
    <w:p w14:paraId="2464B909" w14:textId="0842F188" w:rsidR="009052AF" w:rsidRPr="009052AF" w:rsidRDefault="009052AF" w:rsidP="0031472F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0F923A1B" wp14:editId="65CDB303">
            <wp:extent cx="5943600" cy="3078480"/>
            <wp:effectExtent l="0" t="0" r="0" b="7620"/>
            <wp:docPr id="17138406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060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2F48" w14:textId="77777777" w:rsidR="00711503" w:rsidRPr="00711503" w:rsidRDefault="00A12C55" w:rsidP="007115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vi-VN"/>
        </w:rPr>
        <w:t>Câu 7: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Hiển thị 5 restaurant tiếp theo sau khi đã bỏ qua 5 restaurant đầu có borough là</w:t>
      </w:r>
      <w:r w:rsidR="00711503" w:rsidRP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Bronx</w:t>
      </w:r>
    </w:p>
    <w:p w14:paraId="26395A41" w14:textId="640FFB41" w:rsidR="00A12C55" w:rsidRDefault="005944CC" w:rsidP="0031472F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2F189229" wp14:editId="33EA63D8">
            <wp:extent cx="5943600" cy="3101975"/>
            <wp:effectExtent l="0" t="0" r="0" b="3175"/>
            <wp:docPr id="29567243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2434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AC3E" w14:textId="658EC084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Câu 8:</w:t>
      </w:r>
      <w:r w:rsidR="00711503" w:rsidRPr="007115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những restaurant có điểm số &gt; 90</w:t>
      </w:r>
    </w:p>
    <w:p w14:paraId="03011A78" w14:textId="56199A51" w:rsidR="00045BA3" w:rsidRPr="00045BA3" w:rsidRDefault="00045BA3" w:rsidP="0031472F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7A31FE55" wp14:editId="4C91EF85">
            <wp:extent cx="5943600" cy="3107055"/>
            <wp:effectExtent l="0" t="0" r="0" b="0"/>
            <wp:docPr id="15538237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237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20AF" w14:textId="4F5F9302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Câu 9: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những restaurant có điểm số &gt; 80 và &lt; 100</w:t>
      </w:r>
    </w:p>
    <w:p w14:paraId="2B5406AB" w14:textId="707C77E0" w:rsidR="009E02A7" w:rsidRPr="009E02A7" w:rsidRDefault="00806F6C" w:rsidP="0031472F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64B9C0C2" wp14:editId="3FCB8819">
            <wp:extent cx="5943600" cy="3073400"/>
            <wp:effectExtent l="0" t="0" r="0" b="0"/>
            <wp:docPr id="983511638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1638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0929" w14:textId="4333E501" w:rsidR="00A12C55" w:rsidRDefault="00A12C55" w:rsidP="00A12C55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Câu </w:t>
      </w:r>
      <w:r>
        <w:rPr>
          <w:b/>
          <w:bCs/>
          <w:sz w:val="24"/>
          <w:szCs w:val="24"/>
          <w:lang w:val="vi-VN"/>
        </w:rPr>
        <w:t>10</w:t>
      </w:r>
      <w:r>
        <w:rPr>
          <w:b/>
          <w:bCs/>
          <w:sz w:val="24"/>
          <w:szCs w:val="24"/>
          <w:lang w:val="vi-VN"/>
        </w:rPr>
        <w:t>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restaurant có có tung độ (latitude) &lt; -95.754.168</w:t>
      </w:r>
    </w:p>
    <w:p w14:paraId="0220CFAB" w14:textId="09E5C850" w:rsidR="00806F6C" w:rsidRPr="00806F6C" w:rsidRDefault="00132089" w:rsidP="00A12C55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56F6ED05" wp14:editId="6D127931">
            <wp:extent cx="5943600" cy="3086100"/>
            <wp:effectExtent l="0" t="0" r="0" b="0"/>
            <wp:docPr id="1505659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59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576C" w14:textId="77777777" w:rsidR="00711503" w:rsidRPr="00711503" w:rsidRDefault="00A12C55" w:rsidP="007115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vi-VN"/>
        </w:rPr>
        <w:t>Câu</w:t>
      </w:r>
      <w:r>
        <w:rPr>
          <w:b/>
          <w:bCs/>
          <w:sz w:val="24"/>
          <w:szCs w:val="24"/>
          <w:lang w:val="vi-VN"/>
        </w:rPr>
        <w:t xml:space="preserve"> 11</w:t>
      </w:r>
      <w:r>
        <w:rPr>
          <w:b/>
          <w:bCs/>
          <w:sz w:val="24"/>
          <w:szCs w:val="24"/>
          <w:lang w:val="vi-VN"/>
        </w:rPr>
        <w:t>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restaurant có borough là Brooklyn và có cuisine là American</w:t>
      </w:r>
    </w:p>
    <w:p w14:paraId="3CA25E1C" w14:textId="60DE84DC" w:rsidR="00A12C55" w:rsidRDefault="00BF00F2" w:rsidP="00A12C55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42BBF3CA" wp14:editId="6325501D">
            <wp:extent cx="5563870" cy="1793875"/>
            <wp:effectExtent l="0" t="0" r="0" b="0"/>
            <wp:docPr id="1323624230" name="Picture 10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24230" name="Picture 10" descr="A blue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2786" w14:textId="40481621" w:rsidR="00A12C55" w:rsidRDefault="00A12C55" w:rsidP="00A12C55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Câu </w:t>
      </w:r>
      <w:r>
        <w:rPr>
          <w:b/>
          <w:bCs/>
          <w:sz w:val="24"/>
          <w:szCs w:val="24"/>
          <w:lang w:val="vi-VN"/>
        </w:rPr>
        <w:t>12</w:t>
      </w:r>
      <w:r>
        <w:rPr>
          <w:b/>
          <w:bCs/>
          <w:sz w:val="24"/>
          <w:szCs w:val="24"/>
          <w:lang w:val="vi-VN"/>
        </w:rPr>
        <w:t xml:space="preserve">: 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restaurant có borough là Manhattan và có grade là A</w:t>
      </w:r>
    </w:p>
    <w:p w14:paraId="4925671B" w14:textId="176FB248" w:rsidR="007E13E2" w:rsidRPr="007E13E2" w:rsidRDefault="007E13E2" w:rsidP="00A12C55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54699F49" wp14:editId="7BC03864">
            <wp:extent cx="5943600" cy="6559550"/>
            <wp:effectExtent l="0" t="0" r="0" b="0"/>
            <wp:docPr id="1549466366" name="Picture 1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66366" name="Picture 11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0DF" w14:textId="1FC79FBB" w:rsidR="00A12C55" w:rsidRDefault="00A12C55" w:rsidP="00A12C55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Câu </w:t>
      </w:r>
      <w:r>
        <w:rPr>
          <w:b/>
          <w:bCs/>
          <w:sz w:val="24"/>
          <w:szCs w:val="24"/>
          <w:lang w:val="vi-VN"/>
        </w:rPr>
        <w:t>13</w:t>
      </w:r>
      <w:r>
        <w:rPr>
          <w:b/>
          <w:bCs/>
          <w:sz w:val="24"/>
          <w:szCs w:val="24"/>
          <w:lang w:val="vi-VN"/>
        </w:rPr>
        <w:t>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có bao nhiêu restaurant theo borough</w:t>
      </w:r>
    </w:p>
    <w:p w14:paraId="0429B498" w14:textId="181322FD" w:rsidR="004073E3" w:rsidRDefault="00E87A61" w:rsidP="00A12C55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2DE5C1AD" wp14:editId="2EF93777">
            <wp:extent cx="5943600" cy="7695565"/>
            <wp:effectExtent l="0" t="0" r="0" b="635"/>
            <wp:docPr id="457957656" name="Picture 1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57656" name="Picture 12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7E56" w14:textId="77777777" w:rsidR="00D16A98" w:rsidRPr="004073E3" w:rsidRDefault="00D16A98" w:rsidP="00A12C55">
      <w:pPr>
        <w:rPr>
          <w:b/>
          <w:bCs/>
          <w:sz w:val="24"/>
          <w:szCs w:val="24"/>
          <w:lang w:val="vi-VN"/>
        </w:rPr>
      </w:pPr>
    </w:p>
    <w:p w14:paraId="176BF7C6" w14:textId="77777777" w:rsidR="00711503" w:rsidRPr="00711503" w:rsidRDefault="00A12C55" w:rsidP="007115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vi-VN"/>
        </w:rPr>
        <w:lastRenderedPageBreak/>
        <w:t xml:space="preserve">Câu </w:t>
      </w:r>
      <w:r>
        <w:rPr>
          <w:b/>
          <w:bCs/>
          <w:sz w:val="24"/>
          <w:szCs w:val="24"/>
          <w:lang w:val="vi-VN"/>
        </w:rPr>
        <w:t>14</w:t>
      </w:r>
      <w:r>
        <w:rPr>
          <w:b/>
          <w:bCs/>
          <w:sz w:val="24"/>
          <w:szCs w:val="24"/>
          <w:lang w:val="vi-VN"/>
        </w:rPr>
        <w:t>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 xml:space="preserve">Cho biết tổng số score của các restaurant theo borough </w:t>
      </w:r>
    </w:p>
    <w:p w14:paraId="656C1F89" w14:textId="75F4F933" w:rsidR="00A12C55" w:rsidRDefault="00742354" w:rsidP="00A12C55">
      <w:pPr>
        <w:rPr>
          <w:b/>
          <w:bCs/>
          <w:sz w:val="24"/>
          <w:szCs w:val="24"/>
          <w:lang w:val="vi-VN"/>
        </w:rPr>
      </w:pPr>
      <w:r>
        <w:drawing>
          <wp:inline distT="0" distB="0" distL="0" distR="0" wp14:anchorId="07C20DB7" wp14:editId="4B73A62C">
            <wp:extent cx="5943600" cy="5093970"/>
            <wp:effectExtent l="0" t="0" r="0" b="0"/>
            <wp:docPr id="678495326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5326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4439" w14:textId="77777777" w:rsidR="00711503" w:rsidRPr="00711503" w:rsidRDefault="00A12C55" w:rsidP="007115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vi-VN"/>
        </w:rPr>
        <w:t xml:space="preserve">Câu </w:t>
      </w:r>
      <w:r>
        <w:rPr>
          <w:b/>
          <w:bCs/>
          <w:sz w:val="24"/>
          <w:szCs w:val="24"/>
          <w:lang w:val="vi-VN"/>
        </w:rPr>
        <w:t>15</w:t>
      </w:r>
      <w:r>
        <w:rPr>
          <w:b/>
          <w:bCs/>
          <w:sz w:val="24"/>
          <w:szCs w:val="24"/>
          <w:lang w:val="vi-VN"/>
        </w:rPr>
        <w:t>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 xml:space="preserve">Cho biết tổng số score của các restaurant theo borough và chỉ lấy những score &gt; 50 </w:t>
      </w:r>
    </w:p>
    <w:p w14:paraId="0002B147" w14:textId="436ED7C3" w:rsidR="00A12C55" w:rsidRDefault="00BA4CA5" w:rsidP="00A12C55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1FF7C556" wp14:editId="68CD9B82">
            <wp:extent cx="5943600" cy="6059170"/>
            <wp:effectExtent l="0" t="0" r="0" b="0"/>
            <wp:docPr id="1215340032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40032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CA6F" w14:textId="57A06C39" w:rsidR="00A12C55" w:rsidRDefault="00A12C55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Câu 16:</w:t>
      </w:r>
      <w:r w:rsidR="00711503" w:rsidRPr="007115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tổng số score cho từng restaurant</w:t>
      </w:r>
    </w:p>
    <w:p w14:paraId="6EF292CF" w14:textId="5E3874E7" w:rsidR="00D37F8A" w:rsidRPr="00D37F8A" w:rsidRDefault="00EC3872" w:rsidP="0031472F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27A4050C" wp14:editId="48CF1709">
            <wp:extent cx="5943600" cy="5637530"/>
            <wp:effectExtent l="0" t="0" r="0" b="1270"/>
            <wp:docPr id="422860429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60429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BC3D" w14:textId="77777777" w:rsidR="00711503" w:rsidRPr="00711503" w:rsidRDefault="00A12C55" w:rsidP="007115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vi-VN"/>
        </w:rPr>
        <w:t>Câu 17: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số đánh giá (grade) của các restaurant theo từng borough</w:t>
      </w:r>
    </w:p>
    <w:p w14:paraId="60E02F66" w14:textId="4D3B450F" w:rsidR="00A12C55" w:rsidRDefault="00B23FCF" w:rsidP="0031472F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06E77E43" wp14:editId="6884FBEA">
            <wp:extent cx="5943600" cy="6343650"/>
            <wp:effectExtent l="0" t="0" r="0" b="0"/>
            <wp:docPr id="1367020161" name="Picture 16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0161" name="Picture 16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A673" w14:textId="77777777" w:rsidR="00711503" w:rsidRPr="00711503" w:rsidRDefault="00A12C55" w:rsidP="007115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vi-VN"/>
        </w:rPr>
        <w:t>Câu 18:</w:t>
      </w:r>
      <w:r w:rsidR="00711503">
        <w:rPr>
          <w:b/>
          <w:bCs/>
          <w:sz w:val="24"/>
          <w:szCs w:val="24"/>
          <w:lang w:val="vi-VN"/>
        </w:rPr>
        <w:t xml:space="preserve"> </w:t>
      </w:r>
      <w:r w:rsidR="00711503" w:rsidRPr="00711503">
        <w:rPr>
          <w:b/>
          <w:bCs/>
          <w:sz w:val="24"/>
          <w:szCs w:val="24"/>
        </w:rPr>
        <w:t>Cho biết số đánh giá (grade) của từng restaurant.</w:t>
      </w:r>
    </w:p>
    <w:p w14:paraId="7E7E5B32" w14:textId="24259E2F" w:rsidR="00A12C55" w:rsidRDefault="00C01C28" w:rsidP="0031472F">
      <w:pPr>
        <w:rPr>
          <w:b/>
          <w:bCs/>
          <w:sz w:val="24"/>
          <w:szCs w:val="24"/>
          <w:lang w:val="vi-VN"/>
        </w:rPr>
      </w:pPr>
      <w:r>
        <w:lastRenderedPageBreak/>
        <w:drawing>
          <wp:inline distT="0" distB="0" distL="0" distR="0" wp14:anchorId="618C618B" wp14:editId="1D17EBB2">
            <wp:extent cx="5943600" cy="6356985"/>
            <wp:effectExtent l="0" t="0" r="0" b="5715"/>
            <wp:docPr id="1339787858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87858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4DD2" w14:textId="2C867301" w:rsidR="00855F32" w:rsidRPr="00A12C55" w:rsidRDefault="00855F32" w:rsidP="0031472F">
      <w:pPr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 xml:space="preserve">Link GitHub: </w:t>
      </w:r>
    </w:p>
    <w:sectPr w:rsidR="00855F32" w:rsidRPr="00A12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28"/>
    <w:rsid w:val="0000116E"/>
    <w:rsid w:val="00045BA3"/>
    <w:rsid w:val="00083D6E"/>
    <w:rsid w:val="000B7047"/>
    <w:rsid w:val="001075A1"/>
    <w:rsid w:val="00132089"/>
    <w:rsid w:val="0031472F"/>
    <w:rsid w:val="0039650C"/>
    <w:rsid w:val="004073E3"/>
    <w:rsid w:val="00522F1D"/>
    <w:rsid w:val="005944CC"/>
    <w:rsid w:val="005F07B8"/>
    <w:rsid w:val="006E4E47"/>
    <w:rsid w:val="00711503"/>
    <w:rsid w:val="00742354"/>
    <w:rsid w:val="0079580B"/>
    <w:rsid w:val="007C5A75"/>
    <w:rsid w:val="007E13E2"/>
    <w:rsid w:val="00806F6C"/>
    <w:rsid w:val="00855F32"/>
    <w:rsid w:val="00894F96"/>
    <w:rsid w:val="008F0F69"/>
    <w:rsid w:val="009052AF"/>
    <w:rsid w:val="009E02A7"/>
    <w:rsid w:val="00A12C55"/>
    <w:rsid w:val="00B23FCF"/>
    <w:rsid w:val="00B92A4D"/>
    <w:rsid w:val="00BA4CA5"/>
    <w:rsid w:val="00BE1DFE"/>
    <w:rsid w:val="00BF00F2"/>
    <w:rsid w:val="00C01C28"/>
    <w:rsid w:val="00C371A3"/>
    <w:rsid w:val="00C56C37"/>
    <w:rsid w:val="00C64F28"/>
    <w:rsid w:val="00D16A98"/>
    <w:rsid w:val="00D37F8A"/>
    <w:rsid w:val="00D61067"/>
    <w:rsid w:val="00E87A61"/>
    <w:rsid w:val="00EC3872"/>
    <w:rsid w:val="00F2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A931A"/>
  <w15:chartTrackingRefBased/>
  <w15:docId w15:val="{A00189FD-7077-406D-A42C-490A0BFFB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F28"/>
    <w:rPr>
      <w:rFonts w:asciiTheme="majorHAnsi" w:eastAsiaTheme="majorEastAsia" w:hAnsiTheme="majorHAnsi" w:cstheme="majorBidi"/>
      <w:noProof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F28"/>
    <w:rPr>
      <w:rFonts w:asciiTheme="majorHAnsi" w:eastAsiaTheme="majorEastAsia" w:hAnsiTheme="majorHAnsi" w:cstheme="majorBidi"/>
      <w:noProof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F28"/>
    <w:rPr>
      <w:rFonts w:eastAsiaTheme="majorEastAsia" w:cstheme="majorBidi"/>
      <w:noProof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F28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F28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F28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F28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F28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F28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64F28"/>
    <w:rPr>
      <w:rFonts w:asciiTheme="majorHAnsi" w:eastAsiaTheme="majorEastAsia" w:hAnsiTheme="majorHAnsi" w:cstheme="majorBidi"/>
      <w:noProof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64F28"/>
    <w:rPr>
      <w:rFonts w:eastAsiaTheme="majorEastAsia" w:cstheme="majorBidi"/>
      <w:noProof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64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F28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F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F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F28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F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2274802010592 - BÙI THIỆN NHÂN - 71K28CNTT06</dc:creator>
  <cp:keywords/>
  <dc:description/>
  <cp:lastModifiedBy>2274802010592 - BÙI THIỆN NHÂN - 71K28CNTT06</cp:lastModifiedBy>
  <cp:revision>27</cp:revision>
  <dcterms:created xsi:type="dcterms:W3CDTF">2025-02-16T15:14:00Z</dcterms:created>
  <dcterms:modified xsi:type="dcterms:W3CDTF">2025-02-16T15:28:00Z</dcterms:modified>
</cp:coreProperties>
</file>