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1F" w:rsidRDefault="00085BFB">
      <w:pPr>
        <w:spacing w:after="5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CHỦ ĐỀ: TỔNG QUAN VỀ QUẢN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TRỊ  MẠNG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B1011F" w:rsidRDefault="00085BFB">
      <w:pPr>
        <w:spacing w:after="57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0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B1011F" w:rsidRDefault="00085BFB">
      <w:pPr>
        <w:spacing w:after="54" w:line="240" w:lineRule="auto"/>
        <w:ind w:left="0" w:firstLine="0"/>
      </w:pPr>
      <w:proofErr w:type="spellStart"/>
      <w:r>
        <w:rPr>
          <w:b/>
          <w:sz w:val="26"/>
        </w:rPr>
        <w:t>Mục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tiêu</w:t>
      </w:r>
      <w:proofErr w:type="spellEnd"/>
      <w:r>
        <w:rPr>
          <w:b/>
          <w:sz w:val="26"/>
        </w:rPr>
        <w:t xml:space="preserve"> </w:t>
      </w:r>
    </w:p>
    <w:p w:rsidR="00B1011F" w:rsidRDefault="00085BFB">
      <w:pPr>
        <w:ind w:left="720" w:hanging="360"/>
      </w:pPr>
      <w:r>
        <w:t xml:space="preserve">●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:rsidR="00B1011F" w:rsidRDefault="00085BFB">
      <w:pPr>
        <w:spacing w:after="41" w:line="240" w:lineRule="auto"/>
        <w:ind w:left="0" w:firstLine="0"/>
      </w:pPr>
      <w:r>
        <w:rPr>
          <w:b/>
        </w:rPr>
        <w:t xml:space="preserve"> </w:t>
      </w:r>
    </w:p>
    <w:p w:rsidR="00B1011F" w:rsidRDefault="00085BFB">
      <w:pPr>
        <w:spacing w:after="46" w:line="240" w:lineRule="auto"/>
        <w:ind w:left="-5" w:right="-15" w:hanging="10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</w:p>
    <w:p w:rsidR="00B1011F" w:rsidRDefault="00085BFB">
      <w:proofErr w:type="spellStart"/>
      <w:r>
        <w:t>Có</w:t>
      </w:r>
      <w:proofErr w:type="spellEnd"/>
      <w:r>
        <w:t xml:space="preserve"> 5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09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rPr>
          <w:b/>
        </w:rPr>
        <w:t xml:space="preserve"> </w:t>
      </w:r>
    </w:p>
    <w:p w:rsidR="00B1011F" w:rsidRDefault="00085BFB">
      <w:pPr>
        <w:spacing w:after="46" w:line="240" w:lineRule="auto"/>
        <w:ind w:left="-5" w:right="-15" w:hanging="10"/>
      </w:pP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</w:p>
    <w:p w:rsidR="00B1011F" w:rsidRDefault="00085BFB"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ô. </w:t>
      </w:r>
    </w:p>
    <w:p w:rsidR="00B1011F" w:rsidRDefault="00085BFB">
      <w:pPr>
        <w:spacing w:after="47" w:line="276" w:lineRule="auto"/>
        <w:ind w:left="720" w:firstLine="0"/>
      </w:pPr>
      <w:r>
        <w:t xml:space="preserve"> </w:t>
      </w:r>
    </w:p>
    <w:tbl>
      <w:tblPr>
        <w:tblStyle w:val="TableGrid"/>
        <w:tblW w:w="9362" w:type="dxa"/>
        <w:jc w:val="center"/>
        <w:tblInd w:w="0" w:type="dxa"/>
        <w:tblCellMar>
          <w:top w:w="117" w:type="dxa"/>
          <w:left w:w="101" w:type="dxa"/>
          <w:right w:w="39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1560"/>
        <w:gridCol w:w="1560"/>
        <w:gridCol w:w="1561"/>
        <w:gridCol w:w="1560"/>
      </w:tblGrid>
      <w:tr w:rsidR="00B1011F" w:rsidTr="001E0EEB">
        <w:trPr>
          <w:trHeight w:val="727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truyền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 w:rsidP="001E0EEB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 thông tin người dùng</w:t>
            </w:r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Xóa người dùng</w:t>
            </w:r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Quản lí không   gian tên</w:t>
            </w:r>
          </w:p>
          <w:p w:rsidR="00B24872" w:rsidRP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Quản lí không gian lưu trữ dữ liệu cá nhân</w:t>
            </w:r>
          </w:p>
        </w:tc>
      </w:tr>
      <w:tr w:rsidR="00B1011F" w:rsidTr="001E0EEB">
        <w:trPr>
          <w:trHeight w:val="1208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cứng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F75020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F75020">
              <w:t>Quản</w:t>
            </w:r>
            <w:proofErr w:type="spellEnd"/>
            <w:r w:rsidR="00F75020">
              <w:rPr>
                <w:lang w:val="vi-VN"/>
              </w:rPr>
              <w:t xml:space="preserve"> trị hệ thống mạng LAN (mạng nội bộ của công ty)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A77D22" w:rsidP="001E0EEB">
            <w:pPr>
              <w:spacing w:after="0" w:line="276" w:lineRule="auto"/>
              <w:ind w:left="0" w:firstLine="0"/>
              <w:rPr>
                <w:lang w:val="vi-VN"/>
              </w:rPr>
            </w:pPr>
            <w:proofErr w:type="spellStart"/>
            <w:r>
              <w:t>Quản</w:t>
            </w:r>
            <w:proofErr w:type="spellEnd"/>
            <w:r w:rsidRPr="001E0EEB">
              <w:rPr>
                <w:lang w:val="vi-VN"/>
              </w:rPr>
              <w:t xml:space="preserve"> lí máy chủ và hệ điều hành</w:t>
            </w:r>
            <w:r w:rsidR="001E0EEB">
              <w:rPr>
                <w:lang w:val="vi-VN"/>
              </w:rPr>
              <w:t>.</w:t>
            </w:r>
          </w:p>
          <w:p w:rsidR="001E0EEB" w:rsidRPr="001E0EEB" w:rsidRDefault="001E0EEB" w:rsidP="001E0EEB">
            <w:pPr>
              <w:spacing w:after="0" w:line="276" w:lineRule="auto"/>
              <w:ind w:left="0" w:firstLine="0"/>
              <w:rPr>
                <w:lang w:val="vi-VN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EA67D2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EA67D2">
              <w:t>Cài</w:t>
            </w:r>
            <w:proofErr w:type="spellEnd"/>
            <w:r w:rsidR="00EA67D2">
              <w:rPr>
                <w:lang w:val="vi-VN"/>
              </w:rPr>
              <w:t xml:space="preserve"> đặt và quản trị hệ thống emai, phần mềm kế toán, website công ty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6B73CE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6B73CE">
              <w:t>Quản</w:t>
            </w:r>
            <w:proofErr w:type="spellEnd"/>
            <w:r w:rsidR="006B73CE">
              <w:rPr>
                <w:lang w:val="vi-VN"/>
              </w:rPr>
              <w:t xml:space="preserve"> </w:t>
            </w:r>
            <w:r w:rsidR="00DA2E98">
              <w:rPr>
                <w:lang w:val="vi-VN"/>
              </w:rPr>
              <w:t>trị</w:t>
            </w:r>
            <w:r w:rsidR="006B73CE">
              <w:rPr>
                <w:lang w:val="vi-VN"/>
              </w:rPr>
              <w:t xml:space="preserve"> hệ thống camera, phần mềm chấm công nhân viên công 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8453B1" w:rsidRDefault="008453B1" w:rsidP="008453B1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</w:t>
            </w:r>
            <w:proofErr w:type="spellStart"/>
            <w:r w:rsidR="001E0EEB">
              <w:t>Hỗ</w:t>
            </w:r>
            <w:proofErr w:type="spellEnd"/>
            <w:r w:rsidR="001E0EEB" w:rsidRPr="008453B1">
              <w:rPr>
                <w:lang w:val="vi-VN"/>
              </w:rPr>
              <w:t xml:space="preserve"> trợ về các vấn đề kĩ thuật</w:t>
            </w:r>
          </w:p>
          <w:p w:rsidR="001E0EEB" w:rsidRPr="001E0EEB" w:rsidRDefault="008453B1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2 </w:t>
            </w:r>
            <w:r w:rsidR="001E0EEB">
              <w:rPr>
                <w:lang w:val="vi-VN"/>
              </w:rPr>
              <w:t>Hướng dẫn, hỗ trợ người dùng máy tính trực tiếp hay qua ultraview, teamviewer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2" w:line="240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</w:p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1E0EEB" w:rsidRDefault="001E0EEB" w:rsidP="001E0EE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Triển khai &amp; cập nhật phần mềm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DA2E98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DA2E98">
              <w:t>Lịch</w:t>
            </w:r>
            <w:proofErr w:type="spellEnd"/>
            <w:r w:rsidR="00DA2E98">
              <w:rPr>
                <w:lang w:val="vi-VN"/>
              </w:rPr>
              <w:t xml:space="preserve"> biểu nhắc nhở người dùng</w:t>
            </w:r>
          </w:p>
        </w:tc>
      </w:tr>
      <w:tr w:rsidR="00B1011F" w:rsidTr="001E0EEB">
        <w:trPr>
          <w:trHeight w:val="953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phòng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208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right="11" w:firstLine="0"/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>
              <w:t>Xử</w:t>
            </w:r>
            <w:proofErr w:type="spellEnd"/>
            <w:r>
              <w:rPr>
                <w:lang w:val="vi-VN"/>
              </w:rPr>
              <w:t xml:space="preserve"> lí các sự cố mạng</w:t>
            </w:r>
          </w:p>
          <w:p w:rsidR="00A7786B" w:rsidRDefault="00A7786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Truy vết và xác định vấn đề</w:t>
            </w:r>
          </w:p>
          <w:p w:rsidR="00A7786B" w:rsidRPr="00085BFB" w:rsidRDefault="00A7786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Xác định nguyên nhân sự cố - giải quyết sự cố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Giám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1C2926">
              <w:t>Thiết</w:t>
            </w:r>
            <w:proofErr w:type="spellEnd"/>
            <w:r w:rsidR="001C2926">
              <w:rPr>
                <w:lang w:val="vi-VN"/>
              </w:rPr>
              <w:t xml:space="preserve"> lập hệ thống giám sát và cnahr báo tự động</w:t>
            </w:r>
          </w:p>
          <w:p w:rsidR="001C2926" w:rsidRDefault="001C2926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Lưu trữ thông tin log và dữ liệu dự phòng</w:t>
            </w:r>
          </w:p>
          <w:p w:rsidR="001C2926" w:rsidRPr="001C2926" w:rsidRDefault="001C2926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Cung cấp dữ liệu cho kế hoạch nâng cấp hệ thống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D5039" w:rsidTr="00E25126">
        <w:trPr>
          <w:trHeight w:val="156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D5039" w:rsidRDefault="00BD5039" w:rsidP="00BD5039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BD5039" w:rsidRDefault="00BD5039" w:rsidP="00BD5039">
            <w:pPr>
              <w:spacing w:after="0" w:line="276" w:lineRule="auto"/>
              <w:ind w:left="0"/>
            </w:pP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459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giúp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BD5039">
            <w:pPr>
              <w:spacing w:after="0" w:line="276" w:lineRule="auto"/>
              <w:ind w:left="0" w:firstLine="0"/>
              <w:rPr>
                <w:lang w:val="vi-VN"/>
              </w:rPr>
            </w:pPr>
            <w:proofErr w:type="spellStart"/>
            <w:r>
              <w:t>Hướng</w:t>
            </w:r>
            <w:proofErr w:type="spellEnd"/>
            <w:r>
              <w:rPr>
                <w:lang w:val="vi-VN"/>
              </w:rPr>
              <w:t xml:space="preserve"> dẫn người dùng cung cấp thông tin sự cố.</w:t>
            </w:r>
          </w:p>
          <w:p w:rsidR="000A5CA8" w:rsidRDefault="000A5CA8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Xây dựng danh sách </w:t>
            </w:r>
            <w:r>
              <w:rPr>
                <w:lang w:val="vi-VN"/>
              </w:rPr>
              <w:lastRenderedPageBreak/>
              <w:t>công việc hỗ trợ IT</w:t>
            </w:r>
          </w:p>
          <w:p w:rsidR="00BD5039" w:rsidRPr="00BD5039" w:rsidRDefault="00BD5039">
            <w:pPr>
              <w:spacing w:after="0" w:line="276" w:lineRule="auto"/>
              <w:ind w:left="0" w:firstLine="0"/>
              <w:rPr>
                <w:lang w:val="vi-VN"/>
              </w:rPr>
            </w:pPr>
          </w:p>
        </w:tc>
      </w:tr>
      <w:tr w:rsidR="00B1011F" w:rsidTr="001E0EEB">
        <w:trPr>
          <w:trHeight w:val="1460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Truyền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B1011F" w:rsidRDefault="00085BFB">
      <w:pPr>
        <w:spacing w:after="32" w:line="240" w:lineRule="auto"/>
        <w:ind w:left="0" w:right="8583" w:firstLine="0"/>
        <w:jc w:val="right"/>
      </w:pPr>
      <w:r>
        <w:t xml:space="preserve"> </w:t>
      </w:r>
    </w:p>
    <w:p w:rsidR="00B1011F" w:rsidRDefault="00085BFB">
      <w:pPr>
        <w:spacing w:after="0" w:line="240" w:lineRule="auto"/>
        <w:ind w:left="0" w:firstLine="0"/>
      </w:pPr>
      <w:r>
        <w:t xml:space="preserve"> </w:t>
      </w:r>
    </w:p>
    <w:sectPr w:rsidR="00B1011F">
      <w:pgSz w:w="12240" w:h="15840"/>
      <w:pgMar w:top="1450" w:right="1435" w:bottom="16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B0C"/>
    <w:multiLevelType w:val="hybridMultilevel"/>
    <w:tmpl w:val="4D4CF41C"/>
    <w:lvl w:ilvl="0" w:tplc="DA26841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5CE5645"/>
    <w:multiLevelType w:val="hybridMultilevel"/>
    <w:tmpl w:val="A7E807AE"/>
    <w:lvl w:ilvl="0" w:tplc="EAECF2F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8093FE2"/>
    <w:multiLevelType w:val="hybridMultilevel"/>
    <w:tmpl w:val="69648404"/>
    <w:lvl w:ilvl="0" w:tplc="153048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A11"/>
    <w:multiLevelType w:val="hybridMultilevel"/>
    <w:tmpl w:val="37147466"/>
    <w:lvl w:ilvl="0" w:tplc="85720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A0C7A"/>
    <w:multiLevelType w:val="hybridMultilevel"/>
    <w:tmpl w:val="5E123BE2"/>
    <w:lvl w:ilvl="0" w:tplc="6C962E8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35680A04"/>
    <w:multiLevelType w:val="hybridMultilevel"/>
    <w:tmpl w:val="0B3C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A7A75"/>
    <w:multiLevelType w:val="hybridMultilevel"/>
    <w:tmpl w:val="8B0A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1F"/>
    <w:rsid w:val="00085BFB"/>
    <w:rsid w:val="000A5CA8"/>
    <w:rsid w:val="001C2926"/>
    <w:rsid w:val="001E0EEB"/>
    <w:rsid w:val="006B73CE"/>
    <w:rsid w:val="008453B1"/>
    <w:rsid w:val="00A7786B"/>
    <w:rsid w:val="00A77D22"/>
    <w:rsid w:val="00B1011F"/>
    <w:rsid w:val="00B24872"/>
    <w:rsid w:val="00BD5039"/>
    <w:rsid w:val="00DA2E98"/>
    <w:rsid w:val="00EA67D2"/>
    <w:rsid w:val="00F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CD955-AE1C-46AF-B1D3-4DD24F2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8" w:lineRule="auto"/>
      <w:ind w:left="-15" w:firstLine="7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giangday</dc:creator>
  <cp:keywords/>
  <cp:lastModifiedBy>Bùi Trần Ngọc Ly</cp:lastModifiedBy>
  <cp:revision>13</cp:revision>
  <dcterms:created xsi:type="dcterms:W3CDTF">2022-08-29T03:30:00Z</dcterms:created>
  <dcterms:modified xsi:type="dcterms:W3CDTF">2022-08-29T15:08:00Z</dcterms:modified>
</cp:coreProperties>
</file>