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1B4BE" w14:textId="621A9BBD" w:rsidR="00795702" w:rsidRPr="001F7661" w:rsidRDefault="00795702">
      <w:pPr>
        <w:rPr>
          <w:rFonts w:ascii="Times New Roman" w:hAnsi="Times New Roman" w:cs="Times New Roman"/>
          <w:sz w:val="26"/>
          <w:szCs w:val="26"/>
        </w:rPr>
      </w:pPr>
    </w:p>
    <w:p w14:paraId="31D59C3E" w14:textId="197CD9EA" w:rsidR="00AA7609" w:rsidRPr="001F7661" w:rsidRDefault="00AA7609">
      <w:pPr>
        <w:rPr>
          <w:rFonts w:ascii="Times New Roman" w:hAnsi="Times New Roman" w:cs="Times New Roman"/>
          <w:sz w:val="26"/>
          <w:szCs w:val="26"/>
        </w:rPr>
      </w:pPr>
      <w:r w:rsidRPr="001F7661">
        <w:rPr>
          <w:rFonts w:ascii="Times New Roman" w:hAnsi="Times New Roman" w:cs="Times New Roman"/>
          <w:sz w:val="26"/>
          <w:szCs w:val="26"/>
        </w:rPr>
        <w:t xml:space="preserve">Sơ đồ Quy trình nghiệp vụ </w:t>
      </w:r>
      <w:r w:rsidR="00C31320">
        <w:rPr>
          <w:rFonts w:ascii="Times New Roman" w:hAnsi="Times New Roman" w:cs="Times New Roman"/>
          <w:sz w:val="26"/>
          <w:szCs w:val="26"/>
        </w:rPr>
        <w:t>Đăng ký và Xếp lịch sử dụng phòng thực hành</w:t>
      </w:r>
    </w:p>
    <w:p w14:paraId="6D052659" w14:textId="7B181A91" w:rsidR="00AA7609" w:rsidRPr="001F7661" w:rsidRDefault="00AA7609">
      <w:pPr>
        <w:rPr>
          <w:rFonts w:ascii="Times New Roman" w:hAnsi="Times New Roman" w:cs="Times New Roman"/>
          <w:sz w:val="26"/>
          <w:szCs w:val="26"/>
        </w:rPr>
      </w:pPr>
      <w:r w:rsidRPr="001F7661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EACA9B" wp14:editId="5BC0B2ED">
                <wp:simplePos x="0" y="0"/>
                <wp:positionH relativeFrom="column">
                  <wp:posOffset>2760443</wp:posOffset>
                </wp:positionH>
                <wp:positionV relativeFrom="paragraph">
                  <wp:posOffset>3320122</wp:posOffset>
                </wp:positionV>
                <wp:extent cx="498231" cy="152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31" cy="15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7B311" w14:textId="27CDCD8C" w:rsidR="00AA7609" w:rsidRPr="00AA7609" w:rsidRDefault="00AA760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A760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ACA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7.35pt;margin-top:261.45pt;width:39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" filled="f" stroked="f" strokeweight=".5pt">
                <v:textbox inset="0,0,0,0">
                  <w:txbxContent>
                    <w:p w14:paraId="06B7B311" w14:textId="27CDCD8C" w:rsidR="00AA7609" w:rsidRPr="00AA7609" w:rsidRDefault="00AA760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A760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Sai</w:t>
                      </w:r>
                    </w:p>
                  </w:txbxContent>
                </v:textbox>
              </v:shape>
            </w:pict>
          </mc:Fallback>
        </mc:AlternateContent>
      </w:r>
      <w:r w:rsidR="00967FA5" w:rsidRPr="00967FA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C0350B" wp14:editId="4C68EC5A">
            <wp:extent cx="594360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A723" w14:textId="77777777" w:rsidR="001F7661" w:rsidRPr="001F7661" w:rsidRDefault="001F7661">
      <w:pPr>
        <w:rPr>
          <w:rFonts w:ascii="Times New Roman" w:hAnsi="Times New Roman" w:cs="Times New Roman"/>
          <w:sz w:val="26"/>
          <w:szCs w:val="26"/>
        </w:rPr>
        <w:sectPr w:rsidR="001F7661" w:rsidRPr="001F766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552C697" w14:textId="0EAD3422" w:rsidR="00AA7609" w:rsidRPr="001F7661" w:rsidRDefault="00AA7609">
      <w:pPr>
        <w:rPr>
          <w:rFonts w:ascii="Times New Roman" w:hAnsi="Times New Roman" w:cs="Times New Roman"/>
          <w:sz w:val="26"/>
          <w:szCs w:val="26"/>
        </w:rPr>
      </w:pPr>
    </w:p>
    <w:p w14:paraId="39D1294F" w14:textId="5044C53A" w:rsidR="001F7661" w:rsidRPr="001F7661" w:rsidRDefault="001F7661">
      <w:pPr>
        <w:rPr>
          <w:rFonts w:ascii="Times New Roman" w:hAnsi="Times New Roman" w:cs="Times New Roman"/>
          <w:sz w:val="26"/>
          <w:szCs w:val="26"/>
        </w:rPr>
      </w:pPr>
      <w:r w:rsidRPr="001F7661">
        <w:rPr>
          <w:rFonts w:ascii="Times New Roman" w:hAnsi="Times New Roman" w:cs="Times New Roman"/>
          <w:sz w:val="26"/>
          <w:szCs w:val="26"/>
        </w:rPr>
        <w:t>Sơ đồ Thực thể - Liên kết</w:t>
      </w:r>
    </w:p>
    <w:p w14:paraId="794F213A" w14:textId="1C9EA3E0" w:rsidR="001F7661" w:rsidRPr="001F7661" w:rsidRDefault="00384800">
      <w:pPr>
        <w:rPr>
          <w:rFonts w:ascii="Times New Roman" w:hAnsi="Times New Roman" w:cs="Times New Roman"/>
          <w:sz w:val="26"/>
          <w:szCs w:val="26"/>
        </w:rPr>
      </w:pPr>
      <w:r w:rsidRPr="0038480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2CCFFA" wp14:editId="5552F5F9">
            <wp:extent cx="5943600" cy="4250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7661" w:rsidRPr="001F76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609"/>
    <w:rsid w:val="001F7661"/>
    <w:rsid w:val="00384800"/>
    <w:rsid w:val="006B0316"/>
    <w:rsid w:val="00795702"/>
    <w:rsid w:val="00967FA5"/>
    <w:rsid w:val="00AA7609"/>
    <w:rsid w:val="00C31320"/>
    <w:rsid w:val="00CB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E834D"/>
  <w15:chartTrackingRefBased/>
  <w15:docId w15:val="{70689625-FCCC-4A57-B1CA-957ACB01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Dinh Truong</dc:creator>
  <cp:keywords/>
  <dc:description/>
  <cp:lastModifiedBy>Quoc Dinh Truong</cp:lastModifiedBy>
  <cp:revision>5</cp:revision>
  <dcterms:created xsi:type="dcterms:W3CDTF">2021-11-17T08:42:00Z</dcterms:created>
  <dcterms:modified xsi:type="dcterms:W3CDTF">2021-11-18T02:18:00Z</dcterms:modified>
</cp:coreProperties>
</file>