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DFDA3" w14:textId="372CC64D" w:rsidR="00795702" w:rsidRDefault="00C3736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7F0EF7" wp14:editId="0BDCB1A8">
                <wp:simplePos x="0" y="0"/>
                <wp:positionH relativeFrom="column">
                  <wp:posOffset>-330200</wp:posOffset>
                </wp:positionH>
                <wp:positionV relativeFrom="paragraph">
                  <wp:posOffset>513080</wp:posOffset>
                </wp:positionV>
                <wp:extent cx="9037320" cy="4623435"/>
                <wp:effectExtent l="0" t="0" r="11430" b="24765"/>
                <wp:wrapTopAndBottom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7320" cy="4623435"/>
                          <a:chOff x="0" y="0"/>
                          <a:chExt cx="9037320" cy="462343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8187145" cy="4623435"/>
                            <a:chOff x="0" y="0"/>
                            <a:chExt cx="8187145" cy="4624251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flipH="1">
                              <a:off x="4229100" y="2956560"/>
                              <a:ext cx="0" cy="65532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8187145" cy="4624251"/>
                              <a:chOff x="0" y="0"/>
                              <a:chExt cx="8187145" cy="4624251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3287485" y="0"/>
                                <a:ext cx="185166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058C2A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AF7B70"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6B4E16" w14:textId="5B0F0EA8" w:rsidR="00C3736D" w:rsidRPr="00C3736D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Pr="00AF7B70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  <w:lang w:val="vi-VN"/>
                                      </w:rPr>
                                      <w:t>ệ thống quản lý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 xml:space="preserve"> công ty điện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Group 4"/>
                            <wpg:cNvGrpSpPr/>
                            <wpg:grpSpPr>
                              <a:xfrm>
                                <a:off x="185057" y="1883228"/>
                                <a:ext cx="185166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787665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BEFE89" w14:textId="4EADF78B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Quản lý hợp đồng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Group 7"/>
                            <wpg:cNvGrpSpPr/>
                            <wpg:grpSpPr>
                              <a:xfrm>
                                <a:off x="3331028" y="1894114"/>
                                <a:ext cx="185166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C31CC1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1C70ED" w14:textId="31AAC995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Quản lý tiêu thụ điện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6335485" y="1905000"/>
                                <a:ext cx="185166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5C3504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EC8EE9" w14:textId="00939AC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Lập báo cáo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Connector: Elbow 14"/>
                            <wps:cNvCnPr/>
                            <wps:spPr>
                              <a:xfrm flipH="1">
                                <a:off x="4245428" y="1045028"/>
                                <a:ext cx="15240" cy="853440"/>
                              </a:xfrm>
                              <a:prstGeom prst="bentConnector3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 flipH="1">
                                <a:off x="1066800" y="1023257"/>
                                <a:ext cx="3162300" cy="86106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4256314" y="1012371"/>
                                <a:ext cx="3002280" cy="88392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3537857"/>
                                <a:ext cx="88392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2C0F5A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1.1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E80C8B" w14:textId="76E4EDF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Lập hợp đồng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1273628" y="3559628"/>
                                <a:ext cx="88392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BA0D2D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1.2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5BA809" w14:textId="09EF19A2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Lắp công tơ điện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Straight Connector 25"/>
                            <wps:cNvCnPr/>
                            <wps:spPr>
                              <a:xfrm flipH="1">
                                <a:off x="468085" y="2895600"/>
                                <a:ext cx="632460" cy="6477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1077685" y="2895600"/>
                                <a:ext cx="655320" cy="67056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2677885" y="3581400"/>
                                <a:ext cx="88392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FE5C06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2.1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B804C1" w14:textId="1A8D1BF2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Ghi chỉ số điện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3810000" y="3581400"/>
                                <a:ext cx="88392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28AF92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2.2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EBB529" w14:textId="2A490CF4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In hóa đơn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" name="Group 33"/>
                            <wpg:cNvGrpSpPr/>
                            <wpg:grpSpPr>
                              <a:xfrm>
                                <a:off x="4942114" y="3570514"/>
                                <a:ext cx="88392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B41B97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2.3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EB6505" w14:textId="33E0666D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Thu tiền điện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Straight Connector 37"/>
                            <wps:cNvCnPr/>
                            <wps:spPr>
                              <a:xfrm flipH="1">
                                <a:off x="3145971" y="2917371"/>
                                <a:ext cx="1089660" cy="66294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4245428" y="2917371"/>
                                <a:ext cx="1143000" cy="6477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" name="Group 39"/>
                            <wpg:cNvGrpSpPr/>
                            <wpg:grpSpPr>
                              <a:xfrm>
                                <a:off x="7205131" y="3603171"/>
                                <a:ext cx="883920" cy="1021080"/>
                                <a:chOff x="-549831" y="0"/>
                                <a:chExt cx="1851660" cy="1021080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-549831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DEE1CA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3.2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-549831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03D158" w14:textId="45720CC3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6"/>
                                        <w:szCs w:val="26"/>
                                      </w:rPr>
                                      <w:t>Báo cáo số hộ còn nợ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6172200" y="3592285"/>
                                <a:ext cx="883920" cy="1021080"/>
                                <a:chOff x="0" y="0"/>
                                <a:chExt cx="1851660" cy="1021080"/>
                              </a:xfrm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0" y="0"/>
                                  <a:ext cx="1851660" cy="2438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7FE92D" w14:textId="77777777" w:rsidR="00C3736D" w:rsidRPr="00AF7B70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3.1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243840"/>
                                  <a:ext cx="1851660" cy="7772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5D95CE" w14:textId="2EB69D9C" w:rsidR="00C3736D" w:rsidRPr="00C3736D" w:rsidRDefault="00C3736D" w:rsidP="00C373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</w:pPr>
                                    <w:r w:rsidRPr="00C3736D"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  <w:t>Báo cáo tổng số điện</w:t>
                                    </w:r>
                                    <w:r w:rsidR="00531042"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  <w:t xml:space="preserve"> </w:t>
                                    </w:r>
                                    <w:r w:rsidRPr="00C3736D"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  <w:t>tiêu thụ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Straight Connector 45"/>
                            <wps:cNvCnPr/>
                            <wps:spPr>
                              <a:xfrm flipH="1">
                                <a:off x="6607628" y="2928257"/>
                                <a:ext cx="693420" cy="66294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>
                              <a:endCxn id="40" idx="0"/>
                            </wps:cNvCnPr>
                            <wps:spPr>
                              <a:xfrm>
                                <a:off x="7326085" y="2950028"/>
                                <a:ext cx="321006" cy="653143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8153400" y="3589867"/>
                            <a:ext cx="883920" cy="1022637"/>
                            <a:chOff x="0" y="0"/>
                            <a:chExt cx="883920" cy="1022637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883920" cy="24379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C6235" w14:textId="76D49F9E" w:rsidR="00C3736D" w:rsidRPr="00AF7B70" w:rsidRDefault="00C3736D" w:rsidP="00C3736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3.3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245534"/>
                              <a:ext cx="883920" cy="77710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04D57" w14:textId="59123513" w:rsidR="00C3736D" w:rsidRPr="00C3736D" w:rsidRDefault="00C3736D" w:rsidP="00C3736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</w:pPr>
                                <w:r w:rsidRPr="00C3736D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Báo cáo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>số tiền chưa thu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Straight Connector 57"/>
                        <wps:cNvCnPr/>
                        <wps:spPr>
                          <a:xfrm>
                            <a:off x="7298267" y="2912534"/>
                            <a:ext cx="1312092" cy="686617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F0EF7" id="Group 58" o:spid="_x0000_s1026" style="position:absolute;margin-left:-26pt;margin-top:40.4pt;width:711.6pt;height:364.05pt;z-index:251663360" coordsize="90373,4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">
                <v:group id="Group 56" o:spid="_x0000_s1027" style="position:absolute;width:81871;height:46234" coordsize="81871,4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36" o:spid="_x0000_s1028" style="position:absolute;flip:x;visibility:visible;mso-wrap-style:square" from="42291,29565" to="42291,3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" strokecolor="#4472c4 [3204]" strokeweight="1.25pt">
                    <v:stroke joinstyle="miter"/>
                  </v:line>
                  <v:group id="Group 55" o:spid="_x0000_s1029" style="position:absolute;width:81871;height:46242" coordsize="81871,4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3" o:spid="_x0000_s1030" style="position:absolute;left:32874;width:18517;height:10210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1" o:spid="_x0000_s1031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2D058C2A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AF7B7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2" o:spid="_x0000_s1032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2B6B4E16" w14:textId="5B0F0EA8" w:rsidR="00C3736D" w:rsidRPr="00C3736D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H</w:t>
                              </w:r>
                              <w:r w:rsidRPr="00AF7B70"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  <w:lang w:val="vi-VN"/>
                                </w:rPr>
                                <w:t>ệ thống quản lý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 xml:space="preserve"> công ty điện</w:t>
                              </w:r>
                            </w:p>
                          </w:txbxContent>
                        </v:textbox>
                      </v:rect>
                    </v:group>
                    <v:group id="Group 4" o:spid="_x0000_s1033" style="position:absolute;left:1850;top:18832;width:18517;height:10211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5" o:spid="_x0000_s1034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56787665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" o:spid="_x0000_s1035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7CBEFE89" w14:textId="4EADF78B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Quản lý hợp đồng</w:t>
                              </w:r>
                            </w:p>
                          </w:txbxContent>
                        </v:textbox>
                      </v:rect>
                    </v:group>
                    <v:group id="Group 7" o:spid="_x0000_s1036" style="position:absolute;left:33310;top:18941;width:18516;height:10210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7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65C31CC1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9" o:spid="_x0000_s1038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051C70ED" w14:textId="31AAC995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Quản lý tiêu thụ điện</w:t>
                              </w:r>
                            </w:p>
                          </w:txbxContent>
                        </v:textbox>
                      </v:rect>
                    </v:group>
                    <v:group id="Group 10" o:spid="_x0000_s1039" style="position:absolute;left:63354;top:19050;width:18517;height:10210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11" o:spid="_x0000_s1040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345C3504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2" o:spid="_x0000_s1041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28EC8EE9" w14:textId="00939AC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Lập báo cáo</w:t>
                              </w:r>
                            </w:p>
                          </w:txbxContent>
                        </v:textbox>
                      </v:rect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4" o:spid="_x0000_s1042" type="#_x0000_t34" style="position:absolute;left:42454;top:10450;width:152;height:85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" strokecolor="#4472c4 [3204]" strokeweight="1.5pt"/>
                    <v:line id="Straight Connector 16" o:spid="_x0000_s1043" style="position:absolute;flip:x;visibility:visible;mso-wrap-style:square" from="10668,10232" to="42291,18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" strokecolor="#4472c4 [3204]" strokeweight="1.25pt">
                      <v:stroke joinstyle="miter"/>
                    </v:line>
                    <v:line id="Straight Connector 18" o:spid="_x0000_s1044" style="position:absolute;visibility:visible;mso-wrap-style:square" from="42563,10123" to="72585,1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c3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9g5RcZQK+vAAAA//8DAFBLAQItABQABgAIAAAAIQDb4fbL7gAAAIUBAAATAAAAAAAAAAAA&#10;AAAAAAAAAABbQ29udGVudF9UeXBlc10ueG1sUEsBAi0AFAAGAAgAAAAhAFr0LFu/AAAAFQEAAAsA&#10;AAAAAAAAAAAAAAAAHwEAAF9yZWxzLy5yZWxzUEsBAi0AFAAGAAgAAAAhAFBr5zfEAAAA2wAAAA8A&#10;AAAAAAAAAAAAAAAABwIAAGRycy9kb3ducmV2LnhtbFBLBQYAAAAAAwADALcAAAD4AgAAAAA=&#10;" strokecolor="#4472c4 [3204]" strokeweight="1.25pt">
                      <v:stroke joinstyle="miter"/>
                    </v:line>
                    <v:group id="Group 19" o:spid="_x0000_s1045" style="position:absolute;top:35378;width:8839;height:10211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ect id="Rectangle 20" o:spid="_x0000_s1046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492C0F5A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1.1</w:t>
                              </w:r>
                            </w:p>
                          </w:txbxContent>
                        </v:textbox>
                      </v:rect>
                      <v:rect id="Rectangle 21" o:spid="_x0000_s1047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06E80C8B" w14:textId="76E4EDF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Lập hợp đồng</w:t>
                              </w:r>
                            </w:p>
                          </w:txbxContent>
                        </v:textbox>
                      </v:rect>
                    </v:group>
                    <v:group id="Group 22" o:spid="_x0000_s1048" style="position:absolute;left:12736;top:35596;width:8839;height:10211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9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1FBA0D2D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1.2</w:t>
                              </w:r>
                            </w:p>
                          </w:txbxContent>
                        </v:textbox>
                      </v:rect>
                      <v:rect id="Rectangle 24" o:spid="_x0000_s1050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4F5BA809" w14:textId="09EF19A2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Lắp công tơ điện</w:t>
                              </w:r>
                            </w:p>
                          </w:txbxContent>
                        </v:textbox>
                      </v:rect>
                    </v:group>
                    <v:line id="Straight Connector 25" o:spid="_x0000_s1051" style="position:absolute;flip:x;visibility:visible;mso-wrap-style:square" from="4680,28956" to="11005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" strokecolor="#4472c4 [3204]" strokeweight="1.25pt">
                      <v:stroke joinstyle="miter"/>
                    </v:line>
                    <v:line id="Straight Connector 26" o:spid="_x0000_s1052" style="position:absolute;visibility:visible;mso-wrap-style:square" from="10776,28956" to="17330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" strokecolor="#4472c4 [3204]" strokeweight="1.25pt">
                      <v:stroke joinstyle="miter"/>
                    </v:line>
                    <v:group id="Group 27" o:spid="_x0000_s1053" style="position:absolute;left:26778;top:35814;width:8840;height:10210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54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5BFE5C06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2.1</w:t>
                              </w:r>
                            </w:p>
                          </w:txbxContent>
                        </v:textbox>
                      </v:rect>
                      <v:rect id="Rectangle 29" o:spid="_x0000_s1055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25B804C1" w14:textId="1A8D1BF2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Ghi chỉ số điện</w:t>
                              </w:r>
                            </w:p>
                          </w:txbxContent>
                        </v:textbox>
                      </v:rect>
                    </v:group>
                    <v:group id="Group 30" o:spid="_x0000_s1056" style="position:absolute;left:38100;top:35814;width:8839;height:10210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31" o:spid="_x0000_s1057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1C28AF92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2.2</w:t>
                              </w:r>
                            </w:p>
                          </w:txbxContent>
                        </v:textbox>
                      </v:rect>
                      <v:rect id="Rectangle 32" o:spid="_x0000_s1058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52EBB529" w14:textId="2A490CF4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In hóa đơn</w:t>
                              </w:r>
                            </w:p>
                          </w:txbxContent>
                        </v:textbox>
                      </v:rect>
                    </v:group>
                    <v:group id="Group 33" o:spid="_x0000_s1059" style="position:absolute;left:49421;top:35705;width:8839;height:10210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Rectangle 34" o:spid="_x0000_s1060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70B41B97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2.3</w:t>
                              </w:r>
                            </w:p>
                          </w:txbxContent>
                        </v:textbox>
                      </v:rect>
                      <v:rect id="Rectangle 35" o:spid="_x0000_s1061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5AEB6505" w14:textId="33E0666D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Thu tiền điện</w:t>
                              </w:r>
                            </w:p>
                          </w:txbxContent>
                        </v:textbox>
                      </v:rect>
                    </v:group>
                    <v:line id="Straight Connector 37" o:spid="_x0000_s1062" style="position:absolute;flip:x;visibility:visible;mso-wrap-style:square" from="31459,29173" to="42356,3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" strokecolor="#4472c4 [3204]" strokeweight="1.25pt">
                      <v:stroke joinstyle="miter"/>
                    </v:line>
                    <v:line id="Straight Connector 38" o:spid="_x0000_s1063" style="position:absolute;visibility:visible;mso-wrap-style:square" from="42454,29173" to="53884,3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" strokecolor="#4472c4 [3204]" strokeweight="1.25pt">
                      <v:stroke joinstyle="miter"/>
                    </v:line>
                    <v:group id="Group 39" o:spid="_x0000_s1064" style="position:absolute;left:72051;top:36031;width:8839;height:10211" coordorigin="-5498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Rectangle 40" o:spid="_x0000_s1065" style="position:absolute;left:-5498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7DDEE1CA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3.2</w:t>
                              </w:r>
                            </w:p>
                          </w:txbxContent>
                        </v:textbox>
                      </v:rect>
                      <v:rect id="Rectangle 41" o:spid="_x0000_s1066" style="position:absolute;left:-5498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2703D158" w14:textId="45720CC3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  <w:t>Báo cáo số hộ còn nợ</w:t>
                              </w:r>
                            </w:p>
                          </w:txbxContent>
                        </v:textbox>
                      </v:rect>
                    </v:group>
                    <v:group id="Group 42" o:spid="_x0000_s1067" style="position:absolute;left:61722;top:35922;width:8839;height:10211" coordsize="18516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rect id="Rectangle 43" o:spid="_x0000_s1068" style="position:absolute;width:1851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 inset="0,0,0,0">
                          <w:txbxContent>
                            <w:p w14:paraId="317FE92D" w14:textId="77777777" w:rsidR="00C3736D" w:rsidRPr="00AF7B70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3.1</w:t>
                              </w:r>
                            </w:p>
                          </w:txbxContent>
                        </v:textbox>
                      </v:rect>
                      <v:rect id="Rectangle 44" o:spid="_x0000_s1069" style="position:absolute;top:2438;width:185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" fillcolor="#ffd555 [2167]" strokecolor="black [3213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7C5D95CE" w14:textId="2EB69D9C" w:rsidR="00C3736D" w:rsidRPr="00C3736D" w:rsidRDefault="00C3736D" w:rsidP="00C37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 w:rsidRPr="00C3736D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>Báo cáo tổng số điện</w:t>
                              </w:r>
                              <w:r w:rsidR="00531042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 xml:space="preserve"> </w:t>
                              </w:r>
                              <w:r w:rsidRPr="00C3736D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>tiêu thụ</w:t>
                              </w:r>
                            </w:p>
                          </w:txbxContent>
                        </v:textbox>
                      </v:rect>
                    </v:group>
                    <v:line id="Straight Connector 45" o:spid="_x0000_s1070" style="position:absolute;flip:x;visibility:visible;mso-wrap-style:square" from="66076,29282" to="73010,3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" strokecolor="#4472c4 [3204]" strokeweight="1.25pt">
                      <v:stroke joinstyle="miter"/>
                    </v:line>
                    <v:line id="Straight Connector 46" o:spid="_x0000_s1071" style="position:absolute;visibility:visible;mso-wrap-style:square" from="73260,29500" to="76470,3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" strokecolor="#4472c4 [3204]" strokeweight="1.25pt">
                      <v:stroke joinstyle="miter"/>
                    </v:line>
                  </v:group>
                </v:group>
                <v:group id="Group 17" o:spid="_x0000_s1072" style="position:absolute;left:81534;top:35898;width:8839;height:10227" coordsize="8839,1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3" o:spid="_x0000_s1073" style="position:absolute;width:8839;height:2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" fillcolor="#ffd555 [2167]" strokecolor="black [3213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 inset="0,0,0,0">
                      <w:txbxContent>
                        <w:p w14:paraId="157C6235" w14:textId="76D49F9E" w:rsidR="00C3736D" w:rsidRPr="00AF7B70" w:rsidRDefault="00C3736D" w:rsidP="00C3736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3.3</w:t>
                          </w:r>
                        </w:p>
                      </w:txbxContent>
                    </v:textbox>
                  </v:rect>
                  <v:rect id="Rectangle 15" o:spid="_x0000_s1074" style="position:absolute;top:2455;width:8839;height:7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" fillcolor="#ffd555 [2167]" strokecolor="black [3213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5FD04D57" w14:textId="59123513" w:rsidR="00C3736D" w:rsidRPr="00C3736D" w:rsidRDefault="00C3736D" w:rsidP="00C3736D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 w:rsidRPr="00C3736D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Báo cáo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t>số tiền chưa thu</w:t>
                          </w:r>
                        </w:p>
                      </w:txbxContent>
                    </v:textbox>
                  </v:rect>
                </v:group>
                <v:line id="Straight Connector 57" o:spid="_x0000_s1075" style="position:absolute;visibility:visible;mso-wrap-style:square" from="72982,29125" to="86103,3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" strokecolor="#4472c4 [3204]" strokeweight="1.25pt">
                  <v:stroke joinstyle="miter"/>
                </v:line>
                <w10:wrap type="topAndBottom"/>
              </v:group>
            </w:pict>
          </mc:Fallback>
        </mc:AlternateContent>
      </w:r>
      <w:r w:rsidR="0082721C">
        <w:t>Sơ đồ phân rã chức năng</w:t>
      </w:r>
    </w:p>
    <w:p w14:paraId="5AF6B39D" w14:textId="747599D0" w:rsidR="0082721C" w:rsidRDefault="0082721C"/>
    <w:p w14:paraId="5E9ABF90" w14:textId="71B3F304" w:rsidR="0082721C" w:rsidRDefault="0082721C"/>
    <w:p w14:paraId="1F7EDC63" w14:textId="60D98639" w:rsidR="0082721C" w:rsidRDefault="0082721C"/>
    <w:p w14:paraId="13FF24C2" w14:textId="3E31D71B" w:rsidR="0082721C" w:rsidRDefault="0082721C"/>
    <w:p w14:paraId="228BD42C" w14:textId="56B2867A" w:rsidR="0082721C" w:rsidRDefault="0082721C">
      <w:r>
        <w:lastRenderedPageBreak/>
        <w:t>Bảng chức năng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70"/>
        <w:gridCol w:w="2158"/>
        <w:gridCol w:w="2158"/>
        <w:gridCol w:w="2159"/>
        <w:gridCol w:w="2159"/>
      </w:tblGrid>
      <w:tr w:rsidR="0082721C" w:rsidRPr="00BC1A42" w14:paraId="3ADE6E10" w14:textId="77777777" w:rsidTr="00575F10">
        <w:trPr>
          <w:jc w:val="center"/>
        </w:trPr>
        <w:tc>
          <w:tcPr>
            <w:tcW w:w="846" w:type="dxa"/>
            <w:vMerge w:val="restart"/>
            <w:vAlign w:val="center"/>
          </w:tcPr>
          <w:p w14:paraId="2AA5F00A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STT Ô XỬ LÝ</w:t>
            </w:r>
          </w:p>
        </w:tc>
        <w:tc>
          <w:tcPr>
            <w:tcW w:w="3470" w:type="dxa"/>
            <w:vMerge w:val="restart"/>
            <w:vAlign w:val="center"/>
          </w:tcPr>
          <w:p w14:paraId="3AF67BD6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</w:rPr>
              <w:t>TÊN Ô XỬ LÝ</w:t>
            </w:r>
          </w:p>
        </w:tc>
        <w:tc>
          <w:tcPr>
            <w:tcW w:w="4316" w:type="dxa"/>
            <w:gridSpan w:val="2"/>
            <w:vAlign w:val="center"/>
          </w:tcPr>
          <w:p w14:paraId="1CF9902B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</w:rPr>
              <w:t>TÁC NHÂN</w:t>
            </w:r>
          </w:p>
        </w:tc>
        <w:tc>
          <w:tcPr>
            <w:tcW w:w="4318" w:type="dxa"/>
            <w:gridSpan w:val="2"/>
            <w:vAlign w:val="center"/>
          </w:tcPr>
          <w:p w14:paraId="2D1C89C7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</w:rPr>
              <w:t>KHO DỮ LIỆU</w:t>
            </w:r>
          </w:p>
        </w:tc>
      </w:tr>
      <w:tr w:rsidR="0082721C" w:rsidRPr="00BC1A42" w14:paraId="451A6F99" w14:textId="77777777" w:rsidTr="00575F10">
        <w:trPr>
          <w:jc w:val="center"/>
        </w:trPr>
        <w:tc>
          <w:tcPr>
            <w:tcW w:w="846" w:type="dxa"/>
            <w:vMerge/>
            <w:vAlign w:val="center"/>
          </w:tcPr>
          <w:p w14:paraId="02311C54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3470" w:type="dxa"/>
            <w:vMerge/>
            <w:vAlign w:val="center"/>
          </w:tcPr>
          <w:p w14:paraId="3118850E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2158" w:type="dxa"/>
            <w:vAlign w:val="center"/>
          </w:tcPr>
          <w:p w14:paraId="14B528F5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</w:rPr>
              <w:t>NGUỒN</w:t>
            </w:r>
          </w:p>
        </w:tc>
        <w:tc>
          <w:tcPr>
            <w:tcW w:w="2158" w:type="dxa"/>
            <w:vAlign w:val="center"/>
          </w:tcPr>
          <w:p w14:paraId="04F0F255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</w:rPr>
              <w:t>ĐÍCH</w:t>
            </w:r>
          </w:p>
        </w:tc>
        <w:tc>
          <w:tcPr>
            <w:tcW w:w="2159" w:type="dxa"/>
            <w:vAlign w:val="center"/>
          </w:tcPr>
          <w:p w14:paraId="2A8D6A9E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</w:rPr>
              <w:t>TRUY XUẤT</w:t>
            </w:r>
          </w:p>
        </w:tc>
        <w:tc>
          <w:tcPr>
            <w:tcW w:w="2159" w:type="dxa"/>
            <w:vAlign w:val="center"/>
          </w:tcPr>
          <w:p w14:paraId="0E3FEAAC" w14:textId="77777777" w:rsidR="0082721C" w:rsidRPr="006D2642" w:rsidRDefault="0082721C" w:rsidP="00575F1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D2642">
              <w:rPr>
                <w:rFonts w:ascii="Times New Roman" w:hAnsi="Times New Roman" w:cs="Times New Roman"/>
                <w:b/>
                <w:bCs/>
                <w:noProof/>
              </w:rPr>
              <w:t>CẬP NHẬT</w:t>
            </w:r>
          </w:p>
        </w:tc>
      </w:tr>
      <w:tr w:rsidR="0082721C" w:rsidRPr="00BC1A42" w14:paraId="35F6A0F6" w14:textId="77777777" w:rsidTr="00DC6DFB">
        <w:trPr>
          <w:jc w:val="center"/>
        </w:trPr>
        <w:tc>
          <w:tcPr>
            <w:tcW w:w="846" w:type="dxa"/>
            <w:vAlign w:val="center"/>
          </w:tcPr>
          <w:p w14:paraId="22381361" w14:textId="392A9F0F" w:rsidR="0082721C" w:rsidRPr="00793E34" w:rsidRDefault="00F25C45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1.1</w:t>
            </w:r>
          </w:p>
        </w:tc>
        <w:tc>
          <w:tcPr>
            <w:tcW w:w="3470" w:type="dxa"/>
            <w:vAlign w:val="center"/>
          </w:tcPr>
          <w:p w14:paraId="5C4C3F10" w14:textId="311F0629" w:rsidR="0082721C" w:rsidRPr="00793E34" w:rsidRDefault="00F25C45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Lập hợp</w:t>
            </w:r>
            <w:r w:rsidR="00F5470F">
              <w:rPr>
                <w:rFonts w:ascii="Times New Roman" w:hAnsi="Times New Roman" w:cs="Times New Roman"/>
                <w:noProof/>
              </w:rPr>
              <w:t xml:space="preserve"> đồng</w:t>
            </w:r>
          </w:p>
        </w:tc>
        <w:tc>
          <w:tcPr>
            <w:tcW w:w="2158" w:type="dxa"/>
            <w:vAlign w:val="center"/>
          </w:tcPr>
          <w:p w14:paraId="2CE229B4" w14:textId="77777777" w:rsidR="0082721C" w:rsidRDefault="00F5470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HỘ DÂN</w:t>
            </w:r>
          </w:p>
          <w:p w14:paraId="18ED793E" w14:textId="77777777" w:rsidR="00F5470F" w:rsidRDefault="00F5470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hộ dân</w:t>
            </w:r>
          </w:p>
          <w:p w14:paraId="3353F6C3" w14:textId="77777777" w:rsidR="00F5470F" w:rsidRDefault="00F5470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505633CA" w14:textId="77777777" w:rsidR="00F5470F" w:rsidRDefault="00F5470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Hình thức sử dụng điện</w:t>
            </w:r>
          </w:p>
          <w:p w14:paraId="0DD281EE" w14:textId="080C5992" w:rsidR="00F5470F" w:rsidRPr="00793E34" w:rsidRDefault="00F5470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hợp đồng</w:t>
            </w:r>
          </w:p>
        </w:tc>
        <w:tc>
          <w:tcPr>
            <w:tcW w:w="2158" w:type="dxa"/>
            <w:vAlign w:val="center"/>
          </w:tcPr>
          <w:p w14:paraId="13543A81" w14:textId="77777777" w:rsidR="0082721C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HỘ DÂN</w:t>
            </w:r>
          </w:p>
          <w:p w14:paraId="4B7AAF83" w14:textId="77777777" w:rsidR="001B1D67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Hợp đồng</w:t>
            </w:r>
          </w:p>
          <w:p w14:paraId="615C78CC" w14:textId="77777777" w:rsidR="001B1D67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2B9C204B" w14:textId="72B2E038" w:rsidR="001B1D67" w:rsidRPr="007B0923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Hợp đồng</w:t>
            </w:r>
          </w:p>
        </w:tc>
        <w:tc>
          <w:tcPr>
            <w:tcW w:w="2159" w:type="dxa"/>
            <w:vAlign w:val="center"/>
          </w:tcPr>
          <w:p w14:paraId="4B7A2B93" w14:textId="77777777" w:rsidR="0082721C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HÌNH THỨC SỬ DỤNG ĐIỆN</w:t>
            </w:r>
          </w:p>
          <w:p w14:paraId="6494F605" w14:textId="77777777" w:rsidR="001B1D67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hình thức sử dụng điện</w:t>
            </w:r>
          </w:p>
          <w:p w14:paraId="39F82024" w14:textId="77777777" w:rsidR="001B1D67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ĐỊNH MỨC TIỀN ĐIỆN</w:t>
            </w:r>
          </w:p>
          <w:p w14:paraId="408DB453" w14:textId="34AEEF2C" w:rsidR="001B1D67" w:rsidRPr="007B0923" w:rsidRDefault="001B1D67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Đơn giá điện</w:t>
            </w:r>
          </w:p>
        </w:tc>
        <w:tc>
          <w:tcPr>
            <w:tcW w:w="2159" w:type="dxa"/>
            <w:vAlign w:val="center"/>
          </w:tcPr>
          <w:p w14:paraId="4833DBB5" w14:textId="77777777" w:rsidR="0082721C" w:rsidRDefault="00CB2E1A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HỘ DÂN</w:t>
            </w:r>
          </w:p>
          <w:p w14:paraId="1DE2D4E3" w14:textId="77777777" w:rsidR="00CB2E1A" w:rsidRDefault="00CB2E1A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Hộ dân mới được thêm.</w:t>
            </w:r>
          </w:p>
          <w:p w14:paraId="689CB2D3" w14:textId="77777777" w:rsidR="00CB2E1A" w:rsidRDefault="00CB2E1A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HỢP ĐỒNG</w:t>
            </w:r>
          </w:p>
          <w:p w14:paraId="7225FA0C" w14:textId="5B2193AA" w:rsidR="00CB2E1A" w:rsidRPr="00007F32" w:rsidRDefault="00CB2E1A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Hợp đồng mới được tạo.</w:t>
            </w:r>
          </w:p>
        </w:tc>
      </w:tr>
      <w:tr w:rsidR="0082721C" w:rsidRPr="00BC1A42" w14:paraId="7D8B8FAA" w14:textId="77777777" w:rsidTr="00DC6DFB">
        <w:trPr>
          <w:jc w:val="center"/>
        </w:trPr>
        <w:tc>
          <w:tcPr>
            <w:tcW w:w="846" w:type="dxa"/>
            <w:vAlign w:val="center"/>
          </w:tcPr>
          <w:p w14:paraId="2DC7784F" w14:textId="236985DC" w:rsidR="0082721C" w:rsidRPr="002A1542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1.2</w:t>
            </w:r>
          </w:p>
        </w:tc>
        <w:tc>
          <w:tcPr>
            <w:tcW w:w="3470" w:type="dxa"/>
            <w:vAlign w:val="center"/>
          </w:tcPr>
          <w:p w14:paraId="585F44CA" w14:textId="769D0F63" w:rsidR="0082721C" w:rsidRPr="002A1542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Lắp công tơ điện</w:t>
            </w:r>
          </w:p>
        </w:tc>
        <w:tc>
          <w:tcPr>
            <w:tcW w:w="2158" w:type="dxa"/>
            <w:vAlign w:val="center"/>
          </w:tcPr>
          <w:p w14:paraId="7A0F1DF6" w14:textId="77777777" w:rsidR="0082721C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NHÂN VIÊN</w:t>
            </w:r>
          </w:p>
          <w:p w14:paraId="5B6BE215" w14:textId="77777777" w:rsidR="00707309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STT hợp đồng</w:t>
            </w:r>
          </w:p>
          <w:p w14:paraId="5AAA6370" w14:textId="122C08C0" w:rsidR="00707309" w:rsidRPr="00707309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Số hiệu công tơ điện</w:t>
            </w:r>
          </w:p>
        </w:tc>
        <w:tc>
          <w:tcPr>
            <w:tcW w:w="2158" w:type="dxa"/>
            <w:vAlign w:val="center"/>
          </w:tcPr>
          <w:p w14:paraId="446B02D5" w14:textId="77777777" w:rsidR="0082721C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NHÂN VIÊN</w:t>
            </w:r>
          </w:p>
          <w:p w14:paraId="5F03E68B" w14:textId="77777777" w:rsidR="00707309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Biên nhận lắp công tơ.</w:t>
            </w:r>
          </w:p>
          <w:p w14:paraId="3CA26376" w14:textId="77777777" w:rsidR="00707309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HỘ DÂN</w:t>
            </w:r>
          </w:p>
          <w:p w14:paraId="3713F092" w14:textId="1468D2B1" w:rsidR="00707309" w:rsidRPr="002A1542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Biên nhận lắp công tơ.</w:t>
            </w:r>
          </w:p>
        </w:tc>
        <w:tc>
          <w:tcPr>
            <w:tcW w:w="2159" w:type="dxa"/>
            <w:vAlign w:val="center"/>
          </w:tcPr>
          <w:p w14:paraId="017DC5BA" w14:textId="77777777" w:rsidR="0082721C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HỢP ĐỒNG</w:t>
            </w:r>
          </w:p>
          <w:p w14:paraId="669BBAA0" w14:textId="77777777" w:rsidR="00707309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DS hợp đồng chưa lắp công tơ điện.</w:t>
            </w:r>
          </w:p>
          <w:p w14:paraId="1D45622B" w14:textId="77777777" w:rsidR="00707309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CÔNG TƠ ĐIỆN</w:t>
            </w:r>
          </w:p>
          <w:p w14:paraId="39FB1D43" w14:textId="362E1A86" w:rsidR="00707309" w:rsidRPr="00707309" w:rsidRDefault="00707309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công tơ.</w:t>
            </w:r>
          </w:p>
        </w:tc>
        <w:tc>
          <w:tcPr>
            <w:tcW w:w="2159" w:type="dxa"/>
            <w:vAlign w:val="center"/>
          </w:tcPr>
          <w:p w14:paraId="4DA8FCBE" w14:textId="77777777" w:rsidR="0082721C" w:rsidRDefault="00BE6EE8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HỢP ĐỒNG</w:t>
            </w:r>
          </w:p>
          <w:p w14:paraId="70D6DA8F" w14:textId="6F641A41" w:rsidR="00BE6EE8" w:rsidRPr="00BE6EE8" w:rsidRDefault="00BE6EE8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công tơ điện được lắp cho hợp đồng.</w:t>
            </w:r>
          </w:p>
        </w:tc>
      </w:tr>
      <w:tr w:rsidR="0082721C" w:rsidRPr="00BC1A42" w14:paraId="60DE8C43" w14:textId="77777777" w:rsidTr="00DC6DFB">
        <w:trPr>
          <w:jc w:val="center"/>
        </w:trPr>
        <w:tc>
          <w:tcPr>
            <w:tcW w:w="846" w:type="dxa"/>
            <w:vAlign w:val="center"/>
          </w:tcPr>
          <w:p w14:paraId="6E13665D" w14:textId="53C6A8A4" w:rsidR="0082721C" w:rsidRPr="002A1542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2.1</w:t>
            </w:r>
          </w:p>
        </w:tc>
        <w:tc>
          <w:tcPr>
            <w:tcW w:w="3470" w:type="dxa"/>
            <w:vAlign w:val="center"/>
          </w:tcPr>
          <w:p w14:paraId="794AF67E" w14:textId="07CE1051" w:rsidR="0082721C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Ghi chỉ số điện</w:t>
            </w:r>
          </w:p>
        </w:tc>
        <w:tc>
          <w:tcPr>
            <w:tcW w:w="2158" w:type="dxa"/>
            <w:vAlign w:val="center"/>
          </w:tcPr>
          <w:p w14:paraId="67A7448C" w14:textId="77777777" w:rsidR="0082721C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NHÂN VIÊN</w:t>
            </w:r>
          </w:p>
          <w:p w14:paraId="58C131D1" w14:textId="77777777" w:rsidR="002541BD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Số hiệu công tơ điện</w:t>
            </w:r>
          </w:p>
          <w:p w14:paraId="659B9808" w14:textId="77777777" w:rsidR="002541BD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Tháng ghi chỉ số điện</w:t>
            </w:r>
          </w:p>
          <w:p w14:paraId="239D0E72" w14:textId="0DDF3DC5" w:rsidR="002541BD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Chỉ số điện</w:t>
            </w:r>
          </w:p>
        </w:tc>
        <w:tc>
          <w:tcPr>
            <w:tcW w:w="2158" w:type="dxa"/>
            <w:vAlign w:val="center"/>
          </w:tcPr>
          <w:p w14:paraId="4A11E542" w14:textId="77777777" w:rsidR="0082721C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HỘ DÂN</w:t>
            </w:r>
          </w:p>
          <w:p w14:paraId="3DE070C8" w14:textId="704EA9BC" w:rsidR="002541BD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Số điện tiêu thụ</w:t>
            </w:r>
          </w:p>
        </w:tc>
        <w:tc>
          <w:tcPr>
            <w:tcW w:w="2159" w:type="dxa"/>
            <w:vAlign w:val="center"/>
          </w:tcPr>
          <w:p w14:paraId="7BC09071" w14:textId="77777777" w:rsidR="0082721C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SỔ GHI CÔNG TƠ</w:t>
            </w:r>
          </w:p>
          <w:p w14:paraId="25B7B793" w14:textId="77777777" w:rsidR="002541BD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Chỉ số điện tháng trước</w:t>
            </w:r>
          </w:p>
          <w:p w14:paraId="195190A3" w14:textId="77777777" w:rsidR="002541BD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CÔNG TƠ ĐIỆN</w:t>
            </w:r>
          </w:p>
          <w:p w14:paraId="2E51A1D5" w14:textId="76ADE678" w:rsidR="002541BD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Hệ số nhân</w:t>
            </w:r>
          </w:p>
        </w:tc>
        <w:tc>
          <w:tcPr>
            <w:tcW w:w="2159" w:type="dxa"/>
            <w:vAlign w:val="center"/>
          </w:tcPr>
          <w:p w14:paraId="6076951F" w14:textId="77777777" w:rsidR="0082721C" w:rsidRDefault="002541BD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SỔ GHI CÔNG TƠ</w:t>
            </w:r>
          </w:p>
          <w:p w14:paraId="0CBA4465" w14:textId="07E516B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Chỉ số điện tháng này.</w:t>
            </w:r>
          </w:p>
        </w:tc>
      </w:tr>
      <w:tr w:rsidR="007546B0" w:rsidRPr="00BC1A42" w14:paraId="38AD0520" w14:textId="77777777" w:rsidTr="00DC6DFB">
        <w:trPr>
          <w:jc w:val="center"/>
        </w:trPr>
        <w:tc>
          <w:tcPr>
            <w:tcW w:w="846" w:type="dxa"/>
            <w:vAlign w:val="center"/>
          </w:tcPr>
          <w:p w14:paraId="5E9462E1" w14:textId="3B36D65F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2.2</w:t>
            </w:r>
          </w:p>
        </w:tc>
        <w:tc>
          <w:tcPr>
            <w:tcW w:w="3470" w:type="dxa"/>
            <w:vAlign w:val="center"/>
          </w:tcPr>
          <w:p w14:paraId="7DA248A5" w14:textId="3D59B21B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In hóa đơn</w:t>
            </w:r>
          </w:p>
        </w:tc>
        <w:tc>
          <w:tcPr>
            <w:tcW w:w="2158" w:type="dxa"/>
            <w:vAlign w:val="center"/>
          </w:tcPr>
          <w:p w14:paraId="2B6854A3" w14:textId="3BF46B3B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55C9EC42" w14:textId="2A05063E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Tháng in hóa đơn</w:t>
            </w:r>
          </w:p>
        </w:tc>
        <w:tc>
          <w:tcPr>
            <w:tcW w:w="2158" w:type="dxa"/>
            <w:vAlign w:val="center"/>
          </w:tcPr>
          <w:p w14:paraId="41B71B3C" w14:textId="7777777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3E7985CE" w14:textId="3D82A33A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Hóa đơn</w:t>
            </w:r>
          </w:p>
        </w:tc>
        <w:tc>
          <w:tcPr>
            <w:tcW w:w="2159" w:type="dxa"/>
            <w:vAlign w:val="center"/>
          </w:tcPr>
          <w:p w14:paraId="2E9F4DD0" w14:textId="7777777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HỢP ĐỒNG</w:t>
            </w:r>
          </w:p>
          <w:p w14:paraId="634957A5" w14:textId="7777777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hộ dân sử dụng điện</w:t>
            </w:r>
          </w:p>
          <w:p w14:paraId="23AF3D28" w14:textId="7777777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SỔ GHI CÔNG TƠ</w:t>
            </w:r>
          </w:p>
          <w:p w14:paraId="4D35BD43" w14:textId="7777777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Số điện tiêu thụ</w:t>
            </w:r>
          </w:p>
          <w:p w14:paraId="6741E7BE" w14:textId="7777777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ĐỊNH MỨC TIỀN ĐIỆN</w:t>
            </w:r>
          </w:p>
          <w:p w14:paraId="570F03E8" w14:textId="2ED18615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Đơn giá điện</w:t>
            </w:r>
          </w:p>
        </w:tc>
        <w:tc>
          <w:tcPr>
            <w:tcW w:w="2159" w:type="dxa"/>
            <w:vAlign w:val="center"/>
          </w:tcPr>
          <w:p w14:paraId="21D84C96" w14:textId="77777777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HÓA ĐƠN</w:t>
            </w:r>
          </w:p>
          <w:p w14:paraId="7615AD7A" w14:textId="5045FADB" w:rsidR="007546B0" w:rsidRDefault="007546B0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Hóa đơn mới được tạo</w:t>
            </w:r>
          </w:p>
        </w:tc>
      </w:tr>
      <w:tr w:rsidR="00746745" w:rsidRPr="00BC1A42" w14:paraId="3DB03413" w14:textId="77777777" w:rsidTr="00DC6DFB">
        <w:trPr>
          <w:jc w:val="center"/>
        </w:trPr>
        <w:tc>
          <w:tcPr>
            <w:tcW w:w="846" w:type="dxa"/>
            <w:vAlign w:val="center"/>
          </w:tcPr>
          <w:p w14:paraId="3AEE13B7" w14:textId="4DC955A5" w:rsidR="00746745" w:rsidRDefault="00746745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2.3</w:t>
            </w:r>
          </w:p>
        </w:tc>
        <w:tc>
          <w:tcPr>
            <w:tcW w:w="3470" w:type="dxa"/>
            <w:vAlign w:val="center"/>
          </w:tcPr>
          <w:p w14:paraId="5A7715DE" w14:textId="6BCD3278" w:rsidR="00746745" w:rsidRDefault="00746745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Thu tiền điện</w:t>
            </w:r>
          </w:p>
        </w:tc>
        <w:tc>
          <w:tcPr>
            <w:tcW w:w="2158" w:type="dxa"/>
            <w:vAlign w:val="center"/>
          </w:tcPr>
          <w:p w14:paraId="381544C1" w14:textId="77777777" w:rsidR="00746745" w:rsidRDefault="00746745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258EBCF1" w14:textId="0A62D28E" w:rsidR="00746745" w:rsidRDefault="00746745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STT hóa đơn</w:t>
            </w:r>
          </w:p>
        </w:tc>
        <w:tc>
          <w:tcPr>
            <w:tcW w:w="2158" w:type="dxa"/>
            <w:vAlign w:val="center"/>
          </w:tcPr>
          <w:p w14:paraId="6FF3347A" w14:textId="77777777" w:rsidR="00746745" w:rsidRDefault="00746745" w:rsidP="00DC6DF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159" w:type="dxa"/>
            <w:vAlign w:val="center"/>
          </w:tcPr>
          <w:p w14:paraId="7115707A" w14:textId="77777777" w:rsidR="00746745" w:rsidRDefault="00B1603E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HÓA ĐƠN</w:t>
            </w:r>
          </w:p>
          <w:p w14:paraId="60311EBC" w14:textId="3B47DA6D" w:rsidR="00B1603E" w:rsidRDefault="00B1603E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Danh sách hóa đơn chưa thu tiền</w:t>
            </w:r>
          </w:p>
        </w:tc>
        <w:tc>
          <w:tcPr>
            <w:tcW w:w="2159" w:type="dxa"/>
            <w:vAlign w:val="center"/>
          </w:tcPr>
          <w:p w14:paraId="6CB8AC14" w14:textId="77777777" w:rsidR="00746745" w:rsidRDefault="00B1603E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HÓA ĐƠN</w:t>
            </w:r>
          </w:p>
          <w:p w14:paraId="5774FA39" w14:textId="279218F2" w:rsidR="00B1603E" w:rsidRDefault="00B1603E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Trạng thái của hóa đơn được cập nhật.</w:t>
            </w:r>
          </w:p>
        </w:tc>
      </w:tr>
      <w:tr w:rsidR="00B1603E" w:rsidRPr="00BC1A42" w14:paraId="63A836CF" w14:textId="77777777" w:rsidTr="00DC6DFB">
        <w:trPr>
          <w:jc w:val="center"/>
        </w:trPr>
        <w:tc>
          <w:tcPr>
            <w:tcW w:w="846" w:type="dxa"/>
            <w:vAlign w:val="center"/>
          </w:tcPr>
          <w:p w14:paraId="14EC81BA" w14:textId="2A8CE12E" w:rsidR="00B1603E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3.1</w:t>
            </w:r>
          </w:p>
        </w:tc>
        <w:tc>
          <w:tcPr>
            <w:tcW w:w="3470" w:type="dxa"/>
            <w:vAlign w:val="center"/>
          </w:tcPr>
          <w:p w14:paraId="5039804E" w14:textId="70DED756" w:rsidR="00B1603E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Báo cáo tổng số điện tiêu thụ</w:t>
            </w:r>
          </w:p>
        </w:tc>
        <w:tc>
          <w:tcPr>
            <w:tcW w:w="2158" w:type="dxa"/>
            <w:vAlign w:val="center"/>
          </w:tcPr>
          <w:p w14:paraId="7F0249EE" w14:textId="77777777" w:rsidR="00B1603E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48FC11F8" w14:textId="739D57A1" w:rsidR="009A17CF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- Tháng báo cáo</w:t>
            </w:r>
          </w:p>
        </w:tc>
        <w:tc>
          <w:tcPr>
            <w:tcW w:w="2158" w:type="dxa"/>
            <w:vAlign w:val="center"/>
          </w:tcPr>
          <w:p w14:paraId="650DAC12" w14:textId="77777777" w:rsidR="00B1603E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* SỞ ĐIỆN LỰC</w:t>
            </w:r>
          </w:p>
          <w:p w14:paraId="094A2493" w14:textId="162A25A4" w:rsidR="009A17CF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- Tổng số điện tiêu thụ theo từng mục đích sử dụng.</w:t>
            </w:r>
          </w:p>
        </w:tc>
        <w:tc>
          <w:tcPr>
            <w:tcW w:w="2159" w:type="dxa"/>
            <w:vAlign w:val="center"/>
          </w:tcPr>
          <w:p w14:paraId="52F0B4E3" w14:textId="77777777" w:rsidR="00B1603E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* SỔ GHI CÔNG TƠ</w:t>
            </w:r>
          </w:p>
          <w:p w14:paraId="42118E42" w14:textId="77777777" w:rsidR="009A17CF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- Tổng số điện tiêu thụ</w:t>
            </w:r>
          </w:p>
          <w:p w14:paraId="5E14C0A4" w14:textId="77777777" w:rsidR="009A17CF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HÌNH THỨC SỬ DỤNG ĐIỆN</w:t>
            </w:r>
          </w:p>
          <w:p w14:paraId="12D2AD2A" w14:textId="77777777" w:rsidR="009A17CF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hình thức sử dụng điện</w:t>
            </w:r>
          </w:p>
          <w:p w14:paraId="7762E446" w14:textId="77777777" w:rsidR="009A17CF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HỢP ĐỒNG</w:t>
            </w:r>
          </w:p>
          <w:p w14:paraId="7C69C7D5" w14:textId="4E88ECB0" w:rsidR="009A17CF" w:rsidRDefault="009A17C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005F8F">
              <w:rPr>
                <w:rFonts w:ascii="Times New Roman" w:hAnsi="Times New Roman" w:cs="Times New Roman"/>
                <w:noProof/>
              </w:rPr>
              <w:t xml:space="preserve"> Hình thức sử dụng điện</w:t>
            </w:r>
          </w:p>
        </w:tc>
        <w:tc>
          <w:tcPr>
            <w:tcW w:w="2159" w:type="dxa"/>
            <w:vAlign w:val="center"/>
          </w:tcPr>
          <w:p w14:paraId="01242B92" w14:textId="77777777" w:rsidR="00B1603E" w:rsidRDefault="00B1603E" w:rsidP="00DC6DFB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05F8F" w:rsidRPr="00BC1A42" w14:paraId="7ADBD89D" w14:textId="77777777" w:rsidTr="00DC6DFB">
        <w:trPr>
          <w:jc w:val="center"/>
        </w:trPr>
        <w:tc>
          <w:tcPr>
            <w:tcW w:w="846" w:type="dxa"/>
            <w:vAlign w:val="center"/>
          </w:tcPr>
          <w:p w14:paraId="74FB4FF0" w14:textId="429DCEB3" w:rsidR="00005F8F" w:rsidRDefault="00005F8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3.2</w:t>
            </w:r>
          </w:p>
        </w:tc>
        <w:tc>
          <w:tcPr>
            <w:tcW w:w="3470" w:type="dxa"/>
            <w:vAlign w:val="center"/>
          </w:tcPr>
          <w:p w14:paraId="6836993B" w14:textId="63C7A8BE" w:rsidR="00005F8F" w:rsidRDefault="00005F8F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Báo cáo số hộ còn nợ</w:t>
            </w:r>
          </w:p>
        </w:tc>
        <w:tc>
          <w:tcPr>
            <w:tcW w:w="2158" w:type="dxa"/>
            <w:vAlign w:val="center"/>
          </w:tcPr>
          <w:p w14:paraId="1FAE3BDE" w14:textId="77777777" w:rsidR="00005F8F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11A14DC5" w14:textId="1AA07132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Tháng báo cáo</w:t>
            </w:r>
          </w:p>
        </w:tc>
        <w:tc>
          <w:tcPr>
            <w:tcW w:w="2158" w:type="dxa"/>
            <w:vAlign w:val="center"/>
          </w:tcPr>
          <w:p w14:paraId="5BAA9159" w14:textId="77777777" w:rsidR="00005F8F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SỞ ĐIỆN LỰC</w:t>
            </w:r>
          </w:p>
          <w:p w14:paraId="7431302B" w14:textId="68A51792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Danh sách các hộ còn nợ</w:t>
            </w:r>
          </w:p>
        </w:tc>
        <w:tc>
          <w:tcPr>
            <w:tcW w:w="2159" w:type="dxa"/>
            <w:vAlign w:val="center"/>
          </w:tcPr>
          <w:p w14:paraId="5E257AB8" w14:textId="77777777" w:rsidR="00005F8F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HÓA ĐƠN</w:t>
            </w:r>
          </w:p>
          <w:p w14:paraId="7D38B997" w14:textId="77777777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Trạng thái hóa đơn</w:t>
            </w:r>
          </w:p>
          <w:p w14:paraId="0A2741AE" w14:textId="77777777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HỢP ĐỒNG</w:t>
            </w:r>
          </w:p>
          <w:p w14:paraId="1E11C4E7" w14:textId="7E276E41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Thông tin hộ dân</w:t>
            </w:r>
          </w:p>
        </w:tc>
        <w:tc>
          <w:tcPr>
            <w:tcW w:w="2159" w:type="dxa"/>
            <w:vAlign w:val="center"/>
          </w:tcPr>
          <w:p w14:paraId="2ABB9F52" w14:textId="77777777" w:rsidR="00005F8F" w:rsidRDefault="00005F8F" w:rsidP="00DC6DFB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A55F46" w:rsidRPr="00BC1A42" w14:paraId="0D86C341" w14:textId="77777777" w:rsidTr="00DC6DFB">
        <w:trPr>
          <w:jc w:val="center"/>
        </w:trPr>
        <w:tc>
          <w:tcPr>
            <w:tcW w:w="846" w:type="dxa"/>
            <w:vAlign w:val="center"/>
          </w:tcPr>
          <w:p w14:paraId="0F2B03F4" w14:textId="498A93E9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3.3</w:t>
            </w:r>
          </w:p>
        </w:tc>
        <w:tc>
          <w:tcPr>
            <w:tcW w:w="3470" w:type="dxa"/>
            <w:vAlign w:val="center"/>
          </w:tcPr>
          <w:p w14:paraId="00434DEF" w14:textId="48DDC7E5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Báo cáo số tiền chưa thu</w:t>
            </w:r>
          </w:p>
        </w:tc>
        <w:tc>
          <w:tcPr>
            <w:tcW w:w="2158" w:type="dxa"/>
            <w:vAlign w:val="center"/>
          </w:tcPr>
          <w:p w14:paraId="07BD5EDA" w14:textId="77777777" w:rsidR="00A55F46" w:rsidRDefault="00A55F46" w:rsidP="00A55F4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CHI NHÁNH</w:t>
            </w:r>
          </w:p>
          <w:p w14:paraId="31117655" w14:textId="06EC86D9" w:rsidR="00A55F46" w:rsidRDefault="00A55F46" w:rsidP="00A55F4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Tháng báo cáo</w:t>
            </w:r>
          </w:p>
        </w:tc>
        <w:tc>
          <w:tcPr>
            <w:tcW w:w="2158" w:type="dxa"/>
            <w:vAlign w:val="center"/>
          </w:tcPr>
          <w:p w14:paraId="3C8638D2" w14:textId="77777777" w:rsidR="00A55F46" w:rsidRDefault="00A55F46" w:rsidP="00A55F4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SỞ ĐIỆN LỰC</w:t>
            </w:r>
          </w:p>
          <w:p w14:paraId="05F570AD" w14:textId="63485EF4" w:rsidR="00A55F46" w:rsidRDefault="00A55F46" w:rsidP="00A55F4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Tổng số tiền chưa thu</w:t>
            </w:r>
          </w:p>
        </w:tc>
        <w:tc>
          <w:tcPr>
            <w:tcW w:w="2159" w:type="dxa"/>
            <w:vAlign w:val="center"/>
          </w:tcPr>
          <w:p w14:paraId="4742EBBA" w14:textId="27FA6007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* </w:t>
            </w:r>
            <w:r w:rsidR="003C5209">
              <w:rPr>
                <w:rFonts w:ascii="Times New Roman" w:hAnsi="Times New Roman" w:cs="Times New Roman"/>
                <w:noProof/>
              </w:rPr>
              <w:t>HÓA ĐƠN</w:t>
            </w:r>
          </w:p>
          <w:p w14:paraId="090B7579" w14:textId="77777777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Trạng thái hóa đơn</w:t>
            </w:r>
          </w:p>
          <w:p w14:paraId="33F05DE3" w14:textId="2EBE0B97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Số tiền</w:t>
            </w:r>
          </w:p>
        </w:tc>
        <w:tc>
          <w:tcPr>
            <w:tcW w:w="2159" w:type="dxa"/>
            <w:vAlign w:val="center"/>
          </w:tcPr>
          <w:p w14:paraId="274E9A6B" w14:textId="77777777" w:rsidR="00A55F46" w:rsidRDefault="00A55F46" w:rsidP="00DC6DFB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19DDD57B" w14:textId="77777777" w:rsidR="0082721C" w:rsidRDefault="0082721C"/>
    <w:sectPr w:rsidR="0082721C" w:rsidSect="00C3736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6D"/>
    <w:rsid w:val="00005F8F"/>
    <w:rsid w:val="001B1D67"/>
    <w:rsid w:val="002541BD"/>
    <w:rsid w:val="002B75EE"/>
    <w:rsid w:val="003C5209"/>
    <w:rsid w:val="00414752"/>
    <w:rsid w:val="00531042"/>
    <w:rsid w:val="006F573A"/>
    <w:rsid w:val="00707309"/>
    <w:rsid w:val="00746745"/>
    <w:rsid w:val="007546B0"/>
    <w:rsid w:val="00795702"/>
    <w:rsid w:val="0082721C"/>
    <w:rsid w:val="008B7DF2"/>
    <w:rsid w:val="009A17CF"/>
    <w:rsid w:val="009F5649"/>
    <w:rsid w:val="00A55F46"/>
    <w:rsid w:val="00B1603E"/>
    <w:rsid w:val="00BE6EE8"/>
    <w:rsid w:val="00C3736D"/>
    <w:rsid w:val="00CB2E1A"/>
    <w:rsid w:val="00CB5E8A"/>
    <w:rsid w:val="00DC6DFB"/>
    <w:rsid w:val="00F25C45"/>
    <w:rsid w:val="00F5470F"/>
    <w:rsid w:val="00F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37EF9"/>
  <w15:chartTrackingRefBased/>
  <w15:docId w15:val="{7E92A221-7D1F-4A34-99CF-2EC8837F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Dinh Truong</dc:creator>
  <cp:keywords/>
  <dc:description/>
  <cp:lastModifiedBy>Quoc Dinh Truong</cp:lastModifiedBy>
  <cp:revision>15</cp:revision>
  <dcterms:created xsi:type="dcterms:W3CDTF">2021-10-18T08:31:00Z</dcterms:created>
  <dcterms:modified xsi:type="dcterms:W3CDTF">2021-11-11T01:47:00Z</dcterms:modified>
</cp:coreProperties>
</file>