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b/>
          <w:bCs/>
          <w:u w:val="single"/>
          <w:lang w:val="en-US"/>
        </w:rPr>
        <w:t>Bài 1:</w:t>
      </w:r>
      <w:r>
        <w:rPr>
          <w:rFonts w:hint="default"/>
          <w:lang w:val="en-US"/>
        </w:rPr>
        <w:t xml:space="preserve"> Nhập vào số nguyên N. Tạo 1 mảng gồm có N phần tử kiểu số nguyên. Thực hiện các yêu cầu sau bằng hàm: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Nhập mảng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Xuất mảng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Tính tổng các số ở vị trí chẵn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Đếm số lượng số nguyên tố có trong mảng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Xuất danh sách các số nguyên tố có trong mảng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Tìm vị trí xuất hiện đầu tiên của 1 số nguyên K cho trước trong mảng. Nếu mảng không tồn tại số nguyên K thì trả về -1.</w:t>
      </w:r>
    </w:p>
    <w:p>
      <w:pPr>
        <w:numPr>
          <w:ilvl w:val="0"/>
          <w:numId w:val="0"/>
        </w:numPr>
        <w:tabs>
          <w:tab w:val="left" w:pos="840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840"/>
        </w:tabs>
        <w:rPr>
          <w:rFonts w:hint="default"/>
          <w:lang w:val="en-US"/>
        </w:rPr>
      </w:pPr>
      <w:r>
        <w:rPr>
          <w:rFonts w:hint="default"/>
          <w:b/>
          <w:bCs/>
          <w:u w:val="single"/>
          <w:lang w:val="en-US"/>
        </w:rPr>
        <w:t>Bài 2:</w:t>
      </w:r>
      <w:r>
        <w:rPr>
          <w:rFonts w:hint="default"/>
          <w:lang w:val="en-US"/>
        </w:rPr>
        <w:t xml:space="preserve"> Nhập vào số nguyên N. Cho người dùng nhập 1 mảng gồm có N phần tử kiểu số nguyên</w:t>
      </w:r>
      <w:bookmarkStart w:id="0" w:name="_GoBack"/>
      <w:bookmarkEnd w:id="0"/>
      <w:r>
        <w:rPr>
          <w:rFonts w:hint="default"/>
          <w:lang w:val="en-US"/>
        </w:rPr>
        <w:t>. Sắp xếp mảng này theo thứ tự tăng dần.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D4FCE40"/>
    <w:multiLevelType w:val="singleLevel"/>
    <w:tmpl w:val="4D4FCE40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A35CE8"/>
    <w:rsid w:val="1BDF7991"/>
    <w:rsid w:val="1CC1153B"/>
    <w:rsid w:val="29E14AC1"/>
    <w:rsid w:val="352765C3"/>
    <w:rsid w:val="35A3178F"/>
    <w:rsid w:val="486F6565"/>
    <w:rsid w:val="51EE4E78"/>
    <w:rsid w:val="53A82F50"/>
    <w:rsid w:val="541325B5"/>
    <w:rsid w:val="54F57570"/>
    <w:rsid w:val="6D8049B5"/>
    <w:rsid w:val="74F10FE9"/>
    <w:rsid w:val="7C2C5863"/>
    <w:rsid w:val="7CFC6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2023-06-13T11:58:00Z</dcterms:created>
  <dc:creator>P101</dc:creator>
  <cp:lastModifiedBy>P103</cp:lastModifiedBy>
  <dcterms:modified xsi:type="dcterms:W3CDTF">2023-06-15T14:26:46Z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027E3F688B4A49CD8F03D9063684DAF6</vt:lpwstr>
  </property>
</Properties>
</file>