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CHUỖI KÝ TỰ (STRING)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single"/>
          <w:lang w:val="en-US"/>
        </w:rPr>
        <w:t>Ví dụ 1: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Nhập 1 chuỗi ký tự. Xuất chuỗi vừa nhập ra màn hình.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single"/>
          <w:lang w:val="en-US"/>
        </w:rPr>
        <w:t>Ví dụ 2: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Nhập tuổi và họ tên. Xuất 2 thông tin vừa nhập ra màn hình.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single"/>
          <w:lang w:val="en-US"/>
        </w:rPr>
        <w:t>Ví dụ 3: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Nhập 1 chuỗi ký tự. Thay đổi kí tự đầu tiên của chuỗi thành chữ A và xuất chuỗi đó ra màn hình.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Bài 1:</w:t>
      </w:r>
      <w:r>
        <w:rPr>
          <w:rFonts w:hint="default"/>
          <w:sz w:val="22"/>
          <w:szCs w:val="22"/>
          <w:lang w:val="en-US"/>
        </w:rPr>
        <w:t xml:space="preserve"> Nhập 1 chuỗi ký tự. Viết hàm tính độ dài của chuỗi vừa nhập.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Bài 2:</w:t>
      </w:r>
      <w:r>
        <w:rPr>
          <w:rFonts w:hint="default"/>
          <w:sz w:val="22"/>
          <w:szCs w:val="22"/>
          <w:lang w:val="en-US"/>
        </w:rPr>
        <w:t xml:space="preserve"> Nhập 1 chuỗi kí tự. Chuyển đổi tất cả chuỗi đó thành: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Viết hoa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Viết thường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Viết chuẩn (chỉ viết hoa chữ cái đầu mỗi từ)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Bài 3:</w:t>
      </w:r>
      <w:r>
        <w:rPr>
          <w:rFonts w:hint="default"/>
          <w:sz w:val="22"/>
          <w:szCs w:val="22"/>
          <w:lang w:val="en-US"/>
        </w:rPr>
        <w:t xml:space="preserve"> Nhập 2 chuỗi ký tự S1 và S2. Viết hàm so sánh 2 chuỗi: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Hàm này trả về 0 nếu 2 chuỗi trùng nhau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Hàm này trả về -1 nếu chuỗi S1 &lt; S2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Hàm này trả về 1 nếu chuỗi S1 &gt;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 xml:space="preserve"> S2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6B82CC"/>
    <w:multiLevelType w:val="singleLevel"/>
    <w:tmpl w:val="F76B82CC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84A30"/>
    <w:rsid w:val="03580109"/>
    <w:rsid w:val="03BA492B"/>
    <w:rsid w:val="04EE72A6"/>
    <w:rsid w:val="09C01D0D"/>
    <w:rsid w:val="0F251AE4"/>
    <w:rsid w:val="14A35CE8"/>
    <w:rsid w:val="156173A0"/>
    <w:rsid w:val="158A3C94"/>
    <w:rsid w:val="173C0FBE"/>
    <w:rsid w:val="1A7F2286"/>
    <w:rsid w:val="1BDF7991"/>
    <w:rsid w:val="1CC1153B"/>
    <w:rsid w:val="1F0D2A9D"/>
    <w:rsid w:val="1F7A3CB3"/>
    <w:rsid w:val="1FC62AAD"/>
    <w:rsid w:val="21B26DD5"/>
    <w:rsid w:val="220A5266"/>
    <w:rsid w:val="22582DE6"/>
    <w:rsid w:val="25076E4C"/>
    <w:rsid w:val="25BE5139"/>
    <w:rsid w:val="26861670"/>
    <w:rsid w:val="28B0474F"/>
    <w:rsid w:val="29E14AC1"/>
    <w:rsid w:val="2D41454E"/>
    <w:rsid w:val="2F7D6077"/>
    <w:rsid w:val="352765C3"/>
    <w:rsid w:val="35A3178F"/>
    <w:rsid w:val="37C355F3"/>
    <w:rsid w:val="3E263682"/>
    <w:rsid w:val="428264AA"/>
    <w:rsid w:val="477D7ED7"/>
    <w:rsid w:val="486F6565"/>
    <w:rsid w:val="4EDF611A"/>
    <w:rsid w:val="4EEA5B05"/>
    <w:rsid w:val="51324AC5"/>
    <w:rsid w:val="51EE4E78"/>
    <w:rsid w:val="53A82F50"/>
    <w:rsid w:val="541325B5"/>
    <w:rsid w:val="54F57570"/>
    <w:rsid w:val="56781A69"/>
    <w:rsid w:val="580B04F6"/>
    <w:rsid w:val="58B6273B"/>
    <w:rsid w:val="5AC00AB3"/>
    <w:rsid w:val="5D474315"/>
    <w:rsid w:val="61C30C5E"/>
    <w:rsid w:val="622E39ED"/>
    <w:rsid w:val="62CC1ED5"/>
    <w:rsid w:val="66AE0A9F"/>
    <w:rsid w:val="6AC87D14"/>
    <w:rsid w:val="6D8049B5"/>
    <w:rsid w:val="6FAC3CC5"/>
    <w:rsid w:val="713F665A"/>
    <w:rsid w:val="74F10FE9"/>
    <w:rsid w:val="799E7093"/>
    <w:rsid w:val="7ACF5207"/>
    <w:rsid w:val="7C2C5863"/>
    <w:rsid w:val="7CE73678"/>
    <w:rsid w:val="7CFC6158"/>
    <w:rsid w:val="7DDD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2023-06-13T11:58:00Z</dcterms:created>
  <dc:creator>P101</dc:creator>
  <cp:lastModifiedBy>P103</cp:lastModifiedBy>
  <dcterms:modified xsi:type="dcterms:W3CDTF">2023-06-24T13:10:14Z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027E3F688B4A49CD8F03D9063684DAF6</vt:lpwstr>
  </property>
</Properties>
</file>