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TAI LIEU BAO CAO DU AN</w:t>
      </w:r>
    </w:p>
    <w:p>
      <w:pPr>
        <w:pStyle w:val="Normal"/>
      </w:pPr>
      <w:r>
        <w:t xml:space="preserve">Ten du an: Phat trien AI RAG thong minh cho tro choi Poker</w:t>
      </w:r>
    </w:p>
    <w:p>
      <w:pPr>
        <w:pStyle w:val="Normal"/>
      </w:pPr>
      <w:r>
        <w:t xml:space="preserve">Khoa hoc: AI</w:t>
      </w:r>
    </w:p>
    <w:p>
      <w:pPr>
        <w:pStyle w:val="Normal"/>
      </w:pPr>
      <w:r>
        <w:t xml:space="preserve">Hoc vien: Bui Xuan Vu</w:t>
      </w:r>
    </w:p>
    <w:p>
      <w:pPr>
        <w:pStyle w:val="Normal"/>
      </w:pPr>
      <w:r>
        <w:t xml:space="preserve">Giao vien huong dan: Nguyen Ba Hoang</w:t>
      </w:r>
    </w:p>
    <w:p>
      <w:pPr>
        <w:pStyle w:val="Normal"/>
      </w:pPr>
      <w:r>
        <w:t xml:space="preserve">Thoi gian thuc hien: 01/03/2026 - 08/04/2026</w:t>
      </w:r>
    </w:p>
    <w:p>
      <w:pPr>
        <w:pStyle w:val="Heading1"/>
      </w:pPr>
      <w:r>
        <w:t xml:space="preserve">LOI CAM ON</w:t>
      </w:r>
    </w:p>
    <w:p>
      <w:pPr>
        <w:pStyle w:val="Normal"/>
      </w:pPr>
      <w:r>
        <w:t xml:space="preserve">Em xin chan thanh cam on giang vien huong dan da ho tro em trong qua trinh thuc hien du an. Du an giup em hieu ro hon ve cach xay dung gameplay, agent AI va danh gia hieu qua mo hinh qua cac lan mo phong thuc te.</w:t>
      </w:r>
    </w:p>
    <w:p>
      <w:pPr>
        <w:pStyle w:val="Heading1"/>
      </w:pPr>
      <w:r>
        <w:t xml:space="preserve">1. Gioi thieu</w:t>
      </w:r>
    </w:p>
    <w:p>
      <w:pPr>
        <w:pStyle w:val="Normal"/>
      </w:pPr>
      <w:r>
        <w:t xml:space="preserve">Du an duoc thuc hien nham xay dung mot AI choi Poker co kha nang ra quyet dinh dua tren trang thai ban choi va lich su hanh vi gan nhat cua doi thu. Muc tieu la tao ra mot agent co kha nang choi linh hoat hon so voi cach tiep can xac suat co dinh.</w:t>
      </w:r>
    </w:p>
    <w:p>
      <w:pPr>
        <w:pStyle w:val="Heading1"/>
      </w:pPr>
      <w:r>
        <w:t xml:space="preserve">2. Co so thuc hien du an</w:t>
      </w:r>
    </w:p>
    <w:p>
      <w:pPr>
        <w:pStyle w:val="Normal"/>
      </w:pPr>
      <w:r>
        <w:t xml:space="preserve">Du an dua tren luat choi Texas Holdem, kien thuc ve RAG, mo hinh ngon ngu lon va ky thuat xay dung agent AI. He thong dong thoi su dung mo phong de danh gia hieu qua giua nhieu cau hinh bot.</w:t>
      </w:r>
    </w:p>
    <w:p>
      <w:pPr>
        <w:pStyle w:val="Heading1"/>
      </w:pPr>
      <w:r>
        <w:t xml:space="preserve">3. Phan tich va thiet ke</w:t>
      </w:r>
    </w:p>
    <w:p>
      <w:pPr>
        <w:pStyle w:val="Normal"/>
      </w:pPr>
      <w:r>
        <w:t xml:space="preserve">He thong gom gameplay, agent AI, mo hinh ngon ngu va mo-dun ghi log ket qua. Agent nhan trang thai ban choi, tao prompt, goi mo hinh va kiem tra tinh hop le cua hanh dong truoc khi tra ket qua ve game.</w:t>
      </w:r>
    </w:p>
    <w:p>
      <w:pPr>
        <w:pStyle w:val="Normal"/>
      </w:pPr>
      <w:r>
        <w:t xml:space="preserve">Hinh minh hoa nen chen: diagram_architecture.png, diagram_decision_flow.png, diagram_gameplay.png</w:t>
      </w:r>
    </w:p>
    <w:p>
      <w:pPr>
        <w:pStyle w:val="Heading1"/>
      </w:pPr>
      <w:r>
        <w:t xml:space="preserve">4. Ke hoach thuc hien</w:t>
      </w:r>
    </w:p>
    <w:p>
      <w:pPr>
        <w:pStyle w:val="Normal"/>
      </w:pPr>
      <w:r>
        <w:t xml:space="preserve">Du an duoc trien khai theo cac giai doan: nghien cuu luat choi, phan tich thiet ke, phat trien gameplay, phat trien AI va kiem thu ket qua.</w:t>
      </w:r>
    </w:p>
    <w:p>
      <w:pPr>
        <w:pStyle w:val="Heading1"/>
      </w:pPr>
      <w:r>
        <w:t xml:space="preserve">5. Cong cu su dung</w:t>
      </w:r>
    </w:p>
    <w:p>
      <w:pPr>
        <w:pStyle w:val="Normal"/>
      </w:pPr>
      <w:r>
        <w:t xml:space="preserve">Du an su dung Unity de xay dung gameplay, Visual Studio Code va Visual Studio de phat trien ma nguon, LM Studio de ket noi mo hinh AI, cung cac thu vien Python de xay dung agent va truc quan hoa ket qua.</w:t>
      </w:r>
    </w:p>
    <w:p>
      <w:pPr>
        <w:pStyle w:val="Heading1"/>
      </w:pPr>
      <w:r>
        <w:t xml:space="preserve">6. Ket qua thuc hien</w:t>
      </w:r>
    </w:p>
    <w:p>
      <w:pPr>
        <w:pStyle w:val="Normal"/>
      </w:pPr>
      <w:r>
        <w:t xml:space="preserve">Du an da xay dung duoc gameplay Poker ket hop agent AI va he thong mo phong de benchmark. Ket qua cho thay weak_ai co hieu qua on dinh hon trong run chinh, trong khi main_ai van can tiep tuc toi uu chien luoc dai han.</w:t>
      </w:r>
    </w:p>
    <w:p>
      <w:pPr>
        <w:pStyle w:val="Normal"/>
      </w:pPr>
      <w:r>
        <w:t xml:space="preserve">Hinh minh hoa nen chen: 20260408T102956Z/match_wins.png, 20260408T102956Z/net_chip_ev.png, 20260408T102956Z/decision_mix.png, 20260409T024859Z/net_chip_ev.png</w:t>
      </w:r>
    </w:p>
    <w:p>
      <w:pPr>
        <w:pStyle w:val="Heading1"/>
      </w:pPr>
      <w:r>
        <w:t xml:space="preserve">7. Ket luan</w:t>
      </w:r>
    </w:p>
    <w:p>
      <w:pPr>
        <w:pStyle w:val="Normal"/>
      </w:pPr>
      <w:r>
        <w:t xml:space="preserve">Du an da xay dung duoc gameplay Poker ket hop agent AI va he thong mo phong de benchmark. Ket qua cho thay huong tiep can nay kha thi, tuy nhien chien luoc dai han cua AI van can duoc toi uu them.</w:t>
      </w:r>
    </w:p>
    <w:p>
      <w:pPr>
        <w:pStyle w:val="Heading1"/>
      </w:pPr>
      <w:r>
        <w:t xml:space="preserve">8. Tai lieu tham khao</w:t>
      </w:r>
    </w:p>
    <w:p>
      <w:pPr>
        <w:pStyle w:val="Normal"/>
      </w:pPr>
      <w:r>
        <w:t xml:space="preserve">Luat choi Texas Holdem, tai lieu RAG, tai lieu LLM, tai lieu Unity va tai lieu cua cac thu vien FastAPI, Pydantic, OpenAI, Pandas, Matplotlib.</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Poker Report Draft</dc:title>
  <dc:creator>Codex</dc:creator>
</cp:coreProperties>
</file>