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3AC10" w14:textId="08C70B21" w:rsidR="005F54E3" w:rsidRDefault="005F54E3" w:rsidP="005F54E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1AC8FE" wp14:editId="5D9D9508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8138F" id="Прямоугольник 1" o:spid="_x0000_s1026" style="position:absolute;margin-left:0;margin-top:17.55pt;width:505.5pt;height:3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crBrQIAAH0FAAAOAAAAZHJzL2Uyb0RvYy54bWysVM1uEzEQviPxDpbvdHfTtDRRN1XUqgip&#10;aita1LPjtbOWvLaxnWzCCYkrEo/AQ3BB/PQZNm/E2LvZRi3igMjBmdmZ+eZ/jk9WlURLZp3QKsfZ&#10;XooRU1QXQs1z/Pb2/MURRs4TVRCpFcvxmjl8Mnn+7Lg2YzbQpZYFswhAlBvXJsel92acJI6WrCJu&#10;TxumQMi1rYgH1s6TwpIa0CuZDNL0MKm1LYzVlDkHX89aIZ5EfM4Z9VecO+aRzDHE5uNr4zsLbzI5&#10;JuO5JaYUtAuD/EMUFREKnPZQZ8QTtLDiCVQlqNVOc79HdZVozgVlMQfIJksfZXNTEsNiLlAcZ/oy&#10;uf8HSy+X1xaJAnqHkSIVtKj5svmw+dz8bO43H5uvzX3zY/Op+dV8a76jLNSrNm4MZjfm2nacAzIk&#10;v+K2Cv+QFlrFGq/7GrOVRxQ+Hg6z0dEBtIKCbHjwMhsFzOTB2FjnXzFdoUDk2EILY2XJ8sL5VnWr&#10;Enw5LUVxLqSMjJ3PTqVFSwLtHo3299PYYUDfUUtCAm3IkfJryYKxVG8Yh1JAkIPoMQ4h6/EIpUz5&#10;rBWVpGCtm4MUfl0OvUXMKAIGZA7h9dgdQBjwp9htfp1+MGVxhnvj9G+Btca9RfSsle+NK6G0/ROA&#10;hKw6z60+hL9TmkDOdLGGQbG63SBn6LmA/lwQ56+JhZWBjsIZ8FfwcKnrHOuOwqjU9v2fvgd9mGSQ&#10;YlTDCubYvVsQyzCSrxXM+CgbDsPORgZGZQCM3ZXMdiVqUZ1qaDvMMUQXyaDv5ZbkVld3cC2mwSuI&#10;iKLgO8fU2y1z6tvTAPeGsuk0qsGeGuIv1I2hATxUNczf7eqOWNMNqYfpvtTbdSXjR7Pa6gZLpacL&#10;r7mIg/xQ167esONxcLp7FI7ILh+1Hq7m5DcAAAD//wMAUEsDBBQABgAIAAAAIQA82est3AAAAAcB&#10;AAAPAAAAZHJzL2Rvd25yZXYueG1sTI/NTsMwEITvSLyDtUjcqJMGUJRmU1Xl54SoKPTuxiaOEq+j&#10;eNuEt8c9wXFnRjPfluvZ9eJsxtB6QkgXCQhDtdctNQhfny93OYjAirTqPRmEHxNgXV1flarQfqIP&#10;c95zI2IJhUIhWOahkDLU1jgVFn4wFL1vPzrF8RwbqUc1xXLXy2WSPEqnWooLVg1ma03d7U8OYROe&#10;fJZPuW26Z+5eD+9vvN3liLc382YFgs3Mf2G44Ed0qCLT0Z9IB9EjxEcYIXtIQVzcJE2jckS4X2Yg&#10;q1L+569+AQAA//8DAFBLAQItABQABgAIAAAAIQC2gziS/gAAAOEBAAATAAAAAAAAAAAAAAAAAAAA&#10;AABbQ29udGVudF9UeXBlc10ueG1sUEsBAi0AFAAGAAgAAAAhADj9If/WAAAAlAEAAAsAAAAAAAAA&#10;AAAAAAAALwEAAF9yZWxzLy5yZWxzUEsBAi0AFAAGAAgAAAAhAFeBysGtAgAAfQUAAA4AAAAAAAAA&#10;AAAAAAAALgIAAGRycy9lMm9Eb2MueG1sUEsBAi0AFAAGAAgAAAAhADzZ6y3cAAAABwEAAA8AAAAA&#10;AAAAAAAAAAAABwUAAGRycy9kb3ducmV2LnhtbFBLBQYAAAAABAAEAPMAAAAQBgAAAAA=&#10;" fillcolor="#930" strokecolor="#1f3763 [1604]" strokeweight="1pt">
                <w10:wrap anchorx="margin"/>
              </v:rect>
            </w:pict>
          </mc:Fallback>
        </mc:AlternateContent>
      </w:r>
      <w:r w:rsidR="009A1CDF" w:rsidRPr="009A1CDF">
        <w:rPr>
          <w:rFonts w:ascii="Times New Roman" w:hAnsi="Times New Roman" w:cs="Times New Roman"/>
          <w:noProof/>
          <w:sz w:val="28"/>
          <w:szCs w:val="28"/>
        </w:rPr>
        <w:t>Розробка програмного забезпечення на платформі Java</w:t>
      </w:r>
    </w:p>
    <w:p w14:paraId="52CCD880" w14:textId="77777777" w:rsidR="005F54E3" w:rsidRDefault="005F54E3" w:rsidP="009F27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9A758D" w14:textId="77777777" w:rsidR="005F54E3" w:rsidRDefault="005F54E3" w:rsidP="009F27C4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1B9C6DE7" w14:textId="77777777" w:rsidR="005F54E3" w:rsidRPr="005B35FA" w:rsidRDefault="005F54E3" w:rsidP="009F27C4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>»</w:t>
      </w:r>
    </w:p>
    <w:p w14:paraId="5B30FBED" w14:textId="77777777" w:rsidR="005F54E3" w:rsidRDefault="005F54E3" w:rsidP="009F27C4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</w:p>
    <w:p w14:paraId="013D981B" w14:textId="77777777" w:rsidR="005F54E3" w:rsidRDefault="005F54E3" w:rsidP="009F27C4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00F197" w14:textId="77777777" w:rsidR="005F54E3" w:rsidRDefault="005F54E3" w:rsidP="009F27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програмної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інженерії</w:t>
      </w:r>
      <w:proofErr w:type="spellEnd"/>
    </w:p>
    <w:p w14:paraId="46410705" w14:textId="77777777" w:rsidR="005F54E3" w:rsidRDefault="005F54E3" w:rsidP="009F27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B73600" w14:textId="77777777" w:rsidR="005F54E3" w:rsidRPr="00CA481E" w:rsidRDefault="005F54E3" w:rsidP="009F27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9F84CD" w14:textId="77777777" w:rsidR="005F54E3" w:rsidRDefault="005F54E3" w:rsidP="009F27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Звіт</w:t>
      </w:r>
      <w:proofErr w:type="spellEnd"/>
    </w:p>
    <w:p w14:paraId="34B68E68" w14:textId="77777777" w:rsidR="005F54E3" w:rsidRDefault="005F54E3" w:rsidP="009F27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81EEC4" w14:textId="13E0A6E2" w:rsidR="005F54E3" w:rsidRPr="005B35FA" w:rsidRDefault="005F54E3" w:rsidP="009F27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№ </w:t>
      </w:r>
      <w:r w:rsidR="0053335F" w:rsidRPr="0053335F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B35F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</w:p>
    <w:p w14:paraId="41F5D893" w14:textId="24160099" w:rsidR="00AD4460" w:rsidRDefault="005F54E3" w:rsidP="009A1C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«</w:t>
      </w:r>
      <w:r w:rsidR="009A1CDF" w:rsidRPr="009A1CDF">
        <w:rPr>
          <w:rFonts w:ascii="Times New Roman" w:hAnsi="Times New Roman" w:cs="Times New Roman"/>
          <w:sz w:val="28"/>
          <w:szCs w:val="28"/>
          <w:lang w:val="uk-UA"/>
        </w:rPr>
        <w:t xml:space="preserve">Розробка програмного забезпечення на платформі </w:t>
      </w:r>
      <w:proofErr w:type="spellStart"/>
      <w:r w:rsidR="009A1CDF" w:rsidRPr="009A1CD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>»</w:t>
      </w:r>
    </w:p>
    <w:p w14:paraId="573D01DC" w14:textId="77777777" w:rsidR="005F54E3" w:rsidRDefault="005F54E3" w:rsidP="009F27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7D46F6" w14:textId="6BD624B7" w:rsidR="005F54E3" w:rsidRDefault="005F54E3" w:rsidP="009F27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«</w:t>
      </w:r>
      <w:r w:rsidR="0053335F" w:rsidRPr="0053335F">
        <w:rPr>
          <w:rFonts w:ascii="Times New Roman" w:hAnsi="Times New Roman" w:cs="Times New Roman"/>
          <w:sz w:val="28"/>
          <w:szCs w:val="28"/>
          <w:lang w:val="uk-UA"/>
        </w:rPr>
        <w:t xml:space="preserve">Масиви в мові програмування </w:t>
      </w:r>
      <w:proofErr w:type="spellStart"/>
      <w:r w:rsidR="0053335F" w:rsidRPr="0053335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31836BE" w14:textId="77777777" w:rsidR="005F54E3" w:rsidRDefault="005F54E3" w:rsidP="009F27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F8D5AA" w14:textId="77777777" w:rsidR="005F54E3" w:rsidRPr="007C79FF" w:rsidRDefault="005F54E3" w:rsidP="009F27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79FF">
        <w:rPr>
          <w:rFonts w:ascii="Times New Roman" w:hAnsi="Times New Roman" w:cs="Times New Roman"/>
          <w:sz w:val="28"/>
          <w:szCs w:val="28"/>
          <w:u w:val="single"/>
          <w:lang w:val="uk-UA"/>
        </w:rPr>
        <w:t>5</w:t>
      </w:r>
    </w:p>
    <w:p w14:paraId="3F29AEE7" w14:textId="77777777" w:rsidR="005F54E3" w:rsidRPr="00CA481E" w:rsidRDefault="005F54E3" w:rsidP="005F5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27AD15" w14:textId="77777777" w:rsidR="005F54E3" w:rsidRPr="00CA481E" w:rsidRDefault="005F54E3" w:rsidP="005F5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27DE50" w14:textId="7B21C1E0" w:rsidR="005F54E3" w:rsidRDefault="005F54E3" w:rsidP="005F5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17957A" w14:textId="77777777" w:rsidR="009A1CDF" w:rsidRDefault="009A1CDF" w:rsidP="005F5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887B2E" w14:textId="77777777" w:rsidR="005F54E3" w:rsidRDefault="005F54E3" w:rsidP="005F5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EA5E91" w14:textId="77777777" w:rsidR="005F54E3" w:rsidRDefault="005F54E3" w:rsidP="005F5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3AA5C3" w14:textId="77777777" w:rsidR="005F54E3" w:rsidRPr="007C79FF" w:rsidRDefault="005F54E3" w:rsidP="005F54E3">
      <w:pPr>
        <w:spacing w:after="0" w:line="240" w:lineRule="auto"/>
        <w:ind w:firstLine="709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C79FF">
        <w:rPr>
          <w:rFonts w:ascii="Times New Roman" w:hAnsi="Times New Roman" w:cs="Times New Roman"/>
          <w:sz w:val="28"/>
          <w:szCs w:val="28"/>
          <w:u w:val="single"/>
          <w:lang w:val="uk-UA"/>
        </w:rPr>
        <w:t>ІП-15, Буяло Дмитро Олександрович</w:t>
      </w:r>
    </w:p>
    <w:p w14:paraId="6EF5EF72" w14:textId="77777777" w:rsidR="005F54E3" w:rsidRPr="00F71EE3" w:rsidRDefault="005F54E3" w:rsidP="005F54E3">
      <w:pPr>
        <w:spacing w:after="0" w:line="240" w:lineRule="auto"/>
        <w:ind w:left="3600" w:firstLine="720"/>
        <w:jc w:val="both"/>
        <w:rPr>
          <w:rFonts w:ascii="Times New Roman" w:hAnsi="Times New Roman" w:cs="Times New Roman"/>
          <w:sz w:val="18"/>
          <w:szCs w:val="18"/>
        </w:rPr>
      </w:pPr>
      <w:r w:rsidRPr="00F71EE3">
        <w:rPr>
          <w:rFonts w:ascii="Times New Roman" w:hAnsi="Times New Roman" w:cs="Times New Roman"/>
          <w:sz w:val="18"/>
          <w:szCs w:val="18"/>
        </w:rPr>
        <w:t xml:space="preserve">(шифр, </w:t>
      </w:r>
      <w:proofErr w:type="spellStart"/>
      <w:r w:rsidRPr="00F71EE3">
        <w:rPr>
          <w:rFonts w:ascii="Times New Roman" w:hAnsi="Times New Roman" w:cs="Times New Roman"/>
          <w:sz w:val="18"/>
          <w:szCs w:val="18"/>
        </w:rPr>
        <w:t>прізвище</w:t>
      </w:r>
      <w:proofErr w:type="spellEnd"/>
      <w:r w:rsidRPr="00F71EE3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F71EE3">
        <w:rPr>
          <w:rFonts w:ascii="Times New Roman" w:hAnsi="Times New Roman" w:cs="Times New Roman"/>
          <w:sz w:val="18"/>
          <w:szCs w:val="18"/>
        </w:rPr>
        <w:t>ім'я</w:t>
      </w:r>
      <w:proofErr w:type="spellEnd"/>
      <w:r w:rsidRPr="00F71EE3">
        <w:rPr>
          <w:rFonts w:ascii="Times New Roman" w:hAnsi="Times New Roman" w:cs="Times New Roman"/>
          <w:sz w:val="18"/>
          <w:szCs w:val="18"/>
        </w:rPr>
        <w:t xml:space="preserve">, по </w:t>
      </w:r>
      <w:proofErr w:type="spellStart"/>
      <w:r w:rsidRPr="00F71EE3">
        <w:rPr>
          <w:rFonts w:ascii="Times New Roman" w:hAnsi="Times New Roman" w:cs="Times New Roman"/>
          <w:sz w:val="18"/>
          <w:szCs w:val="18"/>
        </w:rPr>
        <w:t>батькові</w:t>
      </w:r>
      <w:proofErr w:type="spellEnd"/>
      <w:r w:rsidRPr="00F71EE3">
        <w:rPr>
          <w:rFonts w:ascii="Times New Roman" w:hAnsi="Times New Roman" w:cs="Times New Roman"/>
          <w:sz w:val="18"/>
          <w:szCs w:val="18"/>
        </w:rPr>
        <w:t>)</w:t>
      </w:r>
    </w:p>
    <w:p w14:paraId="6BEFDECC" w14:textId="77777777" w:rsidR="005F54E3" w:rsidRDefault="005F54E3" w:rsidP="005F5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433802" w14:textId="25210C3A" w:rsidR="005F54E3" w:rsidRPr="007C79FF" w:rsidRDefault="005F54E3" w:rsidP="005F54E3">
      <w:pPr>
        <w:spacing w:after="0" w:line="240" w:lineRule="auto"/>
        <w:ind w:firstLine="709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9A1CD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A1CDF" w:rsidRPr="00E07C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A1CDF" w:rsidRPr="009A1CDF">
        <w:rPr>
          <w:rFonts w:ascii="Times New Roman" w:hAnsi="Times New Roman" w:cs="Times New Roman"/>
          <w:sz w:val="28"/>
          <w:szCs w:val="28"/>
          <w:u w:val="single"/>
          <w:lang w:val="uk-UA"/>
        </w:rPr>
        <w:t>Ковальчук Олександр Миронович</w:t>
      </w:r>
    </w:p>
    <w:p w14:paraId="69C8A753" w14:textId="77777777" w:rsidR="005F54E3" w:rsidRPr="007C79FF" w:rsidRDefault="005F54E3" w:rsidP="005F54E3">
      <w:pPr>
        <w:spacing w:after="0" w:line="240" w:lineRule="auto"/>
        <w:ind w:left="453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7C79FF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7C79FF">
        <w:rPr>
          <w:rFonts w:ascii="Times New Roman" w:hAnsi="Times New Roman" w:cs="Times New Roman"/>
          <w:sz w:val="18"/>
          <w:szCs w:val="18"/>
        </w:rPr>
        <w:t>прізвище</w:t>
      </w:r>
      <w:proofErr w:type="spellEnd"/>
      <w:r w:rsidRPr="007C79FF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7C79FF">
        <w:rPr>
          <w:rFonts w:ascii="Times New Roman" w:hAnsi="Times New Roman" w:cs="Times New Roman"/>
          <w:sz w:val="18"/>
          <w:szCs w:val="18"/>
        </w:rPr>
        <w:t>ім'я</w:t>
      </w:r>
      <w:proofErr w:type="spellEnd"/>
      <w:r w:rsidRPr="007C79FF">
        <w:rPr>
          <w:rFonts w:ascii="Times New Roman" w:hAnsi="Times New Roman" w:cs="Times New Roman"/>
          <w:sz w:val="18"/>
          <w:szCs w:val="18"/>
        </w:rPr>
        <w:t xml:space="preserve">, по </w:t>
      </w:r>
      <w:proofErr w:type="spellStart"/>
      <w:r w:rsidRPr="007C79FF">
        <w:rPr>
          <w:rFonts w:ascii="Times New Roman" w:hAnsi="Times New Roman" w:cs="Times New Roman"/>
          <w:sz w:val="18"/>
          <w:szCs w:val="18"/>
        </w:rPr>
        <w:t>батькові</w:t>
      </w:r>
      <w:proofErr w:type="spellEnd"/>
      <w:r w:rsidRPr="007C79FF">
        <w:rPr>
          <w:rFonts w:ascii="Times New Roman" w:hAnsi="Times New Roman" w:cs="Times New Roman"/>
          <w:sz w:val="18"/>
          <w:szCs w:val="18"/>
          <w:lang w:val="uk-UA"/>
        </w:rPr>
        <w:t>)</w:t>
      </w:r>
    </w:p>
    <w:p w14:paraId="51C80C12" w14:textId="77777777" w:rsidR="005F54E3" w:rsidRDefault="005F54E3" w:rsidP="005F5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83DE1E" w14:textId="77777777" w:rsidR="005F54E3" w:rsidRDefault="005F54E3" w:rsidP="005F5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ECD4A1" w14:textId="77777777" w:rsidR="005F54E3" w:rsidRDefault="005F54E3" w:rsidP="005F5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A5F303" w14:textId="77777777" w:rsidR="005F54E3" w:rsidRDefault="005F54E3" w:rsidP="005F5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68B8B8" w14:textId="77777777" w:rsidR="005F54E3" w:rsidRDefault="005F54E3" w:rsidP="005F5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8343C9" w14:textId="3E3AC617" w:rsidR="005F54E3" w:rsidRPr="001D773E" w:rsidRDefault="005F54E3" w:rsidP="009F27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5F54E3" w:rsidRPr="001D773E" w:rsidSect="009F27C4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 w:rsidR="00CA2C5E" w:rsidRPr="001D773E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22CC40CD" w14:textId="56C09943" w:rsidR="005F54E3" w:rsidRPr="001D773E" w:rsidRDefault="005F54E3" w:rsidP="005F54E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6B4F2B" wp14:editId="0CC8D062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C2806" id="Прямоугольник 2" o:spid="_x0000_s1026" style="position:absolute;margin-left:0;margin-top:17.55pt;width:505.5pt;height:3.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KDDrQIAAH0FAAAOAAAAZHJzL2Uyb0RvYy54bWysVM1uEzEQviPxDpbvdHfTtDRRN1XUqgip&#10;aita1LPjtbOWvLaxnWzCCYkrEo/AQ3BB/PQZNm/E2LvZRi3igMjBmdmZ+eZ/jk9WlURLZp3QKsfZ&#10;XooRU1QXQs1z/Pb2/MURRs4TVRCpFcvxmjl8Mnn+7Lg2YzbQpZYFswhAlBvXJsel92acJI6WrCJu&#10;TxumQMi1rYgH1s6TwpIa0CuZDNL0MKm1LYzVlDkHX89aIZ5EfM4Z9VecO+aRzDHE5uNr4zsLbzI5&#10;JuO5JaYUtAuD/EMUFREKnPZQZ8QTtLDiCVQlqNVOc79HdZVozgVlMQfIJksfZXNTEsNiLlAcZ/oy&#10;uf8HSy+X1xaJIscDjBSpoEXNl82HzefmZ3O/+dh8be6bH5tPza/mW/MdDUK9auPGYHZjrm3HOSBD&#10;8ituq/APaaFVrPG6rzFbeUTh4+EwGx0dQCsoyIYHL7NRwEwejI11/hXTFQpEji20MFaWLC+cb1W3&#10;KsGX01IU50LKyNj57FRatCTQ7tFofz+NHQb0HbUkJNCGHCm/liwYS/WGcSgFBDmIHuMQsh6PUMqU&#10;z1pRSQrWujlI4dfl0FvEjCJgQOYQXo/dAYQBf4rd5tfpB1MWZ7g3Tv8WWGvcW0TPWvneuBJK2z8B&#10;SMiq89zqQ/g7pQnkTBdrGBSr2w1yhp4L6M8Fcf6aWFgZ6CicAX8FD5e6zrHuKIxKbd//6XvQh0kG&#10;KUY1rGCO3bsFsQwj+VrBjI+y4TDsbGRgVAbA2F3JbFeiFtWphrZncHAMjWTQ93JLcqurO7gW0+AV&#10;RERR8J1j6u2WOfXtaYB7Q9l0GtVgTw3xF+rG0AAeqhrm73Z1R6zphtTDdF/q7bqS8aNZbXWDpdLT&#10;hddcxEF+qGtXb9jxODjdPQpHZJePWg9Xc/IbAAD//wMAUEsDBBQABgAIAAAAIQA82est3AAAAAcB&#10;AAAPAAAAZHJzL2Rvd25yZXYueG1sTI/NTsMwEITvSLyDtUjcqJMGUJRmU1Xl54SoKPTuxiaOEq+j&#10;eNuEt8c9wXFnRjPfluvZ9eJsxtB6QkgXCQhDtdctNQhfny93OYjAirTqPRmEHxNgXV1flarQfqIP&#10;c95zI2IJhUIhWOahkDLU1jgVFn4wFL1vPzrF8RwbqUc1xXLXy2WSPEqnWooLVg1ma03d7U8OYROe&#10;fJZPuW26Z+5eD+9vvN3liLc382YFgs3Mf2G44Ed0qCLT0Z9IB9EjxEcYIXtIQVzcJE2jckS4X2Yg&#10;q1L+569+AQAA//8DAFBLAQItABQABgAIAAAAIQC2gziS/gAAAOEBAAATAAAAAAAAAAAAAAAAAAAA&#10;AABbQ29udGVudF9UeXBlc10ueG1sUEsBAi0AFAAGAAgAAAAhADj9If/WAAAAlAEAAAsAAAAAAAAA&#10;AAAAAAAALwEAAF9yZWxzLy5yZWxzUEsBAi0AFAAGAAgAAAAhAOt0oMOtAgAAfQUAAA4AAAAAAAAA&#10;AAAAAAAALgIAAGRycy9lMm9Eb2MueG1sUEsBAi0AFAAGAAgAAAAhADzZ6y3cAAAABwEAAA8AAAAA&#10;AAAAAAAAAAAABwUAAGRycy9kb3ducmV2LnhtbFBLBQYAAAAABAAEAPMAAAAQBgAAAAA=&#10;" fillcolor="#930" strokecolor="#1f3763 [1604]" strokeweight="1pt">
                <w10:wrap anchorx="margin"/>
              </v:rect>
            </w:pict>
          </mc:Fallback>
        </mc:AlternateContent>
      </w:r>
      <w:r w:rsidR="001D773E" w:rsidRPr="009A1CDF">
        <w:rPr>
          <w:rFonts w:ascii="Times New Roman" w:hAnsi="Times New Roman" w:cs="Times New Roman"/>
          <w:noProof/>
          <w:sz w:val="28"/>
          <w:szCs w:val="28"/>
        </w:rPr>
        <w:t>Розробка програмного забезпечення на платформі Java</w:t>
      </w:r>
    </w:p>
    <w:p w14:paraId="10DEB697" w14:textId="77777777" w:rsidR="005F54E3" w:rsidRPr="00AD4460" w:rsidRDefault="005F54E3" w:rsidP="004411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2F52F8" w14:textId="068929B6" w:rsidR="00E07CFA" w:rsidRPr="0053335F" w:rsidRDefault="00E07CFA" w:rsidP="00E07C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661D6">
        <w:rPr>
          <w:rFonts w:ascii="Times New Roman" w:hAnsi="Times New Roman" w:cs="Times New Roman"/>
          <w:b/>
          <w:sz w:val="28"/>
          <w:szCs w:val="28"/>
          <w:lang w:val="uk-UA"/>
        </w:rPr>
        <w:t>Лаб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Pr="00C661D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раторна робота </w:t>
      </w:r>
      <w:r w:rsidR="0053335F" w:rsidRPr="0053335F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</w:p>
    <w:p w14:paraId="3C8EBF66" w14:textId="13DB30F4" w:rsidR="00E07CFA" w:rsidRPr="00C661D6" w:rsidRDefault="0053335F" w:rsidP="00E07C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333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Масиви в мові програмування </w:t>
      </w:r>
      <w:proofErr w:type="spellStart"/>
      <w:r w:rsidRPr="0053335F">
        <w:rPr>
          <w:rFonts w:ascii="Times New Roman" w:hAnsi="Times New Roman" w:cs="Times New Roman"/>
          <w:b/>
          <w:sz w:val="28"/>
          <w:szCs w:val="28"/>
          <w:lang w:val="uk-UA"/>
        </w:rPr>
        <w:t>Java</w:t>
      </w:r>
      <w:proofErr w:type="spellEnd"/>
    </w:p>
    <w:p w14:paraId="4B517496" w14:textId="77777777" w:rsidR="00E07CFA" w:rsidRDefault="00E07CFA" w:rsidP="000B7B5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EF271BE" w14:textId="19E59D13" w:rsidR="00E07CFA" w:rsidRDefault="00E07CFA" w:rsidP="008D07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61D6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A65B56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A65B56" w:rsidRPr="00A65B56">
        <w:rPr>
          <w:rFonts w:ascii="Times New Roman" w:hAnsi="Times New Roman" w:cs="Times New Roman"/>
          <w:sz w:val="28"/>
          <w:szCs w:val="28"/>
          <w:lang w:val="uk-UA"/>
        </w:rPr>
        <w:t xml:space="preserve">знайомлення з масивами та використання основних методів їх обробки в мові програмування </w:t>
      </w:r>
      <w:proofErr w:type="spellStart"/>
      <w:r w:rsidR="00A65B56" w:rsidRPr="00A65B56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="00A65B56" w:rsidRPr="00A65B56">
        <w:rPr>
          <w:rFonts w:ascii="Times New Roman" w:hAnsi="Times New Roman" w:cs="Times New Roman"/>
          <w:sz w:val="28"/>
          <w:szCs w:val="28"/>
          <w:lang w:val="uk-UA"/>
        </w:rPr>
        <w:t xml:space="preserve">. Здобуття навичок у використанні масивів в мові програмування </w:t>
      </w:r>
      <w:proofErr w:type="spellStart"/>
      <w:r w:rsidR="00A65B56" w:rsidRPr="00A65B56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C661D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60231EF" w14:textId="77777777" w:rsidR="00E07CFA" w:rsidRPr="00C661D6" w:rsidRDefault="00E07CFA" w:rsidP="008D072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61D6"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Індивідуальне завдання</w:t>
      </w:r>
    </w:p>
    <w:p w14:paraId="1D42623C" w14:textId="77777777" w:rsidR="00E07CFA" w:rsidRDefault="00E07CFA" w:rsidP="008D072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61D6">
        <w:rPr>
          <w:rFonts w:ascii="Times New Roman" w:hAnsi="Times New Roman" w:cs="Times New Roman"/>
          <w:b/>
          <w:sz w:val="28"/>
          <w:szCs w:val="28"/>
          <w:lang w:val="uk-UA"/>
        </w:rPr>
        <w:t>Варіант 5</w:t>
      </w:r>
    </w:p>
    <w:p w14:paraId="16BF6B6B" w14:textId="77777777" w:rsidR="00E07CFA" w:rsidRPr="00C661D6" w:rsidRDefault="00E07CFA" w:rsidP="008D072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61D6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14:paraId="4888B69F" w14:textId="77777777" w:rsidR="00E07CFA" w:rsidRDefault="00E07CFA" w:rsidP="008D07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B0F8896" w14:textId="0135160B" w:rsidR="005F54E3" w:rsidRPr="000B7B56" w:rsidRDefault="00016BC4" w:rsidP="008D0728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=0 (C = a∙B, a - const);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5 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char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), </m:t>
          </m:r>
        </m:oMath>
      </m:oMathPara>
    </w:p>
    <w:p w14:paraId="2DF7B224" w14:textId="4F5FB11F" w:rsidR="00194413" w:rsidRDefault="000B7B56" w:rsidP="008D07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B7B56">
        <w:rPr>
          <w:rFonts w:ascii="Times New Roman" w:hAnsi="Times New Roman" w:cs="Times New Roman"/>
          <w:sz w:val="28"/>
          <w:szCs w:val="28"/>
        </w:rPr>
        <w:t>Обчислити</w:t>
      </w:r>
      <w:proofErr w:type="spellEnd"/>
      <w:r w:rsidRPr="000B7B56">
        <w:rPr>
          <w:rFonts w:ascii="Times New Roman" w:hAnsi="Times New Roman" w:cs="Times New Roman"/>
          <w:sz w:val="28"/>
          <w:szCs w:val="28"/>
        </w:rPr>
        <w:t xml:space="preserve"> суму </w:t>
      </w:r>
      <w:proofErr w:type="spellStart"/>
      <w:r w:rsidRPr="000B7B56">
        <w:rPr>
          <w:rFonts w:ascii="Times New Roman" w:hAnsi="Times New Roman" w:cs="Times New Roman"/>
          <w:sz w:val="28"/>
          <w:szCs w:val="28"/>
        </w:rPr>
        <w:t>найбільших</w:t>
      </w:r>
      <w:proofErr w:type="spellEnd"/>
      <w:r w:rsidRPr="000B7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B56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0B7B56">
        <w:rPr>
          <w:rFonts w:ascii="Times New Roman" w:hAnsi="Times New Roman" w:cs="Times New Roman"/>
          <w:sz w:val="28"/>
          <w:szCs w:val="28"/>
        </w:rPr>
        <w:t xml:space="preserve"> в рядках </w:t>
      </w:r>
      <w:proofErr w:type="spellStart"/>
      <w:r w:rsidRPr="000B7B56">
        <w:rPr>
          <w:rFonts w:ascii="Times New Roman" w:hAnsi="Times New Roman" w:cs="Times New Roman"/>
          <w:sz w:val="28"/>
          <w:szCs w:val="28"/>
        </w:rPr>
        <w:t>матриці</w:t>
      </w:r>
      <w:proofErr w:type="spellEnd"/>
      <w:r w:rsidRPr="000B7B5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B7B56">
        <w:rPr>
          <w:rFonts w:ascii="Times New Roman" w:hAnsi="Times New Roman" w:cs="Times New Roman"/>
          <w:sz w:val="28"/>
          <w:szCs w:val="28"/>
        </w:rPr>
        <w:t>непарними</w:t>
      </w:r>
      <w:proofErr w:type="spellEnd"/>
      <w:r w:rsidRPr="000B7B56">
        <w:rPr>
          <w:rFonts w:ascii="Times New Roman" w:hAnsi="Times New Roman" w:cs="Times New Roman"/>
          <w:sz w:val="28"/>
          <w:szCs w:val="28"/>
        </w:rPr>
        <w:t xml:space="preserve"> номерами та </w:t>
      </w:r>
      <w:proofErr w:type="spellStart"/>
      <w:r w:rsidRPr="000B7B56">
        <w:rPr>
          <w:rFonts w:ascii="Times New Roman" w:hAnsi="Times New Roman" w:cs="Times New Roman"/>
          <w:sz w:val="28"/>
          <w:szCs w:val="28"/>
        </w:rPr>
        <w:t>найменших</w:t>
      </w:r>
      <w:proofErr w:type="spellEnd"/>
      <w:r w:rsidRPr="000B7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B56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0B7B56">
        <w:rPr>
          <w:rFonts w:ascii="Times New Roman" w:hAnsi="Times New Roman" w:cs="Times New Roman"/>
          <w:sz w:val="28"/>
          <w:szCs w:val="28"/>
        </w:rPr>
        <w:t xml:space="preserve"> в рядках </w:t>
      </w:r>
      <w:proofErr w:type="spellStart"/>
      <w:r w:rsidRPr="000B7B56">
        <w:rPr>
          <w:rFonts w:ascii="Times New Roman" w:hAnsi="Times New Roman" w:cs="Times New Roman"/>
          <w:sz w:val="28"/>
          <w:szCs w:val="28"/>
        </w:rPr>
        <w:t>матриці</w:t>
      </w:r>
      <w:proofErr w:type="spellEnd"/>
      <w:r w:rsidRPr="000B7B5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B7B56">
        <w:rPr>
          <w:rFonts w:ascii="Times New Roman" w:hAnsi="Times New Roman" w:cs="Times New Roman"/>
          <w:sz w:val="28"/>
          <w:szCs w:val="28"/>
        </w:rPr>
        <w:t>парними</w:t>
      </w:r>
      <w:proofErr w:type="spellEnd"/>
      <w:r w:rsidRPr="000B7B56">
        <w:rPr>
          <w:rFonts w:ascii="Times New Roman" w:hAnsi="Times New Roman" w:cs="Times New Roman"/>
          <w:sz w:val="28"/>
          <w:szCs w:val="28"/>
        </w:rPr>
        <w:t xml:space="preserve"> номерами</w:t>
      </w:r>
      <w:r w:rsidR="00837047" w:rsidRPr="0083704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51AC4C2" w14:textId="69637DFA" w:rsidR="00BE2836" w:rsidRPr="00FA2FD7" w:rsidRDefault="00FA2FD7" w:rsidP="008D072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A2FD7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Програмна реалізація</w:t>
      </w:r>
    </w:p>
    <w:p w14:paraId="03700BAF" w14:textId="31ACF670" w:rsidR="00FA2FD7" w:rsidRDefault="00EA0234" w:rsidP="00FA2F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023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3770270" wp14:editId="13F44CE1">
            <wp:extent cx="6480175" cy="4163695"/>
            <wp:effectExtent l="0" t="0" r="0" b="8255"/>
            <wp:docPr id="18" name="Рисунок 18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778F" w14:textId="09079872" w:rsidR="00FA2FD7" w:rsidRDefault="00FA2FD7" w:rsidP="00FA2F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FA2FD7" w:rsidSect="009F27C4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7C7CE9E0" w14:textId="77777777" w:rsidR="00FA2FD7" w:rsidRPr="001D773E" w:rsidRDefault="00FA2FD7" w:rsidP="00FA2FD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E87D54" wp14:editId="281CC9D9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240E7" id="Прямоугольник 8" o:spid="_x0000_s1026" style="position:absolute;margin-left:0;margin-top:17.55pt;width:505.5pt;height:3.6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d7OrQIAAH0FAAAOAAAAZHJzL2Uyb0RvYy54bWysVM1uEzEQviPxDpbvdHfTtDRRN1XUqgip&#10;aita1LPjtbOWvLaxnWzCCYkrEo/AQ3BB/PQZNm/E2LvZRi3igMjBmdmZ+eZ/jk9WlURLZp3QKsfZ&#10;XooRU1QXQs1z/Pb2/MURRs4TVRCpFcvxmjl8Mnn+7Lg2YzbQpZYFswhAlBvXJsel92acJI6WrCJu&#10;TxumQMi1rYgH1s6TwpIa0CuZDNL0MKm1LYzVlDkHX89aIZ5EfM4Z9VecO+aRzDHE5uNr4zsLbzI5&#10;JuO5JaYUtAuD/EMUFREKnPZQZ8QTtLDiCVQlqNVOc79HdZVozgVlMQfIJksfZXNTEsNiLlAcZ/oy&#10;uf8HSy+X1xaJIsfQKEUqaFHzZfNh87n52dxvPjZfm/vmx+ZT86v51nxHR6FetXFjMLsx17bjHJAh&#10;+RW3VfiHtNAq1njd15itPKLw8XCYjY4OoBUUZMODl9koYCYPxsY6/4rpCgUixxZaGCtLlhfOt6pb&#10;leDLaSmKcyFlZOx8diotWhJo92i0v5/GDgP6jloSEmhDjpRfSxaMpXrDOJQCghxEj3EIWY9HKGXK&#10;Z62oJAVr3Ryk8Oty6C1iRhEwIHMIr8fuAMKAP8Vu8+v0gymLM9wbp38LrDXuLaJnrXxvXAml7Z8A&#10;JGTVeW71Ifyd0gRypos1DIrV7QY5Q88F9OeCOH9NLKwMdBTOgL+Ch0td51h3FEaltu//9D3owySD&#10;FKMaVjDH7t2CWIaRfK1gxkfZcBh2NjIwKgNg7K5ktitRi+pUQ9szODiGRjLoe7kludXVHVyLafAK&#10;IqIo+M4x9XbLnPr2NMC9oWw6jWqwp4b4C3VjaAAPVQ3zd7u6I9Z0Q+phui/1dl3J+NGstrrBUunp&#10;wmsu4iA/1LWrN+x4HJzuHoUjsstHrYerOfkNAAD//wMAUEsDBBQABgAIAAAAIQA82est3AAAAAcB&#10;AAAPAAAAZHJzL2Rvd25yZXYueG1sTI/NTsMwEITvSLyDtUjcqJMGUJRmU1Xl54SoKPTuxiaOEq+j&#10;eNuEt8c9wXFnRjPfluvZ9eJsxtB6QkgXCQhDtdctNQhfny93OYjAirTqPRmEHxNgXV1flarQfqIP&#10;c95zI2IJhUIhWOahkDLU1jgVFn4wFL1vPzrF8RwbqUc1xXLXy2WSPEqnWooLVg1ma03d7U8OYROe&#10;fJZPuW26Z+5eD+9vvN3liLc382YFgs3Mf2G44Ed0qCLT0Z9IB9EjxEcYIXtIQVzcJE2jckS4X2Yg&#10;q1L+569+AQAA//8DAFBLAQItABQABgAIAAAAIQC2gziS/gAAAOEBAAATAAAAAAAAAAAAAAAAAAAA&#10;AABbQ29udGVudF9UeXBlc10ueG1sUEsBAi0AFAAGAAgAAAAhADj9If/WAAAAlAEAAAsAAAAAAAAA&#10;AAAAAAAALwEAAF9yZWxzLy5yZWxzUEsBAi0AFAAGAAgAAAAhAGNJ3s6tAgAAfQUAAA4AAAAAAAAA&#10;AAAAAAAALgIAAGRycy9lMm9Eb2MueG1sUEsBAi0AFAAGAAgAAAAhADzZ6y3cAAAABwEAAA8AAAAA&#10;AAAAAAAAAAAABwUAAGRycy9kb3ducmV2LnhtbFBLBQYAAAAABAAEAPMAAAAQBgAAAAA=&#10;" fillcolor="#930" strokecolor="#1f3763 [1604]" strokeweight="1pt">
                <w10:wrap anchorx="margin"/>
              </v:rect>
            </w:pict>
          </mc:Fallback>
        </mc:AlternateContent>
      </w:r>
      <w:r w:rsidRPr="009A1CDF">
        <w:rPr>
          <w:rFonts w:ascii="Times New Roman" w:hAnsi="Times New Roman" w:cs="Times New Roman"/>
          <w:noProof/>
          <w:sz w:val="28"/>
          <w:szCs w:val="28"/>
        </w:rPr>
        <w:t>Розробка програмного забезпечення на платформі Java</w:t>
      </w:r>
    </w:p>
    <w:p w14:paraId="5F252425" w14:textId="77777777" w:rsidR="00FA2FD7" w:rsidRPr="00AD4460" w:rsidRDefault="00FA2FD7" w:rsidP="00FA2F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E4C427" w14:textId="014F0B65" w:rsidR="00FA2FD7" w:rsidRDefault="00FA2FD7" w:rsidP="001437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2FD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50DDB8F" wp14:editId="7E2F8D5C">
            <wp:extent cx="6480175" cy="4916805"/>
            <wp:effectExtent l="0" t="0" r="0" b="0"/>
            <wp:docPr id="9" name="Рисунок 9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D6AA" w14:textId="1ABDC07F" w:rsidR="00FA2FD7" w:rsidRDefault="00FA2FD7" w:rsidP="001437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2FD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478CC88" wp14:editId="24959D3C">
            <wp:extent cx="6480175" cy="2171065"/>
            <wp:effectExtent l="0" t="0" r="0" b="635"/>
            <wp:docPr id="10" name="Рисунок 10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765D" w14:textId="4E888F6E" w:rsidR="00FA2FD7" w:rsidRDefault="00FA2FD7" w:rsidP="00FA2F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7F0C7D" w14:textId="77777777" w:rsidR="00FA2FD7" w:rsidRDefault="00FA2FD7" w:rsidP="00FA2F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FA2FD7" w:rsidSect="009F27C4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69399709" w14:textId="18454917" w:rsidR="00FA2FD7" w:rsidRDefault="00FA2FD7" w:rsidP="00FA2FD7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1B592E" wp14:editId="20391E31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D798E" id="Прямоугольник 12" o:spid="_x0000_s1026" style="position:absolute;margin-left:0;margin-top:17.55pt;width:505.5pt;height:3.6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0W/rgIAAH8FAAAOAAAAZHJzL2Uyb0RvYy54bWysVM1uEzEQviPxDpbvdHfTtDRRN1XUqgip&#10;aita1LPjtbOWvLaxnWzCCYkrEo/AQ3BB/PQZNm/E2LvZRi3igMjBmdmZ+eZ/jk9WlURLZp3QKsfZ&#10;XooRU1QXQs1z/Pb2/MURRs4TVRCpFcvxmjl8Mnn+7Lg2YzbQpZYFswhAlBvXJsel92acJI6WrCJu&#10;TxumQMi1rYgH1s6TwpIa0CuZDNL0MKm1LYzVlDkHX89aIZ5EfM4Z9VecO+aRzDHE5uNr4zsLbzI5&#10;JuO5JaYUtAuD/EMUFREKnPZQZ8QTtLDiCVQlqNVOc79HdZVozgVlMQfIJksfZXNTEsNiLlAcZ/oy&#10;uf8HSy+X1xaJAno3wEiRCnrUfNl82Hxufjb3m4/N1+a++bH51PxqvjXfEShBxWrjxmB4Y65txzkg&#10;Q/orbqvwD4mhVazyuq8yW3lE4ePhMBsdHUAzKMiGBy+zUcBMHoyNdf4V0xUKRI4tNDHWliwvnG9V&#10;tyrBl9NSFOdCysjY+exUWrQk0PDRaH8/jT0G9B21JCTQhhwpv5YsGEv1hnEoBgQ5iB7jGLIej1DK&#10;lM9aUUkK1ro5SOHX5dBbxIwiYEDmEF6P3QGEEX+K3ebX6QdTFqe4N07/Flhr3FtEz1r53rgSSts/&#10;AUjIqvPc6kP4O6UJ5EwXaxgVq9sdcoaeC+jPBXH+mlhYGugoHAJ/BQ+Xus6x7iiMSm3f/+l70IdZ&#10;BilGNSxhjt27BbEMI/lawZSPsuEwbG1kYFQGwNhdyWxXohbVqYa2Z3ByDI1k0PdyS3Krqzu4F9Pg&#10;FUREUfCdY+rtljn17XGAi0PZdBrVYFMN8RfqxtAAHqoa5u92dUes6YbUw3Rf6u3CkvGjWW11g6XS&#10;04XXXMRBfqhrV2/Y8jg43UUKZ2SXj1oPd3PyGwAA//8DAFBLAwQUAAYACAAAACEAPNnrLdwAAAAH&#10;AQAADwAAAGRycy9kb3ducmV2LnhtbEyPzU7DMBCE70i8g7VI3KiTBlCUZlNV5eeEqCj07sYmjhKv&#10;o3jbhLfHPcFxZ0Yz35br2fXibMbQekJIFwkIQ7XXLTUIX58vdzmIwIq06j0ZhB8TYF1dX5Wq0H6i&#10;D3PecyNiCYVCIVjmoZAy1NY4FRZ+MBS9bz86xfEcG6lHNcVy18tlkjxKp1qKC1YNZmtN3e1PDmET&#10;nnyWT7ltumfuXg/vb7zd5Yi3N/NmBYLNzH9huOBHdKgi09GfSAfRI8RHGCF7SEFc3CRNo3JEuF9m&#10;IKtS/uevfgEAAP//AwBQSwECLQAUAAYACAAAACEAtoM4kv4AAADhAQAAEwAAAAAAAAAAAAAAAAAA&#10;AAAAW0NvbnRlbnRfVHlwZXNdLnhtbFBLAQItABQABgAIAAAAIQA4/SH/1gAAAJQBAAALAAAAAAAA&#10;AAAAAAAAAC8BAABfcmVscy8ucmVsc1BLAQItABQABgAIAAAAIQDWR0W/rgIAAH8FAAAOAAAAAAAA&#10;AAAAAAAAAC4CAABkcnMvZTJvRG9jLnhtbFBLAQItABQABgAIAAAAIQA82est3AAAAAcBAAAPAAAA&#10;AAAAAAAAAAAAAAgFAABkcnMvZG93bnJldi54bWxQSwUGAAAAAAQABADzAAAAEQYAAAAA&#10;" fillcolor="#930" strokecolor="#1f3763 [1604]" strokeweight="1pt">
                <w10:wrap anchorx="margin"/>
              </v:rect>
            </w:pict>
          </mc:Fallback>
        </mc:AlternateContent>
      </w:r>
      <w:r w:rsidRPr="009A1CDF">
        <w:rPr>
          <w:rFonts w:ascii="Times New Roman" w:hAnsi="Times New Roman" w:cs="Times New Roman"/>
          <w:noProof/>
          <w:sz w:val="28"/>
          <w:szCs w:val="28"/>
        </w:rPr>
        <w:t>Розробка програмного забезпечення на платформі Java</w:t>
      </w:r>
    </w:p>
    <w:p w14:paraId="3511C4D5" w14:textId="77777777" w:rsidR="00143762" w:rsidRPr="001D773E" w:rsidRDefault="00143762" w:rsidP="00FA2FD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F34D25" w14:textId="694F1AF8" w:rsidR="00FA2FD7" w:rsidRDefault="00143762" w:rsidP="001437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376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B2F3ACC" wp14:editId="5560454A">
            <wp:extent cx="6480175" cy="4708525"/>
            <wp:effectExtent l="0" t="0" r="0" b="0"/>
            <wp:docPr id="13" name="Рисунок 13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9C4C" w14:textId="45C61018" w:rsidR="00143762" w:rsidRPr="00FA2FD7" w:rsidRDefault="00143762" w:rsidP="001437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376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A642FAD" wp14:editId="3E022D75">
            <wp:extent cx="6480175" cy="3772535"/>
            <wp:effectExtent l="0" t="0" r="0" b="0"/>
            <wp:docPr id="14" name="Рисунок 14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9149" w14:textId="77777777" w:rsidR="00143762" w:rsidRDefault="00143762" w:rsidP="00FA2F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143762" w:rsidSect="009F27C4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56AE454B" w14:textId="77777777" w:rsidR="00143762" w:rsidRPr="001D773E" w:rsidRDefault="00143762" w:rsidP="0014376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BD88A4" wp14:editId="5A2FC0BC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30698" id="Прямоугольник 15" o:spid="_x0000_s1026" style="position:absolute;margin-left:0;margin-top:17.55pt;width:505.5pt;height:3.6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5YErwIAAH8FAAAOAAAAZHJzL2Uyb0RvYy54bWysVM1qGzEQvhf6DkL3ZncdO41N1sE4uBRC&#10;EpqUnGWt5F3QSqoke+2eCr0G+gh9iF5Kf/IM6zfqSLvemCT0UOqDPLMz883/nJyuS4FWzNhCyRQn&#10;BzFGTFKVFXKR4vc3s1fHGFlHZEaEkizFG2bx6fjli5NKj1hP5UpkzCAAkXZU6RTnzulRFFmas5LY&#10;A6WZBCFXpiQOWLOIMkMqQC9F1Ivjo6hSJtNGUWYtfD1rhHgc8Dln1F1ybplDIsUQmwuvCe/cv9H4&#10;hIwWhui8oG0Y5B+iKEkhwWkHdUYcQUtTPIEqC2qUVdwdUFVGivOCspADZJPEj7K5zolmIRcojtVd&#10;mez/g6UXqyuDigx6N8BIkhJ6VH/dftp+qX/V99vP9bf6vv65vat/19/rHwiUoGKVtiMwvNZXpuUs&#10;kD79NTel/4fE0DpUedNVma0dovDxqJ8MjwfQDAqy/uB1MvSY0YOxNta9YapEnkixgSaG2pLVuXWN&#10;6k7F+7JKFNmsECIwZjGfCoNWBBo+HB4exqHHgL6nFvkEmpAD5TaCeWMh3zEOxYAge8FjGEPW4RFK&#10;mXRJI8pJxho3gxh+bQ6dRcgoAHpkDuF12C2AH/Gn2E1+rb43ZWGKO+P4b4E1xp1F8Kyk64zLQirz&#10;HICArFrPjT6Ev1caT85VtoFRMarZIavprID+nBPrroiBpYGOwiFwl/BwoaoUq5bCKFfm43PfvT7M&#10;MkgxqmAJU2w/LIlhGIm3EqZ8mPT7fmsDA6PSA8bsS+b7ErkspwransDJ0TSQXt+JHcmNKm/hXky8&#10;VxARScF3iqkzO2bqmuMAF4eyySSowaZq4s7ltaYe3FfVz9/N+pYY3Q6pg+m+ULuFJaNHs9roekup&#10;JkuneBEG+aGubb1hy8PgtBfJn5F9Pmg93M3xHwAAAP//AwBQSwMEFAAGAAgAAAAhADzZ6y3cAAAA&#10;BwEAAA8AAABkcnMvZG93bnJldi54bWxMj81OwzAQhO9IvIO1SNyokwZQlGZTVeXnhKgo9O7GJo4S&#10;r6N424S3xz3BcWdGM9+W69n14mzG0HpCSBcJCEO11y01CF+fL3c5iMCKtOo9GYQfE2BdXV+VqtB+&#10;og9z3nMjYgmFQiFY5qGQMtTWOBUWfjAUvW8/OsXxHBupRzXFctfLZZI8SqdaigtWDWZrTd3tTw5h&#10;E558lk+5bbpn7l4P72+83eWItzfzZgWCzcx/YbjgR3SoItPRn0gH0SPERxghe0hBXNwkTaNyRLhf&#10;ZiCrUv7nr34BAAD//wMAUEsBAi0AFAAGAAgAAAAhALaDOJL+AAAA4QEAABMAAAAAAAAAAAAAAAAA&#10;AAAAAFtDb250ZW50X1R5cGVzXS54bWxQSwECLQAUAAYACAAAACEAOP0h/9YAAACUAQAACwAAAAAA&#10;AAAAAAAAAAAvAQAAX3JlbHMvLnJlbHNQSwECLQAUAAYACAAAACEA4i+WBK8CAAB/BQAADgAAAAAA&#10;AAAAAAAAAAAuAgAAZHJzL2Uyb0RvYy54bWxQSwECLQAUAAYACAAAACEAPNnrLdwAAAAHAQAADwAA&#10;AAAAAAAAAAAAAAAJBQAAZHJzL2Rvd25yZXYueG1sUEsFBgAAAAAEAAQA8wAAABIGAAAAAA==&#10;" fillcolor="#930" strokecolor="#1f3763 [1604]" strokeweight="1pt">
                <w10:wrap anchorx="margin"/>
              </v:rect>
            </w:pict>
          </mc:Fallback>
        </mc:AlternateContent>
      </w:r>
      <w:r w:rsidRPr="009A1CDF">
        <w:rPr>
          <w:rFonts w:ascii="Times New Roman" w:hAnsi="Times New Roman" w:cs="Times New Roman"/>
          <w:noProof/>
          <w:sz w:val="28"/>
          <w:szCs w:val="28"/>
        </w:rPr>
        <w:t>Розробка програмного забезпечення на платформі Java</w:t>
      </w:r>
    </w:p>
    <w:p w14:paraId="76A5265C" w14:textId="77777777" w:rsidR="00143762" w:rsidRPr="00AD4460" w:rsidRDefault="00143762" w:rsidP="001437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F150041" w14:textId="2DA3C76D" w:rsidR="00FA2FD7" w:rsidRPr="00143762" w:rsidRDefault="00143762" w:rsidP="008D07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376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F265EDC" wp14:editId="455B6FFF">
            <wp:extent cx="6480175" cy="5040630"/>
            <wp:effectExtent l="0" t="0" r="0" b="7620"/>
            <wp:docPr id="16" name="Рисунок 1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8847" w14:textId="5187D320" w:rsidR="00FA2FD7" w:rsidRDefault="00FA2FD7" w:rsidP="008D07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86607BC" w14:textId="77777777" w:rsidR="00C44689" w:rsidRDefault="00C44689" w:rsidP="008D07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C44689" w:rsidSect="009F27C4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39D4B500" w14:textId="77777777" w:rsidR="00C44689" w:rsidRPr="001D773E" w:rsidRDefault="00C44689" w:rsidP="00C4468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26ED7A" wp14:editId="7471487E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48EC2" id="Прямоугольник 17" o:spid="_x0000_s1026" style="position:absolute;margin-left:0;margin-top:17.55pt;width:505.5pt;height:3.6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iq3rwIAAH8FAAAOAAAAZHJzL2Uyb0RvYy54bWysVEtu2zAQ3RfoHQjuG0mO87EROTAcpCgQ&#10;JEaTImuaIi0BFMmStGV3VaDbAj1CD9FN0U/OIN+oQ0qWjSTooqgX9Ixm5s1/zs5XpUBLZmyhZIqT&#10;gxgjJqnKCjlP8bu7y1enGFlHZEaEkizFa2bx+ejli7NKD1lP5UpkzCAAkXZY6RTnzulhFFmas5LY&#10;A6WZBCFXpiQOWDOPMkMqQC9F1Ivj46hSJtNGUWYtfL1ohHgU8Dln1N1wbplDIsUQmwuvCe/Mv9Ho&#10;jAznhui8oG0Y5B+iKEkhwWkHdUEcQQtTPIEqC2qUVdwdUFVGivOCspADZJPEj7K5zYlmIRcojtVd&#10;mez/g6XXy6lBRQa9O8FIkhJ6VH/dfNx8qX/VD5tP9bf6of65+Vz/rr/XPxAoQcUqbYdgeKunpuUs&#10;kD79FTel/4fE0CpUed1Vma0covDxuJ8MTo+gGRRk/aOTZOAxo52xNta9ZqpEnkixgSaG2pLllXWN&#10;6lbF+7JKFNllIURgzHw2EQYtCTR8MDg8jEOPAX1PLfIJNCEHyq0F88ZCvmUcigFB9oLHMIaswyOU&#10;MumSRpSTjDVujmL4tTl0FiGjAOiROYTXYbcAfsSfYjf5tfrelIUp7ozjvwXWGHcWwbOSrjMuC6nM&#10;cwACsmo9N/oQ/l5pPDlT2RpGxahmh6ymlwX054pYNyUGlgY6CofA3cDDhapSrFoKo1yZD8999/ow&#10;yyDFqIIlTLF9vyCGYSTeSJjyQdLv+60NDIxKDxizL5ntS+SinChoewInR9NAen0ntiQ3qryHezH2&#10;XkFEJAXfKabObJmJa44DXBzKxuOgBpuqibuSt5p6cF9VP393q3tidDukDqb7Wm0XlgwfzWqj6y2l&#10;Gi+c4kUY5F1d23rDlofBaS+SPyP7fNDa3c3RHwAAAP//AwBQSwMEFAAGAAgAAAAhADzZ6y3cAAAA&#10;BwEAAA8AAABkcnMvZG93bnJldi54bWxMj81OwzAQhO9IvIO1SNyokwZQlGZTVeXnhKgo9O7GJo4S&#10;r6N424S3xz3BcWdGM9+W69n14mzG0HpCSBcJCEO11y01CF+fL3c5iMCKtOo9GYQfE2BdXV+VqtB+&#10;og9z3nMjYgmFQiFY5qGQMtTWOBUWfjAUvW8/OsXxHBupRzXFctfLZZI8SqdaigtWDWZrTd3tTw5h&#10;E558lk+5bbpn7l4P72+83eWItzfzZgWCzcx/YbjgR3SoItPRn0gH0SPERxghe0hBXNwkTaNyRLhf&#10;ZiCrUv7nr34BAAD//wMAUEsBAi0AFAAGAAgAAAAhALaDOJL+AAAA4QEAABMAAAAAAAAAAAAAAAAA&#10;AAAAAFtDb250ZW50X1R5cGVzXS54bWxQSwECLQAUAAYACAAAACEAOP0h/9YAAACUAQAACwAAAAAA&#10;AAAAAAAAAAAvAQAAX3JlbHMvLnJlbHNQSwECLQAUAAYACAAAACEAt2oqt68CAAB/BQAADgAAAAAA&#10;AAAAAAAAAAAuAgAAZHJzL2Uyb0RvYy54bWxQSwECLQAUAAYACAAAACEAPNnrLdwAAAAHAQAADwAA&#10;AAAAAAAAAAAAAAAJBQAAZHJzL2Rvd25yZXYueG1sUEsFBgAAAAAEAAQA8wAAABIGAAAAAA==&#10;" fillcolor="#930" strokecolor="#1f3763 [1604]" strokeweight="1pt">
                <w10:wrap anchorx="margin"/>
              </v:rect>
            </w:pict>
          </mc:Fallback>
        </mc:AlternateContent>
      </w:r>
      <w:r w:rsidRPr="009A1CDF">
        <w:rPr>
          <w:rFonts w:ascii="Times New Roman" w:hAnsi="Times New Roman" w:cs="Times New Roman"/>
          <w:noProof/>
          <w:sz w:val="28"/>
          <w:szCs w:val="28"/>
        </w:rPr>
        <w:t>Розробка програмного забезпечення на платформі Java</w:t>
      </w:r>
    </w:p>
    <w:p w14:paraId="30309DEA" w14:textId="77777777" w:rsidR="00C44689" w:rsidRPr="00AD4460" w:rsidRDefault="00C44689" w:rsidP="00C446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2BB4977" w14:textId="0B838FA8" w:rsidR="00FA2FD7" w:rsidRPr="00F82AD1" w:rsidRDefault="009F6439" w:rsidP="008D072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82AD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Приклад </w:t>
      </w:r>
      <w:proofErr w:type="spellStart"/>
      <w:r w:rsidRPr="00F82AD1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виконання</w:t>
      </w:r>
      <w:proofErr w:type="spellEnd"/>
      <w:r w:rsidRPr="00F82AD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F82AD1" w:rsidRPr="00F82AD1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коду</w:t>
      </w:r>
    </w:p>
    <w:p w14:paraId="471FE5AE" w14:textId="0711D102" w:rsidR="00FA2FD7" w:rsidRDefault="00723A89" w:rsidP="00723A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3A8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2676CCB" wp14:editId="0CA0921B">
            <wp:extent cx="6480175" cy="2371725"/>
            <wp:effectExtent l="0" t="0" r="0" b="9525"/>
            <wp:docPr id="19" name="Рисунок 19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F0DD" w14:textId="7B264B09" w:rsidR="00723A89" w:rsidRPr="00EA0234" w:rsidRDefault="00723A89" w:rsidP="00723A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3A8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71986B8" wp14:editId="3FE9762E">
            <wp:extent cx="6480175" cy="3831590"/>
            <wp:effectExtent l="0" t="0" r="0" b="0"/>
            <wp:docPr id="20" name="Рисунок 20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F618" w14:textId="30D0AEEB" w:rsidR="00FA2FD7" w:rsidRDefault="00FA2FD7" w:rsidP="008D07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1417DAC" w14:textId="77777777" w:rsidR="00723A89" w:rsidRDefault="00723A89" w:rsidP="008D07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723A89" w:rsidSect="009F27C4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53D85E44" w14:textId="77777777" w:rsidR="00723A89" w:rsidRPr="001D773E" w:rsidRDefault="00723A89" w:rsidP="00723A8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B96E57" wp14:editId="05CAAF57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D1FA9" id="Прямоугольник 23" o:spid="_x0000_s1026" style="position:absolute;margin-left:0;margin-top:17.55pt;width:505.5pt;height:3.6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0gdrgIAAH8FAAAOAAAAZHJzL2Uyb0RvYy54bWysVM1uEzEQviPxDpbvdHfTtDRRN1XUqgip&#10;aita1LPjtbMr+Q/bySackLgi8Qg8BBfET59h80aMvZtt1CIOiBycmZ2Zb/7n+GQlBVoy6yqtcpzt&#10;pRgxRXVRqXmO396evzjCyHmiCiK0YjleM4dPJs+fHddmzAa61KJgFgGIcuPa5Lj03oyTxNGSSeL2&#10;tGEKhFxbSTywdp4UltSALkUySNPDpNa2MFZT5hx8PWuFeBLxOWfUX3HumEcixxCbj6+N7yy8yeSY&#10;jOeWmLKiXRjkH6KQpFLgtIc6I56gha2eQMmKWu0093tUy0RzXlEWc4BssvRRNjclMSzmAsVxpi+T&#10;+3+w9HJ5bVFV5Hiwj5EiEnrUfNl82Hxufjb3m4/N1+a++bH51PxqvjXfEShBxWrjxmB4Y65txzkg&#10;Q/orbmX4h8TQKlZ53VeZrTyi8PFwmI2ODqAZFGTDg5fZKGAmD8bGOv+KaYkCkWMLTYy1JcsL51vV&#10;rUrw5bSoivNKiMjY+exUWLQk0PDRaH8/jT0G9B21JCTQhhwpvxYsGAv1hnEoBgQ5iB7jGLIej1DK&#10;lM9aUUkK1ro5SOHX5dBbxIwiYEDmEF6P3QGEEX+K3ebX6QdTFqe4N07/Flhr3FtEz1r53lhWSts/&#10;AQjIqvPc6kP4O6UJ5EwXaxgVq9sdcoaeV9CfC+L8NbGwNNBROAT+Ch4udJ1j3VEYldq+/9P3oA+z&#10;DFKMaljCHLt3C2IZRuK1gikfZcNh2NrIwKgMgLG7ktmuRC3kqYa2Z3ByDI1k0PdiS3Kr5R3ci2nw&#10;CiKiKPjOMfV2y5z69jjAxaFsOo1qsKmG+At1Y2gAD1UN83e7uiPWdEPqYbov9XZhyfjRrLa6wVLp&#10;6cJrXsVBfqhrV2/Y8jg43UUKZ2SXj1oPd3PyGwAA//8DAFBLAwQUAAYACAAAACEAPNnrLdwAAAAH&#10;AQAADwAAAGRycy9kb3ducmV2LnhtbEyPzU7DMBCE70i8g7VI3KiTBlCUZlNV5eeEqCj07sYmjhKv&#10;o3jbhLfHPcFxZ0Yz35br2fXibMbQekJIFwkIQ7XXLTUIX58vdzmIwIq06j0ZhB8TYF1dX5Wq0H6i&#10;D3PecyNiCYVCIVjmoZAy1NY4FRZ+MBS9bz86xfEcG6lHNcVy18tlkjxKp1qKC1YNZmtN3e1PDmET&#10;nnyWT7ltumfuXg/vb7zd5Yi3N/NmBYLNzH9huOBHdKgi09GfSAfRI8RHGCF7SEFc3CRNo3JEuF9m&#10;IKtS/uevfgEAAP//AwBQSwECLQAUAAYACAAAACEAtoM4kv4AAADhAQAAEwAAAAAAAAAAAAAAAAAA&#10;AAAAW0NvbnRlbnRfVHlwZXNdLnhtbFBLAQItABQABgAIAAAAIQA4/SH/1gAAAJQBAAALAAAAAAAA&#10;AAAAAAAAAC8BAABfcmVscy8ucmVsc1BLAQItABQABgAIAAAAIQD980gdrgIAAH8FAAAOAAAAAAAA&#10;AAAAAAAAAC4CAABkcnMvZTJvRG9jLnhtbFBLAQItABQABgAIAAAAIQA82est3AAAAAcBAAAPAAAA&#10;AAAAAAAAAAAAAAgFAABkcnMvZG93bnJldi54bWxQSwUGAAAAAAQABADzAAAAEQYAAAAA&#10;" fillcolor="#930" strokecolor="#1f3763 [1604]" strokeweight="1pt">
                <w10:wrap anchorx="margin"/>
              </v:rect>
            </w:pict>
          </mc:Fallback>
        </mc:AlternateContent>
      </w:r>
      <w:r w:rsidRPr="009A1CDF">
        <w:rPr>
          <w:rFonts w:ascii="Times New Roman" w:hAnsi="Times New Roman" w:cs="Times New Roman"/>
          <w:noProof/>
          <w:sz w:val="28"/>
          <w:szCs w:val="28"/>
        </w:rPr>
        <w:t>Розробка програмного забезпечення на платформі Java</w:t>
      </w:r>
    </w:p>
    <w:p w14:paraId="2EA5479F" w14:textId="77777777" w:rsidR="00723A89" w:rsidRPr="00AD4460" w:rsidRDefault="00723A89" w:rsidP="00723A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C5E22C" w14:textId="0F952DBB" w:rsidR="00723A89" w:rsidRDefault="00723A89" w:rsidP="00723A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3A8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9081AA6" wp14:editId="5212FFF4">
            <wp:extent cx="6480175" cy="4489450"/>
            <wp:effectExtent l="0" t="0" r="0" b="6350"/>
            <wp:docPr id="22" name="Рисунок 2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4285" w14:textId="54CDCAC5" w:rsidR="00FA2FD7" w:rsidRDefault="00FA2FD7" w:rsidP="008D07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5E8DB54" w14:textId="781418BC" w:rsidR="00FA2FD7" w:rsidRPr="00723A89" w:rsidRDefault="00723A89" w:rsidP="00723A8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23A89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3605D058" w14:textId="1816971D" w:rsidR="00723A89" w:rsidRDefault="00723A89" w:rsidP="00723A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5AFF087" w14:textId="4FA38C92" w:rsidR="00723A89" w:rsidRPr="00FA2FD7" w:rsidRDefault="00723A89" w:rsidP="00723A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3A89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</w:t>
      </w:r>
      <w:r>
        <w:rPr>
          <w:rFonts w:ascii="Times New Roman" w:hAnsi="Times New Roman" w:cs="Times New Roman"/>
          <w:sz w:val="28"/>
          <w:szCs w:val="28"/>
          <w:lang w:val="uk-UA"/>
        </w:rPr>
        <w:t>другої</w:t>
      </w:r>
      <w:r w:rsidRPr="00723A89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лабораторної роботи, розглянули на практиці роботу з </w:t>
      </w:r>
      <w:r>
        <w:rPr>
          <w:rFonts w:ascii="Times New Roman" w:hAnsi="Times New Roman" w:cs="Times New Roman"/>
          <w:sz w:val="28"/>
          <w:szCs w:val="28"/>
          <w:lang w:val="uk-UA"/>
        </w:rPr>
        <w:t>масивами, а саме двовимірними масивами,</w:t>
      </w:r>
      <w:r w:rsidRPr="00723A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циклами та </w:t>
      </w:r>
      <w:r w:rsidRPr="00723A89">
        <w:rPr>
          <w:rFonts w:ascii="Times New Roman" w:hAnsi="Times New Roman" w:cs="Times New Roman"/>
          <w:sz w:val="28"/>
          <w:szCs w:val="28"/>
          <w:lang w:val="uk-UA"/>
        </w:rPr>
        <w:t xml:space="preserve">обробкою виключень. В результаті була створена програма, яка відповідно до варіанту,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виконує операцію множення константи на матрицю та </w:t>
      </w:r>
      <w:r w:rsidR="0024402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24402F" w:rsidRPr="0024402F">
        <w:rPr>
          <w:rFonts w:ascii="Times New Roman" w:hAnsi="Times New Roman" w:cs="Times New Roman"/>
          <w:sz w:val="28"/>
          <w:szCs w:val="28"/>
          <w:lang w:val="uk-UA"/>
        </w:rPr>
        <w:t>бчисл</w:t>
      </w:r>
      <w:r w:rsidR="0024402F">
        <w:rPr>
          <w:rFonts w:ascii="Times New Roman" w:hAnsi="Times New Roman" w:cs="Times New Roman"/>
          <w:sz w:val="28"/>
          <w:szCs w:val="28"/>
          <w:lang w:val="uk-UA"/>
        </w:rPr>
        <w:t>ює</w:t>
      </w:r>
      <w:r w:rsidR="0024402F" w:rsidRPr="0024402F">
        <w:rPr>
          <w:rFonts w:ascii="Times New Roman" w:hAnsi="Times New Roman" w:cs="Times New Roman"/>
          <w:sz w:val="28"/>
          <w:szCs w:val="28"/>
          <w:lang w:val="uk-UA"/>
        </w:rPr>
        <w:t xml:space="preserve"> суму найбільших елементів в рядках матриці з непарними номерами та найменших елементів в рядках матриці з парними номерами</w:t>
      </w:r>
      <w:r w:rsidRPr="00723A8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723A89" w:rsidRPr="00FA2FD7" w:rsidSect="009F27C4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E3"/>
    <w:rsid w:val="00016BC4"/>
    <w:rsid w:val="000B7B56"/>
    <w:rsid w:val="00143762"/>
    <w:rsid w:val="00165C3C"/>
    <w:rsid w:val="00194413"/>
    <w:rsid w:val="001D773E"/>
    <w:rsid w:val="0024402F"/>
    <w:rsid w:val="004248DB"/>
    <w:rsid w:val="004376FB"/>
    <w:rsid w:val="0044119A"/>
    <w:rsid w:val="0047037C"/>
    <w:rsid w:val="0053335F"/>
    <w:rsid w:val="005F54E3"/>
    <w:rsid w:val="00723A89"/>
    <w:rsid w:val="00731230"/>
    <w:rsid w:val="00796E42"/>
    <w:rsid w:val="00837047"/>
    <w:rsid w:val="008D0728"/>
    <w:rsid w:val="0095099B"/>
    <w:rsid w:val="009A1CDF"/>
    <w:rsid w:val="009F27C4"/>
    <w:rsid w:val="009F6439"/>
    <w:rsid w:val="00A65B56"/>
    <w:rsid w:val="00A65CC2"/>
    <w:rsid w:val="00AD4460"/>
    <w:rsid w:val="00BE2836"/>
    <w:rsid w:val="00C44689"/>
    <w:rsid w:val="00CA2C5E"/>
    <w:rsid w:val="00E07CFA"/>
    <w:rsid w:val="00EA0234"/>
    <w:rsid w:val="00F82AD1"/>
    <w:rsid w:val="00FA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0A152"/>
  <w15:chartTrackingRefBased/>
  <w15:docId w15:val="{C38AB6A1-F610-4EDE-B63B-7751AA131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A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6B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7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86D9D-6574-4678-8A40-7C34DC61A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7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Дмитро Буяло</cp:lastModifiedBy>
  <cp:revision>12</cp:revision>
  <dcterms:created xsi:type="dcterms:W3CDTF">2023-10-17T22:11:00Z</dcterms:created>
  <dcterms:modified xsi:type="dcterms:W3CDTF">2023-10-19T00:00:00Z</dcterms:modified>
</cp:coreProperties>
</file>