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3AC10" w14:textId="08C70B21" w:rsidR="005F54E3" w:rsidRDefault="005F54E3" w:rsidP="005F54E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1AC8FE" wp14:editId="5D9D9508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8138F" id="Прямоугольник 1" o:spid="_x0000_s1026" style="position:absolute;margin-left:0;margin-top:17.55pt;width:505.5pt;height:3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crBrQIAAH0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" fillcolor="#930" strokecolor="#1f3763 [1604]" strokeweight="1pt">
                <w10:wrap anchorx="margin"/>
              </v:rect>
            </w:pict>
          </mc:Fallback>
        </mc:AlternateContent>
      </w:r>
      <w:r w:rsidR="009A1CDF" w:rsidRPr="009A1CDF">
        <w:rPr>
          <w:rFonts w:ascii="Times New Roman" w:hAnsi="Times New Roman" w:cs="Times New Roman"/>
          <w:noProof/>
          <w:sz w:val="28"/>
          <w:szCs w:val="28"/>
        </w:rPr>
        <w:t>Розробка програмного забезпечення на платформі Java</w:t>
      </w:r>
    </w:p>
    <w:p w14:paraId="52CCD880" w14:textId="77777777" w:rsidR="005F54E3" w:rsidRDefault="005F54E3" w:rsidP="009F27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9A758D" w14:textId="77777777" w:rsidR="005F54E3" w:rsidRDefault="005F54E3" w:rsidP="009F27C4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B9C6DE7" w14:textId="77777777" w:rsidR="005F54E3" w:rsidRPr="005B35FA" w:rsidRDefault="005F54E3" w:rsidP="009F27C4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 w14:paraId="5B30FBED" w14:textId="77777777" w:rsidR="005F54E3" w:rsidRDefault="005F54E3" w:rsidP="009F27C4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013D981B" w14:textId="77777777" w:rsidR="005F54E3" w:rsidRDefault="005F54E3" w:rsidP="009F27C4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00F197" w14:textId="77777777" w:rsidR="005F54E3" w:rsidRDefault="005F54E3" w:rsidP="009F27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14:paraId="46410705" w14:textId="77777777" w:rsidR="005F54E3" w:rsidRDefault="005F54E3" w:rsidP="009F27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B73600" w14:textId="77777777" w:rsidR="005F54E3" w:rsidRPr="00CA481E" w:rsidRDefault="005F54E3" w:rsidP="009F27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9F84CD" w14:textId="77777777" w:rsidR="005F54E3" w:rsidRDefault="005F54E3" w:rsidP="009F27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Звіт</w:t>
      </w:r>
    </w:p>
    <w:p w14:paraId="34B68E68" w14:textId="77777777" w:rsidR="005F54E3" w:rsidRDefault="005F54E3" w:rsidP="009F27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81EEC4" w14:textId="15EC22DD" w:rsidR="005F54E3" w:rsidRPr="005B35FA" w:rsidRDefault="005F54E3" w:rsidP="009F27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 w:rsidR="00657895" w:rsidRPr="0065789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5B35FA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14:paraId="41F5D893" w14:textId="24160099" w:rsidR="00AD4460" w:rsidRDefault="005F54E3" w:rsidP="009A1C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«</w:t>
      </w:r>
      <w:r w:rsidR="009A1CDF" w:rsidRPr="009A1CDF">
        <w:rPr>
          <w:rFonts w:ascii="Times New Roman" w:hAnsi="Times New Roman" w:cs="Times New Roman"/>
          <w:sz w:val="28"/>
          <w:szCs w:val="28"/>
          <w:lang w:val="uk-UA"/>
        </w:rPr>
        <w:t>Розробка програмного забезпечення на платформі Java</w:t>
      </w:r>
      <w:r w:rsidRPr="005B35FA">
        <w:rPr>
          <w:rFonts w:ascii="Times New Roman" w:hAnsi="Times New Roman" w:cs="Times New Roman"/>
          <w:sz w:val="28"/>
          <w:szCs w:val="28"/>
        </w:rPr>
        <w:t>»</w:t>
      </w:r>
    </w:p>
    <w:p w14:paraId="573D01DC" w14:textId="77777777" w:rsidR="005F54E3" w:rsidRDefault="005F54E3" w:rsidP="009F27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7D46F6" w14:textId="4BBDD283" w:rsidR="005F54E3" w:rsidRDefault="005F54E3" w:rsidP="009F27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«</w:t>
      </w:r>
      <w:r w:rsidR="00657895" w:rsidRPr="00657895">
        <w:rPr>
          <w:rFonts w:ascii="Times New Roman" w:hAnsi="Times New Roman" w:cs="Times New Roman"/>
          <w:sz w:val="28"/>
          <w:szCs w:val="28"/>
          <w:lang w:val="uk-UA"/>
        </w:rPr>
        <w:t xml:space="preserve">Рядки в мові програмування </w:t>
      </w:r>
      <w:r w:rsidR="009A1CDF" w:rsidRPr="009A1CDF">
        <w:rPr>
          <w:rFonts w:ascii="Times New Roman" w:hAnsi="Times New Roman" w:cs="Times New Roman"/>
          <w:sz w:val="28"/>
          <w:szCs w:val="28"/>
          <w:lang w:val="uk-UA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31836BE" w14:textId="77777777" w:rsidR="005F54E3" w:rsidRDefault="005F54E3" w:rsidP="009F27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F8D5AA" w14:textId="77777777" w:rsidR="005F54E3" w:rsidRPr="007C79FF" w:rsidRDefault="005F54E3" w:rsidP="009F27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B35FA">
        <w:rPr>
          <w:rFonts w:ascii="Times New Roman" w:hAnsi="Times New Roman" w:cs="Times New Roman"/>
          <w:sz w:val="28"/>
          <w:szCs w:val="28"/>
        </w:rPr>
        <w:t>Варіант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79FF">
        <w:rPr>
          <w:rFonts w:ascii="Times New Roman" w:hAnsi="Times New Roman" w:cs="Times New Roman"/>
          <w:sz w:val="28"/>
          <w:szCs w:val="28"/>
          <w:u w:val="single"/>
          <w:lang w:val="uk-UA"/>
        </w:rPr>
        <w:t>5</w:t>
      </w:r>
    </w:p>
    <w:p w14:paraId="3F29AEE7" w14:textId="77777777" w:rsidR="005F54E3" w:rsidRPr="00CA481E" w:rsidRDefault="005F54E3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27AD15" w14:textId="77777777" w:rsidR="005F54E3" w:rsidRPr="00CA481E" w:rsidRDefault="005F54E3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27DE50" w14:textId="7B21C1E0" w:rsidR="005F54E3" w:rsidRDefault="005F54E3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17957A" w14:textId="77777777" w:rsidR="009A1CDF" w:rsidRDefault="009A1CDF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887B2E" w14:textId="77777777" w:rsidR="005F54E3" w:rsidRDefault="005F54E3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EA5E91" w14:textId="77777777" w:rsidR="005F54E3" w:rsidRDefault="005F54E3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3AA5C3" w14:textId="77777777" w:rsidR="005F54E3" w:rsidRPr="007C79FF" w:rsidRDefault="005F54E3" w:rsidP="005F54E3">
      <w:pPr>
        <w:spacing w:after="0" w:line="240" w:lineRule="auto"/>
        <w:ind w:firstLine="709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C79FF">
        <w:rPr>
          <w:rFonts w:ascii="Times New Roman" w:hAnsi="Times New Roman" w:cs="Times New Roman"/>
          <w:sz w:val="28"/>
          <w:szCs w:val="28"/>
          <w:u w:val="single"/>
          <w:lang w:val="uk-UA"/>
        </w:rPr>
        <w:t>ІП-15, Буяло Дмитро Олександрович</w:t>
      </w:r>
    </w:p>
    <w:p w14:paraId="6EF5EF72" w14:textId="77777777" w:rsidR="005F54E3" w:rsidRPr="00F71EE3" w:rsidRDefault="005F54E3" w:rsidP="005F54E3">
      <w:pPr>
        <w:spacing w:after="0" w:line="240" w:lineRule="auto"/>
        <w:ind w:left="3600" w:firstLine="720"/>
        <w:jc w:val="both"/>
        <w:rPr>
          <w:rFonts w:ascii="Times New Roman" w:hAnsi="Times New Roman" w:cs="Times New Roman"/>
          <w:sz w:val="18"/>
          <w:szCs w:val="18"/>
        </w:rPr>
      </w:pPr>
      <w:r w:rsidRPr="00F71EE3">
        <w:rPr>
          <w:rFonts w:ascii="Times New Roman" w:hAnsi="Times New Roman" w:cs="Times New Roman"/>
          <w:sz w:val="18"/>
          <w:szCs w:val="18"/>
        </w:rPr>
        <w:t>(шифр, прізвище, ім'я, по батькові)</w:t>
      </w:r>
    </w:p>
    <w:p w14:paraId="6BEFDECC" w14:textId="77777777" w:rsidR="005F54E3" w:rsidRDefault="005F54E3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433802" w14:textId="25210C3A" w:rsidR="005F54E3" w:rsidRPr="007C79FF" w:rsidRDefault="005F54E3" w:rsidP="005F54E3">
      <w:pPr>
        <w:spacing w:after="0" w:line="240" w:lineRule="auto"/>
        <w:ind w:firstLine="709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9A1CD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A1CDF" w:rsidRPr="00E07C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1CDF" w:rsidRPr="009A1CDF">
        <w:rPr>
          <w:rFonts w:ascii="Times New Roman" w:hAnsi="Times New Roman" w:cs="Times New Roman"/>
          <w:sz w:val="28"/>
          <w:szCs w:val="28"/>
          <w:u w:val="single"/>
          <w:lang w:val="uk-UA"/>
        </w:rPr>
        <w:t>Ковальчук Олександр Миронович</w:t>
      </w:r>
    </w:p>
    <w:p w14:paraId="69C8A753" w14:textId="77777777" w:rsidR="005F54E3" w:rsidRPr="007C79FF" w:rsidRDefault="005F54E3" w:rsidP="005F54E3">
      <w:pPr>
        <w:spacing w:after="0" w:line="240" w:lineRule="auto"/>
        <w:ind w:left="453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7C79FF">
        <w:rPr>
          <w:rFonts w:ascii="Times New Roman" w:hAnsi="Times New Roman" w:cs="Times New Roman"/>
          <w:sz w:val="18"/>
          <w:szCs w:val="18"/>
        </w:rPr>
        <w:t>(прізвище, ім'я, по батькові</w:t>
      </w:r>
      <w:r w:rsidRPr="007C79FF">
        <w:rPr>
          <w:rFonts w:ascii="Times New Roman" w:hAnsi="Times New Roman" w:cs="Times New Roman"/>
          <w:sz w:val="18"/>
          <w:szCs w:val="18"/>
          <w:lang w:val="uk-UA"/>
        </w:rPr>
        <w:t>)</w:t>
      </w:r>
    </w:p>
    <w:p w14:paraId="51C80C12" w14:textId="77777777" w:rsidR="005F54E3" w:rsidRDefault="005F54E3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83DE1E" w14:textId="77777777" w:rsidR="005F54E3" w:rsidRDefault="005F54E3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ECD4A1" w14:textId="77777777" w:rsidR="005F54E3" w:rsidRDefault="005F54E3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A5F303" w14:textId="77777777" w:rsidR="005F54E3" w:rsidRDefault="005F54E3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68B8B8" w14:textId="77777777" w:rsidR="005F54E3" w:rsidRDefault="005F54E3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8343C9" w14:textId="3E3AC617" w:rsidR="005F54E3" w:rsidRPr="001D773E" w:rsidRDefault="005F54E3" w:rsidP="009F27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5F54E3" w:rsidRPr="001D773E" w:rsidSect="009F27C4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 w:rsidR="00CA2C5E" w:rsidRPr="001D773E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22CC40CD" w14:textId="56C09943" w:rsidR="005F54E3" w:rsidRPr="001D773E" w:rsidRDefault="005F54E3" w:rsidP="005F54E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6B4F2B" wp14:editId="0CC8D062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C2806" id="Прямоугольник 2" o:spid="_x0000_s1026" style="position:absolute;margin-left:0;margin-top:17.55pt;width:505.5pt;height:3.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KDDrQIAAH0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" fillcolor="#930" strokecolor="#1f3763 [1604]" strokeweight="1pt">
                <w10:wrap anchorx="margin"/>
              </v:rect>
            </w:pict>
          </mc:Fallback>
        </mc:AlternateContent>
      </w:r>
      <w:r w:rsidR="001D773E" w:rsidRPr="009A1CDF">
        <w:rPr>
          <w:rFonts w:ascii="Times New Roman" w:hAnsi="Times New Roman" w:cs="Times New Roman"/>
          <w:noProof/>
          <w:sz w:val="28"/>
          <w:szCs w:val="28"/>
        </w:rPr>
        <w:t>Розробка програмного забезпечення на платформі Java</w:t>
      </w:r>
    </w:p>
    <w:p w14:paraId="10DEB697" w14:textId="77777777" w:rsidR="005F54E3" w:rsidRPr="00AD4460" w:rsidRDefault="005F54E3" w:rsidP="004411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2F52F8" w14:textId="15593AF1" w:rsidR="00E07CFA" w:rsidRPr="00657895" w:rsidRDefault="00E07CFA" w:rsidP="00E07C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661D6">
        <w:rPr>
          <w:rFonts w:ascii="Times New Roman" w:hAnsi="Times New Roman" w:cs="Times New Roman"/>
          <w:b/>
          <w:sz w:val="28"/>
          <w:szCs w:val="28"/>
          <w:lang w:val="uk-UA"/>
        </w:rPr>
        <w:t>Лаб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Pr="00C661D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раторна робота </w:t>
      </w:r>
      <w:r w:rsidR="00657895" w:rsidRPr="00657895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</w:p>
    <w:p w14:paraId="3C8EBF66" w14:textId="7B2DDA9D" w:rsidR="00E07CFA" w:rsidRPr="00C661D6" w:rsidRDefault="00657895" w:rsidP="00E07C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7895">
        <w:rPr>
          <w:rFonts w:ascii="Times New Roman" w:hAnsi="Times New Roman" w:cs="Times New Roman"/>
          <w:b/>
          <w:sz w:val="28"/>
          <w:szCs w:val="28"/>
          <w:lang w:val="uk-UA"/>
        </w:rPr>
        <w:t>Рядки в мові програмування Java</w:t>
      </w:r>
    </w:p>
    <w:p w14:paraId="4B517496" w14:textId="77777777" w:rsidR="00E07CFA" w:rsidRDefault="00E07CFA" w:rsidP="00E07CF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EF271BE" w14:textId="1A0480A1" w:rsidR="00E07CFA" w:rsidRDefault="00E07CFA" w:rsidP="00E07C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1D6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657895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657895" w:rsidRPr="00657895">
        <w:rPr>
          <w:rFonts w:ascii="Times New Roman" w:hAnsi="Times New Roman" w:cs="Times New Roman"/>
          <w:sz w:val="28"/>
          <w:szCs w:val="28"/>
          <w:lang w:val="uk-UA"/>
        </w:rPr>
        <w:t>знайомлення з рядками та використання основних методів їх обробки в мові програмування Java. Здобуття навичок у використанні рядків в мові програмування Java</w:t>
      </w:r>
      <w:r w:rsidRPr="00C661D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60231EF" w14:textId="77777777" w:rsidR="00E07CFA" w:rsidRPr="00C661D6" w:rsidRDefault="00E07CFA" w:rsidP="00E07CF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61D6"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Індивідуальне завдання</w:t>
      </w:r>
    </w:p>
    <w:p w14:paraId="1D42623C" w14:textId="77777777" w:rsidR="00E07CFA" w:rsidRDefault="00E07CFA" w:rsidP="00E07CF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61D6">
        <w:rPr>
          <w:rFonts w:ascii="Times New Roman" w:hAnsi="Times New Roman" w:cs="Times New Roman"/>
          <w:b/>
          <w:sz w:val="28"/>
          <w:szCs w:val="28"/>
          <w:lang w:val="uk-UA"/>
        </w:rPr>
        <w:t>Варіант 5</w:t>
      </w:r>
    </w:p>
    <w:p w14:paraId="16BF6B6B" w14:textId="77777777" w:rsidR="00E07CFA" w:rsidRPr="00C661D6" w:rsidRDefault="00E07CFA" w:rsidP="00E07C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61D6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14:paraId="4888B69F" w14:textId="77777777" w:rsidR="00E07CFA" w:rsidRDefault="00E07CFA" w:rsidP="00E07C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B0F8896" w14:textId="3CD07C59" w:rsidR="005F54E3" w:rsidRPr="00CA481E" w:rsidRDefault="00657895" w:rsidP="006578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895">
        <w:rPr>
          <w:rFonts w:ascii="Times New Roman" w:hAnsi="Times New Roman" w:cs="Times New Roman"/>
          <w:sz w:val="28"/>
          <w:szCs w:val="28"/>
        </w:rPr>
        <w:t xml:space="preserve">Створити клас, який складається з виконавчого методу, що </w:t>
      </w:r>
      <w:r w:rsidRPr="00657895">
        <w:rPr>
          <w:rFonts w:ascii="Times New Roman" w:hAnsi="Times New Roman" w:cs="Times New Roman"/>
          <w:b/>
          <w:bCs/>
          <w:sz w:val="28"/>
          <w:szCs w:val="28"/>
        </w:rPr>
        <w:t>друку</w:t>
      </w:r>
      <w:r w:rsidRPr="00657895">
        <w:rPr>
          <w:rFonts w:ascii="Times New Roman" w:hAnsi="Times New Roman" w:cs="Times New Roman"/>
          <w:b/>
          <w:bCs/>
          <w:sz w:val="28"/>
          <w:szCs w:val="28"/>
          <w:lang w:val="uk-UA"/>
        </w:rPr>
        <w:t>є</w:t>
      </w:r>
      <w:r w:rsidRPr="00657895">
        <w:rPr>
          <w:rFonts w:ascii="Times New Roman" w:hAnsi="Times New Roman" w:cs="Times New Roman"/>
          <w:b/>
          <w:bCs/>
          <w:sz w:val="28"/>
          <w:szCs w:val="28"/>
        </w:rPr>
        <w:t xml:space="preserve"> слова без повторень заданого тексту в алфавітному порядку за першою літерою</w:t>
      </w:r>
      <w:r w:rsidRPr="00657895">
        <w:rPr>
          <w:rFonts w:ascii="Times New Roman" w:hAnsi="Times New Roman" w:cs="Times New Roman"/>
          <w:sz w:val="28"/>
          <w:szCs w:val="28"/>
        </w:rPr>
        <w:t>, тип якого</w:t>
      </w:r>
      <w:r w:rsidR="001D56B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1D56B3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1D56B3" w:rsidRPr="001D56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7895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657895">
        <w:rPr>
          <w:rFonts w:ascii="Times New Roman" w:hAnsi="Times New Roman" w:cs="Times New Roman"/>
          <w:sz w:val="28"/>
          <w:szCs w:val="28"/>
        </w:rPr>
        <w:t>. Необхідно обробити всі виключні ситуації, що можуть виникнути під час виконання програмного коду. Всі змінні повинні бути описані та значення їх задані у виконавчому методі.</w:t>
      </w:r>
    </w:p>
    <w:p w14:paraId="2DF7B224" w14:textId="563D572E" w:rsidR="00194413" w:rsidRPr="00321247" w:rsidRDefault="00A1127E" w:rsidP="006578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21247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Програмна реалізація</w:t>
      </w:r>
    </w:p>
    <w:p w14:paraId="0A4650A3" w14:textId="70D81766" w:rsidR="00A1127E" w:rsidRDefault="00A1127E" w:rsidP="00A112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127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C0F98D0" wp14:editId="2CD7E0CE">
            <wp:extent cx="6480175" cy="3295650"/>
            <wp:effectExtent l="0" t="0" r="0" b="0"/>
            <wp:docPr id="3" name="Рисунок 3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94C4" w14:textId="77777777" w:rsidR="00A1127E" w:rsidRDefault="00A1127E" w:rsidP="00A112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D1B15E2" w14:textId="09E0AEAB" w:rsidR="00A1127E" w:rsidRDefault="00A1127E" w:rsidP="00A112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A1127E" w:rsidSect="009F27C4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7E75CD5F" w14:textId="77777777" w:rsidR="00A1127E" w:rsidRPr="001D773E" w:rsidRDefault="00A1127E" w:rsidP="00A1127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9E2CE2" wp14:editId="562CA5C7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881CD" id="Прямоугольник 4" o:spid="_x0000_s1026" style="position:absolute;margin-left:0;margin-top:17.55pt;width:505.5pt;height:3.6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3XHrQIAAH0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" fillcolor="#930" strokecolor="#1f3763 [1604]" strokeweight="1pt">
                <w10:wrap anchorx="margin"/>
              </v:rect>
            </w:pict>
          </mc:Fallback>
        </mc:AlternateContent>
      </w:r>
      <w:r w:rsidRPr="009A1CDF">
        <w:rPr>
          <w:rFonts w:ascii="Times New Roman" w:hAnsi="Times New Roman" w:cs="Times New Roman"/>
          <w:noProof/>
          <w:sz w:val="28"/>
          <w:szCs w:val="28"/>
        </w:rPr>
        <w:t>Розробка програмного забезпечення на платформі Java</w:t>
      </w:r>
    </w:p>
    <w:p w14:paraId="0854ADDA" w14:textId="77777777" w:rsidR="00A1127E" w:rsidRPr="00AD4460" w:rsidRDefault="00A1127E" w:rsidP="00A112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C2F7EC" w14:textId="3F900992" w:rsidR="00A1127E" w:rsidRPr="00C84435" w:rsidRDefault="00C84435" w:rsidP="006578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84435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Приклад виконання коду</w:t>
      </w:r>
    </w:p>
    <w:p w14:paraId="52467E91" w14:textId="63D67DAE" w:rsidR="00C84435" w:rsidRDefault="00C84435" w:rsidP="00C844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443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17E73A3" wp14:editId="50DC8E20">
            <wp:extent cx="6480175" cy="4167505"/>
            <wp:effectExtent l="0" t="0" r="0" b="4445"/>
            <wp:docPr id="6" name="Рисунок 6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5DC5" w14:textId="77777777" w:rsidR="00C84435" w:rsidRDefault="00C84435" w:rsidP="00C844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62E0152" w14:textId="0F1CEDAB" w:rsidR="00A1127E" w:rsidRPr="00C84435" w:rsidRDefault="00C84435" w:rsidP="00C8443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84435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7E0C9564" w14:textId="36B65065" w:rsidR="00A1127E" w:rsidRPr="00A1127E" w:rsidRDefault="00A3198A" w:rsidP="006578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198A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</w:t>
      </w:r>
      <w:r>
        <w:rPr>
          <w:rFonts w:ascii="Times New Roman" w:hAnsi="Times New Roman" w:cs="Times New Roman"/>
          <w:sz w:val="28"/>
          <w:szCs w:val="28"/>
          <w:lang w:val="uk-UA"/>
        </w:rPr>
        <w:t>третьої</w:t>
      </w:r>
      <w:r w:rsidRPr="00A3198A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роботи, розглянули на практиці роботу з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рядками та </w:t>
      </w: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A319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3198A">
        <w:rPr>
          <w:rFonts w:ascii="Times New Roman" w:hAnsi="Times New Roman" w:cs="Times New Roman"/>
          <w:sz w:val="28"/>
          <w:szCs w:val="28"/>
          <w:lang w:val="uk-UA"/>
        </w:rPr>
        <w:t xml:space="preserve">. В результаті була створена програма, яка відповідно до варіанту, </w:t>
      </w:r>
      <w:r>
        <w:rPr>
          <w:rFonts w:ascii="Times New Roman" w:hAnsi="Times New Roman" w:cs="Times New Roman"/>
          <w:sz w:val="28"/>
          <w:szCs w:val="28"/>
          <w:lang w:val="uk-UA"/>
        </w:rPr>
        <w:t>друкує неповторюваний набір слів з тексту в алфавітному порядку.</w:t>
      </w:r>
    </w:p>
    <w:sectPr w:rsidR="00A1127E" w:rsidRPr="00A1127E" w:rsidSect="009F27C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E3"/>
    <w:rsid w:val="00165C3C"/>
    <w:rsid w:val="00194413"/>
    <w:rsid w:val="001D56B3"/>
    <w:rsid w:val="001D773E"/>
    <w:rsid w:val="00321247"/>
    <w:rsid w:val="0044119A"/>
    <w:rsid w:val="0047037C"/>
    <w:rsid w:val="005757F2"/>
    <w:rsid w:val="005F54E3"/>
    <w:rsid w:val="00657895"/>
    <w:rsid w:val="00796E42"/>
    <w:rsid w:val="009A1CDF"/>
    <w:rsid w:val="009F27C4"/>
    <w:rsid w:val="00A1127E"/>
    <w:rsid w:val="00A3198A"/>
    <w:rsid w:val="00A65CC2"/>
    <w:rsid w:val="00AD4460"/>
    <w:rsid w:val="00C84435"/>
    <w:rsid w:val="00CA2C5E"/>
    <w:rsid w:val="00E0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0A152"/>
  <w15:chartTrackingRefBased/>
  <w15:docId w15:val="{C38AB6A1-F610-4EDE-B63B-7751AA131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2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Дмитро Буяло</cp:lastModifiedBy>
  <cp:revision>7</cp:revision>
  <dcterms:created xsi:type="dcterms:W3CDTF">2023-10-20T09:49:00Z</dcterms:created>
  <dcterms:modified xsi:type="dcterms:W3CDTF">2023-10-20T09:56:00Z</dcterms:modified>
</cp:coreProperties>
</file>