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AC10" w14:textId="08C70B21" w:rsidR="005F54E3" w:rsidRDefault="005F54E3" w:rsidP="005F54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AC8FE" wp14:editId="5D9D9508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8138F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9A1CDF"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52CCD880" w14:textId="77777777" w:rsidR="005F54E3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A758D" w14:textId="77777777" w:rsidR="005F54E3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9C6DE7" w14:textId="77777777" w:rsidR="005F54E3" w:rsidRPr="005B35FA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5B30FBED" w14:textId="77777777" w:rsidR="005F54E3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13D981B" w14:textId="77777777" w:rsidR="005F54E3" w:rsidRDefault="005F54E3" w:rsidP="009F27C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00F197" w14:textId="77777777" w:rsidR="005F54E3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46410705" w14:textId="77777777" w:rsidR="005F54E3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73600" w14:textId="77777777" w:rsidR="005F54E3" w:rsidRPr="00CA481E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F84CD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Звіт</w:t>
      </w:r>
    </w:p>
    <w:p w14:paraId="34B68E68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1EEC4" w14:textId="5D6C482C" w:rsidR="005F54E3" w:rsidRPr="005B35FA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03687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B35FA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41F5D893" w14:textId="24160099" w:rsidR="00AD4460" w:rsidRDefault="005F54E3" w:rsidP="009A1C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 w:rsidR="009A1CDF" w:rsidRPr="009A1CDF">
        <w:rPr>
          <w:rFonts w:ascii="Times New Roman" w:hAnsi="Times New Roman" w:cs="Times New Roman"/>
          <w:sz w:val="28"/>
          <w:szCs w:val="28"/>
          <w:lang w:val="uk-UA"/>
        </w:rPr>
        <w:t>Розробка програмного забезпечення на платформі Java</w:t>
      </w:r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573D01DC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D46F6" w14:textId="174B936F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 w:rsidR="00DC286C" w:rsidRPr="00DC286C">
        <w:rPr>
          <w:rFonts w:ascii="Times New Roman" w:hAnsi="Times New Roman" w:cs="Times New Roman"/>
          <w:sz w:val="28"/>
          <w:szCs w:val="28"/>
          <w:lang w:val="uk-UA"/>
        </w:rPr>
        <w:t>Класи в мові програмування Java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31836BE" w14:textId="77777777" w:rsidR="005F54E3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8D5AA" w14:textId="77777777" w:rsidR="005F54E3" w:rsidRPr="007C79FF" w:rsidRDefault="005F54E3" w:rsidP="009F2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</w:p>
    <w:p w14:paraId="3F29AEE7" w14:textId="77777777" w:rsidR="005F54E3" w:rsidRPr="00CA481E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7AD15" w14:textId="77777777" w:rsidR="005F54E3" w:rsidRPr="00CA481E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27DE50" w14:textId="7B21C1E0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7957A" w14:textId="77777777" w:rsidR="009A1CDF" w:rsidRDefault="009A1CDF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87B2E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A5E91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AA5C3" w14:textId="77777777" w:rsidR="005F54E3" w:rsidRPr="007C79FF" w:rsidRDefault="005F54E3" w:rsidP="005F54E3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Буяло Дмитро Олександрович</w:t>
      </w:r>
    </w:p>
    <w:p w14:paraId="6EF5EF72" w14:textId="77777777" w:rsidR="005F54E3" w:rsidRPr="00F71EE3" w:rsidRDefault="005F54E3" w:rsidP="005F54E3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>(шифр, прізвище, ім'я, по батькові)</w:t>
      </w:r>
    </w:p>
    <w:p w14:paraId="6BEFDECC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33802" w14:textId="25210C3A" w:rsidR="005F54E3" w:rsidRPr="007C79FF" w:rsidRDefault="005F54E3" w:rsidP="005F54E3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1CD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1CDF" w:rsidRPr="00E07C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1CDF" w:rsidRPr="009A1CDF">
        <w:rPr>
          <w:rFonts w:ascii="Times New Roman" w:hAnsi="Times New Roman" w:cs="Times New Roman"/>
          <w:sz w:val="28"/>
          <w:szCs w:val="28"/>
          <w:u w:val="single"/>
          <w:lang w:val="uk-UA"/>
        </w:rPr>
        <w:t>Ковальчук Олександр Миронович</w:t>
      </w:r>
    </w:p>
    <w:p w14:paraId="69C8A753" w14:textId="77777777" w:rsidR="005F54E3" w:rsidRPr="007C79FF" w:rsidRDefault="005F54E3" w:rsidP="005F54E3">
      <w:pPr>
        <w:spacing w:after="0" w:line="240" w:lineRule="auto"/>
        <w:ind w:left="4536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(прізвище, ім'я, по батькові</w:t>
      </w:r>
      <w:r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51C80C12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3DE1E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CD4A1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5F303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8B8B8" w14:textId="77777777" w:rsidR="005F54E3" w:rsidRDefault="005F54E3" w:rsidP="005F5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8343C9" w14:textId="3E3AC617" w:rsidR="005F54E3" w:rsidRPr="001D773E" w:rsidRDefault="005F54E3" w:rsidP="009F2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F54E3" w:rsidRPr="001D773E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A2C5E" w:rsidRPr="001D773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2CC40CD" w14:textId="56C09943" w:rsidR="005F54E3" w:rsidRPr="001D773E" w:rsidRDefault="005F54E3" w:rsidP="005F54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B4F2B" wp14:editId="0CC8D062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2806" id="Прямоугольник 2" o:spid="_x0000_s1026" style="position:absolute;margin-left:0;margin-top:17.55pt;width:505.5pt;height:3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1D773E"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10DEB697" w14:textId="77777777" w:rsidR="005F54E3" w:rsidRPr="00AD4460" w:rsidRDefault="005F54E3" w:rsidP="004411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2F52F8" w14:textId="5AD25B6C" w:rsidR="00E07CFA" w:rsidRPr="00C661D6" w:rsidRDefault="00E07CFA" w:rsidP="00E07C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Лаб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раторна робота </w:t>
      </w:r>
      <w:r w:rsidR="00036872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3C8EBF66" w14:textId="76D8DC5D" w:rsidR="00E07CFA" w:rsidRPr="00C661D6" w:rsidRDefault="00DC286C" w:rsidP="00E07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286C">
        <w:rPr>
          <w:rFonts w:ascii="Times New Roman" w:hAnsi="Times New Roman" w:cs="Times New Roman"/>
          <w:b/>
          <w:sz w:val="28"/>
          <w:szCs w:val="28"/>
          <w:lang w:val="uk-UA"/>
        </w:rPr>
        <w:t>Класи в мові програмування Java</w:t>
      </w:r>
    </w:p>
    <w:p w14:paraId="4B517496" w14:textId="77777777" w:rsidR="00E07CFA" w:rsidRDefault="00E07CFA" w:rsidP="00E07C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F271BE" w14:textId="0F1682B9" w:rsidR="00E07CFA" w:rsidRDefault="00E07CFA" w:rsidP="00E07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DC286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C286C" w:rsidRPr="00DC286C">
        <w:rPr>
          <w:rFonts w:ascii="Times New Roman" w:hAnsi="Times New Roman" w:cs="Times New Roman"/>
          <w:sz w:val="28"/>
          <w:szCs w:val="28"/>
          <w:lang w:val="uk-UA"/>
        </w:rPr>
        <w:t>знайомлення з класами. Використання існуючих та створення власних класів в мові Java</w:t>
      </w:r>
      <w:r w:rsidRPr="00C661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0231EF" w14:textId="77777777" w:rsidR="00E07CFA" w:rsidRPr="00C661D6" w:rsidRDefault="00E07CFA" w:rsidP="00E07C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14:paraId="1D42623C" w14:textId="77777777" w:rsidR="00E07CFA" w:rsidRDefault="00E07CFA" w:rsidP="00E07C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14:paraId="16BF6B6B" w14:textId="77777777" w:rsidR="00E07CFA" w:rsidRPr="00C661D6" w:rsidRDefault="00E07CFA" w:rsidP="00E07C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14:paraId="4888B69F" w14:textId="77777777" w:rsidR="00E07CFA" w:rsidRDefault="00E07CFA" w:rsidP="00E07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F7B224" w14:textId="1439835B" w:rsidR="00194413" w:rsidRDefault="00DC286C" w:rsidP="00DC28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286C">
        <w:rPr>
          <w:rFonts w:ascii="Times New Roman" w:hAnsi="Times New Roman" w:cs="Times New Roman"/>
          <w:sz w:val="28"/>
          <w:szCs w:val="28"/>
          <w:lang w:val="ru-RU"/>
        </w:rPr>
        <w:t xml:space="preserve">Створити клас із виконавчим методом, в якому створити масив з об’єктів </w:t>
      </w:r>
      <w:r w:rsidRPr="00DC286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 одяг, який складається як мінімум з 5-и полів</w:t>
      </w:r>
      <w:r w:rsidRPr="00DC286C">
        <w:rPr>
          <w:rFonts w:ascii="Times New Roman" w:hAnsi="Times New Roman" w:cs="Times New Roman"/>
          <w:sz w:val="28"/>
          <w:szCs w:val="28"/>
          <w:lang w:val="ru-RU"/>
        </w:rPr>
        <w:t xml:space="preserve">. Відсортувати масив, за одним з полів, за зростанням, а за іншим, за спаданням використавши при цьому стандартні засоби сортування. Всі змінні повинні бути описані та значення їх задані у виконавчому методі. </w:t>
      </w:r>
      <w:r w:rsidRPr="00DC286C">
        <w:rPr>
          <w:rFonts w:ascii="Times New Roman" w:hAnsi="Times New Roman" w:cs="Times New Roman"/>
          <w:sz w:val="28"/>
          <w:szCs w:val="28"/>
          <w:lang w:val="en-US"/>
        </w:rPr>
        <w:t>Код повинен відповідати стандартам JCC та бути детально задокументований.</w:t>
      </w:r>
    </w:p>
    <w:p w14:paraId="7D70EC68" w14:textId="702A5461" w:rsidR="00C5649C" w:rsidRDefault="00C5649C" w:rsidP="00DC28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F3FE28" w14:textId="6C4C870F" w:rsidR="00C5649C" w:rsidRPr="00C5649C" w:rsidRDefault="00C5649C" w:rsidP="00DC28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649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Програмна реалізація</w:t>
      </w:r>
    </w:p>
    <w:p w14:paraId="4EE649FA" w14:textId="3A460586" w:rsidR="00C5649C" w:rsidRDefault="00C5649C" w:rsidP="00C56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49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AB77BC" wp14:editId="4BCAB31C">
            <wp:extent cx="6480175" cy="1312545"/>
            <wp:effectExtent l="0" t="0" r="0" b="1905"/>
            <wp:docPr id="3" name="Рисунок 3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C30B" w14:textId="45749FA4" w:rsidR="00C5649C" w:rsidRDefault="00C5649C" w:rsidP="00C56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1D3AD6" w14:textId="4F4F8701" w:rsidR="00070BE0" w:rsidRDefault="00070BE0" w:rsidP="00C56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0BE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8FB0B94" wp14:editId="286E9513">
            <wp:extent cx="6480175" cy="1120140"/>
            <wp:effectExtent l="0" t="0" r="0" b="3810"/>
            <wp:docPr id="4" name="Рисунок 4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BB8" w14:textId="65822AF7" w:rsidR="00C5649C" w:rsidRDefault="00C5649C" w:rsidP="00070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238AFC" w14:textId="77777777" w:rsidR="00070BE0" w:rsidRDefault="00070BE0" w:rsidP="00DC28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070BE0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471419DD" w14:textId="77777777" w:rsidR="00070BE0" w:rsidRPr="001D773E" w:rsidRDefault="00070BE0" w:rsidP="00070B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1A72B" wp14:editId="7516E03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AB448" id="Прямоугольник 5" o:spid="_x0000_s1026" style="position:absolute;margin-left:0;margin-top:17.55pt;width:505.5pt;height:3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zGrgIAAH0FAAAOAAAAZHJzL2Uyb0RvYy54bWysVM1qGzEQvhf6DkL3ZncdO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AHM6zG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4DB73FDD" w14:textId="798A09A6" w:rsidR="00C5649C" w:rsidRDefault="00C5649C" w:rsidP="00070B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A122CF" w14:textId="13D768D5" w:rsidR="00070BE0" w:rsidRDefault="00070BE0" w:rsidP="00070B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0BE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402721" wp14:editId="129C5E39">
            <wp:extent cx="6480175" cy="4004945"/>
            <wp:effectExtent l="0" t="0" r="0" b="0"/>
            <wp:docPr id="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68BA" w14:textId="6B9F8D35" w:rsidR="00070BE0" w:rsidRDefault="00070BE0" w:rsidP="00070B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0BE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F922E3" wp14:editId="1818B36F">
            <wp:extent cx="6480175" cy="1318260"/>
            <wp:effectExtent l="0" t="0" r="0" b="0"/>
            <wp:docPr id="7" name="Рисунок 7" descr="Изображение выглядит как текст, чер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ерны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4237" w14:textId="2ADDC790" w:rsidR="00070BE0" w:rsidRDefault="00070BE0" w:rsidP="00070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3DB795" w14:textId="601E9558" w:rsidR="00070BE0" w:rsidRDefault="00070BE0" w:rsidP="00070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0BE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5448C8" wp14:editId="56F50E4B">
            <wp:extent cx="6480175" cy="2895600"/>
            <wp:effectExtent l="0" t="0" r="0" b="0"/>
            <wp:docPr id="8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A43F" w14:textId="77777777" w:rsidR="00070BE0" w:rsidRDefault="00070BE0" w:rsidP="00DC28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070BE0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25959684" w14:textId="77777777" w:rsidR="00070BE0" w:rsidRPr="001D773E" w:rsidRDefault="00070BE0" w:rsidP="00070B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9B741" wp14:editId="7DD800C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8668F" id="Прямоугольник 9" o:spid="_x0000_s1026" style="position:absolute;margin-left:0;margin-top:17.55pt;width:505.5pt;height:3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" fillcolor="#930" strokecolor="#1f3763 [1604]" strokeweight="1pt">
                <w10:wrap anchorx="margin"/>
              </v:rect>
            </w:pict>
          </mc:Fallback>
        </mc:AlternateContent>
      </w:r>
      <w:r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76BC0005" w14:textId="77777777" w:rsidR="00070BE0" w:rsidRDefault="00070BE0" w:rsidP="00070B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5DFAF" w14:textId="0862E3A0" w:rsidR="00070BE0" w:rsidRDefault="00070BE0" w:rsidP="00070B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0BE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B5774B" wp14:editId="70E47B80">
            <wp:extent cx="6480175" cy="5017135"/>
            <wp:effectExtent l="0" t="0" r="0" b="0"/>
            <wp:doc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EBFB" w14:textId="77777777" w:rsidR="005950F6" w:rsidRDefault="005950F6" w:rsidP="00070B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5950F6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5950F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9B2392" wp14:editId="4D83A6F6">
            <wp:extent cx="6480175" cy="3593465"/>
            <wp:effectExtent l="0" t="0" r="0" b="6985"/>
            <wp:docPr id="16" name="Рисунок 1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EA2B" w14:textId="77777777" w:rsidR="005950F6" w:rsidRPr="001D773E" w:rsidRDefault="005950F6" w:rsidP="005950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03209" wp14:editId="7F9C7A2D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5C753" id="Прямоугольник 15" o:spid="_x0000_s1026" style="position:absolute;margin-left:0;margin-top:17.55pt;width:505.5pt;height:3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YErwIAAH8FAAAOAAAAZHJzL2Uyb0RvYy54bWysVM1qGzEQvhf6DkL3ZncdO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" fillcolor="#930" strokecolor="#1f3763 [1604]" strokeweight="1pt">
                <w10:wrap anchorx="margin"/>
              </v:rect>
            </w:pict>
          </mc:Fallback>
        </mc:AlternateContent>
      </w:r>
      <w:r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01300934" w14:textId="5846F601" w:rsidR="00070BE0" w:rsidRDefault="005950F6" w:rsidP="005950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50F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F111170" wp14:editId="14BAAB36">
            <wp:extent cx="6480175" cy="4636135"/>
            <wp:effectExtent l="0" t="0" r="0" b="0"/>
            <wp:docPr id="17" name="Рисунок 1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77D4" w14:textId="2248E223" w:rsidR="005950F6" w:rsidRDefault="005950F6" w:rsidP="005950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50F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1181E65" wp14:editId="132A685F">
            <wp:extent cx="6480175" cy="1224280"/>
            <wp:effectExtent l="0" t="0" r="0" b="0"/>
            <wp:docPr id="18" name="Рисунок 18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8C55" w14:textId="1F79793D" w:rsidR="00070BE0" w:rsidRDefault="00070BE0" w:rsidP="00DC28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2CE344" w14:textId="2FD9CFC9" w:rsidR="00070BE0" w:rsidRPr="001B5F71" w:rsidRDefault="001B5F71" w:rsidP="00DC28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5F7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Приклад виконання коду</w:t>
      </w:r>
    </w:p>
    <w:p w14:paraId="21C37AD6" w14:textId="6A6E42A0" w:rsidR="00070BE0" w:rsidRDefault="001C5123" w:rsidP="001C5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12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2FEF022" wp14:editId="6818769C">
            <wp:extent cx="6480175" cy="2194560"/>
            <wp:effectExtent l="0" t="0" r="0" b="0"/>
            <wp:docPr id="20" name="Рисунок 2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1BCD" w14:textId="77777777" w:rsidR="001C5123" w:rsidRDefault="001C5123" w:rsidP="00DC28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1C5123" w:rsidSect="009F27C4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6B3C8B7" w14:textId="77777777" w:rsidR="001C5123" w:rsidRPr="001D773E" w:rsidRDefault="001C5123" w:rsidP="001C51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0E3009" wp14:editId="3055C20E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7090" id="Прямоугольник 21" o:spid="_x0000_s1026" style="position:absolute;margin-left:0;margin-top:17.55pt;width:505.5pt;height:3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SurgIAAH8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CotvSurgIAAH8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9A1CDF">
        <w:rPr>
          <w:rFonts w:ascii="Times New Roman" w:hAnsi="Times New Roman" w:cs="Times New Roman"/>
          <w:noProof/>
          <w:sz w:val="28"/>
          <w:szCs w:val="28"/>
        </w:rPr>
        <w:t>Розробка програмного забезпечення на платформі Java</w:t>
      </w:r>
    </w:p>
    <w:p w14:paraId="4A27EF25" w14:textId="77777777" w:rsidR="001C5123" w:rsidRDefault="001C5123" w:rsidP="001C51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DB0635" w14:textId="7C20B389" w:rsidR="00070BE0" w:rsidRPr="00070BE0" w:rsidRDefault="001C5123" w:rsidP="001C51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12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D9479B2" wp14:editId="58A09A64">
            <wp:extent cx="6480175" cy="4678045"/>
            <wp:effectExtent l="0" t="0" r="0" b="8255"/>
            <wp:docPr id="22" name="Рисунок 2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6763" w14:textId="244FCB77" w:rsidR="00C5649C" w:rsidRDefault="00C5649C" w:rsidP="00DC28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3D659B" w14:textId="21FD499D" w:rsidR="001C5123" w:rsidRPr="001C5123" w:rsidRDefault="001C5123" w:rsidP="001C51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C512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54936AEE" w14:textId="13E2945E" w:rsidR="00C5649C" w:rsidRPr="001C5123" w:rsidRDefault="001C5123" w:rsidP="00DC28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5123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>четвертої</w:t>
      </w:r>
      <w:r w:rsidRPr="001C5123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роботи, розглянули на практиці роботу з </w:t>
      </w:r>
      <w:r>
        <w:rPr>
          <w:rFonts w:ascii="Times New Roman" w:hAnsi="Times New Roman" w:cs="Times New Roman"/>
          <w:sz w:val="28"/>
          <w:szCs w:val="28"/>
          <w:lang w:val="uk-UA"/>
        </w:rPr>
        <w:t>класами</w:t>
      </w:r>
      <w:r w:rsidRPr="001C5123">
        <w:rPr>
          <w:rFonts w:ascii="Times New Roman" w:hAnsi="Times New Roman" w:cs="Times New Roman"/>
          <w:sz w:val="28"/>
          <w:szCs w:val="28"/>
          <w:lang w:val="uk-UA"/>
        </w:rPr>
        <w:t xml:space="preserve"> та stream API. В результаті була створена програма, яка відповідно до варіанту,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сортує масив </w:t>
      </w:r>
      <w:r w:rsidR="00DF0CC7">
        <w:rPr>
          <w:rFonts w:ascii="Times New Roman" w:hAnsi="Times New Roman" w:cs="Times New Roman"/>
          <w:sz w:val="28"/>
          <w:szCs w:val="28"/>
          <w:lang w:val="uk-UA"/>
        </w:rPr>
        <w:t>за одним з полів за зростанням та за спаданням по іншому полю</w:t>
      </w:r>
      <w:r w:rsidRPr="001C5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C5649C" w:rsidRPr="001C5123" w:rsidSect="009F27C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3"/>
    <w:rsid w:val="00036872"/>
    <w:rsid w:val="00070BE0"/>
    <w:rsid w:val="00165C3C"/>
    <w:rsid w:val="00194413"/>
    <w:rsid w:val="001B5F71"/>
    <w:rsid w:val="001C5123"/>
    <w:rsid w:val="001D773E"/>
    <w:rsid w:val="0044119A"/>
    <w:rsid w:val="0047037C"/>
    <w:rsid w:val="005950F6"/>
    <w:rsid w:val="005F54E3"/>
    <w:rsid w:val="00796E42"/>
    <w:rsid w:val="009A1CDF"/>
    <w:rsid w:val="009F27C4"/>
    <w:rsid w:val="00A53B15"/>
    <w:rsid w:val="00A65CC2"/>
    <w:rsid w:val="00AD4460"/>
    <w:rsid w:val="00B658E8"/>
    <w:rsid w:val="00C5649C"/>
    <w:rsid w:val="00CA2C5E"/>
    <w:rsid w:val="00DC286C"/>
    <w:rsid w:val="00DF0CC7"/>
    <w:rsid w:val="00E0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A152"/>
  <w15:chartTrackingRefBased/>
  <w15:docId w15:val="{C38AB6A1-F610-4EDE-B63B-7751AA13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Дмитро Буяло</cp:lastModifiedBy>
  <cp:revision>6</cp:revision>
  <dcterms:created xsi:type="dcterms:W3CDTF">2023-10-21T21:50:00Z</dcterms:created>
  <dcterms:modified xsi:type="dcterms:W3CDTF">2023-10-21T22:22:00Z</dcterms:modified>
</cp:coreProperties>
</file>