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3AC10" w14:textId="08C70B21" w:rsidR="005F54E3" w:rsidRDefault="005F54E3" w:rsidP="005F54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1AC8FE" wp14:editId="5D9D9508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8138F" id="Прямоугольник 1" o:spid="_x0000_s1026" style="position:absolute;margin-left:0;margin-top:17.55pt;width:505.5pt;height:3.6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" fillcolor="#930" strokecolor="#1f3763 [1604]" strokeweight="1pt">
                <w10:wrap anchorx="margin"/>
              </v:rect>
            </w:pict>
          </mc:Fallback>
        </mc:AlternateContent>
      </w:r>
      <w:r w:rsidR="009A1CDF" w:rsidRPr="009A1CDF">
        <w:rPr>
          <w:rFonts w:ascii="Times New Roman" w:hAnsi="Times New Roman" w:cs="Times New Roman"/>
          <w:noProof/>
          <w:sz w:val="28"/>
          <w:szCs w:val="28"/>
        </w:rPr>
        <w:t>Розробка програмного забезпечення на платформі Java</w:t>
      </w:r>
    </w:p>
    <w:p w14:paraId="52CCD880" w14:textId="77777777" w:rsidR="005F54E3" w:rsidRDefault="005F54E3" w:rsidP="009F27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9A758D" w14:textId="77777777" w:rsidR="005F54E3" w:rsidRDefault="005F54E3" w:rsidP="009F27C4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1B9C6DE7" w14:textId="77777777" w:rsidR="005F54E3" w:rsidRPr="005B35FA" w:rsidRDefault="005F54E3" w:rsidP="009F27C4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 «Київський політехнічний інститут імені Ігоря Сікорського»</w:t>
      </w:r>
    </w:p>
    <w:p w14:paraId="5B30FBED" w14:textId="77777777" w:rsidR="005F54E3" w:rsidRDefault="005F54E3" w:rsidP="009F27C4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14:paraId="013D981B" w14:textId="77777777" w:rsidR="005F54E3" w:rsidRDefault="005F54E3" w:rsidP="009F27C4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00F197" w14:textId="77777777" w:rsidR="005F54E3" w:rsidRDefault="005F54E3" w:rsidP="009F27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>Кафедра інформатики та програмної інженерії</w:t>
      </w:r>
    </w:p>
    <w:p w14:paraId="46410705" w14:textId="77777777" w:rsidR="005F54E3" w:rsidRDefault="005F54E3" w:rsidP="009F27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B73600" w14:textId="77777777" w:rsidR="005F54E3" w:rsidRPr="00CA481E" w:rsidRDefault="005F54E3" w:rsidP="009F27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9F84CD" w14:textId="77777777" w:rsidR="005F54E3" w:rsidRDefault="005F54E3" w:rsidP="009F27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>Звіт</w:t>
      </w:r>
    </w:p>
    <w:p w14:paraId="34B68E68" w14:textId="77777777" w:rsidR="005F54E3" w:rsidRDefault="005F54E3" w:rsidP="009F27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81EEC4" w14:textId="4196B1E3" w:rsidR="005F54E3" w:rsidRPr="005B35FA" w:rsidRDefault="005F54E3" w:rsidP="009F27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 xml:space="preserve">з лабораторної роботи № </w:t>
      </w:r>
      <w:r w:rsidR="002D27CC" w:rsidRPr="002D27C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5B35FA">
        <w:rPr>
          <w:rFonts w:ascii="Times New Roman" w:hAnsi="Times New Roman" w:cs="Times New Roman"/>
          <w:sz w:val="28"/>
          <w:szCs w:val="28"/>
        </w:rPr>
        <w:t xml:space="preserve"> з дисципліни</w:t>
      </w:r>
    </w:p>
    <w:p w14:paraId="41F5D893" w14:textId="24160099" w:rsidR="00AD4460" w:rsidRDefault="005F54E3" w:rsidP="009A1CD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>«</w:t>
      </w:r>
      <w:r w:rsidR="009A1CDF" w:rsidRPr="009A1CDF">
        <w:rPr>
          <w:rFonts w:ascii="Times New Roman" w:hAnsi="Times New Roman" w:cs="Times New Roman"/>
          <w:sz w:val="28"/>
          <w:szCs w:val="28"/>
          <w:lang w:val="uk-UA"/>
        </w:rPr>
        <w:t>Розробка програмного забезпечення на платформі Java</w:t>
      </w:r>
      <w:r w:rsidRPr="005B35FA">
        <w:rPr>
          <w:rFonts w:ascii="Times New Roman" w:hAnsi="Times New Roman" w:cs="Times New Roman"/>
          <w:sz w:val="28"/>
          <w:szCs w:val="28"/>
        </w:rPr>
        <w:t>»</w:t>
      </w:r>
    </w:p>
    <w:p w14:paraId="573D01DC" w14:textId="77777777" w:rsidR="005F54E3" w:rsidRDefault="005F54E3" w:rsidP="009F27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7D46F6" w14:textId="228DEB27" w:rsidR="005F54E3" w:rsidRDefault="005F54E3" w:rsidP="009F27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>«</w:t>
      </w:r>
      <w:r w:rsidR="002D27CC" w:rsidRPr="002D27CC">
        <w:rPr>
          <w:rFonts w:ascii="Times New Roman" w:hAnsi="Times New Roman" w:cs="Times New Roman"/>
          <w:sz w:val="28"/>
          <w:szCs w:val="28"/>
          <w:lang w:val="uk-UA"/>
        </w:rPr>
        <w:t>Відношення між класами в мові програмування Java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31836BE" w14:textId="77777777" w:rsidR="005F54E3" w:rsidRDefault="005F54E3" w:rsidP="009F27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F8D5AA" w14:textId="77777777" w:rsidR="005F54E3" w:rsidRPr="007C79FF" w:rsidRDefault="005F54E3" w:rsidP="009F27C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35FA">
        <w:rPr>
          <w:rFonts w:ascii="Times New Roman" w:hAnsi="Times New Roman" w:cs="Times New Roman"/>
          <w:sz w:val="28"/>
          <w:szCs w:val="28"/>
        </w:rPr>
        <w:t>Варіант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79FF">
        <w:rPr>
          <w:rFonts w:ascii="Times New Roman" w:hAnsi="Times New Roman" w:cs="Times New Roman"/>
          <w:sz w:val="28"/>
          <w:szCs w:val="28"/>
          <w:u w:val="single"/>
          <w:lang w:val="uk-UA"/>
        </w:rPr>
        <w:t>5</w:t>
      </w:r>
    </w:p>
    <w:p w14:paraId="3F29AEE7" w14:textId="77777777" w:rsidR="005F54E3" w:rsidRPr="00CA481E" w:rsidRDefault="005F54E3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27AD15" w14:textId="77777777" w:rsidR="005F54E3" w:rsidRPr="00CA481E" w:rsidRDefault="005F54E3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27DE50" w14:textId="7B21C1E0" w:rsidR="005F54E3" w:rsidRDefault="005F54E3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17957A" w14:textId="77777777" w:rsidR="009A1CDF" w:rsidRDefault="009A1CDF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887B2E" w14:textId="77777777" w:rsidR="005F54E3" w:rsidRDefault="005F54E3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EA5E91" w14:textId="77777777" w:rsidR="005F54E3" w:rsidRDefault="005F54E3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3AA5C3" w14:textId="77777777" w:rsidR="005F54E3" w:rsidRPr="007C79FF" w:rsidRDefault="005F54E3" w:rsidP="005F54E3">
      <w:pPr>
        <w:spacing w:after="0" w:line="240" w:lineRule="auto"/>
        <w:ind w:firstLine="709"/>
        <w:jc w:val="both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 студент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C79FF">
        <w:rPr>
          <w:rFonts w:ascii="Times New Roman" w:hAnsi="Times New Roman" w:cs="Times New Roman"/>
          <w:sz w:val="28"/>
          <w:szCs w:val="28"/>
          <w:u w:val="single"/>
          <w:lang w:val="uk-UA"/>
        </w:rPr>
        <w:t>ІП-15, Буяло Дмитро Олександрович</w:t>
      </w:r>
    </w:p>
    <w:p w14:paraId="6EF5EF72" w14:textId="77777777" w:rsidR="005F54E3" w:rsidRPr="00F71EE3" w:rsidRDefault="005F54E3" w:rsidP="005F54E3">
      <w:pPr>
        <w:spacing w:after="0" w:line="240" w:lineRule="auto"/>
        <w:ind w:left="3600" w:firstLine="720"/>
        <w:jc w:val="both"/>
        <w:rPr>
          <w:rFonts w:ascii="Times New Roman" w:hAnsi="Times New Roman" w:cs="Times New Roman"/>
          <w:sz w:val="18"/>
          <w:szCs w:val="18"/>
        </w:rPr>
      </w:pPr>
      <w:r w:rsidRPr="00F71EE3">
        <w:rPr>
          <w:rFonts w:ascii="Times New Roman" w:hAnsi="Times New Roman" w:cs="Times New Roman"/>
          <w:sz w:val="18"/>
          <w:szCs w:val="18"/>
        </w:rPr>
        <w:t>(шифр, прізвище, ім'я, по батькові)</w:t>
      </w:r>
    </w:p>
    <w:p w14:paraId="6BEFDECC" w14:textId="77777777" w:rsidR="005F54E3" w:rsidRDefault="005F54E3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433802" w14:textId="25210C3A" w:rsidR="005F54E3" w:rsidRPr="007C79FF" w:rsidRDefault="005F54E3" w:rsidP="005F54E3">
      <w:pPr>
        <w:spacing w:after="0" w:line="240" w:lineRule="auto"/>
        <w:ind w:firstLine="709"/>
        <w:jc w:val="both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9A1CD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9A1CDF" w:rsidRPr="00E07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A1CDF" w:rsidRPr="009A1CDF">
        <w:rPr>
          <w:rFonts w:ascii="Times New Roman" w:hAnsi="Times New Roman" w:cs="Times New Roman"/>
          <w:sz w:val="28"/>
          <w:szCs w:val="28"/>
          <w:u w:val="single"/>
          <w:lang w:val="uk-UA"/>
        </w:rPr>
        <w:t>Ковальчук Олександр Миронович</w:t>
      </w:r>
    </w:p>
    <w:p w14:paraId="69C8A753" w14:textId="77777777" w:rsidR="005F54E3" w:rsidRPr="007C79FF" w:rsidRDefault="005F54E3" w:rsidP="005F54E3">
      <w:pPr>
        <w:spacing w:after="0" w:line="240" w:lineRule="auto"/>
        <w:ind w:left="4536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7C79FF">
        <w:rPr>
          <w:rFonts w:ascii="Times New Roman" w:hAnsi="Times New Roman" w:cs="Times New Roman"/>
          <w:sz w:val="18"/>
          <w:szCs w:val="18"/>
        </w:rPr>
        <w:t>(прізвище, ім'я, по батькові</w:t>
      </w:r>
      <w:r w:rsidRPr="007C79FF">
        <w:rPr>
          <w:rFonts w:ascii="Times New Roman" w:hAnsi="Times New Roman" w:cs="Times New Roman"/>
          <w:sz w:val="18"/>
          <w:szCs w:val="18"/>
          <w:lang w:val="uk-UA"/>
        </w:rPr>
        <w:t>)</w:t>
      </w:r>
    </w:p>
    <w:p w14:paraId="51C80C12" w14:textId="77777777" w:rsidR="005F54E3" w:rsidRDefault="005F54E3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83DE1E" w14:textId="77777777" w:rsidR="005F54E3" w:rsidRDefault="005F54E3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ECD4A1" w14:textId="77777777" w:rsidR="005F54E3" w:rsidRDefault="005F54E3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A5F303" w14:textId="77777777" w:rsidR="005F54E3" w:rsidRDefault="005F54E3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68B8B8" w14:textId="77777777" w:rsidR="005F54E3" w:rsidRDefault="005F54E3" w:rsidP="005F54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8343C9" w14:textId="3E3AC617" w:rsidR="005F54E3" w:rsidRPr="001D773E" w:rsidRDefault="005F54E3" w:rsidP="009F27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5F54E3" w:rsidRPr="001D773E" w:rsidSect="009F27C4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uk-UA"/>
        </w:rPr>
        <w:t>Київ 202</w:t>
      </w:r>
      <w:r w:rsidR="00CA2C5E" w:rsidRPr="001D773E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22CC40CD" w14:textId="56C09943" w:rsidR="005F54E3" w:rsidRPr="001D773E" w:rsidRDefault="005F54E3" w:rsidP="005F54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6B4F2B" wp14:editId="0CC8D062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C2806" id="Прямоугольник 2" o:spid="_x0000_s1026" style="position:absolute;margin-left:0;margin-top:17.55pt;width:505.5pt;height:3.6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" fillcolor="#930" strokecolor="#1f3763 [1604]" strokeweight="1pt">
                <w10:wrap anchorx="margin"/>
              </v:rect>
            </w:pict>
          </mc:Fallback>
        </mc:AlternateContent>
      </w:r>
      <w:r w:rsidR="001D773E" w:rsidRPr="009A1CDF">
        <w:rPr>
          <w:rFonts w:ascii="Times New Roman" w:hAnsi="Times New Roman" w:cs="Times New Roman"/>
          <w:noProof/>
          <w:sz w:val="28"/>
          <w:szCs w:val="28"/>
        </w:rPr>
        <w:t>Розробка програмного забезпечення на платформі Java</w:t>
      </w:r>
    </w:p>
    <w:p w14:paraId="10DEB697" w14:textId="77777777" w:rsidR="005F54E3" w:rsidRPr="00AD4460" w:rsidRDefault="005F54E3" w:rsidP="004411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22F52F8" w14:textId="70EEB0E6" w:rsidR="00E07CFA" w:rsidRPr="002D27CC" w:rsidRDefault="00E07CFA" w:rsidP="00E07CF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>Лаб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о</w:t>
      </w: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раторна робота </w:t>
      </w:r>
      <w:r w:rsidR="002D27CC" w:rsidRPr="002D27CC">
        <w:rPr>
          <w:rFonts w:ascii="Times New Roman" w:hAnsi="Times New Roman" w:cs="Times New Roman"/>
          <w:b/>
          <w:sz w:val="28"/>
          <w:szCs w:val="28"/>
          <w:lang w:val="ru-RU"/>
        </w:rPr>
        <w:t>5</w:t>
      </w:r>
    </w:p>
    <w:p w14:paraId="3C8EBF66" w14:textId="32FC66FF" w:rsidR="00E07CFA" w:rsidRPr="00C661D6" w:rsidRDefault="002D27CC" w:rsidP="00E07C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D27CC">
        <w:rPr>
          <w:rFonts w:ascii="Times New Roman" w:hAnsi="Times New Roman" w:cs="Times New Roman"/>
          <w:b/>
          <w:sz w:val="28"/>
          <w:szCs w:val="28"/>
          <w:lang w:val="uk-UA"/>
        </w:rPr>
        <w:t>Відношення між класами в мові програмування Java</w:t>
      </w:r>
    </w:p>
    <w:p w14:paraId="4B517496" w14:textId="77777777" w:rsidR="00E07CFA" w:rsidRDefault="00E07CFA" w:rsidP="00E07CF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EF271BE" w14:textId="0ECB9468" w:rsidR="00E07CFA" w:rsidRDefault="00E07CFA" w:rsidP="00E07C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2D27CC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2D27CC" w:rsidRPr="002D27CC">
        <w:rPr>
          <w:rFonts w:ascii="Times New Roman" w:hAnsi="Times New Roman" w:cs="Times New Roman"/>
          <w:sz w:val="28"/>
          <w:szCs w:val="28"/>
          <w:lang w:val="uk-UA"/>
        </w:rPr>
        <w:t>знайом</w:t>
      </w:r>
      <w:r w:rsidR="002D27CC">
        <w:rPr>
          <w:rFonts w:ascii="Times New Roman" w:hAnsi="Times New Roman" w:cs="Times New Roman"/>
          <w:sz w:val="28"/>
          <w:szCs w:val="28"/>
          <w:lang w:val="uk-UA"/>
        </w:rPr>
        <w:t>итися</w:t>
      </w:r>
      <w:r w:rsidR="002D27CC" w:rsidRPr="002D27CC">
        <w:rPr>
          <w:rFonts w:ascii="Times New Roman" w:hAnsi="Times New Roman" w:cs="Times New Roman"/>
          <w:sz w:val="28"/>
          <w:szCs w:val="28"/>
          <w:lang w:val="uk-UA"/>
        </w:rPr>
        <w:t xml:space="preserve"> з відношеннями між класами в мові програмування Java. Здобуття навичок у використанні відношень між класів в мові програмування Java.</w:t>
      </w:r>
    </w:p>
    <w:p w14:paraId="060231EF" w14:textId="77777777" w:rsidR="00E07CFA" w:rsidRPr="00C661D6" w:rsidRDefault="00E07CFA" w:rsidP="00E07CF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>Індивідуальне завдання</w:t>
      </w:r>
    </w:p>
    <w:p w14:paraId="1D42623C" w14:textId="77777777" w:rsidR="00E07CFA" w:rsidRDefault="00E07CFA" w:rsidP="00E07CF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>Варіант 5</w:t>
      </w:r>
    </w:p>
    <w:p w14:paraId="16BF6B6B" w14:textId="77777777" w:rsidR="00E07CFA" w:rsidRPr="00C661D6" w:rsidRDefault="00E07CFA" w:rsidP="00E07CF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</w:p>
    <w:p w14:paraId="4888B69F" w14:textId="77777777" w:rsidR="00E07CFA" w:rsidRDefault="00E07CFA" w:rsidP="00E07C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B7BEF96" w14:textId="77777777" w:rsidR="00AB514D" w:rsidRDefault="00AB514D" w:rsidP="00AB5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514D">
        <w:rPr>
          <w:rFonts w:ascii="Times New Roman" w:hAnsi="Times New Roman" w:cs="Times New Roman"/>
          <w:sz w:val="28"/>
          <w:szCs w:val="28"/>
        </w:rPr>
        <w:t xml:space="preserve">Модифікувати лабораторну роботу №3 наступним чином: для літер, слів, речень, розділових знаків та тексту створити окремі класи. Слово повинно складатися з масиву літер, речення з масиву слів та розділових знаків, текст з масиву речень. Замінити послідовність табуляцій та пробілів одним пробілом. </w:t>
      </w:r>
    </w:p>
    <w:p w14:paraId="4B0F8896" w14:textId="667B64E1" w:rsidR="005F54E3" w:rsidRPr="00CA481E" w:rsidRDefault="00AB514D" w:rsidP="00AB5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514D">
        <w:rPr>
          <w:rFonts w:ascii="Times New Roman" w:hAnsi="Times New Roman" w:cs="Times New Roman"/>
          <w:sz w:val="28"/>
          <w:szCs w:val="28"/>
        </w:rPr>
        <w:t xml:space="preserve">Створити клас, який складається з виконавчого методу, що </w:t>
      </w:r>
      <w:r w:rsidRPr="00AB514D">
        <w:rPr>
          <w:rFonts w:ascii="Times New Roman" w:hAnsi="Times New Roman" w:cs="Times New Roman"/>
          <w:b/>
          <w:bCs/>
          <w:sz w:val="28"/>
          <w:szCs w:val="28"/>
        </w:rPr>
        <w:t>друкує слова без повторень заданого тексту в алфавітному порядку за першою літерою</w:t>
      </w:r>
      <w:r w:rsidRPr="00AB514D">
        <w:rPr>
          <w:rFonts w:ascii="Times New Roman" w:hAnsi="Times New Roman" w:cs="Times New Roman"/>
          <w:sz w:val="28"/>
          <w:szCs w:val="28"/>
        </w:rPr>
        <w:t>,</w:t>
      </w:r>
      <w:r w:rsidRPr="00AB51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B514D">
        <w:rPr>
          <w:rFonts w:ascii="Times New Roman" w:hAnsi="Times New Roman" w:cs="Times New Roman"/>
          <w:sz w:val="28"/>
          <w:szCs w:val="28"/>
        </w:rPr>
        <w:t>тип якого</w:t>
      </w:r>
      <w:r w:rsidRPr="00AB514D">
        <w:rPr>
          <w:rFonts w:ascii="Times New Roman" w:hAnsi="Times New Roman" w:cs="Times New Roman"/>
          <w:b/>
          <w:bCs/>
          <w:sz w:val="28"/>
          <w:szCs w:val="28"/>
        </w:rPr>
        <w:t xml:space="preserve"> – String</w:t>
      </w:r>
      <w:r w:rsidRPr="00AB514D">
        <w:rPr>
          <w:rFonts w:ascii="Times New Roman" w:hAnsi="Times New Roman" w:cs="Times New Roman"/>
          <w:sz w:val="28"/>
          <w:szCs w:val="28"/>
        </w:rPr>
        <w:t>, але в якості типів використовує створені класи. Необхідно обробити всі виключні ситуації, що можуть виникнути під час виконання програмного коду. Всі змінні повинні бути описані та значення їх задані у виконавчому методі. Код повинен відповідати стандартам JCC та бути детально задокументований.</w:t>
      </w:r>
    </w:p>
    <w:p w14:paraId="43543A05" w14:textId="457BD296" w:rsidR="008A70A9" w:rsidRPr="00B27A29" w:rsidRDefault="008A70A9" w:rsidP="00AB514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27A29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Програмна реалізація</w:t>
      </w:r>
    </w:p>
    <w:p w14:paraId="1C886516" w14:textId="6AFC2ED4" w:rsidR="008A70A9" w:rsidRDefault="00C10469" w:rsidP="008A70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46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79D754C" wp14:editId="3BD3E9FD">
            <wp:extent cx="5330402" cy="2499360"/>
            <wp:effectExtent l="0" t="0" r="3810" b="0"/>
            <wp:docPr id="4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6400" cy="250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9E8D" w14:textId="77777777" w:rsidR="006939A7" w:rsidRPr="001D773E" w:rsidRDefault="006939A7" w:rsidP="006939A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17F535" wp14:editId="7D26D59B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3A0C76" id="Прямоугольник 5" o:spid="_x0000_s1026" style="position:absolute;margin-left:0;margin-top:17.55pt;width:505.5pt;height:3.6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" fillcolor="#930" strokecolor="#1f3763 [1604]" strokeweight="1pt">
                <w10:wrap anchorx="margin"/>
              </v:rect>
            </w:pict>
          </mc:Fallback>
        </mc:AlternateContent>
      </w:r>
      <w:r w:rsidRPr="009A1CDF">
        <w:rPr>
          <w:rFonts w:ascii="Times New Roman" w:hAnsi="Times New Roman" w:cs="Times New Roman"/>
          <w:noProof/>
          <w:sz w:val="28"/>
          <w:szCs w:val="28"/>
        </w:rPr>
        <w:t>Розробка програмного забезпечення на платформі Java</w:t>
      </w:r>
    </w:p>
    <w:p w14:paraId="2F897345" w14:textId="77777777" w:rsidR="006939A7" w:rsidRPr="00AD4460" w:rsidRDefault="006939A7" w:rsidP="006939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B22C40" w14:textId="0F16B523" w:rsidR="008A70A9" w:rsidRDefault="003F76EA" w:rsidP="003F76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76E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6004593" wp14:editId="031EF083">
            <wp:extent cx="6480175" cy="4450080"/>
            <wp:effectExtent l="0" t="0" r="0" b="7620"/>
            <wp:docPr id="6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B2BD" w14:textId="77777777" w:rsidR="003F76EA" w:rsidRDefault="003F76EA" w:rsidP="003F76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5A00B3" w14:textId="23607245" w:rsidR="003F76EA" w:rsidRPr="006939A7" w:rsidRDefault="003F76EA" w:rsidP="003F76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76E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60C7BE3" wp14:editId="3BD5D357">
            <wp:extent cx="6480175" cy="2626360"/>
            <wp:effectExtent l="0" t="0" r="0" b="2540"/>
            <wp:docPr id="7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2ACB" w14:textId="144485BC" w:rsidR="008A70A9" w:rsidRDefault="008A70A9" w:rsidP="00AB5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FE3E8F6" w14:textId="77777777" w:rsidR="003F76EA" w:rsidRDefault="003F76EA" w:rsidP="00AB5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3F76EA" w:rsidSect="009F27C4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14:paraId="768EFF9E" w14:textId="77777777" w:rsidR="003F76EA" w:rsidRPr="001D773E" w:rsidRDefault="003F76EA" w:rsidP="003F76E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BA2337" wp14:editId="55E5CE25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D3ED27" id="Прямоугольник 8" o:spid="_x0000_s1026" style="position:absolute;margin-left:0;margin-top:17.55pt;width:505.5pt;height:3.6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" fillcolor="#930" strokecolor="#1f3763 [1604]" strokeweight="1pt">
                <w10:wrap anchorx="margin"/>
              </v:rect>
            </w:pict>
          </mc:Fallback>
        </mc:AlternateContent>
      </w:r>
      <w:r w:rsidRPr="009A1CDF">
        <w:rPr>
          <w:rFonts w:ascii="Times New Roman" w:hAnsi="Times New Roman" w:cs="Times New Roman"/>
          <w:noProof/>
          <w:sz w:val="28"/>
          <w:szCs w:val="28"/>
        </w:rPr>
        <w:t>Розробка програмного забезпечення на платформі Java</w:t>
      </w:r>
    </w:p>
    <w:p w14:paraId="66F13639" w14:textId="77777777" w:rsidR="003F76EA" w:rsidRPr="00AD4460" w:rsidRDefault="003F76EA" w:rsidP="003F76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3CB3B7D" w14:textId="6A9D6D34" w:rsidR="003F76EA" w:rsidRDefault="003F76EA" w:rsidP="003F76E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76E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DBC309D" wp14:editId="2C953068">
            <wp:extent cx="6424038" cy="5013960"/>
            <wp:effectExtent l="0" t="0" r="0" b="0"/>
            <wp:docPr id="9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2791" cy="502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9163" w14:textId="71CC919E" w:rsidR="003F76EA" w:rsidRDefault="003F76EA" w:rsidP="003F76E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76E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FFB49D1" wp14:editId="54D2D9B6">
            <wp:extent cx="6480175" cy="1196975"/>
            <wp:effectExtent l="0" t="0" r="0" b="3175"/>
            <wp:docPr id="10" name="Рисунок 10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40BD" w14:textId="3EA583E1" w:rsidR="003F76EA" w:rsidRDefault="003F76EA" w:rsidP="00AB5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7A8D28D" w14:textId="77777777" w:rsidR="003F76EA" w:rsidRDefault="003F76EA" w:rsidP="00AB5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3F76EA" w:rsidSect="009F27C4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14:paraId="35C66322" w14:textId="77777777" w:rsidR="003F76EA" w:rsidRPr="001D773E" w:rsidRDefault="003F76EA" w:rsidP="003F76E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073504" wp14:editId="43898DEE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ED0EA" id="Прямоугольник 13" o:spid="_x0000_s1026" style="position:absolute;margin-left:0;margin-top:17.55pt;width:505.5pt;height:3.6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" fillcolor="#930" strokecolor="#1f3763 [1604]" strokeweight="1pt">
                <w10:wrap anchorx="margin"/>
              </v:rect>
            </w:pict>
          </mc:Fallback>
        </mc:AlternateContent>
      </w:r>
      <w:r w:rsidRPr="009A1CDF">
        <w:rPr>
          <w:rFonts w:ascii="Times New Roman" w:hAnsi="Times New Roman" w:cs="Times New Roman"/>
          <w:noProof/>
          <w:sz w:val="28"/>
          <w:szCs w:val="28"/>
        </w:rPr>
        <w:t>Розробка програмного забезпечення на платформі Java</w:t>
      </w:r>
    </w:p>
    <w:p w14:paraId="16D5D2DD" w14:textId="77777777" w:rsidR="003F76EA" w:rsidRPr="00AD4460" w:rsidRDefault="003F76EA" w:rsidP="003F76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6F2CB3" w14:textId="78F258C8" w:rsidR="003F76EA" w:rsidRDefault="003F76EA" w:rsidP="003F76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F76E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4EF5F79" wp14:editId="0506A351">
            <wp:extent cx="6480175" cy="5462905"/>
            <wp:effectExtent l="0" t="0" r="0" b="4445"/>
            <wp:docPr id="12" name="Рисунок 1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181D" w14:textId="15FCE3EF" w:rsidR="003F76EA" w:rsidRDefault="003F76EA" w:rsidP="00AB5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5F04693" w14:textId="77777777" w:rsidR="00EA2192" w:rsidRDefault="00EA2192" w:rsidP="00AB5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EA2192" w:rsidSect="009F27C4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14:paraId="5F5C34FD" w14:textId="77777777" w:rsidR="00EA2192" w:rsidRPr="001D773E" w:rsidRDefault="00EA2192" w:rsidP="00EA219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34CA4B" wp14:editId="2C41872C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B006F" id="Прямоугольник 15" o:spid="_x0000_s1026" style="position:absolute;margin-left:0;margin-top:17.55pt;width:505.5pt;height:3.6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" fillcolor="#930" strokecolor="#1f3763 [1604]" strokeweight="1pt">
                <w10:wrap anchorx="margin"/>
              </v:rect>
            </w:pict>
          </mc:Fallback>
        </mc:AlternateContent>
      </w:r>
      <w:r w:rsidRPr="009A1CDF">
        <w:rPr>
          <w:rFonts w:ascii="Times New Roman" w:hAnsi="Times New Roman" w:cs="Times New Roman"/>
          <w:noProof/>
          <w:sz w:val="28"/>
          <w:szCs w:val="28"/>
        </w:rPr>
        <w:t>Розробка програмного забезпечення на платформі Java</w:t>
      </w:r>
    </w:p>
    <w:p w14:paraId="6F69C844" w14:textId="77777777" w:rsidR="00EA2192" w:rsidRPr="00AD4460" w:rsidRDefault="00EA2192" w:rsidP="00EA21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CB5DE09" w14:textId="01C2A179" w:rsidR="003F76EA" w:rsidRDefault="00EA2192" w:rsidP="00EA21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219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2B9501D" wp14:editId="68222C50">
            <wp:extent cx="6480175" cy="5631180"/>
            <wp:effectExtent l="0" t="0" r="0" b="7620"/>
            <wp:docPr id="14" name="Рисунок 1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F600" w14:textId="3ADE3E35" w:rsidR="003F76EA" w:rsidRDefault="003F76EA" w:rsidP="00AB5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63773AE" w14:textId="77777777" w:rsidR="00EA2192" w:rsidRDefault="00EA2192" w:rsidP="00AB5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EA2192" w:rsidSect="009F27C4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14:paraId="5F5D7312" w14:textId="77777777" w:rsidR="00EA2192" w:rsidRPr="001D773E" w:rsidRDefault="00EA2192" w:rsidP="00EA219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427CBC" wp14:editId="13B82CAA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18338" id="Прямоугольник 16" o:spid="_x0000_s1026" style="position:absolute;margin-left:0;margin-top:17.55pt;width:505.5pt;height:3.6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" fillcolor="#930" strokecolor="#1f3763 [1604]" strokeweight="1pt">
                <w10:wrap anchorx="margin"/>
              </v:rect>
            </w:pict>
          </mc:Fallback>
        </mc:AlternateContent>
      </w:r>
      <w:r w:rsidRPr="009A1CDF">
        <w:rPr>
          <w:rFonts w:ascii="Times New Roman" w:hAnsi="Times New Roman" w:cs="Times New Roman"/>
          <w:noProof/>
          <w:sz w:val="28"/>
          <w:szCs w:val="28"/>
        </w:rPr>
        <w:t>Розробка програмного забезпечення на платформі Java</w:t>
      </w:r>
    </w:p>
    <w:p w14:paraId="1F145661" w14:textId="77777777" w:rsidR="00EA2192" w:rsidRPr="00AD4460" w:rsidRDefault="00EA2192" w:rsidP="00EA21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0559C8" w14:textId="7DA7E0B6" w:rsidR="003F76EA" w:rsidRDefault="00EA2192" w:rsidP="00EA21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219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D423DDF" wp14:editId="6862CFD7">
            <wp:extent cx="6446520" cy="4330950"/>
            <wp:effectExtent l="0" t="0" r="0" b="0"/>
            <wp:docPr id="17" name="Рисунок 1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4978" cy="433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AD84" w14:textId="02A6191C" w:rsidR="00EA2192" w:rsidRPr="00EA2192" w:rsidRDefault="00EA2192" w:rsidP="00EA21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219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91DF64D" wp14:editId="6D6E3B0C">
            <wp:extent cx="6347460" cy="2683908"/>
            <wp:effectExtent l="0" t="0" r="0" b="2540"/>
            <wp:docPr id="18" name="Рисунок 1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8878" cy="269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EC2F" w14:textId="77777777" w:rsidR="003F76EA" w:rsidRDefault="003F76EA" w:rsidP="00AB5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BD436C9" w14:textId="77777777" w:rsidR="00EA2192" w:rsidRDefault="00EA2192" w:rsidP="00AB5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EA2192" w:rsidSect="009F27C4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14:paraId="4A13BA4D" w14:textId="77777777" w:rsidR="00864A6F" w:rsidRPr="001D773E" w:rsidRDefault="00864A6F" w:rsidP="00864A6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40F5F6" wp14:editId="61289656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DD47A" id="Прямоугольник 21" o:spid="_x0000_s1026" style="position:absolute;margin-left:0;margin-top:17.55pt;width:505.5pt;height:3.6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" fillcolor="#930" strokecolor="#1f3763 [1604]" strokeweight="1pt">
                <w10:wrap anchorx="margin"/>
              </v:rect>
            </w:pict>
          </mc:Fallback>
        </mc:AlternateContent>
      </w:r>
      <w:r w:rsidRPr="009A1CDF">
        <w:rPr>
          <w:rFonts w:ascii="Times New Roman" w:hAnsi="Times New Roman" w:cs="Times New Roman"/>
          <w:noProof/>
          <w:sz w:val="28"/>
          <w:szCs w:val="28"/>
        </w:rPr>
        <w:t>Розробка програмного забезпечення на платформі Java</w:t>
      </w:r>
    </w:p>
    <w:p w14:paraId="71DEFA9B" w14:textId="77777777" w:rsidR="00864A6F" w:rsidRPr="00AD4460" w:rsidRDefault="00864A6F" w:rsidP="00864A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97014F" w14:textId="12608166" w:rsidR="008A70A9" w:rsidRDefault="00864A6F" w:rsidP="00864A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64A6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B50DBA2" wp14:editId="63732D0F">
            <wp:extent cx="6480175" cy="5619750"/>
            <wp:effectExtent l="0" t="0" r="0" b="0"/>
            <wp:docPr id="20" name="Рисунок 2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BA5C" w14:textId="13F1198A" w:rsidR="008A70A9" w:rsidRDefault="008A70A9" w:rsidP="00AB5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85B5669" w14:textId="77777777" w:rsidR="00864A6F" w:rsidRDefault="00864A6F" w:rsidP="00AB5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864A6F" w:rsidSect="009F27C4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14:paraId="5191082B" w14:textId="77777777" w:rsidR="00864A6F" w:rsidRPr="001D773E" w:rsidRDefault="00864A6F" w:rsidP="00864A6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D8FE3A" wp14:editId="739DDAA6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D8D61" id="Прямоугольник 24" o:spid="_x0000_s1026" style="position:absolute;margin-left:0;margin-top:17.55pt;width:505.5pt;height:3.6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" fillcolor="#930" strokecolor="#1f3763 [1604]" strokeweight="1pt">
                <w10:wrap anchorx="margin"/>
              </v:rect>
            </w:pict>
          </mc:Fallback>
        </mc:AlternateContent>
      </w:r>
      <w:r w:rsidRPr="009A1CDF">
        <w:rPr>
          <w:rFonts w:ascii="Times New Roman" w:hAnsi="Times New Roman" w:cs="Times New Roman"/>
          <w:noProof/>
          <w:sz w:val="28"/>
          <w:szCs w:val="28"/>
        </w:rPr>
        <w:t>Розробка програмного забезпечення на платформі Java</w:t>
      </w:r>
    </w:p>
    <w:p w14:paraId="43F338DB" w14:textId="77777777" w:rsidR="00864A6F" w:rsidRPr="00AD4460" w:rsidRDefault="00864A6F" w:rsidP="00864A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36D8CDD" w14:textId="03BD70AE" w:rsidR="008A70A9" w:rsidRPr="00864A6F" w:rsidRDefault="00864A6F" w:rsidP="00864A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64A6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5988454" wp14:editId="7DE7218A">
            <wp:extent cx="6480175" cy="5445125"/>
            <wp:effectExtent l="0" t="0" r="0" b="3175"/>
            <wp:docPr id="25" name="Рисунок 2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B2E2" w14:textId="4816EAFF" w:rsidR="008A70A9" w:rsidRDefault="00864A6F" w:rsidP="00864A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64A6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2421F71" wp14:editId="34A60523">
            <wp:extent cx="6480175" cy="2859405"/>
            <wp:effectExtent l="0" t="0" r="0" b="0"/>
            <wp:docPr id="26" name="Рисунок 26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C4BA" w14:textId="4203550E" w:rsidR="008A70A9" w:rsidRDefault="008A70A9" w:rsidP="00AB5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B6221A8" w14:textId="77777777" w:rsidR="00864A6F" w:rsidRDefault="00864A6F" w:rsidP="00AB5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864A6F" w:rsidSect="009F27C4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14:paraId="77093637" w14:textId="77777777" w:rsidR="00864A6F" w:rsidRPr="001D773E" w:rsidRDefault="00864A6F" w:rsidP="00864A6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7A58FE" wp14:editId="1BB4C112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2EFDE" id="Прямоугольник 27" o:spid="_x0000_s1026" style="position:absolute;margin-left:0;margin-top:17.55pt;width:505.5pt;height:3.6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" fillcolor="#930" strokecolor="#1f3763 [1604]" strokeweight="1pt">
                <w10:wrap anchorx="margin"/>
              </v:rect>
            </w:pict>
          </mc:Fallback>
        </mc:AlternateContent>
      </w:r>
      <w:r w:rsidRPr="009A1CDF">
        <w:rPr>
          <w:rFonts w:ascii="Times New Roman" w:hAnsi="Times New Roman" w:cs="Times New Roman"/>
          <w:noProof/>
          <w:sz w:val="28"/>
          <w:szCs w:val="28"/>
        </w:rPr>
        <w:t>Розробка програмного забезпечення на платформі Java</w:t>
      </w:r>
    </w:p>
    <w:p w14:paraId="3771E566" w14:textId="77777777" w:rsidR="00864A6F" w:rsidRPr="00AD4460" w:rsidRDefault="00864A6F" w:rsidP="00864A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EC5FA2E" w14:textId="076C4B11" w:rsidR="0091318F" w:rsidRPr="001D0DE1" w:rsidRDefault="0091318F" w:rsidP="00AB514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D0DE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anchor distT="0" distB="0" distL="114300" distR="114300" simplePos="0" relativeHeight="251677696" behindDoc="0" locked="0" layoutInCell="1" allowOverlap="1" wp14:anchorId="075A4210" wp14:editId="46BAFC1A">
            <wp:simplePos x="0" y="0"/>
            <wp:positionH relativeFrom="column">
              <wp:posOffset>-3810</wp:posOffset>
            </wp:positionH>
            <wp:positionV relativeFrom="paragraph">
              <wp:posOffset>304800</wp:posOffset>
            </wp:positionV>
            <wp:extent cx="3192780" cy="5973445"/>
            <wp:effectExtent l="0" t="0" r="7620" b="8255"/>
            <wp:wrapSquare wrapText="bothSides"/>
            <wp:docPr id="28" name="Рисунок 2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597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0DE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UML </w:t>
      </w:r>
      <w:r w:rsidRPr="001D0DE1">
        <w:rPr>
          <w:rFonts w:ascii="Times New Roman" w:hAnsi="Times New Roman" w:cs="Times New Roman"/>
          <w:b/>
          <w:bCs/>
          <w:sz w:val="28"/>
          <w:szCs w:val="28"/>
          <w:lang w:val="uk-UA"/>
        </w:rPr>
        <w:t>діаграма класів</w:t>
      </w:r>
    </w:p>
    <w:p w14:paraId="230688CA" w14:textId="272DE327" w:rsidR="0091318F" w:rsidRPr="0091318F" w:rsidRDefault="0091318F" w:rsidP="009131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318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B28AA2A" wp14:editId="20E9BF40">
            <wp:extent cx="3169285" cy="5972054"/>
            <wp:effectExtent l="0" t="0" r="0" b="0"/>
            <wp:docPr id="29" name="Рисунок 2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9558" cy="597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14DC" w14:textId="702AD590" w:rsidR="00864A6F" w:rsidRDefault="00864A6F" w:rsidP="00AB5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A18EB9" w14:textId="77777777" w:rsidR="008F1C88" w:rsidRDefault="008F1C88" w:rsidP="00AB5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8F1C88" w:rsidSect="009F27C4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14:paraId="364FDB84" w14:textId="55C38EC5" w:rsidR="0091318F" w:rsidRPr="00073BF1" w:rsidRDefault="008F1C88" w:rsidP="00AB514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73BF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Приклад виконання коду</w:t>
      </w:r>
    </w:p>
    <w:p w14:paraId="2507A01C" w14:textId="04DF25F7" w:rsidR="00864A6F" w:rsidRDefault="00073BF1" w:rsidP="00073B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3BF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4047BE" wp14:editId="777CABFE">
            <wp:extent cx="6480175" cy="3023870"/>
            <wp:effectExtent l="0" t="0" r="0" b="5080"/>
            <wp:docPr id="30" name="Рисунок 30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1D6A" w14:textId="71F09B51" w:rsidR="00073BF1" w:rsidRPr="00073BF1" w:rsidRDefault="00073BF1" w:rsidP="00073BF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3BF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835A6D" wp14:editId="6473EEF4">
            <wp:extent cx="6480175" cy="3771900"/>
            <wp:effectExtent l="0" t="0" r="0" b="0"/>
            <wp:docPr id="31" name="Рисунок 3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C793" w14:textId="56DE2CD7" w:rsidR="00D03B30" w:rsidRDefault="00D03B30" w:rsidP="00D03B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6B172A" w14:textId="04E722D5" w:rsidR="00D03B30" w:rsidRPr="00D03B30" w:rsidRDefault="00D03B30" w:rsidP="00D03B3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03B30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Висновок</w:t>
      </w:r>
    </w:p>
    <w:p w14:paraId="1FE4F20A" w14:textId="1B029C82" w:rsidR="00864A6F" w:rsidRPr="00864A6F" w:rsidRDefault="00D03B30" w:rsidP="00AB51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3B30">
        <w:rPr>
          <w:rFonts w:ascii="Times New Roman" w:hAnsi="Times New Roman" w:cs="Times New Roman"/>
          <w:sz w:val="28"/>
          <w:szCs w:val="28"/>
          <w:lang w:val="ru-RU"/>
        </w:rPr>
        <w:t xml:space="preserve">Під час виконання </w:t>
      </w:r>
      <w:r>
        <w:rPr>
          <w:rFonts w:ascii="Times New Roman" w:hAnsi="Times New Roman" w:cs="Times New Roman"/>
          <w:sz w:val="28"/>
          <w:szCs w:val="28"/>
          <w:lang w:val="ru-RU"/>
        </w:rPr>
        <w:t>п'ятої</w:t>
      </w:r>
      <w:r w:rsidRPr="00D03B30">
        <w:rPr>
          <w:rFonts w:ascii="Times New Roman" w:hAnsi="Times New Roman" w:cs="Times New Roman"/>
          <w:sz w:val="28"/>
          <w:szCs w:val="28"/>
          <w:lang w:val="ru-RU"/>
        </w:rPr>
        <w:t xml:space="preserve"> лабораторної роботи, розглянули на практиці роботу з класами та </w:t>
      </w:r>
      <w:r>
        <w:rPr>
          <w:rFonts w:ascii="Times New Roman" w:hAnsi="Times New Roman" w:cs="Times New Roman"/>
          <w:sz w:val="28"/>
          <w:szCs w:val="28"/>
          <w:lang w:val="ru-RU"/>
        </w:rPr>
        <w:t>відношеннями між ними</w:t>
      </w:r>
      <w:r w:rsidRPr="00D03B30">
        <w:rPr>
          <w:rFonts w:ascii="Times New Roman" w:hAnsi="Times New Roman" w:cs="Times New Roman"/>
          <w:sz w:val="28"/>
          <w:szCs w:val="28"/>
          <w:lang w:val="ru-RU"/>
        </w:rPr>
        <w:t>. В результаті була створена програма, яка відповідно до варіанту, друкує неповторюваний набір слів з тексту в алфавітному порядку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двома варіантами виконання.</w:t>
      </w:r>
    </w:p>
    <w:sectPr w:rsidR="00864A6F" w:rsidRPr="00864A6F" w:rsidSect="009F27C4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4E3"/>
    <w:rsid w:val="00073BF1"/>
    <w:rsid w:val="00165C3C"/>
    <w:rsid w:val="00194413"/>
    <w:rsid w:val="001D0DE1"/>
    <w:rsid w:val="001D773E"/>
    <w:rsid w:val="00220646"/>
    <w:rsid w:val="002D27CC"/>
    <w:rsid w:val="003F76EA"/>
    <w:rsid w:val="0044119A"/>
    <w:rsid w:val="0047037C"/>
    <w:rsid w:val="005F54E3"/>
    <w:rsid w:val="006939A7"/>
    <w:rsid w:val="00796E42"/>
    <w:rsid w:val="00864A6F"/>
    <w:rsid w:val="008A70A9"/>
    <w:rsid w:val="008F1C88"/>
    <w:rsid w:val="0091318F"/>
    <w:rsid w:val="009A1CDF"/>
    <w:rsid w:val="009F27C4"/>
    <w:rsid w:val="00A446EC"/>
    <w:rsid w:val="00A65CC2"/>
    <w:rsid w:val="00AB514D"/>
    <w:rsid w:val="00AD4460"/>
    <w:rsid w:val="00B27A29"/>
    <w:rsid w:val="00C10469"/>
    <w:rsid w:val="00CA2C5E"/>
    <w:rsid w:val="00D03B30"/>
    <w:rsid w:val="00E07CFA"/>
    <w:rsid w:val="00EA1737"/>
    <w:rsid w:val="00EA2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0A152"/>
  <w15:chartTrackingRefBased/>
  <w15:docId w15:val="{C38AB6A1-F610-4EDE-B63B-7751AA131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4A6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11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Дмитро Буяло</cp:lastModifiedBy>
  <cp:revision>13</cp:revision>
  <dcterms:created xsi:type="dcterms:W3CDTF">2023-11-08T06:33:00Z</dcterms:created>
  <dcterms:modified xsi:type="dcterms:W3CDTF">2023-11-08T07:32:00Z</dcterms:modified>
</cp:coreProperties>
</file>