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3AC10" w14:textId="08C70B21" w:rsidR="005F54E3" w:rsidRDefault="005F54E3" w:rsidP="005F54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AC8FE" wp14:editId="5D9D9508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8138F" id="Прямоугольник 1" o:spid="_x0000_s1026" style="position:absolute;margin-left:0;margin-top:17.55pt;width:505.5pt;height:3.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rB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FeBysG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r w:rsidR="009A1CDF"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52CCD880" w14:textId="77777777" w:rsidR="005F54E3" w:rsidRDefault="005F54E3" w:rsidP="009F27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9A758D" w14:textId="77777777" w:rsidR="005F54E3" w:rsidRDefault="005F54E3" w:rsidP="009F27C4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B9C6DE7" w14:textId="77777777" w:rsidR="005F54E3" w:rsidRPr="005B35FA" w:rsidRDefault="005F54E3" w:rsidP="009F27C4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Сікорського»</w:t>
      </w:r>
    </w:p>
    <w:p w14:paraId="5B30FBED" w14:textId="77777777" w:rsidR="005F54E3" w:rsidRDefault="005F54E3" w:rsidP="009F27C4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013D981B" w14:textId="77777777" w:rsidR="005F54E3" w:rsidRDefault="005F54E3" w:rsidP="009F27C4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00F197" w14:textId="77777777" w:rsidR="005F54E3" w:rsidRDefault="005F54E3" w:rsidP="009F27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інженерії</w:t>
      </w:r>
    </w:p>
    <w:p w14:paraId="46410705" w14:textId="77777777" w:rsidR="005F54E3" w:rsidRDefault="005F54E3" w:rsidP="009F27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B73600" w14:textId="77777777" w:rsidR="005F54E3" w:rsidRPr="00CA481E" w:rsidRDefault="005F54E3" w:rsidP="009F27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9F84CD" w14:textId="77777777" w:rsidR="005F54E3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Звіт</w:t>
      </w:r>
    </w:p>
    <w:p w14:paraId="34B68E68" w14:textId="77777777" w:rsidR="005F54E3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81EEC4" w14:textId="0A5D7831" w:rsidR="005F54E3" w:rsidRPr="005B35FA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 xml:space="preserve">з лабораторної роботи № </w:t>
      </w:r>
      <w:r w:rsidR="00F9218C" w:rsidRPr="00F9218C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B35FA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14:paraId="41F5D893" w14:textId="24160099" w:rsidR="00AD4460" w:rsidRDefault="005F54E3" w:rsidP="009A1CD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«</w:t>
      </w:r>
      <w:r w:rsidR="009A1CDF" w:rsidRPr="009A1CDF">
        <w:rPr>
          <w:rFonts w:ascii="Times New Roman" w:hAnsi="Times New Roman" w:cs="Times New Roman"/>
          <w:sz w:val="28"/>
          <w:szCs w:val="28"/>
          <w:lang w:val="uk-UA"/>
        </w:rPr>
        <w:t>Розробка програмного забезпечення на платформі Java</w:t>
      </w:r>
      <w:r w:rsidRPr="005B35FA">
        <w:rPr>
          <w:rFonts w:ascii="Times New Roman" w:hAnsi="Times New Roman" w:cs="Times New Roman"/>
          <w:sz w:val="28"/>
          <w:szCs w:val="28"/>
        </w:rPr>
        <w:t>»</w:t>
      </w:r>
    </w:p>
    <w:p w14:paraId="573D01DC" w14:textId="77777777" w:rsidR="005F54E3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7D46F6" w14:textId="49CA35B8" w:rsidR="005F54E3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«</w:t>
      </w:r>
      <w:r w:rsidR="00F9218C" w:rsidRPr="00F9218C">
        <w:rPr>
          <w:rFonts w:ascii="Times New Roman" w:hAnsi="Times New Roman" w:cs="Times New Roman"/>
          <w:sz w:val="28"/>
          <w:szCs w:val="28"/>
          <w:lang w:val="uk-UA"/>
        </w:rPr>
        <w:t>Наслідування та поліморфізм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31836BE" w14:textId="77777777" w:rsidR="005F54E3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8D5AA" w14:textId="77777777" w:rsidR="005F54E3" w:rsidRPr="007C79FF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5FA">
        <w:rPr>
          <w:rFonts w:ascii="Times New Roman" w:hAnsi="Times New Roman" w:cs="Times New Roman"/>
          <w:sz w:val="28"/>
          <w:szCs w:val="28"/>
        </w:rPr>
        <w:t>Варіант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79FF">
        <w:rPr>
          <w:rFonts w:ascii="Times New Roman" w:hAnsi="Times New Roman" w:cs="Times New Roman"/>
          <w:sz w:val="28"/>
          <w:szCs w:val="28"/>
          <w:u w:val="single"/>
          <w:lang w:val="uk-UA"/>
        </w:rPr>
        <w:t>5</w:t>
      </w:r>
    </w:p>
    <w:p w14:paraId="3F29AEE7" w14:textId="77777777" w:rsidR="005F54E3" w:rsidRPr="00CA481E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27AD15" w14:textId="77777777" w:rsidR="005F54E3" w:rsidRPr="00CA481E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27DE50" w14:textId="7B21C1E0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17957A" w14:textId="77777777" w:rsidR="009A1CDF" w:rsidRDefault="009A1CDF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887B2E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A5E91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3AA5C3" w14:textId="77777777" w:rsidR="005F54E3" w:rsidRPr="007C79FF" w:rsidRDefault="005F54E3" w:rsidP="005F54E3">
      <w:pPr>
        <w:spacing w:after="0" w:line="240" w:lineRule="auto"/>
        <w:ind w:firstLine="709"/>
        <w:jc w:val="both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C79FF">
        <w:rPr>
          <w:rFonts w:ascii="Times New Roman" w:hAnsi="Times New Roman" w:cs="Times New Roman"/>
          <w:sz w:val="28"/>
          <w:szCs w:val="28"/>
          <w:u w:val="single"/>
          <w:lang w:val="uk-UA"/>
        </w:rPr>
        <w:t>ІП-15, Буяло Дмитро Олександрович</w:t>
      </w:r>
    </w:p>
    <w:p w14:paraId="6EF5EF72" w14:textId="77777777" w:rsidR="005F54E3" w:rsidRPr="00F71EE3" w:rsidRDefault="005F54E3" w:rsidP="005F54E3">
      <w:pPr>
        <w:spacing w:after="0" w:line="240" w:lineRule="auto"/>
        <w:ind w:left="3600" w:firstLine="720"/>
        <w:jc w:val="both"/>
        <w:rPr>
          <w:rFonts w:ascii="Times New Roman" w:hAnsi="Times New Roman" w:cs="Times New Roman"/>
          <w:sz w:val="18"/>
          <w:szCs w:val="18"/>
        </w:rPr>
      </w:pPr>
      <w:r w:rsidRPr="00F71EE3">
        <w:rPr>
          <w:rFonts w:ascii="Times New Roman" w:hAnsi="Times New Roman" w:cs="Times New Roman"/>
          <w:sz w:val="18"/>
          <w:szCs w:val="18"/>
        </w:rPr>
        <w:t>(шифр, прізвище, ім'я, по батькові)</w:t>
      </w:r>
    </w:p>
    <w:p w14:paraId="6BEFDECC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33802" w14:textId="25210C3A" w:rsidR="005F54E3" w:rsidRPr="007C79FF" w:rsidRDefault="005F54E3" w:rsidP="005F54E3">
      <w:pPr>
        <w:spacing w:after="0" w:line="240" w:lineRule="auto"/>
        <w:ind w:firstLine="709"/>
        <w:jc w:val="both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9A1CD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A1CDF" w:rsidRPr="00E07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1CDF" w:rsidRPr="009A1CDF">
        <w:rPr>
          <w:rFonts w:ascii="Times New Roman" w:hAnsi="Times New Roman" w:cs="Times New Roman"/>
          <w:sz w:val="28"/>
          <w:szCs w:val="28"/>
          <w:u w:val="single"/>
          <w:lang w:val="uk-UA"/>
        </w:rPr>
        <w:t>Ковальчук Олександр Миронович</w:t>
      </w:r>
    </w:p>
    <w:p w14:paraId="69C8A753" w14:textId="77777777" w:rsidR="005F54E3" w:rsidRPr="007C79FF" w:rsidRDefault="005F54E3" w:rsidP="005F54E3">
      <w:pPr>
        <w:spacing w:after="0" w:line="240" w:lineRule="auto"/>
        <w:ind w:left="4536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7C79FF">
        <w:rPr>
          <w:rFonts w:ascii="Times New Roman" w:hAnsi="Times New Roman" w:cs="Times New Roman"/>
          <w:sz w:val="18"/>
          <w:szCs w:val="18"/>
        </w:rPr>
        <w:t>(прізвище, ім'я, по батькові</w:t>
      </w:r>
      <w:r w:rsidRPr="007C79FF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14:paraId="51C80C12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83DE1E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ECD4A1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A5F303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68B8B8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8343C9" w14:textId="3E3AC617" w:rsidR="005F54E3" w:rsidRPr="001D773E" w:rsidRDefault="005F54E3" w:rsidP="009F27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F54E3" w:rsidRPr="001D773E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</w:t>
      </w:r>
      <w:r w:rsidR="00CA2C5E" w:rsidRPr="001D773E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2CC40CD" w14:textId="56C09943" w:rsidR="005F54E3" w:rsidRPr="001D773E" w:rsidRDefault="005F54E3" w:rsidP="005F54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6B4F2B" wp14:editId="0CC8D062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C2806" id="Прямоугольник 2" o:spid="_x0000_s1026" style="position:absolute;margin-left:0;margin-top:17.55pt;width:505.5pt;height:3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KDD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Ot0oMO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r w:rsidR="001D773E"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10DEB697" w14:textId="77777777" w:rsidR="005F54E3" w:rsidRPr="00AD4460" w:rsidRDefault="005F54E3" w:rsidP="004411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2F52F8" w14:textId="5350F48A" w:rsidR="00E07CFA" w:rsidRPr="00F9218C" w:rsidRDefault="00E07CFA" w:rsidP="00E07C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Лаб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</w:t>
      </w: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раторна робота </w:t>
      </w:r>
      <w:r w:rsidR="00F9218C" w:rsidRPr="00F9218C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</w:p>
    <w:p w14:paraId="3C8EBF66" w14:textId="5BC93A0C" w:rsidR="00E07CFA" w:rsidRPr="00C661D6" w:rsidRDefault="00F9218C" w:rsidP="00E07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9218C">
        <w:rPr>
          <w:rFonts w:ascii="Times New Roman" w:hAnsi="Times New Roman" w:cs="Times New Roman"/>
          <w:b/>
          <w:sz w:val="28"/>
          <w:szCs w:val="28"/>
          <w:lang w:val="uk-UA"/>
        </w:rPr>
        <w:t>Наслідування та поліморфізм</w:t>
      </w:r>
    </w:p>
    <w:p w14:paraId="4B517496" w14:textId="77777777" w:rsidR="00E07CFA" w:rsidRDefault="00E07CFA" w:rsidP="00E07CF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F271BE" w14:textId="03595B25" w:rsidR="00E07CFA" w:rsidRDefault="00E07CFA" w:rsidP="00E07C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F9218C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F9218C" w:rsidRPr="00F9218C">
        <w:rPr>
          <w:rFonts w:ascii="Times New Roman" w:hAnsi="Times New Roman" w:cs="Times New Roman"/>
          <w:sz w:val="28"/>
          <w:szCs w:val="28"/>
          <w:lang w:val="uk-UA"/>
        </w:rPr>
        <w:t>знайом</w:t>
      </w:r>
      <w:r w:rsidR="00F9218C">
        <w:rPr>
          <w:rFonts w:ascii="Times New Roman" w:hAnsi="Times New Roman" w:cs="Times New Roman"/>
          <w:sz w:val="28"/>
          <w:szCs w:val="28"/>
          <w:lang w:val="uk-UA"/>
        </w:rPr>
        <w:t>итися</w:t>
      </w:r>
      <w:r w:rsidR="00F9218C" w:rsidRPr="00F9218C">
        <w:rPr>
          <w:rFonts w:ascii="Times New Roman" w:hAnsi="Times New Roman" w:cs="Times New Roman"/>
          <w:sz w:val="28"/>
          <w:szCs w:val="28"/>
          <w:lang w:val="uk-UA"/>
        </w:rPr>
        <w:t xml:space="preserve"> з механізмом наслідування та принципом поліморфізму. Використання механізму наслідування та принципу поліморфізму в мові Java. Здобуття навичок у використанні механізму наслідування та принципу поліморфізму.</w:t>
      </w:r>
    </w:p>
    <w:p w14:paraId="060231EF" w14:textId="77777777" w:rsidR="00E07CFA" w:rsidRPr="00C661D6" w:rsidRDefault="00E07CFA" w:rsidP="00E07CF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Індивідуальне завдання</w:t>
      </w:r>
    </w:p>
    <w:p w14:paraId="1D42623C" w14:textId="77777777" w:rsidR="00E07CFA" w:rsidRDefault="00E07CFA" w:rsidP="00E07CF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Варіант 5</w:t>
      </w:r>
    </w:p>
    <w:p w14:paraId="16BF6B6B" w14:textId="77777777" w:rsidR="00E07CFA" w:rsidRPr="00C661D6" w:rsidRDefault="00E07CFA" w:rsidP="00E07C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14:paraId="4888B69F" w14:textId="77777777" w:rsidR="00E07CFA" w:rsidRDefault="00E07CFA" w:rsidP="00F921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0F8896" w14:textId="73CC58AB" w:rsidR="005F54E3" w:rsidRPr="00F9218C" w:rsidRDefault="00F9218C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9218C">
        <w:rPr>
          <w:rFonts w:ascii="Times New Roman" w:hAnsi="Times New Roman" w:cs="Times New Roman"/>
          <w:sz w:val="28"/>
          <w:szCs w:val="28"/>
        </w:rPr>
        <w:t>Визначити ієрархію дорогоцінного та напівкоштовного каміння. Відібрати камені для намиста. Порахувати загальну вагу (у каратах) і вартість намиста. Провести сортування каміння намиста за цінністю. Знайти каміння в намисто, що відповідає заданому діапазону параметрів прозорості.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9218C">
        <w:rPr>
          <w:rFonts w:ascii="Times New Roman" w:hAnsi="Times New Roman" w:cs="Times New Roman"/>
          <w:sz w:val="28"/>
          <w:szCs w:val="28"/>
          <w:lang w:val="uk-UA"/>
        </w:rPr>
        <w:t>Створити узагальнений клас та не менше 3 класів-нащадків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F9218C">
        <w:rPr>
          <w:rFonts w:ascii="Times New Roman" w:hAnsi="Times New Roman" w:cs="Times New Roman"/>
          <w:sz w:val="28"/>
          <w:szCs w:val="28"/>
          <w:lang w:val="uk-UA"/>
        </w:rPr>
        <w:t>Необхідно обробити всі виключні ситуації, що можуть виникнути під час виконання програмного коду. Всі змінні повинні бути описані та значення їх задані у виконавчому методі.</w:t>
      </w:r>
    </w:p>
    <w:p w14:paraId="2DF7B224" w14:textId="41D1B6F4" w:rsidR="00194413" w:rsidRPr="00F9218C" w:rsidRDefault="00F9218C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9218C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Програмна реалізація</w:t>
      </w:r>
    </w:p>
    <w:p w14:paraId="25647826" w14:textId="709D6897" w:rsidR="00F9218C" w:rsidRDefault="00BE4530" w:rsidP="00BE45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E453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1C2683B" wp14:editId="70CD9BA0">
            <wp:extent cx="6480175" cy="1440815"/>
            <wp:effectExtent l="0" t="0" r="0" b="6985"/>
            <wp:docPr id="3" name="Рисунок 3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5849" w14:textId="554A331C" w:rsidR="00F9218C" w:rsidRDefault="00BE4530" w:rsidP="00BE45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E453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A97A2E6" wp14:editId="794BE35F">
            <wp:extent cx="6480175" cy="1464945"/>
            <wp:effectExtent l="0" t="0" r="0" b="1905"/>
            <wp:docPr id="5" name="Рисунок 5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E40E" w14:textId="77777777" w:rsidR="00BE4530" w:rsidRDefault="00BE4530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BE4530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1AE35151" w14:textId="77777777" w:rsidR="00BE4530" w:rsidRPr="001D773E" w:rsidRDefault="00BE4530" w:rsidP="00BE453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F5B2F0" wp14:editId="26DE47A1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19151" id="Прямоугольник 6" o:spid="_x0000_s1026" style="position:absolute;margin-left:0;margin-top:17.55pt;width:505.5pt;height:3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C7xsbErgIAAH0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4A39D1AD" w14:textId="26F0F3D2" w:rsidR="00F9218C" w:rsidRDefault="00BE4530" w:rsidP="003D36C5">
      <w:pPr>
        <w:spacing w:after="0" w:line="247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453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C28005B" wp14:editId="177CB9CF">
            <wp:extent cx="6480175" cy="1476375"/>
            <wp:effectExtent l="0" t="0" r="0" b="9525"/>
            <wp:docPr id="7" name="Рисунок 7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8CEB" w14:textId="1B54BA52" w:rsidR="00BE4530" w:rsidRDefault="00BE4530" w:rsidP="003D36C5">
      <w:pPr>
        <w:spacing w:after="0" w:line="247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453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BF4C67F" wp14:editId="7DB1714E">
            <wp:extent cx="6480175" cy="1470660"/>
            <wp:effectExtent l="0" t="0" r="0" b="0"/>
            <wp:docPr id="8" name="Рисунок 8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8E5E" w14:textId="45F43890" w:rsidR="00BE4530" w:rsidRDefault="00BE4530" w:rsidP="003D36C5">
      <w:pPr>
        <w:spacing w:after="0" w:line="247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453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1D4DB9F" wp14:editId="7C3986C5">
            <wp:extent cx="6480175" cy="1511300"/>
            <wp:effectExtent l="0" t="0" r="0" b="0"/>
            <wp:docPr id="9" name="Рисунок 9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D609" w14:textId="643E7748" w:rsidR="00BE4530" w:rsidRDefault="00BE4530" w:rsidP="003D36C5">
      <w:pPr>
        <w:spacing w:after="0" w:line="247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453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E47EECB" wp14:editId="171037EF">
            <wp:extent cx="6480175" cy="1482090"/>
            <wp:effectExtent l="0" t="0" r="0" b="3810"/>
            <wp:docPr id="10" name="Рисунок 10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C7B" w14:textId="607D747E" w:rsidR="00BE4530" w:rsidRDefault="00BE4530" w:rsidP="003D36C5">
      <w:pPr>
        <w:spacing w:after="0" w:line="247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453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9F7047C" wp14:editId="2AB0ECE9">
            <wp:extent cx="6480175" cy="1483360"/>
            <wp:effectExtent l="0" t="0" r="0" b="2540"/>
            <wp:docPr id="11" name="Рисунок 1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FB69" w14:textId="0D723161" w:rsidR="00BE4530" w:rsidRPr="00BE4530" w:rsidRDefault="00BE4530" w:rsidP="003D36C5">
      <w:pPr>
        <w:spacing w:after="0" w:line="247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453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0DD0CA2" wp14:editId="5EDBF740">
            <wp:extent cx="6480175" cy="1471930"/>
            <wp:effectExtent l="0" t="0" r="0" b="0"/>
            <wp:docPr id="12" name="Рисунок 12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2DBC" w14:textId="77777777" w:rsidR="003D36C5" w:rsidRDefault="003D36C5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3D36C5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0B1BD6F8" w14:textId="77777777" w:rsidR="00AB185F" w:rsidRPr="001D773E" w:rsidRDefault="00AB185F" w:rsidP="00AB185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B92F4A" wp14:editId="48580DFD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6FDFC" id="Прямоугольник 13" o:spid="_x0000_s1026" style="position:absolute;margin-left:0;margin-top:17.55pt;width:505.5pt;height:3.6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Bc5iMLrgIAAH8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461293B4" w14:textId="77777777" w:rsidR="00AB185F" w:rsidRPr="00AD4460" w:rsidRDefault="00AB185F" w:rsidP="00AB18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C3AA97" w14:textId="657FC4F2" w:rsidR="00F9218C" w:rsidRDefault="00AB185F" w:rsidP="008404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185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D5DB3F5" wp14:editId="3C3201E7">
            <wp:extent cx="6480175" cy="5071745"/>
            <wp:effectExtent l="0" t="0" r="0" b="0"/>
            <wp:docPr id="1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636F" w14:textId="578F212F" w:rsidR="00AB185F" w:rsidRPr="00AB185F" w:rsidRDefault="008404C3" w:rsidP="008404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404C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8F8F266" wp14:editId="0AE5D9CA">
            <wp:extent cx="6480175" cy="3413125"/>
            <wp:effectExtent l="0" t="0" r="0" b="0"/>
            <wp:docPr id="16" name="Рисунок 1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3C16" w14:textId="77777777" w:rsidR="008404C3" w:rsidRDefault="008404C3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8404C3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35E5629C" w14:textId="77777777" w:rsidR="008404C3" w:rsidRPr="001D773E" w:rsidRDefault="008404C3" w:rsidP="008404C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6B259" wp14:editId="01B4D694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F4EF3" id="Прямоугольник 17" o:spid="_x0000_s1026" style="position:absolute;margin-left:0;margin-top:17.55pt;width:505.5pt;height:3.6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3C04D75C" w14:textId="77777777" w:rsidR="008404C3" w:rsidRPr="00AD4460" w:rsidRDefault="008404C3" w:rsidP="008404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13B1DA" w14:textId="0798239E" w:rsidR="00F9218C" w:rsidRDefault="008404C3" w:rsidP="008404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404C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FC8C380" wp14:editId="04E58ACF">
            <wp:extent cx="6480175" cy="3770630"/>
            <wp:effectExtent l="0" t="0" r="0" b="1270"/>
            <wp:docPr id="18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2176" w14:textId="77777777" w:rsidR="008404C3" w:rsidRPr="008404C3" w:rsidRDefault="008404C3" w:rsidP="008404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BD1AD2" w14:textId="50CD439B" w:rsidR="00F9218C" w:rsidRDefault="008404C3" w:rsidP="008404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A774BC" wp14:editId="36D795BC">
            <wp:extent cx="6480175" cy="4007485"/>
            <wp:effectExtent l="0" t="0" r="0" b="0"/>
            <wp:docPr id="22" name="Рисунок 2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A6BB" w14:textId="35C55795" w:rsidR="00F9218C" w:rsidRDefault="00F9218C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601FA1" w14:textId="77777777" w:rsidR="00A93086" w:rsidRDefault="00A93086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A93086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787FDA2A" w14:textId="77777777" w:rsidR="00AB2D4F" w:rsidRPr="001D773E" w:rsidRDefault="00AB2D4F" w:rsidP="00AB2D4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8BC126" wp14:editId="767DC44A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512A2" id="Прямоугольник 23" o:spid="_x0000_s1026" style="position:absolute;margin-left:0;margin-top:17.55pt;width:505.5pt;height:3.6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D980gdrgIAAH8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5BE16FD2" w14:textId="77777777" w:rsidR="00AB2D4F" w:rsidRPr="00AD4460" w:rsidRDefault="00AB2D4F" w:rsidP="00AB2D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EBDCE83" w14:textId="6625F5C9" w:rsidR="00F9218C" w:rsidRDefault="00AB2D4F" w:rsidP="00AB2D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2D4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8540D98" wp14:editId="1B6E00EB">
            <wp:extent cx="6480175" cy="4929505"/>
            <wp:effectExtent l="0" t="0" r="0" b="4445"/>
            <wp:docPr id="24" name="Рисунок 2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059F" w14:textId="1080761F" w:rsidR="00AB2D4F" w:rsidRPr="00AB2D4F" w:rsidRDefault="00AB2D4F" w:rsidP="00AB2D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2D4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B403BAF" wp14:editId="695E905A">
            <wp:extent cx="6480175" cy="1106170"/>
            <wp:effectExtent l="0" t="0" r="0" b="0"/>
            <wp:docPr id="25" name="Рисунок 25" descr="Изображение выглядит как снимок экрана, текс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нимок экрана, текст, чер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0B81" w14:textId="7D5B1773" w:rsidR="00F9218C" w:rsidRDefault="00F9218C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5452DB" w14:textId="77777777" w:rsidR="0090440E" w:rsidRDefault="0090440E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90440E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781C58D2" w14:textId="77777777" w:rsidR="0090440E" w:rsidRPr="001D773E" w:rsidRDefault="0090440E" w:rsidP="009044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B7B347" wp14:editId="3A659A36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F6836" id="Прямоугольник 26" o:spid="_x0000_s1026" style="position:absolute;margin-left:0;margin-top:17.55pt;width:505.5pt;height:3.6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Cc3icVrgIAAH8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728879DB" w14:textId="77777777" w:rsidR="0090440E" w:rsidRPr="00AD4460" w:rsidRDefault="0090440E" w:rsidP="00904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A9F817A" w14:textId="54086493" w:rsidR="00F9218C" w:rsidRDefault="0090440E" w:rsidP="009044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44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107402E" wp14:editId="1C206C10">
            <wp:extent cx="6480175" cy="3909060"/>
            <wp:effectExtent l="0" t="0" r="0" b="0"/>
            <wp:docPr id="29" name="Рисунок 2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15AD" w14:textId="16068A58" w:rsidR="0090440E" w:rsidRPr="0090440E" w:rsidRDefault="0090440E" w:rsidP="0090440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440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3F609F1" wp14:editId="0D5218E9">
            <wp:extent cx="6480175" cy="3869055"/>
            <wp:effectExtent l="0" t="0" r="0" b="0"/>
            <wp:docPr id="28" name="Рисунок 2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B055" w14:textId="0E634B4C" w:rsidR="00F9218C" w:rsidRDefault="0090440E" w:rsidP="009044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440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4C5DE1" wp14:editId="5660EF09">
            <wp:extent cx="6480175" cy="7696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E6DA" w14:textId="77777777" w:rsidR="0090440E" w:rsidRPr="001D773E" w:rsidRDefault="0090440E" w:rsidP="009044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9B2CD7" wp14:editId="74141AAE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77A16" id="Прямоугольник 33" o:spid="_x0000_s1026" style="position:absolute;margin-left:0;margin-top:17.55pt;width:505.5pt;height:3.6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2C920373" w14:textId="77777777" w:rsidR="0090440E" w:rsidRPr="00AD4460" w:rsidRDefault="0090440E" w:rsidP="00904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384A6D" w14:textId="17A5B6DF" w:rsidR="00F9218C" w:rsidRDefault="0090440E" w:rsidP="009044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440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B65507E" wp14:editId="59319B45">
            <wp:extent cx="6480175" cy="4935220"/>
            <wp:effectExtent l="0" t="0" r="0" b="0"/>
            <wp:docPr id="32" name="Рисунок 3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E060" w14:textId="2851B8AA" w:rsidR="00F9218C" w:rsidRDefault="00F9218C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2619E9" w14:textId="6EA5B969" w:rsidR="00F9218C" w:rsidRPr="00F1187B" w:rsidRDefault="00F1187B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187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виконання коду</w:t>
      </w:r>
    </w:p>
    <w:p w14:paraId="6F3A1ECE" w14:textId="1986A4EF" w:rsidR="00F9218C" w:rsidRDefault="00D03471" w:rsidP="00F11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347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D7226D6" wp14:editId="40473604">
            <wp:extent cx="6480175" cy="2676525"/>
            <wp:effectExtent l="0" t="0" r="0" b="9525"/>
            <wp:docPr id="35" name="Рисунок 3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A5AD" w14:textId="77777777" w:rsidR="00D03471" w:rsidRDefault="00D03471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D03471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235F74AA" w14:textId="77777777" w:rsidR="00D03471" w:rsidRPr="001D773E" w:rsidRDefault="00D03471" w:rsidP="00D034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497BB1" wp14:editId="371B1C54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72F2D" id="Прямоугольник 36" o:spid="_x0000_s1026" style="position:absolute;margin-left:0;margin-top:17.55pt;width:505.5pt;height:3.6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v4YrwIAAH8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200B51AF" w14:textId="77777777" w:rsidR="00D03471" w:rsidRPr="00AD4460" w:rsidRDefault="00D03471" w:rsidP="00D034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61EA87" w14:textId="42B44389" w:rsidR="00F9218C" w:rsidRDefault="00D03471" w:rsidP="00D034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347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54D133A" wp14:editId="66897757">
            <wp:extent cx="6480175" cy="2954655"/>
            <wp:effectExtent l="0" t="0" r="0" b="0"/>
            <wp:docPr id="37" name="Рисунок 3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AD13" w14:textId="0E8B41AC" w:rsidR="00D03471" w:rsidRPr="00D03471" w:rsidRDefault="00D03471" w:rsidP="00D034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347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F6317A3" wp14:editId="33DE99DB">
            <wp:extent cx="6480175" cy="3339465"/>
            <wp:effectExtent l="0" t="0" r="0" b="0"/>
            <wp:docPr id="38" name="Рисунок 38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75BC" w14:textId="0AA65402" w:rsidR="00F9218C" w:rsidRDefault="00D03471" w:rsidP="00D034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347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9F190F1" wp14:editId="72012E07">
            <wp:extent cx="6480175" cy="1407160"/>
            <wp:effectExtent l="0" t="0" r="0" b="2540"/>
            <wp:docPr id="39" name="Рисунок 3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4F3C" w14:textId="479D6014" w:rsidR="00F9218C" w:rsidRDefault="00F9218C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5995CB" w14:textId="77777777" w:rsidR="00D03471" w:rsidRDefault="00D03471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D03471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216FAEAD" w14:textId="77777777" w:rsidR="00D03471" w:rsidRPr="001D773E" w:rsidRDefault="00D03471" w:rsidP="00D034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769840" wp14:editId="09BBAD97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1C7B1" id="Прямоугольник 40" o:spid="_x0000_s1026" style="position:absolute;margin-left:0;margin-top:17.55pt;width:505.5pt;height:3.6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548CED40" w14:textId="77777777" w:rsidR="00D03471" w:rsidRPr="00AD4460" w:rsidRDefault="00D03471" w:rsidP="00D034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7BAA57" w14:textId="48F4A3A9" w:rsidR="00F9218C" w:rsidRPr="00D03471" w:rsidRDefault="00D03471" w:rsidP="00354B9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0347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</w:p>
    <w:p w14:paraId="79AC1C5E" w14:textId="35E445DB" w:rsidR="00D03471" w:rsidRPr="00D03471" w:rsidRDefault="00175BDC" w:rsidP="00F921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5BDC">
        <w:rPr>
          <w:rFonts w:ascii="Times New Roman" w:hAnsi="Times New Roman" w:cs="Times New Roman"/>
          <w:sz w:val="28"/>
          <w:szCs w:val="28"/>
          <w:lang w:val="ru-RU"/>
        </w:rPr>
        <w:t xml:space="preserve">Під час виконання </w:t>
      </w:r>
      <w:r>
        <w:rPr>
          <w:rFonts w:ascii="Times New Roman" w:hAnsi="Times New Roman" w:cs="Times New Roman"/>
          <w:sz w:val="28"/>
          <w:szCs w:val="28"/>
          <w:lang w:val="ru-RU"/>
        </w:rPr>
        <w:t>шостої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 xml:space="preserve"> лабораторної роботи, розглянули на практиці роботу з </w:t>
      </w:r>
      <w:r>
        <w:rPr>
          <w:rFonts w:ascii="Times New Roman" w:hAnsi="Times New Roman" w:cs="Times New Roman"/>
          <w:sz w:val="28"/>
          <w:szCs w:val="28"/>
          <w:lang w:val="ru-RU"/>
        </w:rPr>
        <w:t>механізмом наслідування та поліморфізму, використавши їх для розробки застосунку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>. В результаті була створена програма, яка відповідно до варіанту,</w:t>
      </w:r>
      <w:r w:rsidRPr="00175BDC"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>изначи</w:t>
      </w:r>
      <w:r>
        <w:rPr>
          <w:rFonts w:ascii="Times New Roman" w:hAnsi="Times New Roman" w:cs="Times New Roman"/>
          <w:sz w:val="28"/>
          <w:szCs w:val="28"/>
          <w:lang w:val="ru-RU"/>
        </w:rPr>
        <w:t>вши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 xml:space="preserve"> ієрархію дорогоцінного та напівкоштовного каміння</w:t>
      </w:r>
      <w:r>
        <w:rPr>
          <w:rFonts w:ascii="Times New Roman" w:hAnsi="Times New Roman" w:cs="Times New Roman"/>
          <w:sz w:val="28"/>
          <w:szCs w:val="28"/>
          <w:lang w:val="ru-RU"/>
        </w:rPr>
        <w:t>, в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>ідбра</w:t>
      </w:r>
      <w:r>
        <w:rPr>
          <w:rFonts w:ascii="Times New Roman" w:hAnsi="Times New Roman" w:cs="Times New Roman"/>
          <w:sz w:val="28"/>
          <w:szCs w:val="28"/>
          <w:lang w:val="ru-RU"/>
        </w:rPr>
        <w:t>є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 xml:space="preserve"> камені для намиста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>раху</w:t>
      </w:r>
      <w:r>
        <w:rPr>
          <w:rFonts w:ascii="Times New Roman" w:hAnsi="Times New Roman" w:cs="Times New Roman"/>
          <w:sz w:val="28"/>
          <w:szCs w:val="28"/>
          <w:lang w:val="ru-RU"/>
        </w:rPr>
        <w:t>є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 xml:space="preserve"> загальну вагу (у каратах) і вартість намиста</w:t>
      </w:r>
      <w:r>
        <w:rPr>
          <w:rFonts w:ascii="Times New Roman" w:hAnsi="Times New Roman" w:cs="Times New Roman"/>
          <w:sz w:val="28"/>
          <w:szCs w:val="28"/>
          <w:lang w:val="ru-RU"/>
        </w:rPr>
        <w:t>, п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>ров</w:t>
      </w:r>
      <w:r>
        <w:rPr>
          <w:rFonts w:ascii="Times New Roman" w:hAnsi="Times New Roman" w:cs="Times New Roman"/>
          <w:sz w:val="28"/>
          <w:szCs w:val="28"/>
          <w:lang w:val="ru-RU"/>
        </w:rPr>
        <w:t>одить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 xml:space="preserve"> сортування каміння намиста за цінністю</w:t>
      </w:r>
      <w:r>
        <w:rPr>
          <w:rFonts w:ascii="Times New Roman" w:hAnsi="Times New Roman" w:cs="Times New Roman"/>
          <w:sz w:val="28"/>
          <w:szCs w:val="28"/>
          <w:lang w:val="ru-RU"/>
        </w:rPr>
        <w:t>, з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z w:val="28"/>
          <w:szCs w:val="28"/>
          <w:lang w:val="ru-RU"/>
        </w:rPr>
        <w:t>ходить</w:t>
      </w:r>
      <w:r w:rsidRPr="00175BDC">
        <w:rPr>
          <w:rFonts w:ascii="Times New Roman" w:hAnsi="Times New Roman" w:cs="Times New Roman"/>
          <w:sz w:val="28"/>
          <w:szCs w:val="28"/>
          <w:lang w:val="ru-RU"/>
        </w:rPr>
        <w:t xml:space="preserve"> каміння в намисто, що відповідає заданому діапазону параметрів прозорості.</w:t>
      </w:r>
    </w:p>
    <w:sectPr w:rsidR="00D03471" w:rsidRPr="00D03471" w:rsidSect="009F27C4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4E3"/>
    <w:rsid w:val="00142B83"/>
    <w:rsid w:val="00165C3C"/>
    <w:rsid w:val="00175BDC"/>
    <w:rsid w:val="00194413"/>
    <w:rsid w:val="001D773E"/>
    <w:rsid w:val="00354B96"/>
    <w:rsid w:val="003D36C5"/>
    <w:rsid w:val="0044119A"/>
    <w:rsid w:val="0047037C"/>
    <w:rsid w:val="005F54E3"/>
    <w:rsid w:val="00756FE3"/>
    <w:rsid w:val="00796E42"/>
    <w:rsid w:val="007A27F7"/>
    <w:rsid w:val="008404C3"/>
    <w:rsid w:val="00882AB7"/>
    <w:rsid w:val="0090440E"/>
    <w:rsid w:val="009A1CDF"/>
    <w:rsid w:val="009F27C4"/>
    <w:rsid w:val="00A65CC2"/>
    <w:rsid w:val="00A93086"/>
    <w:rsid w:val="00AB185F"/>
    <w:rsid w:val="00AB2D4F"/>
    <w:rsid w:val="00AD4460"/>
    <w:rsid w:val="00BE4530"/>
    <w:rsid w:val="00CA2C5E"/>
    <w:rsid w:val="00D03471"/>
    <w:rsid w:val="00E07CFA"/>
    <w:rsid w:val="00F1187B"/>
    <w:rsid w:val="00F9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0A152"/>
  <w15:chartTrackingRefBased/>
  <w15:docId w15:val="{C38AB6A1-F610-4EDE-B63B-7751AA131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4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Дмитро Буяло</cp:lastModifiedBy>
  <cp:revision>15</cp:revision>
  <cp:lastPrinted>2023-11-08T11:57:00Z</cp:lastPrinted>
  <dcterms:created xsi:type="dcterms:W3CDTF">2023-11-08T11:15:00Z</dcterms:created>
  <dcterms:modified xsi:type="dcterms:W3CDTF">2023-11-08T11:58:00Z</dcterms:modified>
</cp:coreProperties>
</file>