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B17" w:rsidRDefault="00E30B17" w:rsidP="00E30B1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10DED" wp14:editId="49100734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2C812" id="Прямоугольник 1" o:spid="_x0000_s1026" style="position:absolute;margin-left:0;margin-top:17.55pt;width:505.5pt;height:3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rB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AnqHkSIVtKj5svmw+dz8bO43H5uvzX3zY/Op+dV8a76jLNSrNm4MZjfm2nacAzIk&#10;v+K2Cv+QFlrFGq/7GrOVRxQ+Hg6z0dEBtIKCbHjwMhsFzOTB2FjnXzFdoUDk2EILY2XJ8sL5VnWr&#10;Enw5LUVxLqSMjJ3PTqVFSwLtHo3299PYYUDfUUtCAm3IkfJryYKxVG8Yh1JAkIPoMQ4h6/EIpUz5&#10;rBWVpGCtm4MUfl0OvUXMKAIGZA7h9dgdQBjwp9htfp1+MGVxhnvj9G+Btca9RfSsle+NK6G0/ROA&#10;hKw6z60+hL9TmkDOdLGGQbG63SBn6LmA/lwQ56+JhZWBjsIZ8FfwcKnrHOuOwqjU9v2fvgd9mGSQ&#10;YlTDCubYvVsQyzCSrxXM+CgbDsPORgZGZQCM3ZXMdiVqUZ1qaDvMMUQXyaDv5ZbkVld3cC2mwSuI&#10;iKLgO8fU2y1z6tvTAPeGsuk0qsGeGuIv1I2hATxUNczf7eqOWNMNqYfpvtTbdSXjR7Pa6gZLpacL&#10;r7mIg/xQ167esONxcLp7FI7ILh+1Hq7m5DcA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FeBysG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E30B17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E30B17" w:rsidRPr="005B35FA" w:rsidRDefault="00E30B17" w:rsidP="00E30B1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>»</w:t>
      </w:r>
    </w:p>
    <w:p w:rsidR="00E30B17" w:rsidRDefault="00E30B17" w:rsidP="00E30B1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E30B17" w:rsidRDefault="00E30B17" w:rsidP="00E30B1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</w:p>
    <w:p w:rsidR="00E30B17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Pr="00CA481E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Звіт</w:t>
      </w:r>
      <w:proofErr w:type="spellEnd"/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Pr="005B35FA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№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B35F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B35FA">
        <w:rPr>
          <w:rFonts w:ascii="Times New Roman" w:hAnsi="Times New Roman" w:cs="Times New Roman"/>
          <w:sz w:val="28"/>
          <w:szCs w:val="28"/>
        </w:rPr>
        <w:t>.</w:t>
      </w:r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Структури даних</w:t>
      </w:r>
      <w:r w:rsidRPr="005B35FA">
        <w:rPr>
          <w:rFonts w:ascii="Times New Roman" w:hAnsi="Times New Roman" w:cs="Times New Roman"/>
          <w:sz w:val="28"/>
          <w:szCs w:val="28"/>
        </w:rPr>
        <w:t>»</w:t>
      </w:r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Прикладні задачі теорії графів частина 2»</w:t>
      </w:r>
    </w:p>
    <w:p w:rsidR="00E30B17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Pr="007C79FF" w:rsidRDefault="00E30B17" w:rsidP="00E30B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5</w:t>
      </w:r>
    </w:p>
    <w:p w:rsidR="00E30B17" w:rsidRPr="00CA481E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Pr="00CA481E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Pr="007C79FF" w:rsidRDefault="00E30B17" w:rsidP="00E30B17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ІП-15, Буяло Дмитро Олександрович</w:t>
      </w:r>
    </w:p>
    <w:p w:rsidR="00E30B17" w:rsidRPr="00F71EE3" w:rsidRDefault="00E30B17" w:rsidP="00E30B17">
      <w:pPr>
        <w:spacing w:after="0" w:line="240" w:lineRule="auto"/>
        <w:ind w:left="3600" w:firstLine="720"/>
        <w:jc w:val="both"/>
        <w:rPr>
          <w:rFonts w:ascii="Times New Roman" w:hAnsi="Times New Roman" w:cs="Times New Roman"/>
          <w:sz w:val="18"/>
          <w:szCs w:val="18"/>
        </w:rPr>
      </w:pPr>
      <w:r w:rsidRPr="00F71EE3">
        <w:rPr>
          <w:rFonts w:ascii="Times New Roman" w:hAnsi="Times New Roman" w:cs="Times New Roman"/>
          <w:sz w:val="18"/>
          <w:szCs w:val="18"/>
        </w:rPr>
        <w:t xml:space="preserve">(шифр, </w:t>
      </w:r>
      <w:proofErr w:type="spellStart"/>
      <w:r w:rsidRPr="00F71EE3">
        <w:rPr>
          <w:rFonts w:ascii="Times New Roman" w:hAnsi="Times New Roman" w:cs="Times New Roman"/>
          <w:sz w:val="18"/>
          <w:szCs w:val="18"/>
        </w:rPr>
        <w:t>прізвище</w:t>
      </w:r>
      <w:proofErr w:type="spellEnd"/>
      <w:r w:rsidRPr="00F71EE3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71EE3">
        <w:rPr>
          <w:rFonts w:ascii="Times New Roman" w:hAnsi="Times New Roman" w:cs="Times New Roman"/>
          <w:sz w:val="18"/>
          <w:szCs w:val="18"/>
        </w:rPr>
        <w:t>ім'я</w:t>
      </w:r>
      <w:proofErr w:type="spellEnd"/>
      <w:r w:rsidRPr="00F71EE3">
        <w:rPr>
          <w:rFonts w:ascii="Times New Roman" w:hAnsi="Times New Roman" w:cs="Times New Roman"/>
          <w:sz w:val="18"/>
          <w:szCs w:val="18"/>
        </w:rPr>
        <w:t xml:space="preserve">, по </w:t>
      </w:r>
      <w:proofErr w:type="spellStart"/>
      <w:r w:rsidRPr="00F71EE3">
        <w:rPr>
          <w:rFonts w:ascii="Times New Roman" w:hAnsi="Times New Roman" w:cs="Times New Roman"/>
          <w:sz w:val="18"/>
          <w:szCs w:val="18"/>
        </w:rPr>
        <w:t>батькові</w:t>
      </w:r>
      <w:proofErr w:type="spellEnd"/>
      <w:r w:rsidRPr="00F71EE3">
        <w:rPr>
          <w:rFonts w:ascii="Times New Roman" w:hAnsi="Times New Roman" w:cs="Times New Roman"/>
          <w:sz w:val="18"/>
          <w:szCs w:val="18"/>
        </w:rPr>
        <w:t>)</w:t>
      </w:r>
    </w:p>
    <w:p w:rsidR="00E30B17" w:rsidRPr="0017435B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30B17" w:rsidRPr="007C79FF" w:rsidRDefault="00E30B17" w:rsidP="00E30B17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7435B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Соколовський</w:t>
      </w:r>
      <w:r w:rsidRPr="00923551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Владислав Володимирович</w:t>
      </w:r>
    </w:p>
    <w:p w:rsidR="00E30B17" w:rsidRPr="007C79FF" w:rsidRDefault="00E30B17" w:rsidP="00E30B17">
      <w:pPr>
        <w:spacing w:after="0" w:line="240" w:lineRule="auto"/>
        <w:ind w:left="4536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7C79FF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7C79FF">
        <w:rPr>
          <w:rFonts w:ascii="Times New Roman" w:hAnsi="Times New Roman" w:cs="Times New Roman"/>
          <w:sz w:val="18"/>
          <w:szCs w:val="18"/>
        </w:rPr>
        <w:t>прізвище</w:t>
      </w:r>
      <w:proofErr w:type="spellEnd"/>
      <w:r w:rsidRPr="007C79F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7C79FF">
        <w:rPr>
          <w:rFonts w:ascii="Times New Roman" w:hAnsi="Times New Roman" w:cs="Times New Roman"/>
          <w:sz w:val="18"/>
          <w:szCs w:val="18"/>
        </w:rPr>
        <w:t>ім'я</w:t>
      </w:r>
      <w:proofErr w:type="spellEnd"/>
      <w:r w:rsidRPr="007C79FF">
        <w:rPr>
          <w:rFonts w:ascii="Times New Roman" w:hAnsi="Times New Roman" w:cs="Times New Roman"/>
          <w:sz w:val="18"/>
          <w:szCs w:val="18"/>
        </w:rPr>
        <w:t xml:space="preserve">, по </w:t>
      </w:r>
      <w:proofErr w:type="spellStart"/>
      <w:r w:rsidRPr="007C79FF">
        <w:rPr>
          <w:rFonts w:ascii="Times New Roman" w:hAnsi="Times New Roman" w:cs="Times New Roman"/>
          <w:sz w:val="18"/>
          <w:szCs w:val="18"/>
        </w:rPr>
        <w:t>батькові</w:t>
      </w:r>
      <w:proofErr w:type="spellEnd"/>
      <w:r w:rsidRPr="007C79FF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E30B17" w:rsidSect="0072287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E30B17" w:rsidRDefault="00E30B17" w:rsidP="00E30B1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F12206" wp14:editId="6BB2E245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73C37" id="Прямоугольник 2" o:spid="_x0000_s1026" style="position:absolute;margin-left:0;margin-top:17.55pt;width:505.5pt;height:3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KDD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cDjBSpoEXNl82HzefmZ3O/+dh8be6bH5tPza/mW/MdDUK9auPGYHZjrm3HOSBD&#10;8ituq/APaaFVrPG6rzFbeUTh4+EwGx0dQCsoyIYHL7NRwEwejI11/hXTFQpEji20MFaWLC+cb1W3&#10;KsGX01IU50LKyNj57FRatCTQ7tFofz+NHQb0HbUkJNCGHCm/liwYS/WGcSgFBDmIHuMQsh6PUMqU&#10;z1pRSQrWujlI4dfl0FvEjCJgQOYQXo/dAYQBf4rd5tfpB1MWZ7g3Tv8WWGvcW0TPWvneuBJK2z8B&#10;SMiq89zqQ/g7pQnkTBdrGBSr2w1yhp4L6M8Fcf6aWFgZ6CicAX8FD5e6zrHuKIxKbd//6XvQh0kG&#10;KUY1rGCO3bsFsQwj+VrBjI+y4TDsbGRgVAbA2F3JbFeiFtWphrZncHAMjWTQ93JLcqurO7gW0+AV&#10;RERR8J1j6u2WOfXtaYB7Q9l0GtVgTw3xF+rG0AAeqhrm73Z1R6zphtTDdF/q7bqS8aNZbXWDpdLT&#10;hddcxEF+qGtXb9jxODjdPQpHZJePWg9Xc/Ib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Ot0oMO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E30B17" w:rsidRPr="00465534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Pr="00C661D6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Лаб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</w:t>
      </w: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раторна робота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:rsidR="00E30B17" w:rsidRPr="00C661D6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Прикладні задачі теорії графів частина 2</w:t>
      </w:r>
    </w:p>
    <w:p w:rsidR="00E30B17" w:rsidRDefault="00E30B17" w:rsidP="00E30B1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E30B17">
        <w:rPr>
          <w:rFonts w:ascii="Times New Roman" w:hAnsi="Times New Roman" w:cs="Times New Roman"/>
          <w:sz w:val="28"/>
          <w:szCs w:val="28"/>
          <w:lang w:val="uk-UA"/>
        </w:rPr>
        <w:t>вивчити додаткові прикладні алгоритми на графах та способи їх імплементації.</w:t>
      </w:r>
    </w:p>
    <w:p w:rsidR="00E30B17" w:rsidRPr="00C661D6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Індивідуальне завдання</w:t>
      </w:r>
    </w:p>
    <w:p w:rsidR="00E30B17" w:rsidRDefault="00E30B17" w:rsidP="00E30B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Варіант 5</w:t>
      </w:r>
    </w:p>
    <w:p w:rsidR="00E30B17" w:rsidRPr="00C661D6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2127"/>
        <w:gridCol w:w="3254"/>
      </w:tblGrid>
      <w:tr w:rsidR="00E30B17" w:rsidTr="00E30B17">
        <w:trPr>
          <w:trHeight w:val="397"/>
        </w:trPr>
        <w:tc>
          <w:tcPr>
            <w:tcW w:w="562" w:type="dxa"/>
            <w:vAlign w:val="center"/>
          </w:tcPr>
          <w:p w:rsidR="00E30B17" w:rsidRP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30B1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№</w:t>
            </w:r>
          </w:p>
        </w:tc>
        <w:tc>
          <w:tcPr>
            <w:tcW w:w="3402" w:type="dxa"/>
            <w:vAlign w:val="center"/>
          </w:tcPr>
          <w:p w:rsidR="00E30B17" w:rsidRP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30B1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Задача</w:t>
            </w:r>
          </w:p>
        </w:tc>
        <w:tc>
          <w:tcPr>
            <w:tcW w:w="2127" w:type="dxa"/>
            <w:vAlign w:val="center"/>
          </w:tcPr>
          <w:p w:rsidR="00E30B17" w:rsidRP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30B1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Алгоритм</w:t>
            </w:r>
          </w:p>
        </w:tc>
        <w:tc>
          <w:tcPr>
            <w:tcW w:w="3254" w:type="dxa"/>
            <w:vAlign w:val="center"/>
          </w:tcPr>
          <w:p w:rsidR="00E30B17" w:rsidRP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E30B1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Спосіб задання мережі</w:t>
            </w:r>
          </w:p>
        </w:tc>
      </w:tr>
      <w:tr w:rsidR="00E30B17" w:rsidTr="00E30B17">
        <w:tc>
          <w:tcPr>
            <w:tcW w:w="562" w:type="dxa"/>
            <w:vAlign w:val="center"/>
          </w:tcPr>
          <w:p w:rsid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402" w:type="dxa"/>
            <w:vAlign w:val="center"/>
          </w:tcPr>
          <w:p w:rsid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Задача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збільшуючого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ланцюга</w:t>
            </w:r>
          </w:p>
        </w:tc>
        <w:tc>
          <w:tcPr>
            <w:tcW w:w="2127" w:type="dxa"/>
            <w:vAlign w:val="center"/>
          </w:tcPr>
          <w:p w:rsid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 означенням</w:t>
            </w:r>
          </w:p>
        </w:tc>
        <w:tc>
          <w:tcPr>
            <w:tcW w:w="3254" w:type="dxa"/>
            <w:vAlign w:val="center"/>
          </w:tcPr>
          <w:p w:rsidR="00E30B17" w:rsidRDefault="00E30B17" w:rsidP="00E30B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Ортграф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матриця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вагів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типи дуг</w:t>
            </w:r>
          </w:p>
        </w:tc>
      </w:tr>
    </w:tbl>
    <w:p w:rsidR="006A1655" w:rsidRDefault="006A1655" w:rsidP="00E30B1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0B17" w:rsidRDefault="00E30B17" w:rsidP="00E30B17">
      <w:pPr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E30B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30B17" w:rsidRDefault="00E30B17" w:rsidP="00E30B1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A66D4E" wp14:editId="22BBFB17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B90C4" id="Прямоугольник 3" o:spid="_x0000_s1026" style="position:absolute;margin-left:0;margin-top:17.55pt;width:505.5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HnCrgIAAH0FAAAOAAAAZHJzL2Uyb0RvYy54bWysVM1qGzEQvhf6DkL3ZndtJ41N1sE4uBRC&#10;EpqUnGWt5F3QSqoke+2eCr0G+gh9iF5Kf/IM6zfqSLvemCT0UOqDPLMz883/nJyuS4FWzNhCyRQn&#10;BzFGTFKVFXKR4vc3s1fHGFlHZEaEkizFG2bx6fjli5NKj1hP5UpkzCAAkXZU6RTnzulRFFmas5LY&#10;A6WZBCFXpiQOWLOIMkMqQC9F1Ivjo6hSJtNGUWYtfD1rhHgc8Dln1F1ybplDIsUQmwuvCe/cv9H4&#10;hIwWhui8oG0Y5B+iKEkhwWkHdUYcQUtTPIEqC2qUVdwdUFVGivOCspADZJPEj7K5zolmIRcojtVd&#10;mez/g6UXqyuDiizFfYwkKaFF9dftp+2X+ld9v/1cf6vv65/bu/p3/b3+gfq+XpW2IzC71lem5SyQ&#10;Pvk1N6X/h7TQOtR409WYrR2i8PFokAyPD6EVFGSDw9fJ0GNGD8baWPeGqRJ5IsUGWhgqS1bn1jWq&#10;OxXvyypRZLNCiMCYxXwqDFoRaPdw2O/HocOAvqcW+QSakAPlNoJ5YyHfMQ6lgCB7wWMYQtbhEUqZ&#10;dEkjyknGGjeHMfzaHDqLkFEA9MgcwuuwWwA/4E+xm/xafW/Kwgx3xvHfAmuMO4vgWUnXGZeFVOY5&#10;AAFZtZ4bfQh/rzSenKtsA4NiVLNBVtNZAf05J9ZdEQMrAx2FM+Au4eFCVSlWLYVRrszH5757fZhk&#10;kGJUwQqm2H5YEsMwEm8lzPgwGQz8zgYGRqUHjNmXzPclcllOFbQ9gYOjaSC9vhM7khtV3sK1mHiv&#10;ICKSgu8UU2d2zNQ1pwHuDWWTSVCDPdXEnctrTT24r6qfv5v1LTG6HVIH032hdutKRo9mtdH1llJN&#10;lk7xIgzyQ13besOOh8Fp75E/Ivt80Hq4muM/AA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B/2HnCrgIAAH0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E30B17" w:rsidRPr="00465534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Pr="00E30B17" w:rsidRDefault="00E30B17" w:rsidP="00E30B1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30B17"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</w:p>
    <w:p w:rsidR="00E30B17" w:rsidRDefault="00E30B17" w:rsidP="00E30B1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B17">
        <w:rPr>
          <w:rFonts w:ascii="Times New Roman" w:hAnsi="Times New Roman" w:cs="Times New Roman"/>
          <w:sz w:val="28"/>
          <w:szCs w:val="28"/>
          <w:lang w:val="uk-UA"/>
        </w:rPr>
        <w:t>Псевдокод алгоритму</w:t>
      </w:r>
    </w:p>
    <w:tbl>
      <w:tblPr>
        <w:tblStyle w:val="a3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Початок</w:t>
            </w:r>
          </w:p>
        </w:tc>
      </w:tr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і від 1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[0]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= 0</w:t>
            </w:r>
          </w:p>
        </w:tc>
      </w:tr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</w:p>
        </w:tc>
      </w:tr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Поки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7D77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E30B17" w:rsidTr="005E3190">
        <w:tc>
          <w:tcPr>
            <w:tcW w:w="9345" w:type="dxa"/>
          </w:tcPr>
          <w:p w:rsidR="00E30B1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proofErr w:type="spellStart"/>
            <w:r w:rsidRPr="007D77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used</w:t>
            </w:r>
            <w:proofErr w:type="spellEnd"/>
            <w:r w:rsidRPr="007D77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[j0] = </w:t>
            </w:r>
            <w:proofErr w:type="spellStart"/>
            <w:r w:rsidRPr="007D77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true</w:t>
            </w:r>
            <w:proofErr w:type="spellEnd"/>
          </w:p>
        </w:tc>
      </w:tr>
      <w:tr w:rsidR="007D7707" w:rsidTr="005E3190">
        <w:tc>
          <w:tcPr>
            <w:tcW w:w="9345" w:type="dxa"/>
          </w:tcPr>
          <w:p w:rsidR="007D7707" w:rsidRPr="007A7C8F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7D77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i0 = p[j0]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від </w:t>
            </w:r>
            <w:r w:rsidRPr="007D770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7D7707" w:rsidTr="005E3190">
        <w:tc>
          <w:tcPr>
            <w:tcW w:w="9345" w:type="dxa"/>
          </w:tcPr>
          <w:p w:rsid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 w:rsidRPr="00C20F6C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Якщо</w:t>
            </w:r>
            <w:r w:rsidRPr="00C20F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то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7D77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[p[j]] +=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[j] -= k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Інакше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inv[j] -= k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якщо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повторити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повторити</w:t>
            </w:r>
          </w:p>
        </w:tc>
      </w:tr>
      <w:tr w:rsidR="007D7707" w:rsidTr="005E3190">
        <w:tc>
          <w:tcPr>
            <w:tcW w:w="9345" w:type="dxa"/>
          </w:tcPr>
          <w:p w:rsidR="007D770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повторити</w:t>
            </w:r>
          </w:p>
        </w:tc>
      </w:tr>
      <w:tr w:rsidR="00E30B17" w:rsidTr="005E3190">
        <w:tc>
          <w:tcPr>
            <w:tcW w:w="9345" w:type="dxa"/>
          </w:tcPr>
          <w:p w:rsidR="00E30B17" w:rsidRPr="007D7707" w:rsidRDefault="007D7707" w:rsidP="00E30B1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D7707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Кінець</w:t>
            </w:r>
          </w:p>
        </w:tc>
      </w:tr>
    </w:tbl>
    <w:p w:rsidR="00E30B17" w:rsidRDefault="00E30B17" w:rsidP="00E30B1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4BC2" w:rsidRDefault="002A4BC2" w:rsidP="00E30B17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2A4B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A4BC2" w:rsidRDefault="002A4BC2" w:rsidP="002A4B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5A724" wp14:editId="7389EA97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51A9F" id="Прямоугольник 4" o:spid="_x0000_s1026" style="position:absolute;margin-left:0;margin-top:17.55pt;width:505.5pt;height:3.6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3XH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dDjBSpoEXNl82HzefmZ3O/+dh8be6bH5tPza/mW/MdDUO9auPGYHZjrm3HOSBD&#10;8ituq/APaaFVrPG6rzFbeUTh4+EwGx0dQCsoyIYHL7NRwEwejI11/hXTFQpEji20MFaWLC+cb1W3&#10;KsGX01IU50LKyNj57FRatCTQ7tFofz+NHQb0HbUkJNCGHCm/liwYS/WGcSgFBDmIHuMQsh6PUMqU&#10;z1pRSQrWujlI4dfl0FvEjCJgQOYQXo/dAYQBf4rd5tfpB1MWZ7g3Tv8WWGvcW0TPWvneuBJK2z8B&#10;SMiq89zqQ/g7pQnkTBdrGBSr2w1yhp4L6M8Fcf6aWFgZ6CicAX8FD5e6zrHuKIxKbd//6XvQh0kG&#10;KUY1rGCO3bsFsQwj+VrBjI+y4TDsbGRgVAbA2F3JbFeiFtWphrZncHAMjWTQ93JLcqurO7gW0+AV&#10;RERR8J1j6u2WOfXtaYB7Q9l0GtVgTw3xF+rG0AAeqhrm73Z1R6zphtTDdF/q7bqS8aNZbXWDpdLT&#10;hddcxEF+qGtXb9jxODjdPQpHZJePWg9Xc/Ib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JOfdce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2A4BC2" w:rsidRPr="00465534" w:rsidRDefault="002A4BC2" w:rsidP="002A4B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Програмна реалізація алгоритму</w:t>
      </w:r>
    </w:p>
    <w:p w:rsidR="00E30B17" w:rsidRDefault="00E30B17" w:rsidP="00E30B17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Вихідний код</w:t>
      </w:r>
      <w:r w:rsidR="00B95F6C">
        <w:rPr>
          <w:rFonts w:ascii="Times New Roman" w:hAnsi="Times New Roman" w:cs="Times New Roman"/>
          <w:sz w:val="28"/>
          <w:szCs w:val="28"/>
          <w:lang w:val="en-US"/>
        </w:rPr>
        <w:t xml:space="preserve"> Main.java:</w:t>
      </w:r>
    </w:p>
    <w:p w:rsidR="002A4BC2" w:rsidRDefault="002A4BC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33705" cy="421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46" cy="423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F6C" w:rsidRDefault="00B95F6C" w:rsidP="002A4B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33290" cy="378663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452" cy="37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2" w:rsidRDefault="00D65CA2" w:rsidP="002A4B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D65CA2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95F6C" w:rsidRDefault="00B95F6C" w:rsidP="00B95F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727FE6" wp14:editId="7CA164F5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2087B" id="Прямоугольник 8" o:spid="_x0000_s1026" style="position:absolute;margin-left:0;margin-top:17.55pt;width:505.5pt;height:3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7O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fQKEUqaFHzZfNh87n52dxvPjZfm/vmx+ZT86v51nxHR6FetXFjMLsx17bjHJAh&#10;+RW3VfiHtNAq1njd15itPKLw8XCYjY4OoBUUZMODl9koYCYPxsY6/4rpCgUixxZaGCtLlhfOt6pb&#10;leDLaSmKcyFlZOx8diotWhJo92i0v5/GDgP6jloSEmhDjpRfSxaMpXrDOJQCghxEj3EIWY9HKGXK&#10;Z62oJAVr3Ryk8Oty6C1iRhEwIHMIr8fuAMKAP8Vu8+v0gymLM9wbp38LrDXuLaJnrXxvXAml7Z8A&#10;JGTVeW71Ifyd0gRypos1DIrV7QY5Q88F9OeCOH9NLKwMdBTOgL+Ch0td51h3FEaltu//9D3owySD&#10;FKMaVjDH7t2CWIaRfK1gxkfZcBh2NjIwKgNg7K5ktitRi+pUQ9szODiGRjLoe7kludXVHVyLafAK&#10;IqIo+M4x9XbLnPr2NMC9oWw6jWqwp4b4C3VjaAAPVQ3zd7u6I9Z0Q+phui/1dl3J+NGstrrBUunp&#10;wmsu4iA/1LWrN+x4HJzuHoUjsstHrYerOfkN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GNJ3s6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B95F6C" w:rsidRPr="00465534" w:rsidRDefault="00B95F6C" w:rsidP="00B95F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62325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65" cy="48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66409" cy="3733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91" cy="374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2" w:rsidRDefault="00D65CA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65CA2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95F6C" w:rsidRDefault="00B95F6C" w:rsidP="00B95F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088812" wp14:editId="1958F1FC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B730B" id="Прямоугольник 13" o:spid="_x0000_s1026" style="position:absolute;margin-left:0;margin-top:17.55pt;width:505.5pt;height:3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ML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QO/2MVJEQo+aL5sPm8/Nz+Z+87H52tw3Pzafml/Nt+Y7AiWoWG3cGAxvzLXtOAdk&#10;SH/FrQz/kBhaxSqv+yqzlUcUPh4Os9HRATSDgmx48DIbBczkwdhY518xLVEgcmyhibG2ZHnhfKu6&#10;VQm+nBZVcV4JERk7n50Ki5YEGj4a7e+nsceAvqOWhATakCPl14IFY6HeMA7FgCAH0WMcQ9bjEUqZ&#10;8lkrKknBWjcHKfy6HHqLmFEEDMgcwuuxO4Aw4k+x2/w6/WDK4hT3xunfAmuNe4voWSvfG8tKafsn&#10;AAFZdZ5bfQh/pzSBnOliDaNidbtDztDzCvpzQZy/JhaWBjoKh8BfwcOFrnOsOwqjUtv3f/oe9GGW&#10;QYpRDUuYY/duQSzDSLxWMOWjbDgMWxsZGJUBMHZXMtuVqIU81dD2DE6OoZEM+l5sSW61vIN7MQ1e&#10;QUQUBd85pt5umVPfHge4OJRNp1ENNtUQf6FuDA3goaph/m5Xd8Sabkg9TPel3i4sGT+a1VY3WCo9&#10;XXjNqzjID3Xt6g1bHgenu0jhjOzyUevhbk5+A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Bc5iML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B95F6C" w:rsidRPr="00B95F6C" w:rsidRDefault="00B95F6C" w:rsidP="00B95F6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Algorithm.java:</w:t>
      </w: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568081" cy="422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96" cy="424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05425" cy="43904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86" cy="44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2" w:rsidRDefault="00D65CA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65CA2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95F6C" w:rsidRDefault="00B95F6C" w:rsidP="00B95F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ED0B1C" wp14:editId="73D015CC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DF0D" id="Прямоугольник 16" o:spid="_x0000_s1026" style="position:absolute;margin-left:0;margin-top:17.55pt;width:505.5pt;height:3.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0wD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QO8OMVJEQo+aL5sPm8/Nz+Z+87H52tw3Pzafml/Nt+Y7AiWoWG3cGAxvzLXtOAdk&#10;SH/FrQz/kBhaxSqv+yqzlUcUPh4Os9HRATSDgmx48DIbBczkwdhY518xLVEgcmyhibG2ZHnhfKu6&#10;VQm+nBZVcV4JERk7n50Ki5YEGj4a7e+nsceAvqOWhATakCPl14IFY6HeMA7FgCAH0WMcQ9bjEUqZ&#10;8lkrKknBWjcHKfy6HHqLmFEEDMgcwuuxO4Aw4k+x2/w6/WDK4hT3xunfAmuNe4voWSvfG8tKafsn&#10;AAFZdZ5bfQh/pzSBnOliDaNidbtDztDzCvpzQZy/JhaWBjoKh8BfwcOFrnOsOwqjUtv3f/oe9GGW&#10;QYpRDUuYY/duQSzDSLxWMOWjbDgMWxsZGJUBMHZXMtuVqIU81dD2DE6OoZEM+l5sSW61vIN7MQ1e&#10;QUQUBd85pt5umVPfHge4OJRNp1ENNtUQf6FuDA3goaph/m5Xd8Sabkg9TPel3i4sGT+a1VY3WCo9&#10;XXjNqzjID3Xt6g1bHgenu0jhjOzyUevhbk5+A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A9y0wD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B95F6C" w:rsidRPr="00465534" w:rsidRDefault="00B95F6C" w:rsidP="00B95F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93431" cy="4286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725" cy="42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94990" cy="43148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29" cy="43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2" w:rsidRDefault="00D65CA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65CA2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95F6C" w:rsidRDefault="00B95F6C" w:rsidP="00B95F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3EFD8" wp14:editId="26953FC2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64ABC" id="Прямоугольник 19" o:spid="_x0000_s1026" style="position:absolute;margin-left:0;margin-top:17.55pt;width:505.5pt;height:3.6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P0bsgIAAH8FAAAOAAAAZHJzL2Uyb0RvYy54bWysVM1uEzEQviPxDpbvdDdpWpqomypqVYRU&#10;tRUt6tnx2slKXtuMnWzCCYkrEo/AQ3BB/PQZNm/E2LvZRqXigMjBmdmZ+eZ/jk9WpSJLAa4wOqO9&#10;vZQSobnJCz3L6Nvb8xdHlDjPdM6U0SKja+Hoyfj5s+PKjkTfzI3KBRAE0W5U2YzOvbejJHF8Lkrm&#10;9owVGoXSQMk8sjBLcmAVopcq6afpYVIZyC0YLpzDr2eNkI4jvpSC+yspnfBEZRRj8/GF+E7Dm4yP&#10;2WgGzM4L3obB/iGKkhUanXZQZ8wzsoDiD6iy4GCckX6PmzIxUhZcxBwwm176KJubObMi5oLFcbYr&#10;k/t/sPxyeQ2kyLF3Q0o0K7FH9ZfNh83n+md9v/lYf63v6x+bT/Wv+lv9naASVqyyboSGN/YaWs4h&#10;GdJfSSjDPyZGVrHK667KYuUJx4+Hg97w6ACbwVE2OHjZYCYPxhacfyVMSQKRUcAmxtqy5YXz6BBV&#10;tyrBlzOqyM8LpSIDs+mpArJk2PDhcH8/jT1Gkx21JCTQhBwpv1YiGCv9RkgsBgbZjx7jGIoOj3Eu&#10;tO81ojnLRePmIMVfqEvwEgY3WEQuAgZkieF12C3AVrMB2WI3MK1+MBVxijvj9G+BNcadRfRstO+M&#10;y0IbeApAYVat50Yfw98pTSCnJl/jqIBpdshZfl5gfy6Y89cMcGmwo3gI/BU+Upkqo6alKJkbeP/U&#10;96CPs4xSSipcwoy6dwsGghL1WuOUD3uDQdjayOCo9JGBXcl0V6IX5anBtvfw5FgeyaDv1ZaUYMo7&#10;vBeT4BVFTHP0nVHuYcuc+uY44MXhYjKJariplvkLfWN5AA9VDfN3u7pjYNsh9Tjdl2a7sGz0aFYb&#10;3WCpzWThjSziID/Uta03bnkcnPYihTOyy0eth7s5/g0AAP//AwBQSwMEFAAGAAgAAAAhADzZ6y3c&#10;AAAABwEAAA8AAABkcnMvZG93bnJldi54bWxMj81OwzAQhO9IvIO1SNyokwZQlGZTVeXnhKgo9O7G&#10;Jo4Sr6N424S3xz3BcWdGM9+W69n14mzG0HpCSBcJCEO11y01CF+fL3c5iMCKtOo9GYQfE2BdXV+V&#10;qtB+og9z3nMjYgmFQiFY5qGQMtTWOBUWfjAUvW8/OsXxHBupRzXFctfLZZI8SqdaigtWDWZrTd3t&#10;Tw5hE558lk+5bbpn7l4P72+83eWItzfzZgWCzcx/YbjgR3SoItPRn0gH0SPERxghe0hBXNwkTaNy&#10;RLhfZiCrUv7nr34BAAD//wMAUEsBAi0AFAAGAAgAAAAhALaDOJL+AAAA4QEAABMAAAAAAAAAAAAA&#10;AAAAAAAAAFtDb250ZW50X1R5cGVzXS54bWxQSwECLQAUAAYACAAAACEAOP0h/9YAAACUAQAACwAA&#10;AAAAAAAAAAAAAAAvAQAAX3JlbHMvLnJlbHNQSwECLQAUAAYACAAAACEAnrz9G7ICAAB/BQAADgAA&#10;AAAAAAAAAAAAAAAuAgAAZHJzL2Uyb0RvYy54bWxQSwECLQAUAAYACAAAACEAPNnrLdwAAAAHAQAA&#10;DwAAAAAAAAAAAAAAAAAMBQAAZHJzL2Rvd25yZXYueG1sUEsFBgAAAAAEAAQA8wAAABUGAAAAAA=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33950" cy="418723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17" cy="422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95850" cy="47284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16" cy="47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2" w:rsidRDefault="00D65CA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65CA2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95F6C" w:rsidRDefault="00B95F6C" w:rsidP="00B95F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3C1AA6" wp14:editId="1CD6F84C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420D3" id="Прямоугольник 22" o:spid="_x0000_s1026" style="position:absolute;margin-left:0;margin-top:17.55pt;width:505.5pt;height:3.6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i6prwIAAH8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eDAUaKVNCj5svmw+Zz87O533xsvjb3zY/Np+ZX8635jkAJKlYbNwbDG3NtO84B&#10;GdJfcVuFf0gMrWKV132V2cojCh8Ph9no6ACaQUE2PHiZjQJm8mBsrPOvmK5QIHJsoYmxtmR54Xyr&#10;ulUJvpyWojgXUkbGzmen0qIlgYaPRvv7aewxoO+oJSGBNuRI+bVkwViqN4xDMSDIQfQYx5D1eIRS&#10;pnzWikpSsNbNQQq/LofeImYUAQMyh/B67A4gjPhT7Da/Tj+YsjjFvXH6t8Ba494ietbK98aVUNr+&#10;CUBCVp3nVh/C3ylNIGe6WMOoWN3ukDP0XEB/Lojz18TC0kBH4RD4K3i41HWOdUdhVGr7/k/fgz7M&#10;MkgxqmEJc+zeLYhlGMnXCqZ8lA2HYWsjA6MyAMbuSma7ErWoTjW0PYOTY2gkg76XW5JbXd3BvZgG&#10;ryAiioLvHFNvt8ypb48DXBzKptOoBptqiL9QN4YG8FDVMH+3qztiTTekHqb7Um8XlowfzWqrGyyV&#10;ni685iIO8kNdu3rDlsfB6S5SOCO7fNR6uJuT3w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d1Iuqa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B95F6C" w:rsidRPr="00465534" w:rsidRDefault="00B95F6C" w:rsidP="00B95F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57850" cy="5705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F6C" w:rsidRDefault="00B95F6C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86375" cy="1874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81" cy="18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A2" w:rsidRDefault="00D65CA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5CA2" w:rsidRDefault="00D65CA2" w:rsidP="00B95F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65CA2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D65CA2" w:rsidRDefault="00D65CA2" w:rsidP="00D65C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564122" wp14:editId="0A0DACDE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84AEF" id="Прямоугольник 25" o:spid="_x0000_s1026" style="position:absolute;margin-left:0;margin-top:17.55pt;width:505.5pt;height:3.6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0SrwIAAH8FAAAOAAAAZHJzL2Uyb0RvYy54bWysVM1qGzEQvhf6DkL3ZncdO41N1sE4uBRC&#10;EpqUnGWt5F3QSqoke+2eCr0G+gh9iF5Kf/IM6zfqSLvemCT0UOqDPLMz883/nJyuS4FWzNhCyRQn&#10;BzFGTFKVFXKR4vc3s1fHGFlHZEaEkizFG2bx6fjli5NKj1hP5UpkzCAAkXZU6RTnzulRFFmas5LY&#10;A6WZBCFXpiQOWLOIMkMqQC9F1Ivjo6hSJtNGUWYtfD1rhHgc8Dln1F1ybplDIsUQmwuvCe/cv9H4&#10;hIwWhui8oG0Y5B+iKEkhwWkHdUYcQUtTPIEqC2qUVdwdUFVGivOCspADZJPEj7K5zolmIRcojtVd&#10;mez/g6UXqyuDiizFvQFGkpTQo/rr9tP2S/2rvt9+rr/V9/XP7V39u/5e/0CgBBWrtB2B4bW+Mi1n&#10;gfTpr7kp/T8khtahypuuymztEIWPR/1keDyAZlCQ9Qevk6HHjB6MtbHuDVMl8kSKDTQx1Jaszq1r&#10;VHcq3pdVoshmhRCBMYv5VBi0ItDw4fDwMA49BvQ9tcgn0IQcKLcRzBsL+Y5xKAYE2QsewxiyDo9Q&#10;yqRLGlFOMta4GcTwa3PoLEJGAdAjcwivw24B/Ig/xW7ya/W9KQtT3BnHfwusMe4sgmclXWdcFlKZ&#10;5wAEZNV6bvQh/L3SeHKusg2MilHNDllNZwX055xYd0UMLA10FA6Bu4SHC1WlWLUURrkyH5/77vVh&#10;lkGKUQVLmGL7YUkMw0i8lTDlw6Tf91sbGBiVHjBmXzLfl8hlOVXQ9gROjqaB9PpO7EhuVHkL92Li&#10;vYKISAq+U0yd2TFT1xwHuDiUTSZBDTZVE3curzX14L6qfv5u1rfE6HZIHUz3hdotLBk9mtVG11tK&#10;NVk6xYswyA91besNWx4Gp71I/ozs80Hr4W6O/w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Qzr9Eq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D65CA2" w:rsidRPr="00465534" w:rsidRDefault="00D65CA2" w:rsidP="00D65C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роботи</w:t>
      </w:r>
    </w:p>
    <w:p w:rsidR="00D65CA2" w:rsidRDefault="00A248D9" w:rsidP="00A24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48D9">
        <w:rPr>
          <w:rFonts w:ascii="Times New Roman" w:hAnsi="Times New Roman" w:cs="Times New Roman"/>
          <w:sz w:val="28"/>
          <w:szCs w:val="28"/>
          <w:lang w:val="uk-UA"/>
        </w:rPr>
        <w:t xml:space="preserve">На рисунках </w:t>
      </w:r>
      <w:r w:rsidR="00233988" w:rsidRPr="0023398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248D9">
        <w:rPr>
          <w:rFonts w:ascii="Times New Roman" w:hAnsi="Times New Roman" w:cs="Times New Roman"/>
          <w:sz w:val="28"/>
          <w:szCs w:val="28"/>
          <w:lang w:val="uk-UA"/>
        </w:rPr>
        <w:t xml:space="preserve">.1 і </w:t>
      </w:r>
      <w:r w:rsidR="00233988" w:rsidRPr="0023398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248D9">
        <w:rPr>
          <w:rFonts w:ascii="Times New Roman" w:hAnsi="Times New Roman" w:cs="Times New Roman"/>
          <w:sz w:val="28"/>
          <w:szCs w:val="28"/>
          <w:lang w:val="uk-UA"/>
        </w:rPr>
        <w:t>.2 показані приклади роботи програми для графів на 7 і 15 вершин відповідно.</w:t>
      </w:r>
    </w:p>
    <w:p w:rsidR="00233988" w:rsidRDefault="00233988" w:rsidP="002339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2416703" cy="3400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800" cy="340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88" w:rsidRDefault="00233988" w:rsidP="002339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4457700" cy="2481580"/>
            <wp:effectExtent l="0" t="0" r="0" b="0"/>
            <wp:wrapThrough wrapText="bothSides">
              <wp:wrapPolygon edited="0">
                <wp:start x="0" y="0"/>
                <wp:lineTo x="0" y="21390"/>
                <wp:lineTo x="21508" y="21390"/>
                <wp:lineTo x="21508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662" cy="248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 роботи на 7 вершинах</w:t>
      </w:r>
    </w:p>
    <w:p w:rsidR="00233988" w:rsidRDefault="00233988" w:rsidP="002339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1889963" cy="2495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33" cy="2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988" w:rsidRDefault="00233988" w:rsidP="002339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2.2 – Приклад роботи на 15 вершинах</w:t>
      </w:r>
    </w:p>
    <w:p w:rsidR="00233988" w:rsidRDefault="00233988" w:rsidP="00233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33988" w:rsidRDefault="00233988" w:rsidP="00233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233988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233988" w:rsidRDefault="00233988" w:rsidP="002339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5A327E" wp14:editId="284FDDBF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2FAED" id="Прямоугольник 28" o:spid="_x0000_s1026" style="position:absolute;margin-left:0;margin-top:17.55pt;width:505.5pt;height:3.6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PC5rwIAAH8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cD6JQiFfSo+bL5sPnc/GzuNx+br81982PzqfnVfGu+I1CCitXGjcHwxlzbjnNA&#10;hvRX3FbhHxJDq1jldV9ltvKIwsfDYTY6OoBmUJAND15mo4CZPBgb6/wrpisUiBxbaGKsLVleON+q&#10;blWCL6elKM6FlJGx89mptGhJoOGj0f5+GnsM6DtqSUigDTlSfi1ZMJbqDeNQDAhyED3GMWQ9HqGU&#10;KZ+1opIUrHVzkMKvy6G3iBlFwIDMIbweuwMII/4Uu82v0w+mLE5xb5z+LbDWuLeInrXyvXEllLZ/&#10;ApCQVee51Yfwd0oTyJku1jAqVrc75Aw9F9CfC+L8NbGwNNBROAT+Ch4udZ1j3VEYldq+/9P3oA+z&#10;DFKMaljCHLt3C2IZRvK1gikfZcNh2NrIwKgMgLG7ktmuRC2qUw1tz+DkGBrJoO/lluRWV3dwL6bB&#10;K4iIouA7x9TbLXPq2+MAF4ey6TSqwaYa4i/UjaEBPFQ1zN/t6o5Y0w2ph+m+1NuFJeNHs9rqBkul&#10;pwuvuYiD/FDXrt6w5XFwuosUzsguH7Ue7ubkNw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tQjwua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233988" w:rsidRPr="00465534" w:rsidRDefault="00233988" w:rsidP="002339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0B17" w:rsidRDefault="00E30B17" w:rsidP="00E30B17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Розв’язання задачі вручну</w:t>
      </w:r>
    </w:p>
    <w:p w:rsidR="00233988" w:rsidRDefault="00233988" w:rsidP="002339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3988">
        <w:rPr>
          <w:rFonts w:ascii="Times New Roman" w:hAnsi="Times New Roman" w:cs="Times New Roman"/>
          <w:sz w:val="28"/>
          <w:szCs w:val="28"/>
          <w:lang w:val="uk-UA"/>
        </w:rPr>
        <w:t>На рисунку 3.</w:t>
      </w:r>
      <w:r w:rsidR="00C94D9C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233988">
        <w:rPr>
          <w:rFonts w:ascii="Times New Roman" w:hAnsi="Times New Roman" w:cs="Times New Roman"/>
          <w:sz w:val="28"/>
          <w:szCs w:val="28"/>
          <w:lang w:val="uk-UA"/>
        </w:rPr>
        <w:t xml:space="preserve"> наведено розв’язання задачі </w:t>
      </w:r>
      <w:r w:rsidR="00C23519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E123B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C23519">
        <w:rPr>
          <w:rFonts w:ascii="Times New Roman" w:hAnsi="Times New Roman" w:cs="Times New Roman"/>
          <w:sz w:val="28"/>
          <w:szCs w:val="28"/>
          <w:lang w:val="uk-UA"/>
        </w:rPr>
        <w:t xml:space="preserve"> вершин</w:t>
      </w:r>
      <w:r w:rsidRPr="00233988">
        <w:rPr>
          <w:rFonts w:ascii="Times New Roman" w:hAnsi="Times New Roman" w:cs="Times New Roman"/>
          <w:sz w:val="28"/>
          <w:szCs w:val="28"/>
          <w:lang w:val="uk-UA"/>
        </w:rPr>
        <w:t xml:space="preserve"> вручну.</w:t>
      </w:r>
    </w:p>
    <w:p w:rsidR="00C94D9C" w:rsidRDefault="00783088" w:rsidP="00C94D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480175" cy="404941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47" w:rsidRDefault="00C94D9C" w:rsidP="006C1E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3.1 – </w:t>
      </w:r>
      <w:r>
        <w:rPr>
          <w:rFonts w:ascii="Times New Roman" w:hAnsi="Times New Roman" w:cs="Times New Roman"/>
          <w:sz w:val="28"/>
          <w:szCs w:val="28"/>
          <w:lang w:val="uk-UA"/>
        </w:rPr>
        <w:t>Ручне розв’язання</w:t>
      </w:r>
    </w:p>
    <w:p w:rsidR="006C1E47" w:rsidRDefault="006C1E47" w:rsidP="006C1E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C1E47" w:rsidRDefault="006C1E47" w:rsidP="006C1E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6C1E47" w:rsidSect="002A4B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6C1E47" w:rsidRDefault="006C1E47" w:rsidP="006C1E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466A16" wp14:editId="54609E50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01971" id="Прямоугольник 30" o:spid="_x0000_s1026" style="position:absolute;margin-left:0;margin-top:17.55pt;width:505.5pt;height:3.6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0sX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5HgfyqOIhB41XzYfNp+bn8395mPztblvfmw+Nb+ab813BEpQsdq4MRjemGvbcQ7I&#10;kP6KWxn+ITG0ilVe91VmK48ofDwcZqOjA/BGQTY8eJmNAmbyYGys86+YligQObbQxFhbsrxwvlXd&#10;qgRfTouqOK+EiIydz06FRUsCDR+N9vfTGDGg76glIYE25Ej5tWDBWKg3jEMxIMhB9BjHkPV4hFKm&#10;fNaKSlKw1s1BCr8uh94iZhQBAzKH8HrsDiCM+FPsNr9OP5iyOMW9cfq3wFrj3iJ61sr3xrJS2v4J&#10;QEBWnedWH8LfKU0gZ7pYw6hY3e6QM/S8gv5cEOeviYWlgY7CIfBX8HCh6xzrjsKo1Pb9n74HfZhl&#10;kGJUwxLm2L1bEMswEq8VTPkoGw7D1kYGRmUAjN2VzHYlaiFPNbQ9g5NjaCSDvhdbklst7+BeTINX&#10;EBFFwXeOqbdb5tS3xwEuDmXTaVSDTTXEX6gbQwN4qGqYv9vVHbGmG1IP032ptwtLxo9mtdUNlkpP&#10;F17zKg7yQ127esOWx8HpLlI4I7t81Hq4m5PfAA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C9G0sX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6C1E47" w:rsidRPr="00465534" w:rsidRDefault="006C1E47" w:rsidP="006C1E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1E47" w:rsidRPr="000B4FE3" w:rsidRDefault="006C1E47" w:rsidP="006C1E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4FE3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</w:p>
    <w:p w:rsidR="006C1E47" w:rsidRDefault="006C1E47" w:rsidP="006C1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виконанні </w:t>
      </w:r>
      <w:r>
        <w:rPr>
          <w:rFonts w:ascii="Times New Roman" w:hAnsi="Times New Roman" w:cs="Times New Roman"/>
          <w:sz w:val="28"/>
          <w:szCs w:val="28"/>
          <w:lang w:val="uk-UA"/>
        </w:rPr>
        <w:t>четвертої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роботи, 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вивчи</w:t>
      </w:r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знаходження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збільшуючого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потоку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граф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bookmarkStart w:id="0" w:name="_GoBack"/>
      <w:bookmarkEnd w:id="0"/>
      <w:r w:rsidRPr="000B4FE3">
        <w:rPr>
          <w:rFonts w:ascii="Times New Roman" w:hAnsi="Times New Roman" w:cs="Times New Roman"/>
          <w:sz w:val="28"/>
          <w:szCs w:val="28"/>
          <w:lang w:val="uk-UA"/>
        </w:rPr>
        <w:t>а спос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його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 xml:space="preserve"> імплементації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задаючи вершини графу матрицею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вагів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яка може генеруватися автоматично чи задаватися вручну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C1E47" w:rsidRPr="000B4FE3" w:rsidRDefault="006C1E47" w:rsidP="006C1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Програмне розв’язання </w:t>
      </w:r>
      <w:r>
        <w:rPr>
          <w:rFonts w:ascii="Times New Roman" w:hAnsi="Times New Roman" w:cs="Times New Roman"/>
          <w:sz w:val="28"/>
          <w:szCs w:val="28"/>
          <w:lang w:val="uk-UA"/>
        </w:rPr>
        <w:t>діє по чітко заданому алгоритму та може бути використано для графа на велику кількість вершин, а за допомогою ручного розв’язання можливо швидко знайти розв’язок лише для графа з декількома вершинами.</w:t>
      </w:r>
    </w:p>
    <w:p w:rsidR="006C1E47" w:rsidRPr="006C1E47" w:rsidRDefault="006C1E47" w:rsidP="006C1E4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C1E47" w:rsidRPr="006C1E47" w:rsidSect="002A4BC2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E11664"/>
    <w:multiLevelType w:val="hybridMultilevel"/>
    <w:tmpl w:val="51E654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9EC4684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B17"/>
    <w:rsid w:val="00233988"/>
    <w:rsid w:val="002A4BC2"/>
    <w:rsid w:val="00532BB3"/>
    <w:rsid w:val="005E3190"/>
    <w:rsid w:val="00657E37"/>
    <w:rsid w:val="006A1655"/>
    <w:rsid w:val="006C1E47"/>
    <w:rsid w:val="00783088"/>
    <w:rsid w:val="007D7707"/>
    <w:rsid w:val="00815CEF"/>
    <w:rsid w:val="00A248D9"/>
    <w:rsid w:val="00B95F6C"/>
    <w:rsid w:val="00C23519"/>
    <w:rsid w:val="00C94D9C"/>
    <w:rsid w:val="00D65CA2"/>
    <w:rsid w:val="00E123BD"/>
    <w:rsid w:val="00E3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DE097"/>
  <w15:chartTrackingRefBased/>
  <w15:docId w15:val="{510A0E67-F1AC-413E-B1CB-99A86AB3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1E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0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30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443</Words>
  <Characters>2589</Characters>
  <Application>Microsoft Office Word</Application>
  <DocSecurity>0</DocSecurity>
  <Lines>152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2022-06-20T00:11:00Z</dcterms:created>
  <dcterms:modified xsi:type="dcterms:W3CDTF">2022-06-20T11:14:00Z</dcterms:modified>
</cp:coreProperties>
</file>